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59C0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09B0144A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306FFF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7E96C9EC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79CD541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55203C8A" w14:textId="77777777" w:rsidR="00035BC8" w:rsidRDefault="00035BC8">
      <w:pPr>
        <w:ind w:right="-1"/>
        <w:jc w:val="center"/>
        <w:rPr>
          <w:b/>
          <w:sz w:val="24"/>
          <w:szCs w:val="24"/>
        </w:rPr>
      </w:pPr>
    </w:p>
    <w:p w14:paraId="50BF64E8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598EEBE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AFCCBAB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F1E354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4EF2D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486B30" w14:textId="77777777" w:rsidR="00772DFD" w:rsidRDefault="00772DFD">
      <w:pPr>
        <w:pStyle w:val="a4"/>
        <w:rPr>
          <w:rFonts w:ascii="Times New Roman" w:hAnsi="Times New Roman"/>
          <w:sz w:val="28"/>
          <w:szCs w:val="28"/>
        </w:rPr>
      </w:pPr>
    </w:p>
    <w:p w14:paraId="7818A93C" w14:textId="77777777" w:rsidR="00772DFD" w:rsidRDefault="00772DFD">
      <w:pPr>
        <w:pStyle w:val="a4"/>
        <w:rPr>
          <w:rFonts w:ascii="Times New Roman" w:hAnsi="Times New Roman"/>
          <w:sz w:val="28"/>
          <w:szCs w:val="28"/>
        </w:rPr>
      </w:pPr>
    </w:p>
    <w:p w14:paraId="56AC9F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76B2E78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5E29074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7FCC8A54" w14:textId="6537A8AB" w:rsidR="00035BC8" w:rsidRPr="00672DA4" w:rsidRDefault="00000000">
      <w:pPr>
        <w:jc w:val="center"/>
        <w:rPr>
          <w:sz w:val="44"/>
          <w:szCs w:val="44"/>
          <w:lang w:val="en-US"/>
        </w:rPr>
      </w:pPr>
      <w:r>
        <w:rPr>
          <w:sz w:val="44"/>
          <w:szCs w:val="44"/>
        </w:rPr>
        <w:t>Лабораторная работа №</w:t>
      </w:r>
      <w:r w:rsidR="00672DA4">
        <w:rPr>
          <w:sz w:val="44"/>
          <w:szCs w:val="44"/>
          <w:lang w:val="en-US"/>
        </w:rPr>
        <w:t>4</w:t>
      </w:r>
    </w:p>
    <w:p w14:paraId="64E3B0B3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 w14:paraId="0DFEAA5B" w14:textId="77777777" w:rsidR="00035BC8" w:rsidRDefault="00035BC8">
      <w:pPr>
        <w:rPr>
          <w:sz w:val="44"/>
          <w:szCs w:val="28"/>
        </w:rPr>
      </w:pPr>
    </w:p>
    <w:p w14:paraId="7DDA2B0A" w14:textId="77777777" w:rsidR="00035BC8" w:rsidRDefault="00035BC8">
      <w:pPr>
        <w:rPr>
          <w:sz w:val="28"/>
          <w:szCs w:val="28"/>
        </w:rPr>
      </w:pPr>
    </w:p>
    <w:p w14:paraId="35B21180" w14:textId="76B0D153" w:rsidR="00035BC8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672DA4">
        <w:rPr>
          <w:sz w:val="44"/>
          <w:szCs w:val="44"/>
        </w:rPr>
        <w:t xml:space="preserve">Разработка </w:t>
      </w:r>
      <w:r w:rsidR="00672DA4">
        <w:rPr>
          <w:sz w:val="44"/>
          <w:szCs w:val="44"/>
          <w:lang w:val="en-US"/>
        </w:rPr>
        <w:t>Unit-</w:t>
      </w:r>
      <w:r w:rsidR="00672DA4">
        <w:rPr>
          <w:sz w:val="44"/>
          <w:szCs w:val="44"/>
        </w:rPr>
        <w:t xml:space="preserve">тестов с использованием </w:t>
      </w:r>
      <w:r w:rsidR="00672DA4">
        <w:rPr>
          <w:sz w:val="44"/>
          <w:szCs w:val="44"/>
          <w:lang w:val="en-US"/>
        </w:rPr>
        <w:t>framework NUnit.</w:t>
      </w:r>
      <w:r>
        <w:rPr>
          <w:sz w:val="44"/>
          <w:szCs w:val="28"/>
        </w:rPr>
        <w:t>»</w:t>
      </w:r>
    </w:p>
    <w:p w14:paraId="0B562083" w14:textId="77777777" w:rsidR="00035BC8" w:rsidRDefault="00035BC8">
      <w:pPr>
        <w:jc w:val="right"/>
        <w:rPr>
          <w:sz w:val="28"/>
          <w:szCs w:val="28"/>
        </w:rPr>
      </w:pPr>
    </w:p>
    <w:p w14:paraId="022A003C" w14:textId="77777777" w:rsidR="00035BC8" w:rsidRDefault="00035BC8">
      <w:pPr>
        <w:jc w:val="right"/>
        <w:rPr>
          <w:sz w:val="28"/>
          <w:szCs w:val="28"/>
        </w:rPr>
      </w:pPr>
    </w:p>
    <w:p w14:paraId="2057AB95" w14:textId="77777777" w:rsidR="00035BC8" w:rsidRDefault="00035BC8">
      <w:pPr>
        <w:rPr>
          <w:sz w:val="28"/>
          <w:szCs w:val="28"/>
        </w:rPr>
      </w:pPr>
    </w:p>
    <w:p w14:paraId="4DDCBD5E" w14:textId="77777777" w:rsidR="00772DFD" w:rsidRDefault="00772DFD">
      <w:pPr>
        <w:rPr>
          <w:sz w:val="28"/>
          <w:szCs w:val="28"/>
        </w:rPr>
      </w:pPr>
    </w:p>
    <w:p w14:paraId="5E5E25EE" w14:textId="77777777" w:rsidR="00035BC8" w:rsidRDefault="00035BC8">
      <w:pPr>
        <w:rPr>
          <w:sz w:val="28"/>
          <w:szCs w:val="28"/>
        </w:rPr>
      </w:pPr>
    </w:p>
    <w:p w14:paraId="5CE21225" w14:textId="77777777" w:rsidR="00035BC8" w:rsidRDefault="00035BC8">
      <w:pPr>
        <w:rPr>
          <w:sz w:val="28"/>
          <w:szCs w:val="28"/>
        </w:rPr>
      </w:pPr>
    </w:p>
    <w:p w14:paraId="67DF0ADA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B03F3C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E76CC2B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5E8372B3" w14:textId="77777777" w:rsidR="00035BC8" w:rsidRDefault="00035BC8">
      <w:pPr>
        <w:jc w:val="right"/>
        <w:rPr>
          <w:sz w:val="28"/>
          <w:szCs w:val="28"/>
        </w:rPr>
      </w:pPr>
    </w:p>
    <w:p w14:paraId="73D41836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B1D1FE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02D1D937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В.В. Данилов</w:t>
      </w:r>
    </w:p>
    <w:p w14:paraId="4786C1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17BD70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994F3D9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25B9F0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EFB4A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9F2CCA7" w14:textId="77777777" w:rsidR="00035BC8" w:rsidRDefault="00035BC8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2A1F5EA" w14:textId="77777777" w:rsidR="00035BC8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A63E448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471C73F3" w14:textId="5D702ED5" w:rsidR="00772DFD" w:rsidRPr="000903EC" w:rsidRDefault="00754B4B" w:rsidP="00772DFD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Изучить возможности </w:t>
      </w:r>
      <w:r>
        <w:rPr>
          <w:sz w:val="28"/>
          <w:lang w:val="en-US"/>
        </w:rPr>
        <w:t xml:space="preserve">Unit </w:t>
      </w:r>
      <w:r>
        <w:rPr>
          <w:sz w:val="28"/>
        </w:rPr>
        <w:t xml:space="preserve">тестирования </w:t>
      </w:r>
      <w:r>
        <w:rPr>
          <w:sz w:val="28"/>
          <w:lang w:val="en-US"/>
        </w:rPr>
        <w:t xml:space="preserve">.NET </w:t>
      </w:r>
      <w:r>
        <w:rPr>
          <w:sz w:val="28"/>
        </w:rPr>
        <w:t xml:space="preserve">приложений с использованием </w:t>
      </w:r>
      <w:r>
        <w:rPr>
          <w:sz w:val="28"/>
          <w:lang w:val="en-US"/>
        </w:rPr>
        <w:t>framework NUnit</w:t>
      </w:r>
      <w:r w:rsidR="000903EC">
        <w:rPr>
          <w:sz w:val="28"/>
        </w:rPr>
        <w:t>.</w:t>
      </w:r>
    </w:p>
    <w:p w14:paraId="5D21BA5C" w14:textId="559071C5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ЗАДАНИЕ </w:t>
      </w:r>
      <w:r w:rsidR="00B018EF">
        <w:rPr>
          <w:sz w:val="28"/>
        </w:rPr>
        <w:t xml:space="preserve">1 </w:t>
      </w:r>
      <w:r>
        <w:rPr>
          <w:sz w:val="28"/>
        </w:rPr>
        <w:t>(вариант 14).</w:t>
      </w:r>
    </w:p>
    <w:p w14:paraId="3624CA75" w14:textId="71489595" w:rsidR="00365794" w:rsidRDefault="00B018EF" w:rsidP="0036579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Рассмотреть и выполнить работу программы-примера.</w:t>
      </w:r>
    </w:p>
    <w:p w14:paraId="33392338" w14:textId="46729E04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16A531D" w14:textId="79C706EF" w:rsidR="00035BC8" w:rsidRPr="00720DB1" w:rsidRDefault="00000000" w:rsidP="00CE016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выполнения данной работы была выбрана тема «Прототип сервиса сдачи в аренду виртуальных машин (VPS)». </w:t>
      </w:r>
    </w:p>
    <w:p w14:paraId="740BE552" w14:textId="236EF9A5" w:rsidR="00422B57" w:rsidRDefault="00422B57" w:rsidP="00CE016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Листинг модели:</w:t>
      </w:r>
    </w:p>
    <w:p w14:paraId="77D77C1E" w14:textId="77777777" w:rsidR="00422B57" w:rsidRPr="00422B57" w:rsidRDefault="00422B57" w:rsidP="00422B57">
      <w:pPr>
        <w:spacing w:line="360" w:lineRule="auto"/>
        <w:ind w:firstLine="709"/>
        <w:jc w:val="both"/>
        <w:rPr>
          <w:rFonts w:ascii="Courier New" w:hAnsi="Courier New" w:cs="Courier New"/>
          <w:sz w:val="20"/>
          <w:lang w:val="en-US"/>
        </w:rPr>
      </w:pPr>
      <w:r w:rsidRPr="00422B57">
        <w:rPr>
          <w:rFonts w:ascii="Courier New" w:hAnsi="Courier New" w:cs="Courier New"/>
          <w:sz w:val="20"/>
          <w:lang w:val="en-US"/>
        </w:rPr>
        <w:t>namespace rentVPSmicroservices.microserviceOrders.Models</w:t>
      </w:r>
    </w:p>
    <w:p w14:paraId="38D0C8AE" w14:textId="6361FE6D" w:rsidR="00701D55" w:rsidRDefault="00701D55" w:rsidP="00701D55">
      <w:pPr>
        <w:spacing w:line="360" w:lineRule="auto"/>
        <w:jc w:val="both"/>
        <w:rPr>
          <w:sz w:val="28"/>
          <w:szCs w:val="28"/>
        </w:rPr>
      </w:pPr>
    </w:p>
    <w:p w14:paraId="357D3593" w14:textId="66AE011B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701D55">
        <w:rPr>
          <w:sz w:val="28"/>
          <w:szCs w:val="28"/>
        </w:rPr>
        <w:t xml:space="preserve">Документация </w:t>
      </w:r>
      <w:r w:rsidR="00701D55">
        <w:rPr>
          <w:sz w:val="28"/>
          <w:szCs w:val="28"/>
          <w:lang w:val="en-US"/>
        </w:rPr>
        <w:t>Swagger.</w:t>
      </w:r>
    </w:p>
    <w:p w14:paraId="17AEDFE0" w14:textId="77777777" w:rsidR="000F5EC4" w:rsidRPr="000F5EC4" w:rsidRDefault="000F5EC4">
      <w:pPr>
        <w:spacing w:line="360" w:lineRule="auto"/>
        <w:jc w:val="center"/>
        <w:rPr>
          <w:sz w:val="28"/>
          <w:szCs w:val="28"/>
        </w:rPr>
      </w:pPr>
    </w:p>
    <w:p w14:paraId="47B85C58" w14:textId="7079A008" w:rsidR="000F5EC4" w:rsidRDefault="000F5EC4" w:rsidP="000F5EC4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ЗАДАНИЕ </w:t>
      </w:r>
      <w:r>
        <w:rPr>
          <w:sz w:val="28"/>
        </w:rPr>
        <w:t>2</w:t>
      </w:r>
      <w:r>
        <w:rPr>
          <w:sz w:val="28"/>
        </w:rPr>
        <w:t xml:space="preserve"> (вариант 14).</w:t>
      </w:r>
    </w:p>
    <w:p w14:paraId="06BB870C" w14:textId="1A0EBCB2" w:rsidR="000F5EC4" w:rsidRPr="000F5EC4" w:rsidRDefault="000F5EC4" w:rsidP="000F5EC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 помощи приложения из предыдущей лабораторной работы провести не менее 5 циклов </w:t>
      </w:r>
      <w:r>
        <w:rPr>
          <w:sz w:val="28"/>
          <w:lang w:val="en-US"/>
        </w:rPr>
        <w:t>TDD</w:t>
      </w:r>
      <w:r>
        <w:rPr>
          <w:sz w:val="28"/>
        </w:rPr>
        <w:t xml:space="preserve"> с последовательным предоставлением содержимого каждого цикла.</w:t>
      </w:r>
    </w:p>
    <w:p w14:paraId="63387A20" w14:textId="77777777" w:rsidR="000F5EC4" w:rsidRDefault="000F5EC4" w:rsidP="000F5EC4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08B20242" w14:textId="77777777" w:rsidR="000F5EC4" w:rsidRPr="00720DB1" w:rsidRDefault="000F5EC4" w:rsidP="000F5EC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выполнения данной работы была выбрана тема «Прототип сервиса сдачи в аренду виртуальных машин (VPS)». </w:t>
      </w:r>
    </w:p>
    <w:p w14:paraId="09A74491" w14:textId="77777777" w:rsidR="000F5EC4" w:rsidRDefault="000F5EC4" w:rsidP="000F5EC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Листинг модели:</w:t>
      </w:r>
    </w:p>
    <w:p w14:paraId="70FE261F" w14:textId="77777777" w:rsidR="000F5EC4" w:rsidRPr="00422B57" w:rsidRDefault="000F5EC4" w:rsidP="000F5EC4">
      <w:pPr>
        <w:spacing w:line="360" w:lineRule="auto"/>
        <w:ind w:firstLine="709"/>
        <w:jc w:val="both"/>
        <w:rPr>
          <w:rFonts w:ascii="Courier New" w:hAnsi="Courier New" w:cs="Courier New"/>
          <w:sz w:val="20"/>
          <w:lang w:val="en-US"/>
        </w:rPr>
      </w:pPr>
      <w:r w:rsidRPr="00422B57">
        <w:rPr>
          <w:rFonts w:ascii="Courier New" w:hAnsi="Courier New" w:cs="Courier New"/>
          <w:sz w:val="20"/>
          <w:lang w:val="en-US"/>
        </w:rPr>
        <w:t>namespace rentVPSmicroservices.microserviceOrders.Models</w:t>
      </w:r>
    </w:p>
    <w:p w14:paraId="61095CFC" w14:textId="77777777" w:rsidR="000F5EC4" w:rsidRDefault="000F5EC4" w:rsidP="000F5EC4">
      <w:pPr>
        <w:spacing w:line="360" w:lineRule="auto"/>
        <w:jc w:val="both"/>
        <w:rPr>
          <w:sz w:val="28"/>
          <w:szCs w:val="28"/>
        </w:rPr>
      </w:pPr>
    </w:p>
    <w:p w14:paraId="3F4114C6" w14:textId="77777777" w:rsidR="000F5EC4" w:rsidRDefault="000F5EC4" w:rsidP="000F5EC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Документация </w:t>
      </w:r>
      <w:r>
        <w:rPr>
          <w:sz w:val="28"/>
          <w:szCs w:val="28"/>
          <w:lang w:val="en-US"/>
        </w:rPr>
        <w:t>Swagger.</w:t>
      </w:r>
    </w:p>
    <w:p w14:paraId="06EFC9B3" w14:textId="77777777" w:rsidR="00701D55" w:rsidRPr="00213732" w:rsidRDefault="00701D55" w:rsidP="00213732">
      <w:pPr>
        <w:spacing w:line="360" w:lineRule="auto"/>
        <w:rPr>
          <w:lang w:val="en-US"/>
        </w:rPr>
      </w:pPr>
    </w:p>
    <w:p w14:paraId="1C1AF455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175E87E" w14:textId="2FB04238" w:rsidR="00035BC8" w:rsidRPr="00B11F93" w:rsidRDefault="00B018EF" w:rsidP="00B018EF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Я и</w:t>
      </w:r>
      <w:r>
        <w:rPr>
          <w:sz w:val="28"/>
        </w:rPr>
        <w:t>зучи</w:t>
      </w:r>
      <w:r>
        <w:rPr>
          <w:sz w:val="28"/>
        </w:rPr>
        <w:t xml:space="preserve">л </w:t>
      </w:r>
      <w:r>
        <w:rPr>
          <w:sz w:val="28"/>
        </w:rPr>
        <w:t xml:space="preserve">возможности </w:t>
      </w:r>
      <w:r>
        <w:rPr>
          <w:sz w:val="28"/>
          <w:lang w:val="en-US"/>
        </w:rPr>
        <w:t xml:space="preserve">Unit </w:t>
      </w:r>
      <w:r>
        <w:rPr>
          <w:sz w:val="28"/>
        </w:rPr>
        <w:t xml:space="preserve">тестирования </w:t>
      </w:r>
      <w:r>
        <w:rPr>
          <w:sz w:val="28"/>
          <w:lang w:val="en-US"/>
        </w:rPr>
        <w:t xml:space="preserve">.NET </w:t>
      </w:r>
      <w:r>
        <w:rPr>
          <w:sz w:val="28"/>
        </w:rPr>
        <w:t xml:space="preserve">приложений с использованием </w:t>
      </w:r>
      <w:r>
        <w:rPr>
          <w:sz w:val="28"/>
          <w:lang w:val="en-US"/>
        </w:rPr>
        <w:t>framework NUnit</w:t>
      </w:r>
      <w:r>
        <w:rPr>
          <w:sz w:val="28"/>
        </w:rPr>
        <w:t>.</w:t>
      </w:r>
    </w:p>
    <w:sectPr w:rsidR="00035BC8" w:rsidRPr="00B11F93"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7AB3B" w14:textId="77777777" w:rsidR="003D184C" w:rsidRDefault="003D184C">
      <w:r>
        <w:separator/>
      </w:r>
    </w:p>
  </w:endnote>
  <w:endnote w:type="continuationSeparator" w:id="0">
    <w:p w14:paraId="134D80C9" w14:textId="77777777" w:rsidR="003D184C" w:rsidRDefault="003D18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2F0B8" w14:textId="77777777" w:rsidR="00035BC8" w:rsidRDefault="00035BC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D7B2B68" w14:textId="77777777" w:rsidR="00035B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93CFE36" w14:textId="77777777" w:rsidR="00035BC8" w:rsidRDefault="00035BC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4D4AA" w14:textId="77777777" w:rsidR="00035BC8" w:rsidRDefault="00035BC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ADB4E" w14:textId="77777777" w:rsidR="003D184C" w:rsidRDefault="003D184C">
      <w:r>
        <w:separator/>
      </w:r>
    </w:p>
  </w:footnote>
  <w:footnote w:type="continuationSeparator" w:id="0">
    <w:p w14:paraId="6D8BB498" w14:textId="77777777" w:rsidR="003D184C" w:rsidRDefault="003D18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26E0B"/>
    <w:multiLevelType w:val="hybridMultilevel"/>
    <w:tmpl w:val="8C621DDC"/>
    <w:lvl w:ilvl="0" w:tplc="EBF84E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21EA5"/>
    <w:multiLevelType w:val="hybridMultilevel"/>
    <w:tmpl w:val="650AAA14"/>
    <w:lvl w:ilvl="0" w:tplc="E9260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34517904">
    <w:abstractNumId w:val="0"/>
  </w:num>
  <w:num w:numId="2" w16cid:durableId="2101945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C8"/>
    <w:rsid w:val="00024D0C"/>
    <w:rsid w:val="00035BC8"/>
    <w:rsid w:val="000903EC"/>
    <w:rsid w:val="0009284F"/>
    <w:rsid w:val="000F5EC4"/>
    <w:rsid w:val="001A686F"/>
    <w:rsid w:val="001F5AFE"/>
    <w:rsid w:val="00213732"/>
    <w:rsid w:val="00232F52"/>
    <w:rsid w:val="00265EF6"/>
    <w:rsid w:val="00313513"/>
    <w:rsid w:val="00365794"/>
    <w:rsid w:val="003A6E0D"/>
    <w:rsid w:val="003D184C"/>
    <w:rsid w:val="004218B8"/>
    <w:rsid w:val="00422B57"/>
    <w:rsid w:val="00430EC4"/>
    <w:rsid w:val="004B1988"/>
    <w:rsid w:val="00556DFC"/>
    <w:rsid w:val="005B328A"/>
    <w:rsid w:val="005C7740"/>
    <w:rsid w:val="00646558"/>
    <w:rsid w:val="00672DA4"/>
    <w:rsid w:val="006E1FA6"/>
    <w:rsid w:val="006E2E93"/>
    <w:rsid w:val="00701D55"/>
    <w:rsid w:val="007114A8"/>
    <w:rsid w:val="00720DB1"/>
    <w:rsid w:val="00754B4B"/>
    <w:rsid w:val="00772DFD"/>
    <w:rsid w:val="00791E01"/>
    <w:rsid w:val="007947FD"/>
    <w:rsid w:val="0080230B"/>
    <w:rsid w:val="008438F4"/>
    <w:rsid w:val="00883C8C"/>
    <w:rsid w:val="009310A4"/>
    <w:rsid w:val="009C03E6"/>
    <w:rsid w:val="009D4183"/>
    <w:rsid w:val="00A2741B"/>
    <w:rsid w:val="00B018EF"/>
    <w:rsid w:val="00B11F93"/>
    <w:rsid w:val="00B146C8"/>
    <w:rsid w:val="00B33F8E"/>
    <w:rsid w:val="00B90266"/>
    <w:rsid w:val="00BB2ACD"/>
    <w:rsid w:val="00BC081E"/>
    <w:rsid w:val="00C44955"/>
    <w:rsid w:val="00C62579"/>
    <w:rsid w:val="00CE0162"/>
    <w:rsid w:val="00D14810"/>
    <w:rsid w:val="00D93B6B"/>
    <w:rsid w:val="00FB1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DE45A"/>
  <w15:docId w15:val="{76029668-432E-4572-B830-C2C507C61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8EF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character" w:styleId="af2">
    <w:name w:val="Hyperlink"/>
    <w:basedOn w:val="a0"/>
    <w:uiPriority w:val="99"/>
    <w:unhideWhenUsed/>
    <w:rsid w:val="00720DB1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720DB1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C625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2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209</cp:revision>
  <dcterms:created xsi:type="dcterms:W3CDTF">2024-09-06T07:47:00Z</dcterms:created>
  <dcterms:modified xsi:type="dcterms:W3CDTF">2025-11-17T17:55:00Z</dcterms:modified>
  <dc:language>en-US</dc:language>
</cp:coreProperties>
</file>