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059C0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09B0144A" w14:textId="77777777" w:rsidR="00035BC8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306FFF9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7E96C9EC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79CD5419" w14:textId="77777777" w:rsidR="00035BC8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55203C8A" w14:textId="77777777" w:rsidR="00035BC8" w:rsidRDefault="00035BC8">
      <w:pPr>
        <w:ind w:right="-1"/>
        <w:jc w:val="center"/>
        <w:rPr>
          <w:b/>
          <w:sz w:val="24"/>
          <w:szCs w:val="24"/>
        </w:rPr>
      </w:pPr>
    </w:p>
    <w:p w14:paraId="50BF64E8" w14:textId="77777777" w:rsidR="00035BC8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598EEBE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5AFCCBAB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2F1E354A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4EF2D6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F486B30" w14:textId="77777777" w:rsidR="00772DFD" w:rsidRDefault="00772DFD">
      <w:pPr>
        <w:pStyle w:val="a4"/>
        <w:rPr>
          <w:rFonts w:ascii="Times New Roman" w:hAnsi="Times New Roman"/>
          <w:sz w:val="28"/>
          <w:szCs w:val="28"/>
        </w:rPr>
      </w:pPr>
    </w:p>
    <w:p w14:paraId="7818A93C" w14:textId="77777777" w:rsidR="00772DFD" w:rsidRDefault="00772DFD">
      <w:pPr>
        <w:pStyle w:val="a4"/>
        <w:rPr>
          <w:rFonts w:ascii="Times New Roman" w:hAnsi="Times New Roman"/>
          <w:sz w:val="28"/>
          <w:szCs w:val="28"/>
        </w:rPr>
      </w:pPr>
    </w:p>
    <w:p w14:paraId="56AC9F6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76B2E78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25E29074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7FCC8A54" w14:textId="293585FE" w:rsidR="00035BC8" w:rsidRPr="00341CAD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341CAD">
        <w:rPr>
          <w:sz w:val="44"/>
          <w:szCs w:val="44"/>
          <w:lang w:val="en-US"/>
        </w:rPr>
        <w:t>6</w:t>
      </w:r>
    </w:p>
    <w:p w14:paraId="64E3B0B3" w14:textId="77777777" w:rsidR="00035BC8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«Технологии программирования»</w:t>
      </w:r>
    </w:p>
    <w:p w14:paraId="0DFEAA5B" w14:textId="77777777" w:rsidR="00035BC8" w:rsidRDefault="00035BC8">
      <w:pPr>
        <w:rPr>
          <w:sz w:val="44"/>
          <w:szCs w:val="28"/>
        </w:rPr>
      </w:pPr>
    </w:p>
    <w:p w14:paraId="7DDA2B0A" w14:textId="77777777" w:rsidR="00035BC8" w:rsidRDefault="00035BC8">
      <w:pPr>
        <w:rPr>
          <w:sz w:val="28"/>
          <w:szCs w:val="28"/>
        </w:rPr>
      </w:pPr>
    </w:p>
    <w:p w14:paraId="35B21180" w14:textId="19851C28" w:rsidR="00035BC8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341CAD">
        <w:rPr>
          <w:sz w:val="44"/>
          <w:szCs w:val="44"/>
        </w:rPr>
        <w:t xml:space="preserve">Создание и работа с внешними библиотеками, подключаемыми к </w:t>
      </w:r>
      <w:r w:rsidR="00341CAD">
        <w:rPr>
          <w:sz w:val="44"/>
          <w:szCs w:val="44"/>
          <w:lang w:val="en-US"/>
        </w:rPr>
        <w:t xml:space="preserve">.NET </w:t>
      </w:r>
      <w:r w:rsidR="00341CAD">
        <w:rPr>
          <w:sz w:val="44"/>
          <w:szCs w:val="44"/>
        </w:rPr>
        <w:t>приложению</w:t>
      </w:r>
      <w:r>
        <w:rPr>
          <w:sz w:val="44"/>
          <w:szCs w:val="28"/>
        </w:rPr>
        <w:t>»</w:t>
      </w:r>
    </w:p>
    <w:p w14:paraId="0B562083" w14:textId="77777777" w:rsidR="00035BC8" w:rsidRDefault="00035BC8">
      <w:pPr>
        <w:jc w:val="right"/>
        <w:rPr>
          <w:sz w:val="28"/>
          <w:szCs w:val="28"/>
        </w:rPr>
      </w:pPr>
    </w:p>
    <w:p w14:paraId="2057AB95" w14:textId="77777777" w:rsidR="00035BC8" w:rsidRDefault="00035BC8">
      <w:pPr>
        <w:rPr>
          <w:sz w:val="28"/>
          <w:szCs w:val="28"/>
        </w:rPr>
      </w:pPr>
    </w:p>
    <w:p w14:paraId="4DDCBD5E" w14:textId="77777777" w:rsidR="00772DFD" w:rsidRDefault="00772DFD">
      <w:pPr>
        <w:rPr>
          <w:sz w:val="28"/>
          <w:szCs w:val="28"/>
        </w:rPr>
      </w:pPr>
    </w:p>
    <w:p w14:paraId="5E5E25EE" w14:textId="77777777" w:rsidR="00035BC8" w:rsidRDefault="00035BC8">
      <w:pPr>
        <w:rPr>
          <w:sz w:val="28"/>
          <w:szCs w:val="28"/>
        </w:rPr>
      </w:pPr>
    </w:p>
    <w:p w14:paraId="5CE21225" w14:textId="77777777" w:rsidR="00035BC8" w:rsidRDefault="00035BC8">
      <w:pPr>
        <w:rPr>
          <w:sz w:val="28"/>
          <w:szCs w:val="28"/>
        </w:rPr>
      </w:pPr>
    </w:p>
    <w:p w14:paraId="67DF0ADA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2B03F3C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6E76CC2B" w14:textId="77777777" w:rsidR="00035BC8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5E8372B3" w14:textId="77777777" w:rsidR="00035BC8" w:rsidRDefault="00035BC8">
      <w:pPr>
        <w:jc w:val="right"/>
        <w:rPr>
          <w:sz w:val="28"/>
          <w:szCs w:val="28"/>
        </w:rPr>
      </w:pPr>
    </w:p>
    <w:p w14:paraId="73D41836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2AB1D1FE" w14:textId="77777777" w:rsidR="00035BC8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02D1D937" w14:textId="77777777" w:rsidR="00035BC8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В.В. Данилов</w:t>
      </w:r>
    </w:p>
    <w:p w14:paraId="4786C19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17BD7096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25B9F01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4FEFB4AA" w14:textId="77777777" w:rsidR="00035BC8" w:rsidRDefault="00035BC8">
      <w:pPr>
        <w:pStyle w:val="a4"/>
        <w:rPr>
          <w:rFonts w:ascii="Times New Roman" w:hAnsi="Times New Roman"/>
          <w:sz w:val="28"/>
          <w:szCs w:val="28"/>
        </w:rPr>
      </w:pPr>
    </w:p>
    <w:p w14:paraId="39F2CCA7" w14:textId="77777777" w:rsidR="00035BC8" w:rsidRDefault="00035BC8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2A1F5EA" w14:textId="77777777" w:rsidR="00035BC8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0A63E448" w14:textId="77777777" w:rsidR="00035BC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471C73F3" w14:textId="0440F0F8" w:rsidR="00772DFD" w:rsidRPr="00A5305A" w:rsidRDefault="00A5305A" w:rsidP="00772DFD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Познакомиться с порядком подключения внешних библиотек с </w:t>
      </w:r>
      <w:r>
        <w:rPr>
          <w:sz w:val="28"/>
          <w:lang w:val="en-US"/>
        </w:rPr>
        <w:t xml:space="preserve">.NET </w:t>
      </w:r>
      <w:r>
        <w:rPr>
          <w:sz w:val="28"/>
        </w:rPr>
        <w:t>приложению и их использованием в нем.</w:t>
      </w:r>
    </w:p>
    <w:p w14:paraId="5D21BA5C" w14:textId="77F60DA8" w:rsidR="00035BC8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</w:t>
      </w:r>
      <w:r w:rsidR="0075430B">
        <w:rPr>
          <w:sz w:val="28"/>
          <w:lang w:val="en-US"/>
        </w:rPr>
        <w:t xml:space="preserve"> 1</w:t>
      </w:r>
      <w:r>
        <w:rPr>
          <w:sz w:val="28"/>
        </w:rPr>
        <w:t xml:space="preserve"> (вариант 14).</w:t>
      </w:r>
    </w:p>
    <w:p w14:paraId="2759E7BB" w14:textId="58D72D50" w:rsidR="0075430B" w:rsidRPr="0075430B" w:rsidRDefault="0075430B" w:rsidP="007543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Дополнить программу</w:t>
      </w:r>
      <w:r w:rsidRPr="0075430B">
        <w:rPr>
          <w:sz w:val="28"/>
        </w:rPr>
        <w:t xml:space="preserve"> выводом служебной информации: время вызова; имя вызываемого метода; дополнительное описание. Весь вывод осуществлять с использованием класса логгера.NET-приложений log4net.</w:t>
      </w:r>
    </w:p>
    <w:p w14:paraId="33392338" w14:textId="14CD69A0" w:rsidR="00035BC8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1F14BF9E" w14:textId="30E9A044" w:rsidR="00720DB1" w:rsidRPr="009B0048" w:rsidRDefault="00000000" w:rsidP="00D10EF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выполнения данной работы была выбрана тема «Прототип сервиса сдачи в аренду виртуальных машин (VPS)». </w:t>
      </w:r>
      <w:r w:rsidR="009B0048">
        <w:rPr>
          <w:sz w:val="28"/>
        </w:rPr>
        <w:t xml:space="preserve">В ходе реализации было установлено 2 сторонние библиотеки для использования логгера </w:t>
      </w:r>
      <w:r w:rsidR="009B0048">
        <w:rPr>
          <w:sz w:val="28"/>
          <w:lang w:val="en-US"/>
        </w:rPr>
        <w:t xml:space="preserve">Log4net: log4net </w:t>
      </w:r>
      <w:r w:rsidR="009B0048">
        <w:rPr>
          <w:sz w:val="28"/>
        </w:rPr>
        <w:t xml:space="preserve">и </w:t>
      </w:r>
      <w:r w:rsidR="009B0048" w:rsidRPr="009B0048">
        <w:rPr>
          <w:sz w:val="28"/>
        </w:rPr>
        <w:t>Microsoft.Extensions.Logging.Log4Net.AspNetCore</w:t>
      </w:r>
      <w:r w:rsidR="009B0048">
        <w:rPr>
          <w:sz w:val="28"/>
          <w:lang w:val="en-US"/>
        </w:rPr>
        <w:t>.</w:t>
      </w:r>
      <w:r w:rsidR="009B0048">
        <w:rPr>
          <w:sz w:val="28"/>
        </w:rPr>
        <w:t xml:space="preserve"> Был создан конфигурационный файл </w:t>
      </w:r>
      <w:r w:rsidR="009B0048">
        <w:rPr>
          <w:sz w:val="28"/>
          <w:lang w:val="en-US"/>
        </w:rPr>
        <w:t xml:space="preserve">log4net.config </w:t>
      </w:r>
      <w:r w:rsidR="009B0048">
        <w:rPr>
          <w:sz w:val="28"/>
        </w:rPr>
        <w:t xml:space="preserve">с базовыми настройками для работы логгера, </w:t>
      </w:r>
      <w:r w:rsidR="00DC6660">
        <w:rPr>
          <w:sz w:val="28"/>
        </w:rPr>
        <w:t>далее логгер</w:t>
      </w:r>
      <w:r w:rsidR="009B0048">
        <w:rPr>
          <w:sz w:val="28"/>
        </w:rPr>
        <w:t xml:space="preserve"> был зарегистрирован в </w:t>
      </w:r>
      <w:r w:rsidR="009B0048">
        <w:rPr>
          <w:sz w:val="28"/>
          <w:lang w:val="en-US"/>
        </w:rPr>
        <w:t>Program.cs</w:t>
      </w:r>
      <w:r w:rsidR="009B0048">
        <w:rPr>
          <w:sz w:val="28"/>
        </w:rPr>
        <w:t xml:space="preserve">, а также использован </w:t>
      </w:r>
      <w:r w:rsidR="00DC6660">
        <w:rPr>
          <w:sz w:val="28"/>
        </w:rPr>
        <w:t>в нескольких методах.</w:t>
      </w:r>
    </w:p>
    <w:p w14:paraId="740BE552" w14:textId="0C39BAD1" w:rsidR="00422B57" w:rsidRDefault="00422B57" w:rsidP="007442F7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</w:t>
      </w:r>
      <w:r w:rsidR="007442F7">
        <w:rPr>
          <w:sz w:val="28"/>
        </w:rPr>
        <w:t>конфигурационного файла</w:t>
      </w:r>
      <w:r>
        <w:rPr>
          <w:sz w:val="28"/>
        </w:rPr>
        <w:t>:</w:t>
      </w:r>
    </w:p>
    <w:p w14:paraId="7B224DC8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&lt;?xml version="1.0" encoding="utf-8"?&gt;</w:t>
      </w:r>
    </w:p>
    <w:p w14:paraId="6E0EDADA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&lt;log4net&gt;</w:t>
      </w:r>
    </w:p>
    <w:p w14:paraId="4AEEDE4C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ab/>
        <w:t>&lt;appender name="FileAppender" type="log4net.Appender.RollingFileAppender"&gt;</w:t>
      </w:r>
    </w:p>
    <w:p w14:paraId="48D2E240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ab/>
      </w:r>
      <w:r w:rsidRPr="007442F7">
        <w:rPr>
          <w:rFonts w:ascii="Courier New" w:hAnsi="Courier New" w:cs="Courier New"/>
          <w:sz w:val="20"/>
        </w:rPr>
        <w:tab/>
        <w:t>&lt;file value="logs/app.log" /&gt;</w:t>
      </w:r>
    </w:p>
    <w:p w14:paraId="5D3E8684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ab/>
      </w:r>
      <w:r w:rsidRPr="007442F7">
        <w:rPr>
          <w:rFonts w:ascii="Courier New" w:hAnsi="Courier New" w:cs="Courier New"/>
          <w:sz w:val="20"/>
        </w:rPr>
        <w:tab/>
        <w:t>&lt;appendToFile value="true" /&gt;</w:t>
      </w:r>
    </w:p>
    <w:p w14:paraId="42BB6AEB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ab/>
      </w:r>
      <w:r w:rsidRPr="007442F7">
        <w:rPr>
          <w:rFonts w:ascii="Courier New" w:hAnsi="Courier New" w:cs="Courier New"/>
          <w:sz w:val="20"/>
        </w:rPr>
        <w:tab/>
        <w:t>&lt;layout type="log4net.Layout.PatternLayout"&gt;</w:t>
      </w:r>
    </w:p>
    <w:p w14:paraId="2B01819B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ab/>
      </w:r>
      <w:r w:rsidRPr="007442F7">
        <w:rPr>
          <w:rFonts w:ascii="Courier New" w:hAnsi="Courier New" w:cs="Courier New"/>
          <w:sz w:val="20"/>
        </w:rPr>
        <w:tab/>
      </w:r>
      <w:r w:rsidRPr="007442F7">
        <w:rPr>
          <w:rFonts w:ascii="Courier New" w:hAnsi="Courier New" w:cs="Courier New"/>
          <w:sz w:val="20"/>
        </w:rPr>
        <w:tab/>
        <w:t>&lt;conversionPattern value="%date %level %logger - %message%newline" /&gt;</w:t>
      </w:r>
    </w:p>
    <w:p w14:paraId="73D5CEAE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ab/>
      </w:r>
      <w:r w:rsidRPr="007442F7">
        <w:rPr>
          <w:rFonts w:ascii="Courier New" w:hAnsi="Courier New" w:cs="Courier New"/>
          <w:sz w:val="20"/>
        </w:rPr>
        <w:tab/>
        <w:t>&lt;/layout&gt;</w:t>
      </w:r>
    </w:p>
    <w:p w14:paraId="6C66CBF7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ab/>
        <w:t>&lt;/appender&gt;</w:t>
      </w:r>
    </w:p>
    <w:p w14:paraId="3EABAC28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ab/>
        <w:t>&lt;root&gt;</w:t>
      </w:r>
    </w:p>
    <w:p w14:paraId="5AF843E2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ab/>
      </w:r>
      <w:r w:rsidRPr="007442F7">
        <w:rPr>
          <w:rFonts w:ascii="Courier New" w:hAnsi="Courier New" w:cs="Courier New"/>
          <w:sz w:val="20"/>
        </w:rPr>
        <w:tab/>
        <w:t>&lt;level value="ALL" /&gt;</w:t>
      </w:r>
    </w:p>
    <w:p w14:paraId="01512EA4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ab/>
      </w:r>
      <w:r w:rsidRPr="007442F7">
        <w:rPr>
          <w:rFonts w:ascii="Courier New" w:hAnsi="Courier New" w:cs="Courier New"/>
          <w:sz w:val="20"/>
        </w:rPr>
        <w:tab/>
        <w:t>&lt;appender-ref ref="FileAppender" /&gt;</w:t>
      </w:r>
    </w:p>
    <w:p w14:paraId="2276EE85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ab/>
        <w:t>&lt;/root&gt;</w:t>
      </w:r>
    </w:p>
    <w:p w14:paraId="4ADC67AA" w14:textId="4835E891" w:rsidR="000328F3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7442F7">
        <w:rPr>
          <w:rFonts w:ascii="Courier New" w:hAnsi="Courier New" w:cs="Courier New"/>
          <w:sz w:val="20"/>
        </w:rPr>
        <w:t>&lt;/log4net&gt;</w:t>
      </w:r>
    </w:p>
    <w:p w14:paraId="2DF054E3" w14:textId="77777777" w:rsidR="000328F3" w:rsidRPr="000328F3" w:rsidRDefault="000328F3" w:rsidP="007442F7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1ADAE73C" w14:textId="3AE6FF49" w:rsidR="007442F7" w:rsidRDefault="007442F7" w:rsidP="007442F7">
      <w:p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Листинг </w:t>
      </w:r>
      <w:r>
        <w:rPr>
          <w:sz w:val="28"/>
          <w:lang w:val="en-US"/>
        </w:rPr>
        <w:t>Program.cs</w:t>
      </w:r>
      <w:r>
        <w:rPr>
          <w:sz w:val="28"/>
        </w:rPr>
        <w:t>:</w:t>
      </w:r>
    </w:p>
    <w:p w14:paraId="04D79D5D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using Microsoft.EntityFrameworkCore;</w:t>
      </w:r>
    </w:p>
    <w:p w14:paraId="5EBCB0E8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lastRenderedPageBreak/>
        <w:t>using rentVPSmicroservices.microserviceConfig.Contexts;</w:t>
      </w:r>
    </w:p>
    <w:p w14:paraId="07DB8FFF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D2FE9B4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var builder = WebApplication.CreateBuilder(args);</w:t>
      </w:r>
    </w:p>
    <w:p w14:paraId="02255D7C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6E800F46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builder.Services.AddControllers();</w:t>
      </w:r>
    </w:p>
    <w:p w14:paraId="41D6D73C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builder.Services.AddEndpointsApiExplorer();</w:t>
      </w:r>
    </w:p>
    <w:p w14:paraId="6A0BEB71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builder.Services.AddSwaggerGen();</w:t>
      </w:r>
    </w:p>
    <w:p w14:paraId="6654354D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78DB05A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builder.Services.AddDbContext&lt;ConfigContext&gt;(</w:t>
      </w:r>
    </w:p>
    <w:p w14:paraId="21B33D52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 xml:space="preserve">    options =&gt;</w:t>
      </w:r>
    </w:p>
    <w:p w14:paraId="74443758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 xml:space="preserve">    {</w:t>
      </w:r>
    </w:p>
    <w:p w14:paraId="780C32E3" w14:textId="4DF9DFBC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 xml:space="preserve">        options.UseNpgsql(</w:t>
      </w:r>
      <w:r w:rsidR="00245CD1">
        <w:rPr>
          <w:rFonts w:ascii="Courier New" w:hAnsi="Courier New" w:cs="Courier New"/>
          <w:sz w:val="20"/>
          <w:lang w:val="en-US"/>
        </w:rPr>
        <w:t>//secretData</w:t>
      </w:r>
      <w:r w:rsidRPr="007442F7">
        <w:rPr>
          <w:rFonts w:ascii="Courier New" w:hAnsi="Courier New" w:cs="Courier New"/>
          <w:sz w:val="20"/>
        </w:rPr>
        <w:t>);</w:t>
      </w:r>
    </w:p>
    <w:p w14:paraId="07091B7D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 xml:space="preserve">    }</w:t>
      </w:r>
    </w:p>
    <w:p w14:paraId="037048FB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);</w:t>
      </w:r>
    </w:p>
    <w:p w14:paraId="05AC6C00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2B7F2EC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builder.Logging.AddLog4Net("log4net.config");</w:t>
      </w:r>
    </w:p>
    <w:p w14:paraId="25EF270C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62B9ACA2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var app = builder.Build();</w:t>
      </w:r>
    </w:p>
    <w:p w14:paraId="0820A250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66FF9A45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if (app.Environment.IsDevelopment())</w:t>
      </w:r>
    </w:p>
    <w:p w14:paraId="76CE46A5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{</w:t>
      </w:r>
    </w:p>
    <w:p w14:paraId="62791243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 xml:space="preserve">    app.UseSwagger();</w:t>
      </w:r>
    </w:p>
    <w:p w14:paraId="59BE8AF3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 xml:space="preserve">    app.UseSwaggerUI();</w:t>
      </w:r>
    </w:p>
    <w:p w14:paraId="7DE57AB8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}</w:t>
      </w:r>
    </w:p>
    <w:p w14:paraId="67A1DB01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75BA070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app.UseHttpsRedirection();</w:t>
      </w:r>
    </w:p>
    <w:p w14:paraId="2126B1D2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6480838D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app.UseAuthorization();</w:t>
      </w:r>
    </w:p>
    <w:p w14:paraId="3143B641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DB3A306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app.MapControllers();</w:t>
      </w:r>
    </w:p>
    <w:p w14:paraId="3F81D4A1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72C6E7D9" w14:textId="77777777" w:rsidR="007442F7" w:rsidRPr="007442F7" w:rsidRDefault="007442F7" w:rsidP="007442F7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7442F7">
        <w:rPr>
          <w:rFonts w:ascii="Courier New" w:hAnsi="Courier New" w:cs="Courier New"/>
          <w:sz w:val="20"/>
        </w:rPr>
        <w:t>app.Run();</w:t>
      </w:r>
    </w:p>
    <w:p w14:paraId="74B67676" w14:textId="77777777" w:rsidR="007442F7" w:rsidRDefault="007442F7" w:rsidP="007442F7">
      <w:pPr>
        <w:spacing w:line="360" w:lineRule="auto"/>
        <w:jc w:val="both"/>
        <w:rPr>
          <w:sz w:val="28"/>
          <w:lang w:val="en-US"/>
        </w:rPr>
      </w:pPr>
    </w:p>
    <w:p w14:paraId="384A06FE" w14:textId="65FFD36F" w:rsidR="000328F3" w:rsidRDefault="000328F3" w:rsidP="000328F3">
      <w:p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Листинг </w:t>
      </w:r>
      <w:r>
        <w:rPr>
          <w:sz w:val="28"/>
          <w:lang w:val="en-US"/>
        </w:rPr>
        <w:t>ConfigurationController</w:t>
      </w:r>
      <w:r>
        <w:rPr>
          <w:sz w:val="28"/>
          <w:lang w:val="en-US"/>
        </w:rPr>
        <w:t>.cs</w:t>
      </w:r>
      <w:r>
        <w:rPr>
          <w:sz w:val="28"/>
        </w:rPr>
        <w:t>:</w:t>
      </w:r>
    </w:p>
    <w:p w14:paraId="070BFAE5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>using Microsoft.AspNetCore.Mvc;</w:t>
      </w:r>
    </w:p>
    <w:p w14:paraId="71A4D47E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>using Microsoft.EntityFrameworkCore;</w:t>
      </w:r>
    </w:p>
    <w:p w14:paraId="5B78D38B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>using rentVPSmicroservices.microserviceConfigs.Models;</w:t>
      </w:r>
    </w:p>
    <w:p w14:paraId="45585962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>using rentVPSmicroservices.microserviceConfig.Contexts;</w:t>
      </w:r>
    </w:p>
    <w:p w14:paraId="6969CEEE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>using log4net;</w:t>
      </w:r>
    </w:p>
    <w:p w14:paraId="1B34617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38D013B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>namespace rentVPSmicroservices.microserviceConfigs.Controllers</w:t>
      </w:r>
    </w:p>
    <w:p w14:paraId="137501D6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>{</w:t>
      </w:r>
    </w:p>
    <w:p w14:paraId="0AD43A93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lastRenderedPageBreak/>
        <w:t xml:space="preserve">    [Route("api/[controller]")]</w:t>
      </w:r>
    </w:p>
    <w:p w14:paraId="0AD7C5FD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[ApiController]</w:t>
      </w:r>
    </w:p>
    <w:p w14:paraId="12D33150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public class ConfigurationsController : ControllerBase</w:t>
      </w:r>
    </w:p>
    <w:p w14:paraId="4B177898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{</w:t>
      </w:r>
    </w:p>
    <w:p w14:paraId="5E7A3157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private readonly ConfigContext _context;</w:t>
      </w:r>
    </w:p>
    <w:p w14:paraId="10C3B372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3EC7D1EA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private readonly ILog _log = LogManager.GetLogger(typeof(ConfigurationsController));</w:t>
      </w:r>
    </w:p>
    <w:p w14:paraId="12CCCC03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55BB45F0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public ConfigurationsController(ConfigContext context)</w:t>
      </w:r>
    </w:p>
    <w:p w14:paraId="0C76E088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{</w:t>
      </w:r>
    </w:p>
    <w:p w14:paraId="47907ACD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_context = context;</w:t>
      </w:r>
    </w:p>
    <w:p w14:paraId="0CC3E98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}</w:t>
      </w:r>
    </w:p>
    <w:p w14:paraId="52E3D9AE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A22D409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[HttpGet]</w:t>
      </w:r>
    </w:p>
    <w:p w14:paraId="752D1F5A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public async Task&lt;ActionResult&lt;IEnumerable&lt;Configuration&gt;&gt;&gt; GetConfigurations()</w:t>
      </w:r>
    </w:p>
    <w:p w14:paraId="5F18C7D7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{</w:t>
      </w:r>
    </w:p>
    <w:p w14:paraId="54B75E98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_log.Info("Был вызван метод GetConfiguration()");</w:t>
      </w:r>
    </w:p>
    <w:p w14:paraId="19B4BEBE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_log.Info("All configuration catalog was watched");</w:t>
      </w:r>
    </w:p>
    <w:p w14:paraId="46064A7A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7A6400C9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return await _context.Configurations.ToListAsync();</w:t>
      </w:r>
    </w:p>
    <w:p w14:paraId="697F1062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}</w:t>
      </w:r>
    </w:p>
    <w:p w14:paraId="4AA4790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22C51F26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[HttpGet("{id:Guid}")]</w:t>
      </w:r>
    </w:p>
    <w:p w14:paraId="7F48C174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public async Task&lt;ActionResult&lt;Configuration&gt;&gt; GetConfigurationById(Guid id)</w:t>
      </w:r>
    </w:p>
    <w:p w14:paraId="25327860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{</w:t>
      </w:r>
    </w:p>
    <w:p w14:paraId="1C40D0D2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_log.Info("Был вызван метод GetConfigurationById()");</w:t>
      </w:r>
    </w:p>
    <w:p w14:paraId="7D97C8E0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302293E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var configuration = await _context.Configurations.FindAsync(id);</w:t>
      </w:r>
    </w:p>
    <w:p w14:paraId="44F510B5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88EB9C9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if (configuration == null)</w:t>
      </w:r>
    </w:p>
    <w:p w14:paraId="667A192D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{</w:t>
      </w:r>
    </w:p>
    <w:p w14:paraId="7524C649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    _log.Error($"Configuration with id {id} doesn't exist");</w:t>
      </w:r>
    </w:p>
    <w:p w14:paraId="1ED7D0CA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58718902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    return NotFound();</w:t>
      </w:r>
    </w:p>
    <w:p w14:paraId="16A1F157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}</w:t>
      </w:r>
    </w:p>
    <w:p w14:paraId="5DB44163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673D684D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_log.Info($"Configuration with id {id} was watched");</w:t>
      </w:r>
    </w:p>
    <w:p w14:paraId="39D73D0C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114DBE7E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return configuration;</w:t>
      </w:r>
    </w:p>
    <w:p w14:paraId="6E91A609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lastRenderedPageBreak/>
        <w:t xml:space="preserve">        }</w:t>
      </w:r>
    </w:p>
    <w:p w14:paraId="649BA54C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2214288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[HttpPut("{id:Guid}")]</w:t>
      </w:r>
    </w:p>
    <w:p w14:paraId="110220CB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public async Task&lt;IActionResult&gt; PutConfiguration(Guid id, Configuration configuration)</w:t>
      </w:r>
    </w:p>
    <w:p w14:paraId="19B0C6DE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{</w:t>
      </w:r>
    </w:p>
    <w:p w14:paraId="2DC9F230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_log.Info("Был вызван метод PutConfiguration()");</w:t>
      </w:r>
    </w:p>
    <w:p w14:paraId="375CF67A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4687466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var foundConfig = await _context.Configurations.FindAsync(id);</w:t>
      </w:r>
    </w:p>
    <w:p w14:paraId="36462AD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3CE7813B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if (foundConfig == null)</w:t>
      </w:r>
    </w:p>
    <w:p w14:paraId="18559492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{</w:t>
      </w:r>
    </w:p>
    <w:p w14:paraId="26315A3D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    _log.Error($"Configuration with id {id} doesn't exist");</w:t>
      </w:r>
    </w:p>
    <w:p w14:paraId="4E5FAEA6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7BC0400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    return BadRequest();</w:t>
      </w:r>
    </w:p>
    <w:p w14:paraId="12F24AD8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}</w:t>
      </w:r>
    </w:p>
    <w:p w14:paraId="742E07F3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24F3DA0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configuration.Id = id;</w:t>
      </w:r>
    </w:p>
    <w:p w14:paraId="3A0130C4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_context.Entry(configuration).State = EntityState.Modified;</w:t>
      </w:r>
    </w:p>
    <w:p w14:paraId="5AB89556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7645DEAD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try</w:t>
      </w:r>
    </w:p>
    <w:p w14:paraId="717C9C43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{</w:t>
      </w:r>
    </w:p>
    <w:p w14:paraId="5483BBA3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    await _context.SaveChangesAsync();</w:t>
      </w:r>
    </w:p>
    <w:p w14:paraId="5CC23B73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226F7F73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    _log.Info($"Конфигурация под id {configuration.Id} была изменена");</w:t>
      </w:r>
    </w:p>
    <w:p w14:paraId="2A791BF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}</w:t>
      </w:r>
    </w:p>
    <w:p w14:paraId="0333C87A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catch (DbUpdateConcurrencyException)</w:t>
      </w:r>
    </w:p>
    <w:p w14:paraId="749EA4B1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{</w:t>
      </w:r>
    </w:p>
    <w:p w14:paraId="0521193C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    _log.Error($"Exception while trying to save new config");</w:t>
      </w:r>
    </w:p>
    <w:p w14:paraId="61D1D1C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96AE92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    throw;</w:t>
      </w:r>
    </w:p>
    <w:p w14:paraId="25809B00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}</w:t>
      </w:r>
    </w:p>
    <w:p w14:paraId="51C70A31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5BDEE6AC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return NoContent();</w:t>
      </w:r>
    </w:p>
    <w:p w14:paraId="11442B68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}</w:t>
      </w:r>
    </w:p>
    <w:p w14:paraId="7F41DCDD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1CC3114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[HttpPost]</w:t>
      </w:r>
    </w:p>
    <w:p w14:paraId="027BC378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public async Task&lt;ActionResult&lt;Configuration&gt;&gt; PostConfiguration(Configuration configuration)</w:t>
      </w:r>
    </w:p>
    <w:p w14:paraId="610675C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{</w:t>
      </w:r>
    </w:p>
    <w:p w14:paraId="4FE26E47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_log.Info("Был вызван метод PostConfiguration()");</w:t>
      </w:r>
    </w:p>
    <w:p w14:paraId="3CAD6FBC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64A4663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configuration.Id = Guid.NewGuid();</w:t>
      </w:r>
    </w:p>
    <w:p w14:paraId="11F36EC2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2ECC338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_context.Configurations.Add(configuration);</w:t>
      </w:r>
    </w:p>
    <w:p w14:paraId="100A24C5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await _context.SaveChangesAsync();</w:t>
      </w:r>
    </w:p>
    <w:p w14:paraId="703162D8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31A9EB09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_log.Info($"Была добавлена новая конфигурация под id {configuration.Id}");</w:t>
      </w:r>
    </w:p>
    <w:p w14:paraId="5EAA87C4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F275FB1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return CreatedAtAction(nameof(GetConfigurationById), new { id = configuration.Id }, configuration);</w:t>
      </w:r>
    </w:p>
    <w:p w14:paraId="348EDBF3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}</w:t>
      </w:r>
    </w:p>
    <w:p w14:paraId="6798BA2A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692AC2A2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[HttpDelete("{id:Guid}")]</w:t>
      </w:r>
    </w:p>
    <w:p w14:paraId="2879B7D7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public async Task&lt;IActionResult&gt; DeleteConfiguration(Guid id)</w:t>
      </w:r>
    </w:p>
    <w:p w14:paraId="608E77AA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{</w:t>
      </w:r>
    </w:p>
    <w:p w14:paraId="54919650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_log.Info("Был вызван метод DeleteConfiguration()");</w:t>
      </w:r>
    </w:p>
    <w:p w14:paraId="704067EE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71E012BD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var configuration = await _context.Configurations.FindAsync(id);</w:t>
      </w:r>
    </w:p>
    <w:p w14:paraId="3C3BD179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if (configuration == null)</w:t>
      </w:r>
    </w:p>
    <w:p w14:paraId="5DDFEFB0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{</w:t>
      </w:r>
    </w:p>
    <w:p w14:paraId="72FB1FE1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    _log.Error($"Configuration with id {id} doesn't exist");</w:t>
      </w:r>
    </w:p>
    <w:p w14:paraId="2702FEFD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38FCFA51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    return NotFound();</w:t>
      </w:r>
    </w:p>
    <w:p w14:paraId="5C1BB710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}</w:t>
      </w:r>
    </w:p>
    <w:p w14:paraId="2E4ABF26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493E296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_context.Configurations.Remove(configuration);</w:t>
      </w:r>
    </w:p>
    <w:p w14:paraId="3868366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await _context.SaveChangesAsync();</w:t>
      </w:r>
    </w:p>
    <w:p w14:paraId="10FD2508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5A825C2D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_log.Info($"Configuration with id {id} was deleted");</w:t>
      </w:r>
    </w:p>
    <w:p w14:paraId="561713FF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E66FBD2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    return NoContent();</w:t>
      </w:r>
    </w:p>
    <w:p w14:paraId="5FD78D7D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    }</w:t>
      </w:r>
    </w:p>
    <w:p w14:paraId="6B5BEB52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 xml:space="preserve">    }</w:t>
      </w:r>
    </w:p>
    <w:p w14:paraId="405F8CBE" w14:textId="77777777" w:rsidR="000328F3" w:rsidRPr="000328F3" w:rsidRDefault="000328F3" w:rsidP="000328F3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0328F3">
        <w:rPr>
          <w:rFonts w:ascii="Courier New" w:hAnsi="Courier New" w:cs="Courier New"/>
          <w:sz w:val="20"/>
        </w:rPr>
        <w:t>}</w:t>
      </w:r>
    </w:p>
    <w:p w14:paraId="19DAB241" w14:textId="77777777" w:rsidR="000328F3" w:rsidRPr="007442F7" w:rsidRDefault="000328F3" w:rsidP="007442F7">
      <w:pPr>
        <w:spacing w:line="360" w:lineRule="auto"/>
        <w:jc w:val="both"/>
        <w:rPr>
          <w:sz w:val="28"/>
          <w:lang w:val="en-US"/>
        </w:rPr>
      </w:pPr>
    </w:p>
    <w:p w14:paraId="38D0C8AE" w14:textId="64E6E0F3" w:rsidR="00701D55" w:rsidRDefault="00CD6BE7" w:rsidP="005E167D">
      <w:pPr>
        <w:spacing w:line="360" w:lineRule="auto"/>
        <w:jc w:val="center"/>
        <w:rPr>
          <w:sz w:val="28"/>
          <w:szCs w:val="28"/>
        </w:rPr>
      </w:pPr>
      <w:r w:rsidRPr="00CD6BE7">
        <w:rPr>
          <w:sz w:val="28"/>
          <w:szCs w:val="28"/>
        </w:rPr>
        <w:drawing>
          <wp:inline distT="0" distB="0" distL="0" distR="0" wp14:anchorId="0850BD72" wp14:editId="09F24329">
            <wp:extent cx="5940425" cy="421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3593" w14:textId="6EF61D62" w:rsidR="00035BC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CD6BE7">
        <w:rPr>
          <w:sz w:val="28"/>
          <w:szCs w:val="28"/>
        </w:rPr>
        <w:t>Пример вывода логов.</w:t>
      </w:r>
    </w:p>
    <w:p w14:paraId="06EFC9B3" w14:textId="77777777" w:rsidR="00701D55" w:rsidRDefault="00701D55" w:rsidP="00213732">
      <w:pPr>
        <w:spacing w:line="360" w:lineRule="auto"/>
      </w:pPr>
    </w:p>
    <w:p w14:paraId="52F543CF" w14:textId="77777777" w:rsidR="005F0B7C" w:rsidRDefault="005F0B7C" w:rsidP="00213732">
      <w:pPr>
        <w:spacing w:line="360" w:lineRule="auto"/>
      </w:pPr>
    </w:p>
    <w:p w14:paraId="55CFA191" w14:textId="27250021" w:rsidR="0075430B" w:rsidRDefault="0075430B" w:rsidP="0075430B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ЗАДАНИЕ</w:t>
      </w:r>
      <w:r>
        <w:rPr>
          <w:sz w:val="28"/>
          <w:lang w:val="en-US"/>
        </w:rPr>
        <w:t xml:space="preserve"> </w:t>
      </w:r>
      <w:r>
        <w:rPr>
          <w:sz w:val="28"/>
        </w:rPr>
        <w:t>2</w:t>
      </w:r>
      <w:r>
        <w:rPr>
          <w:sz w:val="28"/>
        </w:rPr>
        <w:t xml:space="preserve"> (вариант 14).</w:t>
      </w:r>
    </w:p>
    <w:p w14:paraId="19761497" w14:textId="6480F371" w:rsidR="0075430B" w:rsidRPr="0075430B" w:rsidRDefault="0075430B" w:rsidP="007543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Разработать</w:t>
      </w:r>
      <w:r w:rsidRPr="0075430B">
        <w:rPr>
          <w:sz w:val="28"/>
        </w:rPr>
        <w:t xml:space="preserve"> библиотеку функций и скомпоновать ее в виде dll модуля, после чего подключить и </w:t>
      </w:r>
      <w:r w:rsidR="00821D8E">
        <w:rPr>
          <w:sz w:val="28"/>
        </w:rPr>
        <w:t>показать</w:t>
      </w:r>
      <w:r w:rsidRPr="0075430B">
        <w:rPr>
          <w:sz w:val="28"/>
        </w:rPr>
        <w:t xml:space="preserve"> работу с ним в тестовом приложении.</w:t>
      </w:r>
    </w:p>
    <w:p w14:paraId="6200A152" w14:textId="77777777" w:rsidR="0075430B" w:rsidRDefault="0075430B" w:rsidP="0075430B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4D39B708" w14:textId="50C32569" w:rsidR="0075430B" w:rsidRPr="008C0D35" w:rsidRDefault="0075430B" w:rsidP="0075430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выполнения данной работы </w:t>
      </w:r>
      <w:r w:rsidR="008C0D35">
        <w:rPr>
          <w:sz w:val="28"/>
        </w:rPr>
        <w:t xml:space="preserve">обработки логов была перенесена в отдельную библиотеку. Для реализации библиотеки был </w:t>
      </w:r>
      <w:r w:rsidR="008C0D35" w:rsidRPr="008C0D35">
        <w:rPr>
          <w:sz w:val="28"/>
        </w:rPr>
        <w:t>создан новый проект по шаблону «Class Library</w:t>
      </w:r>
      <w:r w:rsidR="008C0D35">
        <w:rPr>
          <w:sz w:val="28"/>
        </w:rPr>
        <w:t xml:space="preserve">» и написан некоторый простой функционал для обработки строки. Далее проект был собран в </w:t>
      </w:r>
      <w:r w:rsidR="008C0D35">
        <w:rPr>
          <w:sz w:val="28"/>
          <w:lang w:val="en-US"/>
        </w:rPr>
        <w:t>dll</w:t>
      </w:r>
      <w:r w:rsidR="008C0D35">
        <w:rPr>
          <w:sz w:val="28"/>
        </w:rPr>
        <w:t xml:space="preserve">-файл (Рис. </w:t>
      </w:r>
      <w:r w:rsidR="009B242F">
        <w:rPr>
          <w:sz w:val="28"/>
        </w:rPr>
        <w:t>2</w:t>
      </w:r>
      <w:r w:rsidR="008C0D35">
        <w:rPr>
          <w:sz w:val="28"/>
        </w:rPr>
        <w:t xml:space="preserve">) и добавлен </w:t>
      </w:r>
      <w:r w:rsidR="00C077D7">
        <w:rPr>
          <w:sz w:val="28"/>
        </w:rPr>
        <w:t xml:space="preserve">как зависимость </w:t>
      </w:r>
      <w:r w:rsidR="008C0D35">
        <w:rPr>
          <w:sz w:val="28"/>
        </w:rPr>
        <w:t>в основной проект</w:t>
      </w:r>
      <w:r w:rsidR="00C077D7">
        <w:rPr>
          <w:sz w:val="28"/>
        </w:rPr>
        <w:t>.</w:t>
      </w:r>
    </w:p>
    <w:p w14:paraId="3A2F8B7E" w14:textId="2D278F49" w:rsidR="0075430B" w:rsidRDefault="0075430B" w:rsidP="009458F8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</w:t>
      </w:r>
      <w:r w:rsidR="002737E9">
        <w:rPr>
          <w:sz w:val="28"/>
          <w:lang w:val="en-US"/>
        </w:rPr>
        <w:t xml:space="preserve">Logging.cs </w:t>
      </w:r>
      <w:r w:rsidR="002737E9">
        <w:rPr>
          <w:sz w:val="28"/>
        </w:rPr>
        <w:t>(функционал библиотеки)</w:t>
      </w:r>
      <w:r>
        <w:rPr>
          <w:sz w:val="28"/>
        </w:rPr>
        <w:t>:</w:t>
      </w:r>
    </w:p>
    <w:p w14:paraId="1492D81E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>namespace rentVPSserviceLib</w:t>
      </w:r>
    </w:p>
    <w:p w14:paraId="6079B13A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>{</w:t>
      </w:r>
    </w:p>
    <w:p w14:paraId="3790FAB7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public class Logging</w:t>
      </w:r>
    </w:p>
    <w:p w14:paraId="4FEF0B35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{</w:t>
      </w:r>
    </w:p>
    <w:p w14:paraId="208DCA18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public static string FormattingLogWatchMessage(string methodName, Guid id)</w:t>
      </w:r>
    </w:p>
    <w:p w14:paraId="7A8ECC63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{</w:t>
      </w:r>
    </w:p>
    <w:p w14:paraId="5343F1B7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    return $"[{DateTime.Now:HH:mm:ss}] [{methodName}] Succes: object with id {id} was watched";</w:t>
      </w:r>
    </w:p>
    <w:p w14:paraId="709CEE24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}</w:t>
      </w:r>
    </w:p>
    <w:p w14:paraId="4F68D429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03A0171E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public static string FormattingLogCreateMessage(string methodName, Guid id)</w:t>
      </w:r>
    </w:p>
    <w:p w14:paraId="2FA394CB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{</w:t>
      </w:r>
    </w:p>
    <w:p w14:paraId="319000BF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    return $"[{DateTime.Now:HH:mm:ss}] [{methodName}] Succes: object with id {id} was created";</w:t>
      </w:r>
    </w:p>
    <w:p w14:paraId="7C79606C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}</w:t>
      </w:r>
    </w:p>
    <w:p w14:paraId="5775028C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3EEFA3AE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public static string FormattingLogUpdateMessage(string methodName, Guid id)</w:t>
      </w:r>
    </w:p>
    <w:p w14:paraId="0A67167E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{</w:t>
      </w:r>
    </w:p>
    <w:p w14:paraId="2FD68FCE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    return $"[{DateTime.Now:HH:mm:ss}] [{methodName}] Succes: object with id {id} was updated";</w:t>
      </w:r>
    </w:p>
    <w:p w14:paraId="555795DF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}</w:t>
      </w:r>
    </w:p>
    <w:p w14:paraId="1C1D6328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2E71B286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public static string FormattingLogDeleteMessage(string methodName, Guid id)</w:t>
      </w:r>
    </w:p>
    <w:p w14:paraId="5ADA92F9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{</w:t>
      </w:r>
    </w:p>
    <w:p w14:paraId="0E454190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lastRenderedPageBreak/>
        <w:t xml:space="preserve">            return $"[{DateTime.Now:HH:mm:ss}] [{methodName}] Succes: object with id {id} was deleted";</w:t>
      </w:r>
    </w:p>
    <w:p w14:paraId="11F0E265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}</w:t>
      </w:r>
    </w:p>
    <w:p w14:paraId="6129EF31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20CA14FA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public static string FormattingLogNoExist(string methodName, Guid id)</w:t>
      </w:r>
    </w:p>
    <w:p w14:paraId="03937D10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{</w:t>
      </w:r>
    </w:p>
    <w:p w14:paraId="4C3171CE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    return $"[{DateTime.Now:HH:mm:ss}] [{methodName}] Error: object with id {id} not found";</w:t>
      </w:r>
    </w:p>
    <w:p w14:paraId="1FE7BF02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}</w:t>
      </w:r>
    </w:p>
    <w:p w14:paraId="18977B08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0657AA71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public static string FormattingLogSaveError(string methodName)</w:t>
      </w:r>
    </w:p>
    <w:p w14:paraId="6C325DEE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34A6C18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    return $"[{DateTime.Now:HH:mm:ss}] [{methodName}] Error: error while trying to save changes";</w:t>
      </w:r>
    </w:p>
    <w:p w14:paraId="3921BFA4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    }</w:t>
      </w:r>
    </w:p>
    <w:p w14:paraId="5EC1D822" w14:textId="77777777" w:rsidR="009458F8" w:rsidRPr="009458F8" w:rsidRDefault="009458F8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458F8">
        <w:rPr>
          <w:rFonts w:ascii="Courier New" w:hAnsi="Courier New" w:cs="Courier New"/>
          <w:sz w:val="20"/>
          <w:lang w:val="en-US"/>
        </w:rPr>
        <w:t xml:space="preserve">    }</w:t>
      </w:r>
    </w:p>
    <w:p w14:paraId="0305A3D0" w14:textId="6CCA3F45" w:rsidR="007F1E1C" w:rsidRDefault="009458F8" w:rsidP="00081E69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9458F8">
        <w:rPr>
          <w:rFonts w:ascii="Courier New" w:hAnsi="Courier New" w:cs="Courier New"/>
          <w:sz w:val="20"/>
          <w:lang w:val="en-US"/>
        </w:rPr>
        <w:t>}</w:t>
      </w:r>
    </w:p>
    <w:p w14:paraId="22B0DE82" w14:textId="77777777" w:rsid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7E330F0" w14:textId="68F186E4" w:rsidR="007F1E1C" w:rsidRDefault="007F1E1C" w:rsidP="007F1E1C">
      <w:pPr>
        <w:spacing w:line="360" w:lineRule="auto"/>
        <w:jc w:val="both"/>
        <w:rPr>
          <w:sz w:val="28"/>
        </w:rPr>
      </w:pPr>
      <w:r>
        <w:rPr>
          <w:sz w:val="28"/>
        </w:rPr>
        <w:t>Листинг</w:t>
      </w:r>
      <w:r>
        <w:rPr>
          <w:sz w:val="28"/>
        </w:rPr>
        <w:t xml:space="preserve"> .</w:t>
      </w:r>
      <w:r>
        <w:rPr>
          <w:sz w:val="28"/>
          <w:lang w:val="en-US"/>
        </w:rPr>
        <w:t>csproj</w:t>
      </w:r>
      <w:r>
        <w:rPr>
          <w:sz w:val="28"/>
          <w:lang w:val="en-US"/>
        </w:rPr>
        <w:t xml:space="preserve"> </w:t>
      </w:r>
      <w:r>
        <w:rPr>
          <w:sz w:val="28"/>
        </w:rPr>
        <w:t>(</w:t>
      </w:r>
      <w:r>
        <w:rPr>
          <w:sz w:val="28"/>
        </w:rPr>
        <w:t>основной проект</w:t>
      </w:r>
      <w:r>
        <w:rPr>
          <w:sz w:val="28"/>
        </w:rPr>
        <w:t>):</w:t>
      </w:r>
    </w:p>
    <w:p w14:paraId="45031C44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>&lt;Project Sdk="Microsoft.NET.Sdk.Web"&gt;</w:t>
      </w:r>
    </w:p>
    <w:p w14:paraId="236026E2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3AC07F33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&lt;PropertyGroup&gt;</w:t>
      </w:r>
    </w:p>
    <w:p w14:paraId="05DC8BDE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&lt;TargetFramework&gt;net8.0&lt;/TargetFramework&gt;</w:t>
      </w:r>
    </w:p>
    <w:p w14:paraId="78EE69EF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&lt;Nullable&gt;enable&lt;/Nullable&gt;</w:t>
      </w:r>
    </w:p>
    <w:p w14:paraId="6D62EF0E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&lt;ImplicitUsings&gt;enable&lt;/ImplicitUsings&gt;</w:t>
      </w:r>
    </w:p>
    <w:p w14:paraId="0779E865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&lt;UserSecretsId&gt;258912b7-e768-46fb-9fa3-4f8c6e98e996&lt;/UserSecretsId&gt;</w:t>
      </w:r>
    </w:p>
    <w:p w14:paraId="6AD52B5A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&lt;DockerDefaultTargetOS&gt;Linux&lt;/DockerDefaultTargetOS&gt;</w:t>
      </w:r>
    </w:p>
    <w:p w14:paraId="0EED1289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&lt;/PropertyGroup&gt;</w:t>
      </w:r>
    </w:p>
    <w:p w14:paraId="37ECC88B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11D64DDF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&lt;ItemGroup&gt;</w:t>
      </w:r>
    </w:p>
    <w:p w14:paraId="65762187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&lt;PackageReference Include="log4net" Version="3.2.0" /&gt;</w:t>
      </w:r>
    </w:p>
    <w:p w14:paraId="7FF116C0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&lt;PackageReference Include="Microsoft.EntityFrameworkCore" Version="9.0.10" /&gt;</w:t>
      </w:r>
    </w:p>
    <w:p w14:paraId="5F02B45E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&lt;PackageReference Include="Microsoft.EntityFrameworkCore.Design" Version="9.0.10"&gt;</w:t>
      </w:r>
    </w:p>
    <w:p w14:paraId="05CE544B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  &lt;PrivateAssets&gt;all&lt;/PrivateAssets&gt;</w:t>
      </w:r>
    </w:p>
    <w:p w14:paraId="57846210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  &lt;IncludeAssets&gt;runtime; build; native; contentfiles; analyzers; buildtransitive&lt;/IncludeAssets&gt;</w:t>
      </w:r>
    </w:p>
    <w:p w14:paraId="0CB2EF16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&lt;/PackageReference&gt;</w:t>
      </w:r>
    </w:p>
    <w:p w14:paraId="478AC85A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&lt;PackageReference Include="Microsoft.EntityFrameworkCore.Tools" Version="8.0.11"&gt;</w:t>
      </w:r>
    </w:p>
    <w:p w14:paraId="323508BA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  &lt;PrivateAssets&gt;all&lt;/PrivateAssets&gt;</w:t>
      </w:r>
    </w:p>
    <w:p w14:paraId="379C8DDB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lastRenderedPageBreak/>
        <w:t xml:space="preserve">      &lt;IncludeAssets&gt;runtime; build; native; contentfiles; analyzers; buildtransitive&lt;/IncludeAssets&gt;</w:t>
      </w:r>
    </w:p>
    <w:p w14:paraId="0BFACC93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&lt;/PackageReference&gt;</w:t>
      </w:r>
    </w:p>
    <w:p w14:paraId="2F86D7DA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&lt;PackageReference Include="Microsoft.Extensions.Logging.Log4Net.AspNetCore" Version="8.0.0" /&gt;</w:t>
      </w:r>
    </w:p>
    <w:p w14:paraId="6313A5BA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&lt;PackageReference Include="Microsoft.VisualStudio.Azure.Containers.Tools.Targets" Version="1.21.0" /&gt;</w:t>
      </w:r>
    </w:p>
    <w:p w14:paraId="03C9C11E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&lt;PackageReference Include="Microsoft.VisualStudio.Web.CodeGeneration.Design" Version="8.0.7" /&gt;</w:t>
      </w:r>
    </w:p>
    <w:p w14:paraId="6E0248A1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&lt;PackageReference Include="Npgsql.EntityFrameworkCore.PostgreSQL" Version="9.0.4" /&gt;</w:t>
      </w:r>
    </w:p>
    <w:p w14:paraId="68A9332F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&lt;PackageReference Include="Swashbuckle.AspNetCore" Version="6.4.0" /&gt;</w:t>
      </w:r>
    </w:p>
    <w:p w14:paraId="3E1D8517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0D87963B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ab/>
        <w:t>&lt;Reference Include="rentVPSserviceLib"&gt;</w:t>
      </w:r>
    </w:p>
    <w:p w14:paraId="259B04DD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      &lt;HintPath&gt;rentVPSserviceLib.dll&lt;/HintPath&gt;</w:t>
      </w:r>
    </w:p>
    <w:p w14:paraId="47166B4D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ab/>
        <w:t>&lt;/Reference&gt;</w:t>
      </w:r>
    </w:p>
    <w:p w14:paraId="421F3AB8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ab/>
        <w:t xml:space="preserve">  </w:t>
      </w:r>
    </w:p>
    <w:p w14:paraId="431C8534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 xml:space="preserve">  &lt;/ItemGroup&gt;</w:t>
      </w:r>
    </w:p>
    <w:p w14:paraId="382EE5FF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7A3A33C3" w14:textId="77777777" w:rsidR="0098273E" w:rsidRPr="0098273E" w:rsidRDefault="0098273E" w:rsidP="008E57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98273E">
        <w:rPr>
          <w:rFonts w:ascii="Courier New" w:hAnsi="Courier New" w:cs="Courier New"/>
          <w:sz w:val="20"/>
          <w:lang w:val="en-US"/>
        </w:rPr>
        <w:t>&lt;/Project&gt;</w:t>
      </w:r>
    </w:p>
    <w:p w14:paraId="242F800C" w14:textId="77777777" w:rsidR="007F1E1C" w:rsidRDefault="007F1E1C" w:rsidP="009458F8">
      <w:pPr>
        <w:spacing w:line="360" w:lineRule="auto"/>
        <w:ind w:firstLine="709"/>
        <w:jc w:val="both"/>
        <w:rPr>
          <w:rFonts w:ascii="Courier New" w:hAnsi="Courier New" w:cs="Courier New"/>
          <w:sz w:val="20"/>
        </w:rPr>
      </w:pPr>
    </w:p>
    <w:p w14:paraId="6320FAB9" w14:textId="1D64A6A9" w:rsidR="00081E69" w:rsidRDefault="00081E69" w:rsidP="00081E69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</w:t>
      </w:r>
      <w:r>
        <w:rPr>
          <w:sz w:val="28"/>
          <w:lang w:val="en-US"/>
        </w:rPr>
        <w:t>ConfigurationController</w:t>
      </w:r>
      <w:r>
        <w:rPr>
          <w:sz w:val="28"/>
          <w:lang w:val="en-US"/>
        </w:rPr>
        <w:t xml:space="preserve"> </w:t>
      </w:r>
      <w:r>
        <w:rPr>
          <w:sz w:val="28"/>
        </w:rPr>
        <w:t>(</w:t>
      </w:r>
      <w:r>
        <w:rPr>
          <w:sz w:val="28"/>
        </w:rPr>
        <w:t xml:space="preserve">функционал </w:t>
      </w:r>
      <w:r>
        <w:rPr>
          <w:sz w:val="28"/>
        </w:rPr>
        <w:t>основн</w:t>
      </w:r>
      <w:r>
        <w:rPr>
          <w:sz w:val="28"/>
        </w:rPr>
        <w:t>ого</w:t>
      </w:r>
      <w:r>
        <w:rPr>
          <w:sz w:val="28"/>
        </w:rPr>
        <w:t xml:space="preserve"> проект</w:t>
      </w:r>
      <w:r>
        <w:rPr>
          <w:sz w:val="28"/>
        </w:rPr>
        <w:t>а</w:t>
      </w:r>
      <w:r>
        <w:rPr>
          <w:sz w:val="28"/>
        </w:rPr>
        <w:t>):</w:t>
      </w:r>
    </w:p>
    <w:p w14:paraId="71C453A7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>using log4net;</w:t>
      </w:r>
    </w:p>
    <w:p w14:paraId="13CA25B5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>using Microsoft.AspNetCore.Mvc;</w:t>
      </w:r>
    </w:p>
    <w:p w14:paraId="4D1543EE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>using Microsoft.EntityFrameworkCore;</w:t>
      </w:r>
    </w:p>
    <w:p w14:paraId="43DBDD9F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>using rentVPSmicroservices.microserviceConfig.Contexts;</w:t>
      </w:r>
    </w:p>
    <w:p w14:paraId="64D206A2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>using rentVPSmicroservices.microserviceConfigs.Models;</w:t>
      </w:r>
    </w:p>
    <w:p w14:paraId="685567F0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>using rentVPSserviceLib;</w:t>
      </w:r>
    </w:p>
    <w:p w14:paraId="2F816264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11A8680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>namespace rentVPSmicroservices.microserviceConfigs.Controllers</w:t>
      </w:r>
    </w:p>
    <w:p w14:paraId="04AAA165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>{</w:t>
      </w:r>
    </w:p>
    <w:p w14:paraId="20FE478E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[Route("api/[controller]")]</w:t>
      </w:r>
    </w:p>
    <w:p w14:paraId="560BDE56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[ApiController]</w:t>
      </w:r>
    </w:p>
    <w:p w14:paraId="205D7B96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public class ConfigurationsController : ControllerBase</w:t>
      </w:r>
    </w:p>
    <w:p w14:paraId="3D5AE403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{</w:t>
      </w:r>
    </w:p>
    <w:p w14:paraId="62EA1B9B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private readonly ConfigContext _context;</w:t>
      </w:r>
    </w:p>
    <w:p w14:paraId="4A32055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7C02BF80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private readonly ILog _log = LogManager.GetLogger(typeof(ConfigurationsController));</w:t>
      </w:r>
    </w:p>
    <w:p w14:paraId="107991DB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22DD37E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public ConfigurationsController(ConfigContext context)</w:t>
      </w:r>
    </w:p>
    <w:p w14:paraId="1BB58ADB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lastRenderedPageBreak/>
        <w:t xml:space="preserve">        {</w:t>
      </w:r>
    </w:p>
    <w:p w14:paraId="1E9CBE6A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_context = context;</w:t>
      </w:r>
    </w:p>
    <w:p w14:paraId="7E41AD97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}</w:t>
      </w:r>
    </w:p>
    <w:p w14:paraId="38AD65D4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6F28461D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[HttpGet]</w:t>
      </w:r>
    </w:p>
    <w:p w14:paraId="7716A70A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public async Task&lt;ActionResult&lt;IEnumerable&lt;Configuration&gt;&gt;&gt; GetConfigurations()</w:t>
      </w:r>
    </w:p>
    <w:p w14:paraId="3B13290A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91A2897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List&lt;Configuration&gt; configurations = await _context.Configurations.ToListAsync();</w:t>
      </w:r>
    </w:p>
    <w:p w14:paraId="2B941F65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6C8526CD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foreach (Configuration config in configurations)</w:t>
      </w:r>
    </w:p>
    <w:p w14:paraId="4B2E80C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520E56BC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    _log.Info(Logging.FormattingLogWatchMessage(nameof(GetConfigurations), config.Id));</w:t>
      </w:r>
    </w:p>
    <w:p w14:paraId="0B225659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3F5744F6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11FD66CA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return await _context.Configurations.ToListAsync();</w:t>
      </w:r>
    </w:p>
    <w:p w14:paraId="415D098E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}</w:t>
      </w:r>
    </w:p>
    <w:p w14:paraId="294472F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41FA3FAC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[HttpGet("{id:Guid}")]</w:t>
      </w:r>
    </w:p>
    <w:p w14:paraId="38698533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public async Task&lt;ActionResult&lt;Configuration&gt;&gt; GetConfigurationById(Guid id)</w:t>
      </w:r>
    </w:p>
    <w:p w14:paraId="4327B597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{</w:t>
      </w:r>
    </w:p>
    <w:p w14:paraId="656E474E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var configuration = await _context.Configurations.FindAsync(id);</w:t>
      </w:r>
    </w:p>
    <w:p w14:paraId="52B2794A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23E3F2B0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if (configuration == null)</w:t>
      </w:r>
    </w:p>
    <w:p w14:paraId="7AE2058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4BFA0F36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    _log.Error(Logging.FormattingLogNoExist(nameof(GetConfigurationById), id));</w:t>
      </w:r>
    </w:p>
    <w:p w14:paraId="5326737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0527945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    return NotFound();</w:t>
      </w:r>
    </w:p>
    <w:p w14:paraId="5A7187DE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50764270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63DFA704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_log.Info(Logging.FormattingLogWatchMessage(nameof(GetConfigurationById), configuration.Id));</w:t>
      </w:r>
    </w:p>
    <w:p w14:paraId="1617269D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1131069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return configuration;</w:t>
      </w:r>
    </w:p>
    <w:p w14:paraId="20D59EA0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}</w:t>
      </w:r>
    </w:p>
    <w:p w14:paraId="3E333193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4D0198E3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lastRenderedPageBreak/>
        <w:t xml:space="preserve">        [HttpPut("{id:Guid}")]</w:t>
      </w:r>
    </w:p>
    <w:p w14:paraId="5153170D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public async Task&lt;IActionResult&gt; PutConfiguration(Guid id, Configuration configuration)</w:t>
      </w:r>
    </w:p>
    <w:p w14:paraId="7BA83EB6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{</w:t>
      </w:r>
    </w:p>
    <w:p w14:paraId="007AC907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var foundConfig = await _context.Configurations.FindAsync(id);</w:t>
      </w:r>
    </w:p>
    <w:p w14:paraId="017EBD3B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762E2FF0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if (foundConfig == null)</w:t>
      </w:r>
    </w:p>
    <w:p w14:paraId="64F1F5AB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316A8CCB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    _log.Error(Logging.FormattingLogNoExist(nameof(GetConfigurationById), id));</w:t>
      </w:r>
    </w:p>
    <w:p w14:paraId="5FA82242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50372800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    return BadRequest();</w:t>
      </w:r>
    </w:p>
    <w:p w14:paraId="6F0662A9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6303E55A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2782A68E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configuration.Id = id;</w:t>
      </w:r>
    </w:p>
    <w:p w14:paraId="5A3C6EE6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_context.Entry(configuration).State = EntityState.Modified;</w:t>
      </w:r>
    </w:p>
    <w:p w14:paraId="5B775B2C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0CF19D3A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try</w:t>
      </w:r>
    </w:p>
    <w:p w14:paraId="2C295F50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4A3A3E1A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    await _context.SaveChangesAsync();</w:t>
      </w:r>
    </w:p>
    <w:p w14:paraId="376D5492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785238CE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    _log.Info(Logging.FormattingLogUpdateMessage(nameof(PutConfiguration), configuration.Id));</w:t>
      </w:r>
    </w:p>
    <w:p w14:paraId="055A39E4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716B8776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catch (DbUpdateConcurrencyException)</w:t>
      </w:r>
    </w:p>
    <w:p w14:paraId="4538BD7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2CC87065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    _log.Error(Logging.FormattingLogSaveError(nameof(PutConfiguration)));</w:t>
      </w:r>
    </w:p>
    <w:p w14:paraId="208C8C17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4AE70713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    throw;</w:t>
      </w:r>
    </w:p>
    <w:p w14:paraId="1C075100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5FBB3275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2B8B9AF5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return NoContent();</w:t>
      </w:r>
    </w:p>
    <w:p w14:paraId="25C4646D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}</w:t>
      </w:r>
    </w:p>
    <w:p w14:paraId="7A4D5EA5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0534D0DD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[HttpPost]</w:t>
      </w:r>
    </w:p>
    <w:p w14:paraId="563D5792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public async Task&lt;ActionResult&lt;Configuration&gt;&gt; PostConfiguration(Configuration configuration)</w:t>
      </w:r>
    </w:p>
    <w:p w14:paraId="0A55591B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{</w:t>
      </w:r>
    </w:p>
    <w:p w14:paraId="074804DA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configuration.Id = Guid.NewGuid();</w:t>
      </w:r>
    </w:p>
    <w:p w14:paraId="70EEE0D4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173429B7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lastRenderedPageBreak/>
        <w:t xml:space="preserve">            _context.Configurations.Add(configuration);</w:t>
      </w:r>
    </w:p>
    <w:p w14:paraId="47311F55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await _context.SaveChangesAsync();</w:t>
      </w:r>
    </w:p>
    <w:p w14:paraId="428BCF27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0896EBC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_log.Info(Logging.FormattingLogCreateMessage(nameof(PostConfiguration), configuration.Id));</w:t>
      </w:r>
    </w:p>
    <w:p w14:paraId="20DF03C3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26A00F9B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return CreatedAtAction(nameof(GetConfigurationById), new { id = configuration.Id }, configuration);</w:t>
      </w:r>
    </w:p>
    <w:p w14:paraId="658376E3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}</w:t>
      </w:r>
    </w:p>
    <w:p w14:paraId="7F74CA89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3E8AF570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[HttpDelete("{id:Guid}")]</w:t>
      </w:r>
    </w:p>
    <w:p w14:paraId="73F69357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public async Task&lt;IActionResult&gt; DeleteConfiguration(Guid id)</w:t>
      </w:r>
    </w:p>
    <w:p w14:paraId="557F5FA6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{</w:t>
      </w:r>
    </w:p>
    <w:p w14:paraId="128544A4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var configuration = await _context.Configurations.FindAsync(id);</w:t>
      </w:r>
    </w:p>
    <w:p w14:paraId="1DA6F92F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if (configuration == null)</w:t>
      </w:r>
    </w:p>
    <w:p w14:paraId="29B23CFE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35DAA99A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    _log.Error(Logging.FormattingLogNoExist(nameof(GetConfigurationById), id));</w:t>
      </w:r>
    </w:p>
    <w:p w14:paraId="20A93DCF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17B4DEE8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    return NotFound();</w:t>
      </w:r>
    </w:p>
    <w:p w14:paraId="10D8204F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4E5C28C0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4094347A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_context.Configurations.Remove(configuration);</w:t>
      </w:r>
    </w:p>
    <w:p w14:paraId="10AE0749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await _context.SaveChangesAsync();</w:t>
      </w:r>
    </w:p>
    <w:p w14:paraId="7F5A429F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44BADC6D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_log.Error(Logging.FormattingLogCreateMessage(nameof(DeleteConfiguration), id));</w:t>
      </w:r>
    </w:p>
    <w:p w14:paraId="4FA7157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57EE73B4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    return NoContent();</w:t>
      </w:r>
    </w:p>
    <w:p w14:paraId="71D9B08E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    }</w:t>
      </w:r>
    </w:p>
    <w:p w14:paraId="47573491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 xml:space="preserve">    }</w:t>
      </w:r>
    </w:p>
    <w:p w14:paraId="7788779D" w14:textId="77777777" w:rsidR="00081E69" w:rsidRPr="00081E69" w:rsidRDefault="00081E69" w:rsidP="00081E69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  <w:r w:rsidRPr="00081E69">
        <w:rPr>
          <w:rFonts w:ascii="Courier New" w:hAnsi="Courier New" w:cs="Courier New"/>
          <w:sz w:val="20"/>
          <w:lang w:val="en-US"/>
        </w:rPr>
        <w:t>}</w:t>
      </w:r>
    </w:p>
    <w:p w14:paraId="0D9D35AE" w14:textId="77777777" w:rsidR="00081E69" w:rsidRPr="009458F8" w:rsidRDefault="00081E69" w:rsidP="009458F8">
      <w:pPr>
        <w:spacing w:line="360" w:lineRule="auto"/>
        <w:ind w:firstLine="709"/>
        <w:jc w:val="both"/>
        <w:rPr>
          <w:rFonts w:ascii="Courier New" w:hAnsi="Courier New" w:cs="Courier New"/>
          <w:sz w:val="20"/>
        </w:rPr>
      </w:pPr>
    </w:p>
    <w:p w14:paraId="167CC479" w14:textId="4629EA9B" w:rsidR="0075430B" w:rsidRDefault="00C73CB5" w:rsidP="005E167D">
      <w:pPr>
        <w:spacing w:line="360" w:lineRule="auto"/>
        <w:jc w:val="center"/>
        <w:rPr>
          <w:sz w:val="28"/>
          <w:szCs w:val="28"/>
        </w:rPr>
      </w:pPr>
      <w:r w:rsidRPr="00C73CB5">
        <w:rPr>
          <w:sz w:val="28"/>
          <w:szCs w:val="28"/>
        </w:rPr>
        <w:drawing>
          <wp:inline distT="0" distB="0" distL="0" distR="0" wp14:anchorId="511A2429" wp14:editId="7B3522CB">
            <wp:extent cx="5905500" cy="13130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973" cy="13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E309" w14:textId="4E995A98" w:rsidR="0075430B" w:rsidRPr="00FB0C89" w:rsidRDefault="0075430B" w:rsidP="00FB0C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E167D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5E167D">
        <w:rPr>
          <w:sz w:val="28"/>
          <w:szCs w:val="28"/>
        </w:rPr>
        <w:t xml:space="preserve">Сборка проекта в </w:t>
      </w:r>
      <w:r w:rsidR="005E167D">
        <w:rPr>
          <w:sz w:val="28"/>
          <w:szCs w:val="28"/>
          <w:lang w:val="en-US"/>
        </w:rPr>
        <w:t>dll</w:t>
      </w:r>
      <w:r w:rsidR="005E167D">
        <w:rPr>
          <w:sz w:val="28"/>
          <w:szCs w:val="28"/>
        </w:rPr>
        <w:t xml:space="preserve"> файл.</w:t>
      </w:r>
    </w:p>
    <w:p w14:paraId="5644D7C0" w14:textId="7C767F7A" w:rsidR="00FB0C89" w:rsidRDefault="00FB0C89" w:rsidP="00FB0C89">
      <w:pPr>
        <w:spacing w:line="360" w:lineRule="auto"/>
        <w:jc w:val="center"/>
        <w:rPr>
          <w:sz w:val="28"/>
          <w:szCs w:val="28"/>
        </w:rPr>
      </w:pPr>
      <w:r w:rsidRPr="00FB0C89">
        <w:rPr>
          <w:sz w:val="28"/>
          <w:szCs w:val="28"/>
        </w:rPr>
        <w:lastRenderedPageBreak/>
        <w:drawing>
          <wp:inline distT="0" distB="0" distL="0" distR="0" wp14:anchorId="69056D8B" wp14:editId="5D75A545">
            <wp:extent cx="5940425" cy="15043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D4D1" w14:textId="6FB60BA1" w:rsidR="00FB0C89" w:rsidRPr="00FB0C89" w:rsidRDefault="00FB0C89" w:rsidP="00FB0C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 </w:t>
      </w:r>
      <w:r>
        <w:rPr>
          <w:sz w:val="28"/>
          <w:szCs w:val="28"/>
        </w:rPr>
        <w:t>Пример вывода логов.</w:t>
      </w:r>
    </w:p>
    <w:p w14:paraId="4DD288D6" w14:textId="77777777" w:rsidR="0075430B" w:rsidRPr="0075430B" w:rsidRDefault="0075430B" w:rsidP="00213732">
      <w:pPr>
        <w:spacing w:line="360" w:lineRule="auto"/>
      </w:pPr>
    </w:p>
    <w:p w14:paraId="1C1AF455" w14:textId="77777777" w:rsidR="00035BC8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175E87E" w14:textId="442C6573" w:rsidR="00035BC8" w:rsidRPr="00B11F93" w:rsidRDefault="00301573" w:rsidP="00301573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Я познакомился с порядком подключения внешних библиотек с </w:t>
      </w:r>
      <w:r>
        <w:rPr>
          <w:sz w:val="28"/>
          <w:lang w:val="en-US"/>
        </w:rPr>
        <w:t xml:space="preserve">.NET </w:t>
      </w:r>
      <w:r>
        <w:rPr>
          <w:sz w:val="28"/>
        </w:rPr>
        <w:t>приложению и их использованием в нем.</w:t>
      </w:r>
    </w:p>
    <w:sectPr w:rsidR="00035BC8" w:rsidRPr="00B11F93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D8FBB" w14:textId="77777777" w:rsidR="00EE6A27" w:rsidRDefault="00EE6A27">
      <w:r>
        <w:separator/>
      </w:r>
    </w:p>
  </w:endnote>
  <w:endnote w:type="continuationSeparator" w:id="0">
    <w:p w14:paraId="7013641B" w14:textId="77777777" w:rsidR="00EE6A27" w:rsidRDefault="00EE6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2F0B8" w14:textId="77777777" w:rsidR="00035BC8" w:rsidRDefault="00035BC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3D7B2B68" w14:textId="77777777" w:rsidR="00035B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393CFE36" w14:textId="77777777" w:rsidR="00035BC8" w:rsidRDefault="00035BC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4D4AA" w14:textId="77777777" w:rsidR="00035BC8" w:rsidRDefault="00035BC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C5A27" w14:textId="77777777" w:rsidR="00EE6A27" w:rsidRDefault="00EE6A27">
      <w:r>
        <w:separator/>
      </w:r>
    </w:p>
  </w:footnote>
  <w:footnote w:type="continuationSeparator" w:id="0">
    <w:p w14:paraId="5E08CF91" w14:textId="77777777" w:rsidR="00EE6A27" w:rsidRDefault="00EE6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26E0B"/>
    <w:multiLevelType w:val="hybridMultilevel"/>
    <w:tmpl w:val="8C621DDC"/>
    <w:lvl w:ilvl="0" w:tplc="EBF84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B21EA5"/>
    <w:multiLevelType w:val="hybridMultilevel"/>
    <w:tmpl w:val="650AAA14"/>
    <w:lvl w:ilvl="0" w:tplc="E9260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34517904">
    <w:abstractNumId w:val="0"/>
  </w:num>
  <w:num w:numId="2" w16cid:durableId="2101945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C8"/>
    <w:rsid w:val="00024D0C"/>
    <w:rsid w:val="000328F3"/>
    <w:rsid w:val="00035BC8"/>
    <w:rsid w:val="00081E69"/>
    <w:rsid w:val="001A686F"/>
    <w:rsid w:val="001F5AFE"/>
    <w:rsid w:val="00213732"/>
    <w:rsid w:val="00232F52"/>
    <w:rsid w:val="00245CD1"/>
    <w:rsid w:val="00265EF6"/>
    <w:rsid w:val="002737E9"/>
    <w:rsid w:val="00301573"/>
    <w:rsid w:val="00313513"/>
    <w:rsid w:val="00341CAD"/>
    <w:rsid w:val="00365794"/>
    <w:rsid w:val="003A6E0D"/>
    <w:rsid w:val="003B1BBD"/>
    <w:rsid w:val="00422B57"/>
    <w:rsid w:val="00430EC4"/>
    <w:rsid w:val="00452BCE"/>
    <w:rsid w:val="004639AE"/>
    <w:rsid w:val="004B1988"/>
    <w:rsid w:val="00556DFC"/>
    <w:rsid w:val="005B328A"/>
    <w:rsid w:val="005C7740"/>
    <w:rsid w:val="005E167D"/>
    <w:rsid w:val="005F0B7C"/>
    <w:rsid w:val="00646558"/>
    <w:rsid w:val="006E1FA6"/>
    <w:rsid w:val="006E2E93"/>
    <w:rsid w:val="00701D55"/>
    <w:rsid w:val="007114A8"/>
    <w:rsid w:val="00720DB1"/>
    <w:rsid w:val="007442F7"/>
    <w:rsid w:val="0075430B"/>
    <w:rsid w:val="00772DFD"/>
    <w:rsid w:val="00791E01"/>
    <w:rsid w:val="007947FD"/>
    <w:rsid w:val="007F1E1C"/>
    <w:rsid w:val="007F2F56"/>
    <w:rsid w:val="0080230B"/>
    <w:rsid w:val="00821D8E"/>
    <w:rsid w:val="008438F4"/>
    <w:rsid w:val="00883C8C"/>
    <w:rsid w:val="008C0D35"/>
    <w:rsid w:val="008E5769"/>
    <w:rsid w:val="009310A4"/>
    <w:rsid w:val="009458F8"/>
    <w:rsid w:val="00972976"/>
    <w:rsid w:val="0098273E"/>
    <w:rsid w:val="009B0048"/>
    <w:rsid w:val="009B242F"/>
    <w:rsid w:val="009C03E6"/>
    <w:rsid w:val="009D4183"/>
    <w:rsid w:val="00A2741B"/>
    <w:rsid w:val="00A5305A"/>
    <w:rsid w:val="00B11F93"/>
    <w:rsid w:val="00B146C8"/>
    <w:rsid w:val="00B33F8E"/>
    <w:rsid w:val="00B90266"/>
    <w:rsid w:val="00BB2ACD"/>
    <w:rsid w:val="00BC081E"/>
    <w:rsid w:val="00C077D7"/>
    <w:rsid w:val="00C44955"/>
    <w:rsid w:val="00C62579"/>
    <w:rsid w:val="00C73CB5"/>
    <w:rsid w:val="00CD6BE7"/>
    <w:rsid w:val="00CE0162"/>
    <w:rsid w:val="00CF5611"/>
    <w:rsid w:val="00D10EFE"/>
    <w:rsid w:val="00D14810"/>
    <w:rsid w:val="00D93B6B"/>
    <w:rsid w:val="00DC6660"/>
    <w:rsid w:val="00EE6A27"/>
    <w:rsid w:val="00FB0C89"/>
    <w:rsid w:val="00FB14DB"/>
    <w:rsid w:val="00FC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DE45A"/>
  <w15:docId w15:val="{76029668-432E-4572-B830-C2C507C6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C89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styleId="af2">
    <w:name w:val="Hyperlink"/>
    <w:basedOn w:val="a0"/>
    <w:uiPriority w:val="99"/>
    <w:unhideWhenUsed/>
    <w:rsid w:val="00720DB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0DB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C625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3810D-B46F-4A43-BE1D-15A88F0F2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13</Pages>
  <Words>2055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232</cp:revision>
  <dcterms:created xsi:type="dcterms:W3CDTF">2024-09-06T07:47:00Z</dcterms:created>
  <dcterms:modified xsi:type="dcterms:W3CDTF">2026-01-14T09:37:00Z</dcterms:modified>
  <dc:language>en-US</dc:language>
</cp:coreProperties>
</file>