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CE77B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4429516B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02559C1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33F0F976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E9EEE1F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722203B6" w14:textId="77777777" w:rsidR="00C258A7" w:rsidRDefault="00C258A7">
      <w:pPr>
        <w:ind w:right="-1"/>
        <w:jc w:val="center"/>
        <w:rPr>
          <w:b/>
          <w:sz w:val="24"/>
          <w:szCs w:val="24"/>
        </w:rPr>
      </w:pPr>
    </w:p>
    <w:p w14:paraId="1DF53EE7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647AD90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7E54C8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2B555C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1A83D08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3E3A4D4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DB34973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4215A482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354E000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A22327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0CF80B7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22DC286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306A0ED" w14:textId="166D1B94" w:rsidR="00C258A7" w:rsidRPr="00853271" w:rsidRDefault="00000000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</w:rPr>
        <w:t>Лабораторная работа №</w:t>
      </w:r>
      <w:r w:rsidR="00853271">
        <w:rPr>
          <w:sz w:val="44"/>
          <w:szCs w:val="44"/>
          <w:lang w:val="en-US"/>
        </w:rPr>
        <w:t>6</w:t>
      </w:r>
    </w:p>
    <w:p w14:paraId="60589610" w14:textId="77777777" w:rsidR="00C258A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4181C84B" w14:textId="77777777" w:rsidR="00C258A7" w:rsidRDefault="00C258A7">
      <w:pPr>
        <w:rPr>
          <w:sz w:val="44"/>
          <w:szCs w:val="28"/>
        </w:rPr>
      </w:pPr>
    </w:p>
    <w:p w14:paraId="2AEDAEFA" w14:textId="77777777" w:rsidR="00C258A7" w:rsidRDefault="00C258A7">
      <w:pPr>
        <w:rPr>
          <w:sz w:val="28"/>
          <w:szCs w:val="28"/>
        </w:rPr>
      </w:pPr>
    </w:p>
    <w:p w14:paraId="7B5E7C77" w14:textId="0885B55A" w:rsidR="00C258A7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853271">
        <w:rPr>
          <w:sz w:val="44"/>
          <w:szCs w:val="44"/>
        </w:rPr>
        <w:t xml:space="preserve">Установка и администрирование </w:t>
      </w:r>
      <w:r w:rsidR="00853271">
        <w:rPr>
          <w:sz w:val="44"/>
          <w:szCs w:val="44"/>
          <w:lang w:val="en-US"/>
        </w:rPr>
        <w:t>Web-</w:t>
      </w:r>
      <w:r w:rsidR="00853271">
        <w:rPr>
          <w:sz w:val="44"/>
          <w:szCs w:val="44"/>
        </w:rPr>
        <w:t>сервера</w:t>
      </w:r>
      <w:r>
        <w:rPr>
          <w:sz w:val="44"/>
          <w:szCs w:val="28"/>
        </w:rPr>
        <w:t>»</w:t>
      </w:r>
    </w:p>
    <w:p w14:paraId="72D9E4A7" w14:textId="77777777" w:rsidR="00C258A7" w:rsidRDefault="00C258A7">
      <w:pPr>
        <w:rPr>
          <w:sz w:val="28"/>
          <w:szCs w:val="28"/>
        </w:rPr>
      </w:pPr>
    </w:p>
    <w:p w14:paraId="2C25CB96" w14:textId="77777777" w:rsidR="00C258A7" w:rsidRDefault="00C258A7">
      <w:pPr>
        <w:rPr>
          <w:sz w:val="28"/>
          <w:szCs w:val="28"/>
        </w:rPr>
      </w:pPr>
    </w:p>
    <w:p w14:paraId="41000924" w14:textId="77777777" w:rsidR="00C258A7" w:rsidRDefault="00C258A7">
      <w:pPr>
        <w:rPr>
          <w:sz w:val="28"/>
          <w:szCs w:val="28"/>
        </w:rPr>
      </w:pPr>
    </w:p>
    <w:p w14:paraId="396B8724" w14:textId="77777777" w:rsidR="00C258A7" w:rsidRDefault="00C258A7">
      <w:pPr>
        <w:rPr>
          <w:sz w:val="28"/>
          <w:szCs w:val="28"/>
        </w:rPr>
      </w:pPr>
    </w:p>
    <w:p w14:paraId="6D2C3A7B" w14:textId="77777777" w:rsidR="00C258A7" w:rsidRDefault="00C258A7">
      <w:pPr>
        <w:rPr>
          <w:sz w:val="28"/>
          <w:szCs w:val="28"/>
        </w:rPr>
      </w:pPr>
    </w:p>
    <w:p w14:paraId="54CC68AF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0D8DFE9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5B12BB6B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78ACE689" w14:textId="77777777" w:rsidR="00C258A7" w:rsidRDefault="00C258A7">
      <w:pPr>
        <w:jc w:val="right"/>
        <w:rPr>
          <w:sz w:val="28"/>
          <w:szCs w:val="28"/>
        </w:rPr>
      </w:pPr>
    </w:p>
    <w:p w14:paraId="1C1520D7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71999060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2B449C87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02359F05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E222A3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FBAE1BD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F730B5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B87EAB8" w14:textId="77777777" w:rsidR="00C258A7" w:rsidRDefault="00C258A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484458F4" w14:textId="77777777" w:rsidR="00C258A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11566C1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2D13B2FC" w14:textId="306DF9C1" w:rsidR="00C258A7" w:rsidRPr="00A1465A" w:rsidRDefault="00A1465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Изучить основы </w:t>
      </w:r>
      <w:r>
        <w:rPr>
          <w:sz w:val="28"/>
          <w:lang w:val="en-US"/>
        </w:rPr>
        <w:t>web</w:t>
      </w:r>
      <w:r>
        <w:rPr>
          <w:sz w:val="28"/>
        </w:rPr>
        <w:t>-сервера, а также установку и настройку</w:t>
      </w:r>
    </w:p>
    <w:p w14:paraId="67C64237" w14:textId="77777777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1 (вариант 14).</w:t>
      </w:r>
    </w:p>
    <w:p w14:paraId="34F259F3" w14:textId="15AC3EF8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В ходе лабораторной работы необходимо произвести настройку web-сервера в соот-ветствии с заданием, продемонстрировать его работоспособность преподавателю.</w:t>
      </w:r>
    </w:p>
    <w:p w14:paraId="2EA1E160" w14:textId="0BF8685E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Для демонстрации работоспособности необходимо переписать ftp://ais.khstu.ru/incoming средствами Linux на локальный компьютер каталоги testserver1 и testserver2, для чего использовать в программе те пункт меню left (right) -&gt; ftp link. В дан-ных каталогах содержатся тестовые сайты:</w:t>
      </w:r>
    </w:p>
    <w:p w14:paraId="7EA74D96" w14:textId="53C8A16F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исполнения файла /cgi-bin/test1.cgi</w:t>
      </w:r>
    </w:p>
    <w:p w14:paraId="257A8CE5" w14:textId="52E5FD82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исполнения файла /cgi-bin/test2.pl</w:t>
      </w:r>
    </w:p>
    <w:p w14:paraId="545AA445" w14:textId="343C152F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исполнения файла /cgi-bin/test3</w:t>
      </w:r>
    </w:p>
    <w:p w14:paraId="66FD7E50" w14:textId="00056B65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SSI-включения файла /cgi-bin/test1.cgi в файл test4.html</w:t>
      </w:r>
    </w:p>
    <w:p w14:paraId="29DE8662" w14:textId="6AF5A175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SSI-включения файла /cgi-bin/test1.cgi в файл test4.shtml</w:t>
      </w:r>
    </w:p>
    <w:p w14:paraId="297C255E" w14:textId="6C40064E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Для создания виртуальных серверов по доменным именам используемые доменные имена необходимо прописать в файле c:\winnt\system32\driver\etc\hosts на том компьютере, на котором будет проводиться проверка.</w:t>
      </w:r>
    </w:p>
    <w:p w14:paraId="55BF46C6" w14:textId="08C909B4" w:rsidR="00CE3F30" w:rsidRDefault="00CE3F30" w:rsidP="00CE3F30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Настройки VirtualHost: Запретить скачивать файлы-мультимедиа (mp3, avi). Реализовать CGI скрипт — вывод таблицы переданных параметров методом GET.</w:t>
      </w:r>
    </w:p>
    <w:p w14:paraId="2DD26256" w14:textId="3B921CBF" w:rsidR="00C258A7" w:rsidRDefault="00000000" w:rsidP="00CE3F3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B1348B1" w14:textId="16EE337B" w:rsidR="00C258A7" w:rsidRPr="00E80AE2" w:rsidRDefault="00531445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 xml:space="preserve">Вначале выполнения данной лабораторной работы подключился с помощью консольной утилиты </w:t>
      </w:r>
      <w:r>
        <w:rPr>
          <w:sz w:val="28"/>
          <w:lang w:val="en-US"/>
        </w:rPr>
        <w:t xml:space="preserve">openssl </w:t>
      </w:r>
      <w:r>
        <w:rPr>
          <w:sz w:val="28"/>
        </w:rPr>
        <w:t>к серверу под домено</w:t>
      </w:r>
      <w:r w:rsidR="00E80AE2">
        <w:rPr>
          <w:sz w:val="28"/>
        </w:rPr>
        <w:t xml:space="preserve">м </w:t>
      </w:r>
      <w:r w:rsidR="00E80AE2">
        <w:rPr>
          <w:sz w:val="28"/>
          <w:lang w:val="en-US"/>
        </w:rPr>
        <w:t>wikipedia</w:t>
      </w:r>
      <w:r>
        <w:rPr>
          <w:sz w:val="28"/>
          <w:lang w:val="en-US"/>
        </w:rPr>
        <w:t>.</w:t>
      </w:r>
      <w:r w:rsidR="00E80AE2">
        <w:rPr>
          <w:sz w:val="28"/>
          <w:lang w:val="en-US"/>
        </w:rPr>
        <w:t>org.</w:t>
      </w:r>
    </w:p>
    <w:p w14:paraId="2DD8AB22" w14:textId="7855DEBC" w:rsidR="00C258A7" w:rsidRDefault="00C258A7">
      <w:pPr>
        <w:spacing w:line="360" w:lineRule="auto"/>
        <w:jc w:val="center"/>
      </w:pPr>
    </w:p>
    <w:p w14:paraId="6C2A0281" w14:textId="600FAE6A" w:rsidR="00C258A7" w:rsidRPr="005341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5341A5">
        <w:rPr>
          <w:sz w:val="28"/>
          <w:szCs w:val="28"/>
        </w:rPr>
        <w:t xml:space="preserve">Подключение при помощи утилиты </w:t>
      </w:r>
      <w:r w:rsidR="005341A5">
        <w:rPr>
          <w:sz w:val="28"/>
          <w:szCs w:val="28"/>
          <w:lang w:val="en-US"/>
        </w:rPr>
        <w:t>openssl.</w:t>
      </w:r>
    </w:p>
    <w:p w14:paraId="19D4DF83" w14:textId="77777777" w:rsidR="00C258A7" w:rsidRDefault="00C258A7">
      <w:pPr>
        <w:spacing w:line="360" w:lineRule="auto"/>
        <w:jc w:val="center"/>
        <w:rPr>
          <w:sz w:val="28"/>
          <w:szCs w:val="28"/>
        </w:rPr>
      </w:pPr>
    </w:p>
    <w:p w14:paraId="168F6029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1568C7E2" w14:textId="700984CB" w:rsidR="00C258A7" w:rsidRDefault="00A1465A" w:rsidP="00A1465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</w:t>
      </w:r>
      <w:r>
        <w:rPr>
          <w:sz w:val="28"/>
        </w:rPr>
        <w:t>зучи</w:t>
      </w:r>
      <w:r>
        <w:rPr>
          <w:sz w:val="28"/>
        </w:rPr>
        <w:t>л</w:t>
      </w:r>
      <w:r>
        <w:rPr>
          <w:sz w:val="28"/>
        </w:rPr>
        <w:t xml:space="preserve"> основы </w:t>
      </w:r>
      <w:r>
        <w:rPr>
          <w:sz w:val="28"/>
          <w:lang w:val="en-US"/>
        </w:rPr>
        <w:t>web</w:t>
      </w:r>
      <w:r>
        <w:rPr>
          <w:sz w:val="28"/>
        </w:rPr>
        <w:t>-сервера, а также установку и настройку</w:t>
      </w:r>
    </w:p>
    <w:sectPr w:rsidR="00C258A7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501D7" w14:textId="77777777" w:rsidR="0015392F" w:rsidRDefault="0015392F">
      <w:r>
        <w:separator/>
      </w:r>
    </w:p>
  </w:endnote>
  <w:endnote w:type="continuationSeparator" w:id="0">
    <w:p w14:paraId="096B9877" w14:textId="77777777" w:rsidR="0015392F" w:rsidRDefault="00153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D6AAE" w14:textId="77777777" w:rsidR="00C258A7" w:rsidRDefault="00C258A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9A6B7FD" w14:textId="77777777" w:rsidR="00C258A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2BED1AA3" w14:textId="77777777" w:rsidR="00C258A7" w:rsidRDefault="00C258A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B3252" w14:textId="77777777" w:rsidR="00C258A7" w:rsidRDefault="00C258A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80B044" w14:textId="77777777" w:rsidR="0015392F" w:rsidRDefault="0015392F">
      <w:r>
        <w:separator/>
      </w:r>
    </w:p>
  </w:footnote>
  <w:footnote w:type="continuationSeparator" w:id="0">
    <w:p w14:paraId="3CB6E412" w14:textId="77777777" w:rsidR="0015392F" w:rsidRDefault="001539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A7"/>
    <w:rsid w:val="00041C2F"/>
    <w:rsid w:val="001271D1"/>
    <w:rsid w:val="001413B1"/>
    <w:rsid w:val="0015392F"/>
    <w:rsid w:val="00237CEA"/>
    <w:rsid w:val="00285313"/>
    <w:rsid w:val="00285FFC"/>
    <w:rsid w:val="00343640"/>
    <w:rsid w:val="004650A2"/>
    <w:rsid w:val="004942D6"/>
    <w:rsid w:val="004B5A38"/>
    <w:rsid w:val="00531445"/>
    <w:rsid w:val="005341A5"/>
    <w:rsid w:val="00581B03"/>
    <w:rsid w:val="006A5C0A"/>
    <w:rsid w:val="0076536A"/>
    <w:rsid w:val="00853271"/>
    <w:rsid w:val="008736FF"/>
    <w:rsid w:val="008D288B"/>
    <w:rsid w:val="00A1465A"/>
    <w:rsid w:val="00A3544D"/>
    <w:rsid w:val="00A91EA5"/>
    <w:rsid w:val="00AF3D18"/>
    <w:rsid w:val="00C258A7"/>
    <w:rsid w:val="00CE2EF6"/>
    <w:rsid w:val="00CE3F30"/>
    <w:rsid w:val="00D03BA9"/>
    <w:rsid w:val="00E10580"/>
    <w:rsid w:val="00E80AE2"/>
    <w:rsid w:val="00F17ADA"/>
    <w:rsid w:val="00F4281F"/>
    <w:rsid w:val="00F50160"/>
    <w:rsid w:val="00F73A46"/>
    <w:rsid w:val="00FA63A1"/>
    <w:rsid w:val="00FC2EA6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3253"/>
  <w15:docId w15:val="{671FA5A7-A2AC-43C5-B0D1-E64C305DB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65A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229</cp:revision>
  <dcterms:created xsi:type="dcterms:W3CDTF">2024-09-06T07:47:00Z</dcterms:created>
  <dcterms:modified xsi:type="dcterms:W3CDTF">2025-11-30T15:35:00Z</dcterms:modified>
  <dc:language>en-US</dc:language>
</cp:coreProperties>
</file>