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36DC3" w14:textId="28722126" w:rsidR="008D399E" w:rsidRPr="003F5405" w:rsidRDefault="00B95CF3">
      <w:r>
        <w:t>Objetivo:</w:t>
      </w:r>
    </w:p>
    <w:p w14:paraId="09842E0F" w14:textId="77777777" w:rsidR="003F5405" w:rsidRPr="003F5405" w:rsidRDefault="003F5405" w:rsidP="003F54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3F5405">
        <w:rPr>
          <w:rFonts w:eastAsia="Times New Roman" w:cs="Times New Roman"/>
          <w:kern w:val="0"/>
          <w:lang w:eastAsia="es-ES"/>
          <w14:ligatures w14:val="none"/>
        </w:rPr>
        <w:t>El objetivo principal de este proyecto es aumentar la seguridad de todos los trabajadores de la empresa.</w:t>
      </w:r>
    </w:p>
    <w:p w14:paraId="5E166636" w14:textId="167E0832" w:rsidR="005D6C75" w:rsidRPr="003F5405" w:rsidRDefault="00B95CF3" w:rsidP="005D6C75">
      <w:r>
        <w:t>Problemas:</w:t>
      </w:r>
    </w:p>
    <w:p w14:paraId="2A3080C8" w14:textId="527A8C81" w:rsidR="005D6C75" w:rsidRPr="003F5405" w:rsidRDefault="005D6C75" w:rsidP="005D6C75">
      <w:r w:rsidRPr="003F5405">
        <w:t>Problema 1:</w:t>
      </w:r>
    </w:p>
    <w:p w14:paraId="0970A8E8" w14:textId="77777777" w:rsidR="003F5405" w:rsidRPr="003F5405" w:rsidRDefault="003F5405" w:rsidP="003F5405">
      <w:pPr>
        <w:pStyle w:val="NormalWeb"/>
        <w:rPr>
          <w:rFonts w:asciiTheme="minorHAnsi" w:hAnsiTheme="minorHAnsi"/>
          <w:sz w:val="22"/>
          <w:szCs w:val="22"/>
        </w:rPr>
      </w:pPr>
      <w:r w:rsidRPr="003F5405">
        <w:rPr>
          <w:rFonts w:asciiTheme="minorHAnsi" w:hAnsiTheme="minorHAnsi"/>
          <w:sz w:val="22"/>
          <w:szCs w:val="22"/>
        </w:rPr>
        <w:t>El principal problema que tenía la empresa era que los trabajadores se guardaban las contraseñas en el gestor que trae Google por defecto, cosa que a la empresa no le gusta, y hay otras contraseñas para algunas webs que las tenían en documentos de Excel que se compartían entre los trabajadores ya que varios de ellos accedían a estas webs con el mismo usuario y contraseña.</w:t>
      </w:r>
    </w:p>
    <w:p w14:paraId="420C7B09" w14:textId="77777777" w:rsidR="003F5405" w:rsidRPr="003F5405" w:rsidRDefault="003F5405" w:rsidP="003F5405">
      <w:pPr>
        <w:pStyle w:val="NormalWeb"/>
        <w:rPr>
          <w:rFonts w:asciiTheme="minorHAnsi" w:hAnsiTheme="minorHAnsi"/>
          <w:sz w:val="22"/>
          <w:szCs w:val="22"/>
        </w:rPr>
      </w:pPr>
      <w:r w:rsidRPr="003F5405">
        <w:rPr>
          <w:rFonts w:asciiTheme="minorHAnsi" w:hAnsiTheme="minorHAnsi"/>
          <w:sz w:val="22"/>
          <w:szCs w:val="22"/>
        </w:rPr>
        <w:t>La empresa ya tenía claro desde hace unos días que se quería implementar un nuevo gestor de contraseñas, pero estaban esperando a que yo empezara las FCT para empezar con dicha tarea.</w:t>
      </w:r>
    </w:p>
    <w:p w14:paraId="122FC03C" w14:textId="0035C526" w:rsidR="005D6C75" w:rsidRPr="003F5405" w:rsidRDefault="005D6C75" w:rsidP="005D6C75">
      <w:r w:rsidRPr="003F5405">
        <w:t>Problema 2:</w:t>
      </w:r>
    </w:p>
    <w:p w14:paraId="2B9F098C" w14:textId="77777777" w:rsidR="003F5405" w:rsidRPr="003F5405" w:rsidRDefault="003F5405" w:rsidP="003F5405">
      <w:pPr>
        <w:pStyle w:val="NormalWeb"/>
        <w:rPr>
          <w:rFonts w:asciiTheme="minorHAnsi" w:hAnsiTheme="minorHAnsi"/>
          <w:sz w:val="22"/>
          <w:szCs w:val="22"/>
        </w:rPr>
      </w:pPr>
      <w:r w:rsidRPr="003F5405">
        <w:rPr>
          <w:rFonts w:asciiTheme="minorHAnsi" w:hAnsiTheme="minorHAnsi"/>
          <w:sz w:val="22"/>
          <w:szCs w:val="22"/>
        </w:rPr>
        <w:t>Uno de los primeros días que yo estaba en la empresa estaba revisando el cortafuegos y vi que el propio cortafuegos había detectado una serie de actividades sospechosas en el correo electrónico de un trabajador.</w:t>
      </w:r>
    </w:p>
    <w:p w14:paraId="0F3E0B04" w14:textId="77777777" w:rsidR="003F5405" w:rsidRPr="003F5405" w:rsidRDefault="003F5405" w:rsidP="003F5405">
      <w:pPr>
        <w:pStyle w:val="NormalWeb"/>
        <w:rPr>
          <w:rFonts w:asciiTheme="minorHAnsi" w:hAnsiTheme="minorHAnsi"/>
          <w:sz w:val="22"/>
          <w:szCs w:val="22"/>
        </w:rPr>
      </w:pPr>
      <w:r w:rsidRPr="003F5405">
        <w:rPr>
          <w:rFonts w:asciiTheme="minorHAnsi" w:hAnsiTheme="minorHAnsi"/>
          <w:sz w:val="22"/>
          <w:szCs w:val="22"/>
        </w:rPr>
        <w:t>Se lo comenté a mi superior para que lo revisara y vimos que se le habían metido en el correo y se estaban mandando facturas falsas a clientes y proveedores.</w:t>
      </w:r>
    </w:p>
    <w:p w14:paraId="1C8C64D7" w14:textId="7C3A95B9" w:rsidR="003F5405" w:rsidRDefault="003F5405" w:rsidP="003F5405">
      <w:pPr>
        <w:pStyle w:val="NormalWeb"/>
        <w:rPr>
          <w:rFonts w:asciiTheme="minorHAnsi" w:hAnsiTheme="minorHAnsi"/>
          <w:sz w:val="22"/>
          <w:szCs w:val="22"/>
        </w:rPr>
      </w:pPr>
      <w:r w:rsidRPr="003F5405">
        <w:rPr>
          <w:rFonts w:asciiTheme="minorHAnsi" w:hAnsiTheme="minorHAnsi"/>
          <w:sz w:val="22"/>
          <w:szCs w:val="22"/>
        </w:rPr>
        <w:t>Al no saber el motivo por el cual se le metieron en el correo</w:t>
      </w:r>
      <w:r>
        <w:rPr>
          <w:rFonts w:asciiTheme="minorHAnsi" w:hAnsiTheme="minorHAnsi"/>
          <w:sz w:val="22"/>
          <w:szCs w:val="22"/>
        </w:rPr>
        <w:t>, decidimos ponernos lo antes posible a implementar los nuevos sistemas de seguridad.</w:t>
      </w:r>
    </w:p>
    <w:p w14:paraId="53F8B990" w14:textId="046BF73C" w:rsidR="00B95CF3" w:rsidRDefault="00B95CF3" w:rsidP="003F5405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Solución:</w:t>
      </w:r>
    </w:p>
    <w:p w14:paraId="5AD6D775" w14:textId="7BF18F15" w:rsidR="00B95CF3" w:rsidRPr="003F5405" w:rsidRDefault="00B95CF3" w:rsidP="00B95CF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/>
          <w:kern w:val="0"/>
          <w:lang w:eastAsia="es-ES"/>
          <w14:ligatures w14:val="none"/>
        </w:rPr>
        <w:t>Implementar</w:t>
      </w:r>
      <w:r w:rsidRPr="003F5405">
        <w:rPr>
          <w:rFonts w:eastAsia="Times New Roman" w:cs="Times New Roman"/>
          <w:kern w:val="0"/>
          <w:lang w:eastAsia="es-ES"/>
          <w14:ligatures w14:val="none"/>
        </w:rPr>
        <w:t xml:space="preserve"> los siguientes sistemas de seguridad:</w:t>
      </w:r>
    </w:p>
    <w:p w14:paraId="7F14771F" w14:textId="77777777" w:rsidR="00B95CF3" w:rsidRPr="003F5405" w:rsidRDefault="00B95CF3" w:rsidP="00B95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3F5405">
        <w:rPr>
          <w:rFonts w:eastAsia="Times New Roman" w:cs="Times New Roman"/>
          <w:kern w:val="0"/>
          <w:lang w:eastAsia="es-ES"/>
          <w14:ligatures w14:val="none"/>
        </w:rPr>
        <w:t>Gestor de contraseñas</w:t>
      </w:r>
    </w:p>
    <w:p w14:paraId="4F2AD560" w14:textId="77777777" w:rsidR="00B95CF3" w:rsidRPr="003F5405" w:rsidRDefault="00B95CF3" w:rsidP="00B95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3F5405">
        <w:rPr>
          <w:rFonts w:eastAsia="Times New Roman" w:cs="Times New Roman"/>
          <w:kern w:val="0"/>
          <w:lang w:eastAsia="es-ES"/>
          <w14:ligatures w14:val="none"/>
        </w:rPr>
        <w:t xml:space="preserve">Verificación de doble factor en: </w:t>
      </w:r>
    </w:p>
    <w:p w14:paraId="39489A1E" w14:textId="77777777" w:rsidR="00B95CF3" w:rsidRPr="003F5405" w:rsidRDefault="00B95CF3" w:rsidP="00B95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3F5405">
        <w:rPr>
          <w:rFonts w:eastAsia="Times New Roman" w:cs="Times New Roman"/>
          <w:kern w:val="0"/>
          <w:lang w:eastAsia="es-ES"/>
          <w14:ligatures w14:val="none"/>
        </w:rPr>
        <w:t>Inicio de sesión en Microsoft con el correo de la empresa.</w:t>
      </w:r>
    </w:p>
    <w:p w14:paraId="314D4D5C" w14:textId="77777777" w:rsidR="00B95CF3" w:rsidRPr="003F5405" w:rsidRDefault="00B95CF3" w:rsidP="00B95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3F5405">
        <w:rPr>
          <w:rFonts w:eastAsia="Times New Roman" w:cs="Times New Roman"/>
          <w:kern w:val="0"/>
          <w:lang w:eastAsia="es-ES"/>
          <w14:ligatures w14:val="none"/>
        </w:rPr>
        <w:t>VPN que utilizan los trabajadores para teletrabajar.</w:t>
      </w:r>
    </w:p>
    <w:p w14:paraId="2061967C" w14:textId="77777777" w:rsidR="00B95CF3" w:rsidRDefault="00B95CF3" w:rsidP="003F5405">
      <w:pPr>
        <w:pStyle w:val="NormalWeb"/>
      </w:pPr>
    </w:p>
    <w:sectPr w:rsidR="00B9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A52E5"/>
    <w:multiLevelType w:val="multilevel"/>
    <w:tmpl w:val="9F6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E3FEC"/>
    <w:multiLevelType w:val="hybridMultilevel"/>
    <w:tmpl w:val="8E8AC4F0"/>
    <w:lvl w:ilvl="0" w:tplc="980C8D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54296">
    <w:abstractNumId w:val="1"/>
  </w:num>
  <w:num w:numId="2" w16cid:durableId="23482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75"/>
    <w:rsid w:val="003F5405"/>
    <w:rsid w:val="005D6C75"/>
    <w:rsid w:val="008D399E"/>
    <w:rsid w:val="00B95CF3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9EEC"/>
  <w15:chartTrackingRefBased/>
  <w15:docId w15:val="{6D08FA47-939B-4989-9436-D18C0C26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C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Vidal Millan</dc:creator>
  <cp:keywords/>
  <dc:description/>
  <cp:lastModifiedBy>Arnau Vidal Millan</cp:lastModifiedBy>
  <cp:revision>3</cp:revision>
  <dcterms:created xsi:type="dcterms:W3CDTF">2024-04-22T12:56:00Z</dcterms:created>
  <dcterms:modified xsi:type="dcterms:W3CDTF">2024-05-09T07:02:00Z</dcterms:modified>
</cp:coreProperties>
</file>