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73AF2">
      <w:bookmarkStart w:id="0" w:name="_GoBack"/>
      <w:bookmarkEnd w:id="0"/>
    </w:p>
    <w:p w14:paraId="63B006BD">
      <w:pPr>
        <w:jc w:val="center"/>
        <w:rPr>
          <w:b/>
          <w:i w:val="0"/>
          <w:sz w:val="38"/>
          <w:lang w:val="en-US"/>
        </w:rPr>
      </w:pPr>
      <w:r>
        <w:rPr>
          <w:b/>
          <w:i w:val="0"/>
          <w:sz w:val="38"/>
          <w:lang w:val="en-US"/>
        </w:rPr>
        <w:t>ARNIEQUE O. AMABA</w:t>
      </w:r>
    </w:p>
    <w:p w14:paraId="2B9309AD">
      <w:pPr>
        <w:jc w:val="center"/>
        <w:rPr>
          <w:rFonts w:hint="default" w:ascii="Calibri" w:hAnsi="Calibri" w:cs="Calibri"/>
          <w:b/>
          <w:i w:val="0"/>
          <w:sz w:val="38"/>
          <w:lang w:val="en-US"/>
        </w:rPr>
      </w:pPr>
    </w:p>
    <w:p w14:paraId="33556B98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Backend Developer | BSIT Student</w:t>
      </w:r>
    </w:p>
    <w:p w14:paraId="5067E133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1774B52C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Digos City, Davao del Sur, Philippines | kikoy12345amaba@gmail.com | +63 991 669 4076 | github.com/Arnie098</w:t>
      </w:r>
    </w:p>
    <w:p w14:paraId="0E3C3881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6C5E692D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47077EFB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11D1200E">
      <w:pPr>
        <w:jc w:val="left"/>
        <w:rPr>
          <w:rFonts w:hint="default" w:ascii="Calibri" w:hAnsi="Calibri" w:cs="Calibri"/>
          <w:b/>
          <w:i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sz w:val="24"/>
          <w:lang w:val="en-US"/>
        </w:rPr>
        <w:t>Professional Summary</w:t>
      </w:r>
    </w:p>
    <w:p w14:paraId="5B808E73">
      <w:pPr>
        <w:spacing w:after="6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77BD61AC">
      <w:pPr>
        <w:spacing w:after="6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Information Technology student with practical experience in backend development, API integrations, AI-assisted applications, logistics systems, and payment platforms. Builds maintainable web systems using FastAPI, .NET, React, React Native, SQL databases, and cloud deployment tools, with a focus on backend engineering and production-ready implementation.</w:t>
      </w:r>
    </w:p>
    <w:p w14:paraId="117457C6">
      <w:pPr>
        <w:spacing w:after="6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6CD1BB0F">
      <w:pPr>
        <w:spacing w:after="6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Technical Skills</w:t>
      </w:r>
    </w:p>
    <w:p w14:paraId="49E4880E">
      <w:pPr>
        <w:spacing w:after="6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578EB851">
      <w:pPr>
        <w:numPr>
          <w:ilvl w:val="0"/>
          <w:numId w:val="1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Frontend: HTML, CSS, JavaScript, React, React Native, Bootstrap, Tailwind CSS</w:t>
      </w:r>
    </w:p>
    <w:p w14:paraId="5A4BCBFA">
      <w:pPr>
        <w:numPr>
          <w:ilvl w:val="0"/>
          <w:numId w:val="1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7D3ED86E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Backend: FastAPI, .NET, Java, Node.js/Express, REST API design, API integration</w:t>
      </w:r>
    </w:p>
    <w:p w14:paraId="7D9CC422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2A4DE66E">
      <w:pPr>
        <w:numPr>
          <w:ilvl w:val="0"/>
          <w:numId w:val="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Databases: MySQL, SQLite, SQL Server Management Studio, Supabase</w:t>
      </w:r>
    </w:p>
    <w:p w14:paraId="3D6A6159">
      <w:pPr>
        <w:numPr>
          <w:ilvl w:val="0"/>
          <w:numId w:val="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3780A05D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Cloud and DevOps: Docker, Microsoft Azure, Google Cloud, DigitalOcean, CI/CD basics, VPS deployment</w:t>
      </w:r>
    </w:p>
    <w:p w14:paraId="4187FB3C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338683BD">
      <w:pPr>
        <w:numPr>
          <w:ilvl w:val="0"/>
          <w:numId w:val="3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Tools: Git, GitHub, GraphQL, n8n, Swagger, VS Code, Visual Studio</w:t>
      </w:r>
    </w:p>
    <w:p w14:paraId="7E8D0F29">
      <w:pPr>
        <w:numPr>
          <w:ilvl w:val="0"/>
          <w:numId w:val="3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6A31F263">
      <w:pPr>
        <w:numPr>
          <w:ilvl w:val="0"/>
          <w:numId w:val="3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Professional Experience</w:t>
      </w:r>
    </w:p>
    <w:p w14:paraId="4B91CC9C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2C55EC99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Backend Developer | Gatewayhub Company</w:t>
      </w:r>
    </w:p>
    <w:p w14:paraId="7DAEE7B3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01F16D0B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  <w:t>March 2026 - Present</w:t>
      </w:r>
    </w:p>
    <w:p w14:paraId="4BA2CBD9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</w:p>
    <w:p w14:paraId="5E0CC29D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Implemented Coins.ph and Merchant API integrations to support secure payment processing and transaction management.</w:t>
      </w:r>
    </w:p>
    <w:p w14:paraId="5C1955D2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6C32C7A6">
      <w:pPr>
        <w:numPr>
          <w:ilvl w:val="0"/>
          <w:numId w:val="4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Built merchant-facing API endpoints and dynamic QR payment functionality for platform users.</w:t>
      </w:r>
    </w:p>
    <w:p w14:paraId="3BFF1335">
      <w:pPr>
        <w:numPr>
          <w:ilvl w:val="0"/>
          <w:numId w:val="4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36BE78F3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Prepared technical documentation, performed debugging and issue analysis, and supported production reliability.</w:t>
      </w:r>
    </w:p>
    <w:p w14:paraId="75D7A83A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0228BD26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Deployed and maintained VPS infrastructure on DigitalOcean and managed domain setup.</w:t>
      </w:r>
    </w:p>
    <w:p w14:paraId="2D178DDA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123F6060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 Developer | ASEAN Hackathon - CAREPATH AI</w:t>
      </w:r>
    </w:p>
    <w:p w14:paraId="0468A9E2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6909C9A1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April 2026 - Present</w:t>
      </w:r>
    </w:p>
    <w:p w14:paraId="5D653089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0162F2B3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Integrated the Deepseek API for health assessment workflows and supported AI chatbot functionality.</w:t>
      </w:r>
    </w:p>
    <w:p w14:paraId="51627CE0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1FF9A2CA">
      <w:pPr>
        <w:numPr>
          <w:ilvl w:val="0"/>
          <w:numId w:val="6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Implemented smart scheduling logic to improve appointment and resource coordination.</w:t>
      </w:r>
    </w:p>
    <w:p w14:paraId="6DC067C4">
      <w:pPr>
        <w:numPr>
          <w:ilvl w:val="0"/>
          <w:numId w:val="6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B5B4565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Contributed to responsive web interfaces using React and Tailwind CSS.</w:t>
      </w:r>
    </w:p>
    <w:p w14:paraId="255EAD7E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5FF3857F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 Developer | Suretrack Company</w:t>
      </w:r>
    </w:p>
    <w:p w14:paraId="41825221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5DD8E89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January 2026 - March 2026</w:t>
      </w:r>
    </w:p>
    <w:p w14:paraId="73444978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67BB0E6A">
      <w:pPr>
        <w:numPr>
          <w:ilvl w:val="0"/>
          <w:numId w:val="7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Integrated Ninja Van APIs for real-time logistics tracking and delivery status updates.</w:t>
      </w:r>
    </w:p>
    <w:p w14:paraId="05FD9E41">
      <w:pPr>
        <w:numPr>
          <w:ilvl w:val="0"/>
          <w:numId w:val="7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A9234A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Implemented features for order management, delivery tracking, and notifications.</w:t>
      </w:r>
    </w:p>
    <w:p w14:paraId="26026CA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091C592F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Deployed the application on Hostinger and supported domain management.</w:t>
      </w:r>
    </w:p>
    <w:p w14:paraId="54EEA5C6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3180BDEE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 Developer | Coil Event - TravelTour</w:t>
      </w:r>
    </w:p>
    <w:p w14:paraId="14DA71DA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22E1317A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August 2023 - September 2023</w:t>
      </w:r>
    </w:p>
    <w:p w14:paraId="03ECDB2C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6AC2E2DD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Implemented AI chatbot features using FastAPI and integrated them with the OpenAI API.</w:t>
      </w:r>
    </w:p>
    <w:p w14:paraId="4490BF6A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1F02E92">
      <w:pPr>
        <w:numPr>
          <w:ilvl w:val="0"/>
          <w:numId w:val="9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Designed MySQL-backed database schemas and developed REST APIs using clean architecture principles.</w:t>
      </w:r>
    </w:p>
    <w:p w14:paraId="326117BA">
      <w:pPr>
        <w:numPr>
          <w:ilvl w:val="0"/>
          <w:numId w:val="9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244DEAC1">
      <w:pPr>
        <w:numPr>
          <w:ilvl w:val="0"/>
          <w:numId w:val="9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Selected Projects</w:t>
      </w:r>
    </w:p>
    <w:p w14:paraId="785DAB52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6B0F0008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GatewayHub</w:t>
      </w:r>
    </w:p>
    <w:p w14:paraId="0A99759C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7A2431BC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Payment operations platform for gateway management, API credentials, transaction monitoring, exports, and developer documentation. Live: https://gatewayhub.io</w:t>
      </w:r>
    </w:p>
    <w:p w14:paraId="5ABE038D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015F548A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Suretrack</w:t>
      </w:r>
    </w:p>
    <w:p w14:paraId="1E5B19B6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036EF0D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Delivery and logistics dashboard for order tracking, COD monitoring, webhook-based updates, reports, and product specifications. Live: https://suretrack.spcardealer.com</w:t>
      </w:r>
    </w:p>
    <w:p w14:paraId="517F4C5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3BCC245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NCIP System</w:t>
      </w:r>
    </w:p>
    <w:p w14:paraId="706EB616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6FB363A4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Internal records and case management platform with modules for IP census, document registry, IPMR, FPIC workflows, audit logs, and administrative documentation.</w:t>
      </w:r>
    </w:p>
    <w:p w14:paraId="76E5E272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61622A01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Flick-QRcodeAttendance</w:t>
      </w:r>
    </w:p>
    <w:p w14:paraId="39FC5D33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7E6ADCB3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Cross-platform QR-based attendance system built with React Native, SQLite, FastAPI, Docker, and Azure-backed session and verification workflows.</w:t>
      </w:r>
    </w:p>
    <w:p w14:paraId="689CD4D7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42775280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Education</w:t>
      </w:r>
    </w:p>
    <w:p w14:paraId="04B3ABF0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7D3DC91A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Bachelor of Science in Information Technology | Davao del Sur State College</w:t>
      </w:r>
    </w:p>
    <w:p w14:paraId="220C7DCD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1F84E85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  <w:t>2022 - Present</w:t>
      </w:r>
    </w:p>
    <w:p w14:paraId="74DD2DEC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</w:p>
    <w:p w14:paraId="381666DF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Current 3rd Year student.</w:t>
      </w:r>
    </w:p>
    <w:p w14:paraId="091AD3D6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22BAD75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Capstone: NCIP Management System with Blockchain Technology.</w:t>
      </w:r>
    </w:p>
    <w:p w14:paraId="12EB2D36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1CE9E1E1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Senior High School | Digos City National High School</w:t>
      </w:r>
    </w:p>
    <w:p w14:paraId="7472C46C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0CC11413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2019 - 2021</w:t>
      </w:r>
    </w:p>
    <w:p w14:paraId="11F0AA92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54A2C529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Technical Vocational Livelihood Strand.</w:t>
      </w:r>
    </w:p>
    <w:p w14:paraId="32A63228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532DF3FF">
      <w:pPr>
        <w:numPr>
          <w:ilvl w:val="0"/>
          <w:numId w:val="11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Graduated with Honors.</w:t>
      </w:r>
    </w:p>
    <w:p w14:paraId="35EB3DFD">
      <w:pPr>
        <w:numPr>
          <w:ilvl w:val="0"/>
          <w:numId w:val="11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6C4A8C0F">
      <w:pPr>
        <w:numPr>
          <w:ilvl w:val="0"/>
          <w:numId w:val="11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Additional Information</w:t>
      </w:r>
    </w:p>
    <w:p w14:paraId="1F9874D3">
      <w:pPr>
        <w:numPr>
          <w:ilvl w:val="0"/>
          <w:numId w:val="11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57409F4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Languages: Bisaya, Tagalog, English</w:t>
      </w:r>
    </w:p>
    <w:p w14:paraId="26BCB35D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1A11BD7A">
      <w:pPr>
        <w:numPr>
          <w:ilvl w:val="0"/>
          <w:numId w:val="1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Organization: TechTugon Member (January 2025 - Present)</w:t>
      </w:r>
    </w:p>
    <w:p w14:paraId="4C16DFD8">
      <w:pPr>
        <w:numPr>
          <w:ilvl w:val="0"/>
          <w:numId w:val="1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sectPr>
      <w:pgSz w:w="11906" w:h="16838"/>
      <w:pgMar w:top="794" w:right="851" w:bottom="794" w:left="85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72AC9"/>
    <w:multiLevelType w:val="singleLevel"/>
    <w:tmpl w:val="87A72A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301739D"/>
    <w:multiLevelType w:val="singleLevel"/>
    <w:tmpl w:val="B30173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6BD1015"/>
    <w:multiLevelType w:val="singleLevel"/>
    <w:tmpl w:val="E6BD10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D4EEED"/>
    <w:multiLevelType w:val="singleLevel"/>
    <w:tmpl w:val="E8D4EE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E5DBDB6"/>
    <w:multiLevelType w:val="singleLevel"/>
    <w:tmpl w:val="EE5DBD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017FCFA"/>
    <w:multiLevelType w:val="singleLevel"/>
    <w:tmpl w:val="0017FC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1ECA351"/>
    <w:multiLevelType w:val="singleLevel"/>
    <w:tmpl w:val="01ECA3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21B5D14"/>
    <w:multiLevelType w:val="singleLevel"/>
    <w:tmpl w:val="121B5D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9D838E9"/>
    <w:multiLevelType w:val="singleLevel"/>
    <w:tmpl w:val="19D838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B89FD95"/>
    <w:multiLevelType w:val="singleLevel"/>
    <w:tmpl w:val="1B89FD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B40AEC9"/>
    <w:multiLevelType w:val="singleLevel"/>
    <w:tmpl w:val="2B40AE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EF05F58"/>
    <w:multiLevelType w:val="singleLevel"/>
    <w:tmpl w:val="6EF05F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C1C83"/>
    <w:rsid w:val="620C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2026-04-30T13:48:00Z</dcterms:created>
  <dc:creator>Admin</dc:creator>
  <cp:lastModifiedBy>Admin</cp:lastModifiedBy>
  <dcterms:modified xsi:type="dcterms:W3CDTF">2026-04-30T13:49:04Z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997FE7C43E204D13BE06227099B22162_11</vt:lpwstr>
  </property>
</Properties>
</file>