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02516">
      <w:pPr>
        <w:jc w:val="center"/>
        <w:rPr>
          <w:lang w:val="en-US"/>
        </w:rPr>
      </w:pPr>
      <w:bookmarkStart w:id="0" w:name="_GoBack"/>
      <w:bookmarkEnd w:id="0"/>
      <w:r>
        <w:rPr>
          <w:lang w:val="en-US"/>
        </w:rPr>
        <w:t>Arnieque O. Amaba</w:t>
      </w:r>
    </w:p>
    <w:p w14:paraId="2B9309AD">
      <w:pPr>
        <w:jc w:val="center"/>
        <w:rPr>
          <w:b/>
          <w:i w:val="0"/>
          <w:sz w:val="38"/>
          <w:lang w:val="en-US"/>
        </w:rPr>
      </w:pPr>
      <w:r>
        <w:rPr>
          <w:b/>
          <w:i w:val="0"/>
          <w:sz w:val="38"/>
          <w:lang w:val="en-US"/>
        </w:rPr>
        <w:t>Backend Developer | BSIT Student</w:t>
      </w:r>
    </w:p>
    <w:p w14:paraId="16CBA57D">
      <w:pPr>
        <w:jc w:val="center"/>
        <w:rPr>
          <w:rFonts w:hint="default"/>
          <w:b/>
          <w:i w:val="0"/>
          <w:sz w:val="38"/>
          <w:lang w:val="en-US"/>
        </w:rPr>
      </w:pPr>
      <w:r>
        <w:rPr>
          <w:rFonts w:hint="default"/>
          <w:b/>
          <w:i w:val="0"/>
          <w:sz w:val="38"/>
          <w:lang w:val="en-US"/>
        </w:rPr>
        <w:t>Information Technology student focused on backend systems, API integrations, AI-assisted applications, and production-ready web development.</w:t>
      </w:r>
    </w:p>
    <w:p w14:paraId="33556B98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sz w:val="22"/>
          <w:lang w:val="en-US"/>
        </w:rPr>
        <w:t>Backend Developer | BSIT Student</w:t>
      </w:r>
    </w:p>
    <w:p w14:paraId="5067E133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</w:p>
    <w:p w14:paraId="1774B52C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sz w:val="22"/>
          <w:lang w:val="en-US"/>
        </w:rPr>
        <w:t>Digos City, Davao del Sur, Philippines | kikoy12345amaba@gmail.com | +63 991 669 4076 | github.com/Arnie098</w:t>
      </w:r>
    </w:p>
    <w:p w14:paraId="6C5E692D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sz w:val="22"/>
          <w:lang w:val="en-US"/>
        </w:rPr>
        <w:t>Education</w:t>
      </w:r>
    </w:p>
    <w:p w14:paraId="0C9F2A5C">
      <w:pPr>
        <w:jc w:val="center"/>
        <w:rPr>
          <w:rFonts w:hint="default" w:ascii="Calibri" w:hAnsi="Calibri" w:cs="Calibri"/>
          <w:b w:val="0"/>
          <w:i w:val="0"/>
          <w:sz w:val="22"/>
          <w:lang w:val="en-US"/>
        </w:rPr>
      </w:pPr>
    </w:p>
    <w:p w14:paraId="7B7DA7AC">
      <w:pPr>
        <w:jc w:val="left"/>
        <w:rPr>
          <w:rFonts w:hint="default" w:ascii="Calibri" w:hAnsi="Calibri" w:cs="Calibri"/>
          <w:b w:val="0"/>
          <w:i w:val="0"/>
          <w:sz w:val="22"/>
          <w:lang w:val="en-US"/>
        </w:rPr>
      </w:pPr>
      <w:r>
        <w:rPr>
          <w:rFonts w:hint="default" w:ascii="Calibri" w:hAnsi="Calibri" w:cs="Calibri"/>
          <w:b w:val="0"/>
          <w:i w:val="0"/>
          <w:sz w:val="22"/>
          <w:lang w:val="en-US"/>
        </w:rPr>
        <w:t>Higher Education</w:t>
      </w:r>
    </w:p>
    <w:p w14:paraId="5B808E73">
      <w:pPr>
        <w:spacing w:after="60"/>
        <w:jc w:val="left"/>
        <w:rPr>
          <w:rFonts w:hint="default" w:ascii="Calibri" w:hAnsi="Calibri" w:cs="Calibri"/>
          <w:b/>
          <w:i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sz w:val="24"/>
          <w:lang w:val="en-US"/>
        </w:rPr>
        <w:t>Davao del Sur State College</w:t>
      </w:r>
    </w:p>
    <w:p w14:paraId="0993816B">
      <w:pPr>
        <w:spacing w:after="60"/>
        <w:jc w:val="left"/>
        <w:rPr>
          <w:rFonts w:hint="default" w:ascii="Calibri" w:hAnsi="Calibri" w:cs="Calibri"/>
          <w:b/>
          <w:i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sz w:val="24"/>
          <w:lang w:val="en-US"/>
        </w:rPr>
        <w:t>2022 - Present</w:t>
      </w:r>
    </w:p>
    <w:p w14:paraId="117457C6">
      <w:pPr>
        <w:spacing w:after="6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Digos City, Davao del Sur, Philippines</w:t>
      </w:r>
    </w:p>
    <w:p w14:paraId="74E2D67B">
      <w:pPr>
        <w:spacing w:after="6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Program</w:t>
      </w:r>
    </w:p>
    <w:p w14:paraId="49E4880E">
      <w:pPr>
        <w:spacing w:after="6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Bachelor of Science in Information Technology | Current 3rd Year Student | Capstone: NCIP Management System with Blockchain Technology</w:t>
      </w:r>
    </w:p>
    <w:p w14:paraId="2F70282C">
      <w:pPr>
        <w:spacing w:after="6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5A4BCBFA">
      <w:pPr>
        <w:numPr>
          <w:ilvl w:val="0"/>
          <w:numId w:val="1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Experience</w:t>
      </w:r>
    </w:p>
    <w:p w14:paraId="50C772F2">
      <w:pPr>
        <w:numPr>
          <w:ilvl w:val="0"/>
          <w:numId w:val="1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7D9CC422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Gatewayhub Company</w:t>
      </w:r>
    </w:p>
    <w:p w14:paraId="64F23573">
      <w:pPr>
        <w:numPr>
          <w:ilvl w:val="0"/>
          <w:numId w:val="2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Backend Developer</w:t>
      </w:r>
    </w:p>
    <w:p w14:paraId="3D6A6159">
      <w:pPr>
        <w:numPr>
          <w:ilvl w:val="0"/>
          <w:numId w:val="2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03/2026 - Present</w:t>
      </w:r>
    </w:p>
    <w:p w14:paraId="327E87D4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Philippines</w:t>
      </w:r>
    </w:p>
    <w:p w14:paraId="4187FB3C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Private sector</w:t>
      </w:r>
    </w:p>
    <w:p w14:paraId="16380D6C">
      <w:pPr>
        <w:numPr>
          <w:ilvl w:val="0"/>
          <w:numId w:val="3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Achievements/Tasks</w:t>
      </w:r>
    </w:p>
    <w:p w14:paraId="7E8D0F29">
      <w:pPr>
        <w:numPr>
          <w:ilvl w:val="0"/>
          <w:numId w:val="3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Implemented Coins.ph and Merchant API integrations for secure payment processing and transaction workflows.</w:t>
      </w:r>
    </w:p>
    <w:p w14:paraId="36FD121E">
      <w:pPr>
        <w:numPr>
          <w:ilvl w:val="0"/>
          <w:numId w:val="3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Built merchant-facing API endpoints and dynamic QR payment functionality.</w:t>
      </w:r>
    </w:p>
    <w:p w14:paraId="4B91CC9C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Prepared technical documentation, debugging reports, and supported production reliability.</w:t>
      </w:r>
    </w:p>
    <w:p w14:paraId="30025ED9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Deployed and maintained VPS infrastructure on DigitalOcean and managed domain setup.</w:t>
      </w:r>
    </w:p>
    <w:p w14:paraId="7DAEE7B3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Previous roles include backend work for Suretrack, CAREPATH AI, and Coil Event projects.</w:t>
      </w:r>
    </w:p>
    <w:p w14:paraId="0BD230B9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4BA2CBD9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  <w:t>Selected Projects</w:t>
      </w:r>
    </w:p>
    <w:p w14:paraId="466C884B">
      <w:pPr>
        <w:numPr>
          <w:ilvl w:val="0"/>
          <w:numId w:val="3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</w:p>
    <w:p w14:paraId="5C1955D2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GatewayHub</w:t>
      </w:r>
    </w:p>
    <w:p w14:paraId="468427C2">
      <w:pPr>
        <w:numPr>
          <w:ilvl w:val="0"/>
          <w:numId w:val="4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Payment Operations Platform</w:t>
      </w:r>
    </w:p>
    <w:p w14:paraId="3BFF1335">
      <w:pPr>
        <w:numPr>
          <w:ilvl w:val="0"/>
          <w:numId w:val="4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Web platform for gateway management, transaction monitoring, API credentials, exports, and developer documentation. Live: https://gatewayhub.io</w:t>
      </w:r>
    </w:p>
    <w:p w14:paraId="65CD5EFB">
      <w:pPr>
        <w:numPr>
          <w:ilvl w:val="0"/>
          <w:numId w:val="4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75D7A83A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Suretrack</w:t>
      </w:r>
    </w:p>
    <w:p w14:paraId="0089E4E6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Delivery and Logistics Dashboard</w:t>
      </w:r>
    </w:p>
    <w:p w14:paraId="2D178DDA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System for order tracking, COD monitoring, webhook-based delivery updates, reports, and product specifications. Live: https://suretrack.spcardealer.com</w:t>
      </w:r>
    </w:p>
    <w:p w14:paraId="144FD9AA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123F6060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Backend Developer | ASEAN Hackathon - CAREPATH AI</w:t>
      </w:r>
    </w:p>
    <w:p w14:paraId="0468A9E2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6909C9A1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April 2026 - Present</w:t>
      </w:r>
    </w:p>
    <w:p w14:paraId="5D653089">
      <w:pPr>
        <w:numPr>
          <w:ilvl w:val="0"/>
          <w:numId w:val="5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0162F2B3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Integrated the Deepseek API for health assessment workflows and supported AI chatbot functionality.</w:t>
      </w:r>
    </w:p>
    <w:p w14:paraId="51627CE0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1FF9A2CA">
      <w:pPr>
        <w:numPr>
          <w:ilvl w:val="0"/>
          <w:numId w:val="6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Implemented smart scheduling logic to improve appointment and resource coordination.</w:t>
      </w:r>
    </w:p>
    <w:p w14:paraId="6DC067C4">
      <w:pPr>
        <w:numPr>
          <w:ilvl w:val="0"/>
          <w:numId w:val="6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7B5B4565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Contributed to responsive web interfaces using React and Tailwind CSS.</w:t>
      </w:r>
    </w:p>
    <w:p w14:paraId="255EAD7E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5FF3857F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Backend Developer | Suretrack Company</w:t>
      </w:r>
    </w:p>
    <w:p w14:paraId="41825221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5DD8E897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January 2026 - March 2026</w:t>
      </w:r>
    </w:p>
    <w:p w14:paraId="73444978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05FD9E41">
      <w:pPr>
        <w:numPr>
          <w:ilvl w:val="0"/>
          <w:numId w:val="7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Technical Skills</w:t>
      </w:r>
    </w:p>
    <w:p w14:paraId="5B432EDD">
      <w:pPr>
        <w:numPr>
          <w:ilvl w:val="0"/>
          <w:numId w:val="7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26026CA7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Frontend</w:t>
      </w:r>
    </w:p>
    <w:p w14:paraId="4A96D99C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HTML, CSS, JavaScript, React, React Native, Bootstrap, Tailwind CSS</w:t>
      </w:r>
    </w:p>
    <w:p w14:paraId="091C592F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Deployed the application on Hostinger and supported domain management.</w:t>
      </w:r>
    </w:p>
    <w:p w14:paraId="695351F1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Backend</w:t>
      </w:r>
    </w:p>
    <w:p w14:paraId="14DA71DA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.NET, FastAPI, Java, Node.js/Express, REST API design, API integration</w:t>
      </w:r>
    </w:p>
    <w:p w14:paraId="3BF77DBB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03ECDB2C">
      <w:pPr>
        <w:numPr>
          <w:ilvl w:val="0"/>
          <w:numId w:val="8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Database</w:t>
      </w:r>
    </w:p>
    <w:p w14:paraId="663820AA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SQLite, MySQL, SQL Server Management Studio, Supabase</w:t>
      </w:r>
    </w:p>
    <w:p w14:paraId="6AC2E2DD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Implemented AI chatbot features using FastAPI and integrated them with the OpenAI API.</w:t>
      </w:r>
    </w:p>
    <w:p w14:paraId="13A33A68">
      <w:pPr>
        <w:numPr>
          <w:ilvl w:val="0"/>
          <w:numId w:val="9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DevOps / Cloud</w:t>
      </w:r>
    </w:p>
    <w:p w14:paraId="326117BA">
      <w:pPr>
        <w:numPr>
          <w:ilvl w:val="0"/>
          <w:numId w:val="9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Docker, Microsoft Azure, Google Cloud, DigitalOcean, CI/CD basics, VPS deployment</w:t>
      </w:r>
    </w:p>
    <w:p w14:paraId="1CA34035">
      <w:pPr>
        <w:numPr>
          <w:ilvl w:val="0"/>
          <w:numId w:val="9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785DAB52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Tools &amp; Workflow</w:t>
      </w:r>
    </w:p>
    <w:p w14:paraId="1E94832F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Git, GitHub, GraphQL, n8n, Swagger, VS Code, Visual Studio</w:t>
      </w:r>
    </w:p>
    <w:p w14:paraId="6B0F0008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GatewayHub</w:t>
      </w:r>
    </w:p>
    <w:p w14:paraId="1FC875F4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Soft Skills</w:t>
      </w:r>
    </w:p>
    <w:p w14:paraId="7A2431BC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Payment operations platform for gateway management, API credentials, transaction monitoring, exports, and developer documentation. Live: https://gatewayhub.io</w:t>
      </w:r>
    </w:p>
    <w:p w14:paraId="56087BA0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Communication and documentation</w:t>
      </w:r>
    </w:p>
    <w:p w14:paraId="1E5B19B6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Time management</w:t>
      </w:r>
    </w:p>
    <w:p w14:paraId="41331E74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Attention to detail</w:t>
      </w:r>
    </w:p>
    <w:p w14:paraId="517F4C5F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Problem solving and debugging</w:t>
      </w:r>
    </w:p>
    <w:p w14:paraId="25A7594F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</w:p>
    <w:p w14:paraId="706EB616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Languages</w:t>
      </w:r>
    </w:p>
    <w:p w14:paraId="4E2D11D3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76E5E272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Bisaya</w:t>
      </w:r>
    </w:p>
    <w:p w14:paraId="288D0D57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English</w:t>
      </w:r>
    </w:p>
    <w:p w14:paraId="39FC5D33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Tagalog</w:t>
      </w:r>
    </w:p>
    <w:p w14:paraId="1130DB02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7E6ADCB3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  <w:t>Cross-platform QR-based attendance system built with React Native, SQLite, FastAPI, Docker, and Azure-backed session and verification workflows.</w:t>
      </w:r>
    </w:p>
    <w:p w14:paraId="689CD4D7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 w:val="0"/>
          <w:caps/>
          <w:smallCaps w:val="0"/>
          <w:sz w:val="24"/>
          <w:lang w:val="en-US"/>
        </w:rPr>
      </w:pPr>
    </w:p>
    <w:p w14:paraId="42775280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Education</w:t>
      </w:r>
    </w:p>
    <w:p w14:paraId="6DBA6C31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Organizations</w:t>
      </w:r>
    </w:p>
    <w:p w14:paraId="7D3DC91A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Bachelor of Science in Information Technology | Davao del Sur State College</w:t>
      </w:r>
    </w:p>
    <w:p w14:paraId="6A431530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TechTugon</w:t>
      </w:r>
    </w:p>
    <w:p w14:paraId="74DD2DEC">
      <w:pPr>
        <w:numPr>
          <w:ilvl w:val="0"/>
          <w:numId w:val="9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  <w:t>01/2025 - Present</w:t>
      </w:r>
    </w:p>
    <w:p w14:paraId="7B0A4C10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4"/>
          <w:lang w:val="en-US"/>
        </w:rPr>
        <w:t>Member</w:t>
      </w:r>
    </w:p>
    <w:p w14:paraId="381666DF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Current 3rd Year student.</w:t>
      </w:r>
    </w:p>
    <w:p w14:paraId="091AD3D6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722BAD75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Capstone: NCIP Management System with Blockchain Technology.</w:t>
      </w:r>
    </w:p>
    <w:p w14:paraId="12EB2D36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1CE9E1E1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Senior High School | Digos City National High School</w:t>
      </w:r>
    </w:p>
    <w:p w14:paraId="7472C46C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0CC11413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2019 - 2021</w:t>
      </w:r>
    </w:p>
    <w:p w14:paraId="11F0AA92">
      <w:pPr>
        <w:numPr>
          <w:ilvl w:val="0"/>
          <w:numId w:val="10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54A2C529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Technical Vocational Livelihood Strand.</w:t>
      </w:r>
    </w:p>
    <w:p w14:paraId="32A63228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532DF3FF">
      <w:pPr>
        <w:numPr>
          <w:ilvl w:val="0"/>
          <w:numId w:val="11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  <w:t>Graduated with Honors.</w:t>
      </w:r>
    </w:p>
    <w:p w14:paraId="35EB3DFD">
      <w:pPr>
        <w:numPr>
          <w:ilvl w:val="0"/>
          <w:numId w:val="11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 w:val="0"/>
          <w:i/>
          <w:caps/>
          <w:smallCaps w:val="0"/>
          <w:sz w:val="20"/>
          <w:lang w:val="en-US"/>
        </w:rPr>
      </w:pPr>
    </w:p>
    <w:p w14:paraId="6C4A8C0F">
      <w:pPr>
        <w:numPr>
          <w:ilvl w:val="0"/>
          <w:numId w:val="11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  <w:t>Additional Information</w:t>
      </w:r>
    </w:p>
    <w:p w14:paraId="1F9874D3">
      <w:pPr>
        <w:numPr>
          <w:ilvl w:val="0"/>
          <w:numId w:val="11"/>
        </w:numPr>
        <w:tabs>
          <w:tab w:val="clear" w:pos="420"/>
        </w:tabs>
        <w:spacing w:after="60"/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4"/>
          <w:lang w:val="en-US"/>
        </w:rPr>
      </w:pPr>
    </w:p>
    <w:p w14:paraId="57409F47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Languages: Bisaya, Tagalog, English</w:t>
      </w:r>
    </w:p>
    <w:p w14:paraId="26BCB35D">
      <w:pPr>
        <w:numPr>
          <w:ilvl w:val="0"/>
          <w:numId w:val="0"/>
        </w:numPr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p w14:paraId="1A11BD7A">
      <w:pPr>
        <w:numPr>
          <w:ilvl w:val="0"/>
          <w:numId w:val="12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  <w:r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  <w:t>Organization: TechTugon Member (January 2025 - Present)</w:t>
      </w:r>
    </w:p>
    <w:p w14:paraId="4C16DFD8">
      <w:pPr>
        <w:numPr>
          <w:ilvl w:val="0"/>
          <w:numId w:val="12"/>
        </w:numPr>
        <w:tabs>
          <w:tab w:val="clear" w:pos="420"/>
        </w:tabs>
        <w:ind w:left="340" w:leftChars="0" w:hanging="170" w:firstLineChars="0"/>
        <w:jc w:val="left"/>
        <w:rPr>
          <w:rFonts w:hint="default" w:ascii="Calibri" w:hAnsi="Calibri" w:cs="Calibri"/>
          <w:b/>
          <w:i w:val="0"/>
          <w:caps/>
          <w:smallCaps w:val="0"/>
          <w:sz w:val="20"/>
          <w:lang w:val="en-US"/>
        </w:rPr>
      </w:pPr>
    </w:p>
    <w:sectPr>
      <w:pgSz w:w="11906" w:h="16838"/>
      <w:pgMar w:top="794" w:right="851" w:bottom="794" w:left="85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72AC9"/>
    <w:multiLevelType w:val="singleLevel"/>
    <w:tmpl w:val="87A72A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301739D"/>
    <w:multiLevelType w:val="singleLevel"/>
    <w:tmpl w:val="B30173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6BD1015"/>
    <w:multiLevelType w:val="singleLevel"/>
    <w:tmpl w:val="E6BD10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8D4EEED"/>
    <w:multiLevelType w:val="singleLevel"/>
    <w:tmpl w:val="E8D4EE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E5DBDB6"/>
    <w:multiLevelType w:val="singleLevel"/>
    <w:tmpl w:val="EE5DBD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017FCFA"/>
    <w:multiLevelType w:val="singleLevel"/>
    <w:tmpl w:val="0017FC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1ECA351"/>
    <w:multiLevelType w:val="singleLevel"/>
    <w:tmpl w:val="01ECA3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21B5D14"/>
    <w:multiLevelType w:val="singleLevel"/>
    <w:tmpl w:val="121B5D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19D838E9"/>
    <w:multiLevelType w:val="singleLevel"/>
    <w:tmpl w:val="19D838E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B89FD95"/>
    <w:multiLevelType w:val="singleLevel"/>
    <w:tmpl w:val="1B89FD9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B40AEC9"/>
    <w:multiLevelType w:val="singleLevel"/>
    <w:tmpl w:val="2B40AE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EF05F58"/>
    <w:multiLevelType w:val="singleLevel"/>
    <w:tmpl w:val="6EF05F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8"/>
  </w:num>
  <w:num w:numId="5">
    <w:abstractNumId w:val="0"/>
  </w:num>
  <w:num w:numId="6">
    <w:abstractNumId w:val="4"/>
  </w:num>
  <w:num w:numId="7">
    <w:abstractNumId w:val="1"/>
  </w:num>
  <w:num w:numId="8">
    <w:abstractNumId w:val="10"/>
  </w:num>
  <w:num w:numId="9">
    <w:abstractNumId w:val="2"/>
  </w:num>
  <w:num w:numId="10">
    <w:abstractNumId w:val="9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C1C83"/>
    <w:rsid w:val="1F745971"/>
    <w:rsid w:val="620C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440</Words>
  <Characters>3091</Characters>
  <Lines>0</Lines>
  <Paragraphs>0</Paragraphs>
  <TotalTime>0</TotalTime>
  <ScaleCrop>false</ScaleCrop>
  <LinksUpToDate>false</LinksUpToDate>
  <CharactersWithSpaces>3478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2026-04-30T13:48:00Z</dcterms:created>
  <dc:creator>Admin</dc:creator>
  <cp:lastModifiedBy>Admin</cp:lastModifiedBy>
  <dcterms:modified xsi:type="dcterms:W3CDTF">2026-04-30T13:51:10Z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997FE7C43E204D13BE06227099B22162_11</vt:lpwstr>
  </property>
  <property fmtid="{D5CDD505-2E9C-101B-9397-08002B2CF9AE}" pid="4" name="KSOTemplateDocerSaveRecord">
    <vt:lpwstr>eyJoZGlkIjoiOTA4NTQ3NGJkYjViOWE1ZTQwZTk1NTE3OWMxYTIxMjAiLCJ1c2VySWQiOiIxNjY3MTEyMjE0NTg3In0=</vt:lpwstr>
  </property>
</Properties>
</file>