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1CAFE">
      <w:bookmarkStart w:id="0" w:name="_GoBack"/>
      <w:bookmarkEnd w:id="0"/>
    </w:p>
    <w:p w14:paraId="1D0CF512">
      <w:pPr>
        <w:spacing w:line="240" w:lineRule="auto"/>
        <w:jc w:val="center"/>
        <w:rPr>
          <w:rFonts w:hint="default" w:ascii="Calibri" w:hAnsi="Calibri" w:cs="Calibri"/>
          <w:b/>
          <w:i w:val="0"/>
          <w:sz w:val="40"/>
          <w:lang w:val="en-US"/>
        </w:rPr>
      </w:pPr>
      <w:r>
        <w:rPr>
          <w:rFonts w:hint="default" w:ascii="Calibri" w:hAnsi="Calibri" w:cs="Calibri"/>
          <w:b/>
          <w:i w:val="0"/>
          <w:sz w:val="40"/>
          <w:lang w:val="en-US"/>
        </w:rPr>
        <w:t>ARNIEQUE O. AMABA</w:t>
      </w:r>
    </w:p>
    <w:p w14:paraId="1D15D9DC">
      <w:pPr>
        <w:spacing w:line="240" w:lineRule="auto"/>
        <w:jc w:val="center"/>
        <w:rPr>
          <w:rFonts w:hint="default" w:ascii="Calibri" w:hAnsi="Calibri" w:cs="Calibri"/>
          <w:b/>
          <w:i w:val="0"/>
          <w:sz w:val="40"/>
          <w:lang w:val="en-US"/>
        </w:rPr>
      </w:pPr>
    </w:p>
    <w:p w14:paraId="7E92791E">
      <w:pPr>
        <w:spacing w:after="40" w:line="240" w:lineRule="auto"/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sz w:val="22"/>
          <w:lang w:val="en-US"/>
        </w:rPr>
        <w:t>Backend Developer | BSIT Student</w:t>
      </w:r>
    </w:p>
    <w:p w14:paraId="22463587">
      <w:pPr>
        <w:spacing w:after="40" w:line="240" w:lineRule="auto"/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</w:p>
    <w:p w14:paraId="1D61E1FA">
      <w:pPr>
        <w:spacing w:after="200" w:line="240" w:lineRule="auto"/>
        <w:jc w:val="center"/>
        <w:rPr>
          <w:rFonts w:hint="default" w:ascii="Calibri" w:hAnsi="Calibri" w:cs="Calibri"/>
          <w:b w:val="0"/>
          <w:i w:val="0"/>
          <w:sz w:val="18"/>
          <w:lang w:val="en-US"/>
        </w:rPr>
      </w:pPr>
      <w:r>
        <w:rPr>
          <w:rFonts w:hint="default" w:ascii="Calibri" w:hAnsi="Calibri" w:cs="Calibri"/>
          <w:b w:val="0"/>
          <w:i w:val="0"/>
          <w:sz w:val="18"/>
          <w:lang w:val="en-US"/>
        </w:rPr>
        <w:t>Digos City, Davao del Sur, Philippines | kikoy12345amaba@gmail.com | +63 991 669 4076 | github.com/Arnie098</w:t>
      </w:r>
    </w:p>
    <w:p w14:paraId="0C9DB804">
      <w:pPr>
        <w:spacing w:after="200" w:line="240" w:lineRule="auto"/>
        <w:jc w:val="center"/>
        <w:rPr>
          <w:rFonts w:hint="default" w:ascii="Calibri" w:hAnsi="Calibri" w:cs="Calibri"/>
          <w:b w:val="0"/>
          <w:i w:val="0"/>
          <w:sz w:val="18"/>
          <w:lang w:val="en-US"/>
        </w:rPr>
      </w:pPr>
    </w:p>
    <w:p w14:paraId="3E88554D">
      <w:pPr>
        <w:spacing w:after="80" w:line="240" w:lineRule="auto"/>
        <w:jc w:val="left"/>
        <w:rPr>
          <w:rFonts w:hint="default" w:ascii="Calibri" w:hAnsi="Calibri" w:cs="Calibri"/>
          <w:b/>
          <w:i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sz w:val="24"/>
          <w:lang w:val="en-US"/>
        </w:rPr>
        <w:t>Professional Summary</w:t>
      </w:r>
    </w:p>
    <w:p w14:paraId="68E2935C">
      <w:pPr>
        <w:spacing w:after="8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6F362DD6">
      <w:pPr>
        <w:spacing w:after="200" w:line="240" w:lineRule="auto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Information Technology student with practical experience in backend development, API integrations, logistics systems, payment platforms, and AI-assisted applications. Builds maintainable web systems using FastAPI, .NET, React, React Native, SQL databases, and cloud deployment tools, with a strong focus on backend engineering and production-ready implementation.</w:t>
      </w:r>
    </w:p>
    <w:p w14:paraId="71E780A9">
      <w:pPr>
        <w:spacing w:after="200" w:line="240" w:lineRule="auto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615E13C2">
      <w:pPr>
        <w:spacing w:after="8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Technical Skills</w:t>
      </w:r>
    </w:p>
    <w:p w14:paraId="5AE792AA">
      <w:pPr>
        <w:spacing w:after="80" w:line="240" w:lineRule="auto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53A4EAE2">
      <w:pPr>
        <w:numPr>
          <w:ilvl w:val="0"/>
          <w:numId w:val="1"/>
        </w:numPr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Frontend: HTML, CSS, JavaScript, React, React Native, Bootstrap, Tailwind CSS</w:t>
      </w:r>
    </w:p>
    <w:p w14:paraId="09B770A8">
      <w:pPr>
        <w:numPr>
          <w:ilvl w:val="0"/>
          <w:numId w:val="1"/>
        </w:numPr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0B13DAC6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Backend: FastAPI, .NET, Java, Node.js/Express, REST API design, API integration</w:t>
      </w:r>
    </w:p>
    <w:p w14:paraId="7F8AF38A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3AAA1DD1">
      <w:pPr>
        <w:numPr>
          <w:ilvl w:val="0"/>
          <w:numId w:val="2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Databases: MySQL, SQLite, SQL Server Management Studio, Supabase</w:t>
      </w:r>
    </w:p>
    <w:p w14:paraId="5BCF607A">
      <w:pPr>
        <w:numPr>
          <w:ilvl w:val="0"/>
          <w:numId w:val="2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19BD40A9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Cloud and DevOps: Docker, Microsoft Azure, Google Cloud, DigitalOcean, CI/CD basics, VPS deployment</w:t>
      </w:r>
    </w:p>
    <w:p w14:paraId="38FEB8EF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7974DAE1">
      <w:pPr>
        <w:numPr>
          <w:ilvl w:val="0"/>
          <w:numId w:val="3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Tools: Git, GitHub, GraphQL, n8n, Swagger, VS Code, Visual Studio</w:t>
      </w:r>
    </w:p>
    <w:p w14:paraId="1D8247A1">
      <w:pPr>
        <w:numPr>
          <w:ilvl w:val="0"/>
          <w:numId w:val="3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54AABEED">
      <w:pPr>
        <w:numPr>
          <w:ilvl w:val="0"/>
          <w:numId w:val="3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63C86319">
      <w:pPr>
        <w:numPr>
          <w:ilvl w:val="0"/>
          <w:numId w:val="3"/>
        </w:numPr>
        <w:tabs>
          <w:tab w:val="clear" w:pos="420"/>
        </w:tabs>
        <w:spacing w:after="8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Professional Experience</w:t>
      </w:r>
    </w:p>
    <w:p w14:paraId="5ECF914E">
      <w:pPr>
        <w:numPr>
          <w:ilvl w:val="0"/>
          <w:numId w:val="3"/>
        </w:numPr>
        <w:tabs>
          <w:tab w:val="clear" w:pos="420"/>
        </w:tabs>
        <w:spacing w:after="8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131A7BDA">
      <w:pPr>
        <w:numPr>
          <w:ilvl w:val="0"/>
          <w:numId w:val="3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Backend Developer | Gatewayhub Company</w:t>
      </w:r>
    </w:p>
    <w:p w14:paraId="798C4601">
      <w:pPr>
        <w:numPr>
          <w:ilvl w:val="0"/>
          <w:numId w:val="3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3E698DC6">
      <w:pPr>
        <w:numPr>
          <w:ilvl w:val="0"/>
          <w:numId w:val="3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March 2026 - Present</w:t>
      </w:r>
    </w:p>
    <w:p w14:paraId="333DD7DD">
      <w:pPr>
        <w:numPr>
          <w:ilvl w:val="0"/>
          <w:numId w:val="3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</w:p>
    <w:p w14:paraId="77AF06C2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Implemented Coins.ph and Merchant API integrations to support secure payment processing and transaction management.</w:t>
      </w:r>
    </w:p>
    <w:p w14:paraId="68EDB12C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531C75C2">
      <w:pPr>
        <w:numPr>
          <w:ilvl w:val="0"/>
          <w:numId w:val="4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Built merchant-facing API endpoints and dynamic QR payment functionality for platform users.</w:t>
      </w:r>
    </w:p>
    <w:p w14:paraId="1608E7D6">
      <w:pPr>
        <w:numPr>
          <w:ilvl w:val="0"/>
          <w:numId w:val="4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2EE87AE1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Prepared technical documentation, performed debugging and issue analysis, and supported production reliability.</w:t>
      </w:r>
    </w:p>
    <w:p w14:paraId="1A880DEB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17AC5A1B">
      <w:pPr>
        <w:numPr>
          <w:ilvl w:val="0"/>
          <w:numId w:val="5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Deployed and maintained VPS infrastructure on DigitalOcean and managed domain setup.</w:t>
      </w:r>
    </w:p>
    <w:p w14:paraId="4405B31A">
      <w:pPr>
        <w:numPr>
          <w:ilvl w:val="0"/>
          <w:numId w:val="5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38F45585">
      <w:pPr>
        <w:numPr>
          <w:ilvl w:val="0"/>
          <w:numId w:val="5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Backend Developer | ASEAN Hackathon - CAREPATH AI</w:t>
      </w:r>
    </w:p>
    <w:p w14:paraId="07057F9A">
      <w:pPr>
        <w:numPr>
          <w:ilvl w:val="0"/>
          <w:numId w:val="5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3891B3B0">
      <w:pPr>
        <w:numPr>
          <w:ilvl w:val="0"/>
          <w:numId w:val="5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April 2026 - Present</w:t>
      </w:r>
    </w:p>
    <w:p w14:paraId="4CBEBA52">
      <w:pPr>
        <w:numPr>
          <w:ilvl w:val="0"/>
          <w:numId w:val="5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</w:p>
    <w:p w14:paraId="6E22ED31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Integrated the Deepseek API for health assessment workflows and supported AI chatbot functionality.</w:t>
      </w:r>
    </w:p>
    <w:p w14:paraId="0F0443A5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22E71CF9">
      <w:pPr>
        <w:numPr>
          <w:ilvl w:val="0"/>
          <w:numId w:val="6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Implemented smart scheduling logic to improve appointment and resource coordination.</w:t>
      </w:r>
    </w:p>
    <w:p w14:paraId="60C7A139">
      <w:pPr>
        <w:numPr>
          <w:ilvl w:val="0"/>
          <w:numId w:val="6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02416D37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Contributed to responsive interfaces using React and Tailwind CSS.</w:t>
      </w:r>
    </w:p>
    <w:p w14:paraId="0243406D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596CDCB4">
      <w:pPr>
        <w:numPr>
          <w:ilvl w:val="0"/>
          <w:numId w:val="0"/>
        </w:numPr>
        <w:spacing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Backend Developer | Suretrack Company</w:t>
      </w:r>
    </w:p>
    <w:p w14:paraId="3F07C65D">
      <w:pPr>
        <w:numPr>
          <w:ilvl w:val="0"/>
          <w:numId w:val="0"/>
        </w:numPr>
        <w:spacing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6A621F26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January 2026 - March 2026</w:t>
      </w:r>
    </w:p>
    <w:p w14:paraId="260CDE1E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</w:p>
    <w:p w14:paraId="3C9092AF">
      <w:pPr>
        <w:numPr>
          <w:ilvl w:val="0"/>
          <w:numId w:val="7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Integrated Ninja Van APIs for real-time logistics tracking and delivery status updates.</w:t>
      </w:r>
    </w:p>
    <w:p w14:paraId="48F4E4B5">
      <w:pPr>
        <w:numPr>
          <w:ilvl w:val="0"/>
          <w:numId w:val="7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548D4FFF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Implemented features for order management, delivery tracking, and notifications.</w:t>
      </w:r>
    </w:p>
    <w:p w14:paraId="26C2C666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43D53A2E">
      <w:pPr>
        <w:numPr>
          <w:ilvl w:val="0"/>
          <w:numId w:val="8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Deployed the application on Hostinger and supported domain management.</w:t>
      </w:r>
    </w:p>
    <w:p w14:paraId="69908489">
      <w:pPr>
        <w:numPr>
          <w:ilvl w:val="0"/>
          <w:numId w:val="8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7ED7692A">
      <w:pPr>
        <w:numPr>
          <w:ilvl w:val="0"/>
          <w:numId w:val="8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Backend Developer | Coil Event - TravelTour</w:t>
      </w:r>
    </w:p>
    <w:p w14:paraId="6C470C52">
      <w:pPr>
        <w:numPr>
          <w:ilvl w:val="0"/>
          <w:numId w:val="8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5907DC43">
      <w:pPr>
        <w:numPr>
          <w:ilvl w:val="0"/>
          <w:numId w:val="8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August 2023 - September 2023</w:t>
      </w:r>
    </w:p>
    <w:p w14:paraId="3818C04C">
      <w:pPr>
        <w:numPr>
          <w:ilvl w:val="0"/>
          <w:numId w:val="8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</w:p>
    <w:p w14:paraId="642E6074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Implemented AI chatbot features using FastAPI and integrated them with the OpenAI API.</w:t>
      </w:r>
    </w:p>
    <w:p w14:paraId="3BCBEBAE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537FF8D1">
      <w:pPr>
        <w:numPr>
          <w:ilvl w:val="0"/>
          <w:numId w:val="9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Designed MySQL-backed database schemas and developed REST APIs using clean architecture principles.</w:t>
      </w:r>
    </w:p>
    <w:p w14:paraId="2A76C17F">
      <w:pPr>
        <w:numPr>
          <w:ilvl w:val="0"/>
          <w:numId w:val="9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32F22711">
      <w:pPr>
        <w:numPr>
          <w:ilvl w:val="0"/>
          <w:numId w:val="9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2FC71B0F">
      <w:pPr>
        <w:numPr>
          <w:ilvl w:val="0"/>
          <w:numId w:val="9"/>
        </w:numPr>
        <w:tabs>
          <w:tab w:val="clear" w:pos="420"/>
        </w:tabs>
        <w:spacing w:after="8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Selected Projects</w:t>
      </w:r>
    </w:p>
    <w:p w14:paraId="4E41599E">
      <w:pPr>
        <w:numPr>
          <w:ilvl w:val="0"/>
          <w:numId w:val="9"/>
        </w:numPr>
        <w:tabs>
          <w:tab w:val="clear" w:pos="420"/>
        </w:tabs>
        <w:spacing w:after="8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7FB98D61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GatewayHub</w:t>
      </w:r>
    </w:p>
    <w:p w14:paraId="5331E322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0CC9149F">
      <w:pPr>
        <w:numPr>
          <w:ilvl w:val="0"/>
          <w:numId w:val="9"/>
        </w:numPr>
        <w:tabs>
          <w:tab w:val="clear" w:pos="420"/>
        </w:tabs>
        <w:spacing w:after="12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Payment operations platform for gateway management, transaction monitoring, API credentials, exports, and developer documentation. Live: https://gatewayhub.io</w:t>
      </w:r>
    </w:p>
    <w:p w14:paraId="7CFBAB2B">
      <w:pPr>
        <w:numPr>
          <w:ilvl w:val="0"/>
          <w:numId w:val="9"/>
        </w:numPr>
        <w:tabs>
          <w:tab w:val="clear" w:pos="420"/>
        </w:tabs>
        <w:spacing w:after="12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7F110197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Suretrack</w:t>
      </w:r>
    </w:p>
    <w:p w14:paraId="3C5639DF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12C574D2">
      <w:pPr>
        <w:numPr>
          <w:ilvl w:val="0"/>
          <w:numId w:val="9"/>
        </w:numPr>
        <w:tabs>
          <w:tab w:val="clear" w:pos="420"/>
        </w:tabs>
        <w:spacing w:after="12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Delivery and logistics dashboard for order tracking, COD monitoring, webhook-based updates, reports, and product specifications. Live: https://suretrack.spcardealer.com</w:t>
      </w:r>
    </w:p>
    <w:p w14:paraId="5FB0ED9B">
      <w:pPr>
        <w:numPr>
          <w:ilvl w:val="0"/>
          <w:numId w:val="9"/>
        </w:numPr>
        <w:tabs>
          <w:tab w:val="clear" w:pos="420"/>
        </w:tabs>
        <w:spacing w:after="12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140A8690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NCIP System</w:t>
      </w:r>
    </w:p>
    <w:p w14:paraId="2195B38D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02A02AFF">
      <w:pPr>
        <w:numPr>
          <w:ilvl w:val="0"/>
          <w:numId w:val="9"/>
        </w:numPr>
        <w:tabs>
          <w:tab w:val="clear" w:pos="420"/>
        </w:tabs>
        <w:spacing w:after="12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Internal records and case management platform with modules for IP census, document registry, IPMR, FPIC workflows, audit logs, and administrative documentation.</w:t>
      </w:r>
    </w:p>
    <w:p w14:paraId="2B59C614">
      <w:pPr>
        <w:numPr>
          <w:ilvl w:val="0"/>
          <w:numId w:val="9"/>
        </w:numPr>
        <w:tabs>
          <w:tab w:val="clear" w:pos="420"/>
        </w:tabs>
        <w:spacing w:after="12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20152308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Flick-QRcodeAttendance</w:t>
      </w:r>
    </w:p>
    <w:p w14:paraId="0F7D9381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3EFCA9ED">
      <w:pPr>
        <w:numPr>
          <w:ilvl w:val="0"/>
          <w:numId w:val="9"/>
        </w:numPr>
        <w:tabs>
          <w:tab w:val="clear" w:pos="420"/>
        </w:tabs>
        <w:spacing w:after="20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  <w:t>Cross-platform QR-based attendance system built with React Native, SQLite, FastAPI, Docker, and Azure-backed session and verification workflows.</w:t>
      </w:r>
    </w:p>
    <w:p w14:paraId="388054F9">
      <w:pPr>
        <w:numPr>
          <w:ilvl w:val="0"/>
          <w:numId w:val="9"/>
        </w:numPr>
        <w:tabs>
          <w:tab w:val="clear" w:pos="420"/>
        </w:tabs>
        <w:spacing w:after="20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color w:val="1F1F1F"/>
          <w:sz w:val="20"/>
          <w:lang w:val="en-US"/>
        </w:rPr>
      </w:pPr>
    </w:p>
    <w:p w14:paraId="200A94C9">
      <w:pPr>
        <w:numPr>
          <w:ilvl w:val="0"/>
          <w:numId w:val="9"/>
        </w:numPr>
        <w:tabs>
          <w:tab w:val="clear" w:pos="420"/>
        </w:tabs>
        <w:spacing w:after="8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Education</w:t>
      </w:r>
    </w:p>
    <w:p w14:paraId="581324C0">
      <w:pPr>
        <w:numPr>
          <w:ilvl w:val="0"/>
          <w:numId w:val="9"/>
        </w:numPr>
        <w:tabs>
          <w:tab w:val="clear" w:pos="420"/>
        </w:tabs>
        <w:spacing w:after="8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35EFC2B4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Bachelor of Science in Information Technology | Davao del Sur State College</w:t>
      </w:r>
    </w:p>
    <w:p w14:paraId="3F53AB90">
      <w:pPr>
        <w:numPr>
          <w:ilvl w:val="0"/>
          <w:numId w:val="9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6F99D758">
      <w:pPr>
        <w:numPr>
          <w:ilvl w:val="0"/>
          <w:numId w:val="9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2022 - Present</w:t>
      </w:r>
    </w:p>
    <w:p w14:paraId="30B20687">
      <w:pPr>
        <w:numPr>
          <w:ilvl w:val="0"/>
          <w:numId w:val="9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</w:p>
    <w:p w14:paraId="74EA839F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Current 3rd Year student.</w:t>
      </w:r>
    </w:p>
    <w:p w14:paraId="7BEDD068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547E9A01">
      <w:pPr>
        <w:numPr>
          <w:ilvl w:val="0"/>
          <w:numId w:val="10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Capstone: NCIP Management System with Blockchain Technology.</w:t>
      </w:r>
    </w:p>
    <w:p w14:paraId="7962AB28">
      <w:pPr>
        <w:numPr>
          <w:ilvl w:val="0"/>
          <w:numId w:val="10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201EEA86">
      <w:pPr>
        <w:numPr>
          <w:ilvl w:val="0"/>
          <w:numId w:val="10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  <w:t>Senior High School | Digos City National High School</w:t>
      </w:r>
    </w:p>
    <w:p w14:paraId="2605CB43">
      <w:pPr>
        <w:numPr>
          <w:ilvl w:val="0"/>
          <w:numId w:val="10"/>
        </w:numPr>
        <w:tabs>
          <w:tab w:val="clear" w:pos="420"/>
        </w:tabs>
        <w:spacing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2"/>
          <w:lang w:val="en-US"/>
        </w:rPr>
      </w:pPr>
    </w:p>
    <w:p w14:paraId="15342AC5">
      <w:pPr>
        <w:numPr>
          <w:ilvl w:val="0"/>
          <w:numId w:val="10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  <w:t>2019 - 2021</w:t>
      </w:r>
    </w:p>
    <w:p w14:paraId="4F68B656">
      <w:pPr>
        <w:numPr>
          <w:ilvl w:val="0"/>
          <w:numId w:val="10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18"/>
          <w:lang w:val="en-US"/>
        </w:rPr>
      </w:pPr>
    </w:p>
    <w:p w14:paraId="42A74FF7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Technical Vocational Livelihood Strand.</w:t>
      </w:r>
    </w:p>
    <w:p w14:paraId="7B3CE158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3193054C">
      <w:pPr>
        <w:numPr>
          <w:ilvl w:val="0"/>
          <w:numId w:val="11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  <w:t>Graduated with Honors.</w:t>
      </w:r>
    </w:p>
    <w:p w14:paraId="30936E0B">
      <w:pPr>
        <w:numPr>
          <w:ilvl w:val="0"/>
          <w:numId w:val="11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3F9360BC">
      <w:pPr>
        <w:numPr>
          <w:ilvl w:val="0"/>
          <w:numId w:val="11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 w:val="0"/>
          <w:i/>
          <w:caps/>
          <w:smallCaps w:val="0"/>
          <w:color w:val="1F1F1F"/>
          <w:sz w:val="20"/>
          <w:lang w:val="en-US"/>
        </w:rPr>
      </w:pPr>
    </w:p>
    <w:p w14:paraId="34C10746">
      <w:pPr>
        <w:numPr>
          <w:ilvl w:val="0"/>
          <w:numId w:val="11"/>
        </w:numPr>
        <w:tabs>
          <w:tab w:val="clear" w:pos="420"/>
        </w:tabs>
        <w:spacing w:after="8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  <w:t>Additional Information</w:t>
      </w:r>
    </w:p>
    <w:p w14:paraId="27369E02">
      <w:pPr>
        <w:numPr>
          <w:ilvl w:val="0"/>
          <w:numId w:val="11"/>
        </w:numPr>
        <w:tabs>
          <w:tab w:val="clear" w:pos="420"/>
        </w:tabs>
        <w:spacing w:after="8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4"/>
          <w:lang w:val="en-US"/>
        </w:rPr>
      </w:pPr>
    </w:p>
    <w:p w14:paraId="75983231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Languages: Bisaya, Tagalog, English</w:t>
      </w:r>
    </w:p>
    <w:p w14:paraId="5395555D">
      <w:pPr>
        <w:numPr>
          <w:ilvl w:val="0"/>
          <w:numId w:val="0"/>
        </w:numPr>
        <w:spacing w:after="40" w:line="240" w:lineRule="auto"/>
        <w:ind w:left="369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p w14:paraId="499C42E3">
      <w:pPr>
        <w:numPr>
          <w:ilvl w:val="0"/>
          <w:numId w:val="12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  <w:t>Organization: TechTugon Member (January 2025 - Present)</w:t>
      </w:r>
    </w:p>
    <w:p w14:paraId="786D23D5">
      <w:pPr>
        <w:numPr>
          <w:ilvl w:val="0"/>
          <w:numId w:val="12"/>
        </w:numPr>
        <w:tabs>
          <w:tab w:val="clear" w:pos="420"/>
        </w:tabs>
        <w:spacing w:after="40" w:line="240" w:lineRule="auto"/>
        <w:ind w:left="420" w:leftChars="0" w:hanging="420" w:firstLineChars="0"/>
        <w:jc w:val="left"/>
        <w:rPr>
          <w:rFonts w:hint="default" w:ascii="Calibri" w:hAnsi="Calibri" w:cs="Calibri"/>
          <w:b/>
          <w:i w:val="0"/>
          <w:caps/>
          <w:smallCaps w:val="0"/>
          <w:color w:val="1F1F1F"/>
          <w:sz w:val="20"/>
          <w:lang w:val="en-US"/>
        </w:rPr>
      </w:pPr>
    </w:p>
    <w:sectPr>
      <w:pgSz w:w="11906" w:h="16838"/>
      <w:pgMar w:top="907" w:right="964" w:bottom="907" w:left="96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BFC11"/>
    <w:multiLevelType w:val="singleLevel"/>
    <w:tmpl w:val="95EBFC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800CCF7"/>
    <w:multiLevelType w:val="singleLevel"/>
    <w:tmpl w:val="9800CC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657C1D1"/>
    <w:multiLevelType w:val="singleLevel"/>
    <w:tmpl w:val="A657C1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5BC9CB1"/>
    <w:multiLevelType w:val="singleLevel"/>
    <w:tmpl w:val="D5BC9C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92ECEC4"/>
    <w:multiLevelType w:val="singleLevel"/>
    <w:tmpl w:val="D92ECE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C961B9C"/>
    <w:multiLevelType w:val="singleLevel"/>
    <w:tmpl w:val="DC961B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5885DDD"/>
    <w:multiLevelType w:val="singleLevel"/>
    <w:tmpl w:val="E5885D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FDEDFE2"/>
    <w:multiLevelType w:val="singleLevel"/>
    <w:tmpl w:val="FFDEDF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4C2BB36"/>
    <w:multiLevelType w:val="singleLevel"/>
    <w:tmpl w:val="04C2BB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6EB22B8"/>
    <w:multiLevelType w:val="singleLevel"/>
    <w:tmpl w:val="16EB22B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A954AB6"/>
    <w:multiLevelType w:val="singleLevel"/>
    <w:tmpl w:val="1A954A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26344EF"/>
    <w:multiLevelType w:val="singleLevel"/>
    <w:tmpl w:val="626344E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0"/>
  </w:num>
  <w:num w:numId="5">
    <w:abstractNumId w:val="11"/>
  </w:num>
  <w:num w:numId="6">
    <w:abstractNumId w:val="6"/>
  </w:num>
  <w:num w:numId="7">
    <w:abstractNumId w:val="4"/>
  </w:num>
  <w:num w:numId="8">
    <w:abstractNumId w:val="3"/>
  </w:num>
  <w:num w:numId="9">
    <w:abstractNumId w:val="0"/>
  </w:num>
  <w:num w:numId="10">
    <w:abstractNumId w:val="5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C674D"/>
    <w:rsid w:val="5CAC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2026-04-30T14:03:00Z</dcterms:created>
  <dc:creator>WPS_1753612336</dc:creator>
  <cp:lastModifiedBy>WPS_1753612336</cp:lastModifiedBy>
  <dcterms:modified xsi:type="dcterms:W3CDTF">2026-04-30T14:03:14Z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CD90E647AE454EC7AC58602307FF4153_11</vt:lpwstr>
  </property>
</Properties>
</file>