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8B3B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Explain features of python</w:t>
      </w:r>
    </w:p>
    <w:p w14:paraId="63E230DF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Define </w:t>
      </w:r>
    </w:p>
    <w:p w14:paraId="7779BE10" w14:textId="61807986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Keywords </w:t>
      </w:r>
    </w:p>
    <w:p w14:paraId="147D70F7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Variable</w:t>
      </w:r>
    </w:p>
    <w:p w14:paraId="2B635EAA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Comments</w:t>
      </w:r>
    </w:p>
    <w:p w14:paraId="1E337CAC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Indentation </w:t>
      </w:r>
    </w:p>
    <w:p w14:paraId="38428EF4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Explain any two data type in detail</w:t>
      </w:r>
    </w:p>
    <w:p w14:paraId="7F73D6D3" w14:textId="7149BFC6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Tuple </w:t>
      </w:r>
    </w:p>
    <w:p w14:paraId="5988FD96" w14:textId="74ECD53B" w:rsidR="00C43BB4" w:rsidRPr="00A07739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A07739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List</w:t>
      </w:r>
    </w:p>
    <w:p w14:paraId="777539F5" w14:textId="77777777" w:rsidR="00C43BB4" w:rsidRPr="00A07739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A07739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Set</w:t>
      </w:r>
    </w:p>
    <w:p w14:paraId="38099D02" w14:textId="77777777" w:rsidR="00C43BB4" w:rsidRPr="00A07739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A07739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Dictionary</w:t>
      </w:r>
    </w:p>
    <w:p w14:paraId="7727F0D5" w14:textId="39EB3334" w:rsidR="00C43BB4" w:rsidRPr="008B6292" w:rsidRDefault="00C43BB4" w:rsidP="002C0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8B6292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Explain operators in python</w:t>
      </w:r>
    </w:p>
    <w:p w14:paraId="524F0A32" w14:textId="77777777" w:rsidR="00C43BB4" w:rsidRPr="000C41C1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Explain any 2 </w:t>
      </w:r>
      <w:proofErr w:type="gramStart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function</w:t>
      </w:r>
      <w:proofErr w:type="gramEnd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with example</w:t>
      </w:r>
    </w:p>
    <w:p w14:paraId="3D4712E1" w14:textId="77777777" w:rsidR="00C43BB4" w:rsidRPr="000C41C1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proofErr w:type="gramStart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Filter(</w:t>
      </w:r>
      <w:proofErr w:type="gramEnd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)</w:t>
      </w:r>
    </w:p>
    <w:p w14:paraId="6AAC1F19" w14:textId="77777777" w:rsidR="00C43BB4" w:rsidRPr="000C41C1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proofErr w:type="gramStart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Map(</w:t>
      </w:r>
      <w:proofErr w:type="gramEnd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)</w:t>
      </w:r>
    </w:p>
    <w:p w14:paraId="6831E85B" w14:textId="77777777" w:rsidR="00C43BB4" w:rsidRPr="000C41C1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proofErr w:type="gramStart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Reduce(</w:t>
      </w:r>
      <w:proofErr w:type="gramEnd"/>
      <w:r w:rsidRPr="000C41C1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)</w:t>
      </w:r>
    </w:p>
    <w:p w14:paraId="5DABE8F0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 xml:space="preserve">Explain any </w:t>
      </w:r>
      <w:proofErr w:type="gramStart"/>
      <w:r w:rsidRPr="002C01EB">
        <w:rPr>
          <w:rFonts w:ascii="Times New Roman" w:hAnsi="Times New Roman" w:cs="Times New Roman"/>
          <w:sz w:val="36"/>
          <w:szCs w:val="36"/>
          <w:lang w:val="en-US"/>
        </w:rPr>
        <w:t>two array</w:t>
      </w:r>
      <w:proofErr w:type="gramEnd"/>
      <w:r w:rsidRPr="002C01EB">
        <w:rPr>
          <w:rFonts w:ascii="Times New Roman" w:hAnsi="Times New Roman" w:cs="Times New Roman"/>
          <w:sz w:val="36"/>
          <w:szCs w:val="36"/>
          <w:lang w:val="en-US"/>
        </w:rPr>
        <w:t xml:space="preserve"> operation with example</w:t>
      </w:r>
    </w:p>
    <w:p w14:paraId="27141F06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Reverse/transverse</w:t>
      </w:r>
    </w:p>
    <w:p w14:paraId="49F6E8DE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 xml:space="preserve">Insertion </w:t>
      </w:r>
    </w:p>
    <w:p w14:paraId="205075A0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Deletion</w:t>
      </w:r>
    </w:p>
    <w:p w14:paraId="49BD40F5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Search</w:t>
      </w:r>
    </w:p>
    <w:p w14:paraId="7C71DBEE" w14:textId="77777777" w:rsidR="00C43BB4" w:rsidRPr="002C01EB" w:rsidRDefault="00C43BB4" w:rsidP="00C43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Update</w:t>
      </w:r>
    </w:p>
    <w:p w14:paraId="370F2D00" w14:textId="77777777" w:rsidR="00C43BB4" w:rsidRPr="008B6292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yellow"/>
          <w:lang w:val="en-US"/>
        </w:rPr>
      </w:pPr>
      <w:r w:rsidRPr="008B6292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Difference </w:t>
      </w:r>
      <w:proofErr w:type="spellStart"/>
      <w:r w:rsidRPr="008B6292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betn</w:t>
      </w:r>
      <w:proofErr w:type="spellEnd"/>
      <w:r w:rsidRPr="008B6292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array and list</w:t>
      </w:r>
    </w:p>
    <w:p w14:paraId="143CDE91" w14:textId="51CDA848" w:rsidR="00A07739" w:rsidRPr="00A07739" w:rsidRDefault="00C43BB4" w:rsidP="00A07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Explain slicing of array with example</w:t>
      </w:r>
    </w:p>
    <w:p w14:paraId="59BB2D92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gramStart"/>
      <w:r w:rsidRPr="002C01EB">
        <w:rPr>
          <w:rFonts w:ascii="Times New Roman" w:hAnsi="Times New Roman" w:cs="Times New Roman"/>
          <w:sz w:val="36"/>
          <w:szCs w:val="36"/>
          <w:lang w:val="en-US"/>
        </w:rPr>
        <w:t>function ?</w:t>
      </w:r>
      <w:proofErr w:type="gramEnd"/>
      <w:r w:rsidRPr="002C01EB">
        <w:rPr>
          <w:rFonts w:ascii="Times New Roman" w:hAnsi="Times New Roman" w:cs="Times New Roman"/>
          <w:sz w:val="36"/>
          <w:szCs w:val="36"/>
          <w:lang w:val="en-US"/>
        </w:rPr>
        <w:t xml:space="preserve"> explain </w:t>
      </w:r>
    </w:p>
    <w:p w14:paraId="7CD00D6E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WAPP to implement stack using list</w:t>
      </w:r>
    </w:p>
    <w:p w14:paraId="54A03B88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WAPP to implement queue using list</w:t>
      </w:r>
    </w:p>
    <w:p w14:paraId="2218B2F0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WAPP to print given number is prime or not using function</w:t>
      </w:r>
    </w:p>
    <w:p w14:paraId="2895758F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WAPP to find factorial of given number using function</w:t>
      </w:r>
    </w:p>
    <w:p w14:paraId="08CBB6A9" w14:textId="77777777" w:rsidR="00C43BB4" w:rsidRPr="002C01EB" w:rsidRDefault="00C43BB4" w:rsidP="00C4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C01EB">
        <w:rPr>
          <w:rFonts w:ascii="Times New Roman" w:hAnsi="Times New Roman" w:cs="Times New Roman"/>
          <w:sz w:val="36"/>
          <w:szCs w:val="36"/>
          <w:lang w:val="en-US"/>
        </w:rPr>
        <w:t>WAPP for array operations.</w:t>
      </w:r>
    </w:p>
    <w:sectPr w:rsidR="00C43BB4" w:rsidRPr="002C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8E"/>
    <w:multiLevelType w:val="hybridMultilevel"/>
    <w:tmpl w:val="27D8D5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8C174B"/>
    <w:multiLevelType w:val="hybridMultilevel"/>
    <w:tmpl w:val="B94C4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28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E7BF3"/>
    <w:multiLevelType w:val="hybridMultilevel"/>
    <w:tmpl w:val="D032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61A4"/>
    <w:multiLevelType w:val="hybridMultilevel"/>
    <w:tmpl w:val="1F36D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16390">
    <w:abstractNumId w:val="1"/>
  </w:num>
  <w:num w:numId="2" w16cid:durableId="1492405389">
    <w:abstractNumId w:val="0"/>
  </w:num>
  <w:num w:numId="3" w16cid:durableId="2000884315">
    <w:abstractNumId w:val="3"/>
  </w:num>
  <w:num w:numId="4" w16cid:durableId="83696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B4"/>
    <w:rsid w:val="000C41C1"/>
    <w:rsid w:val="002C01EB"/>
    <w:rsid w:val="008B6292"/>
    <w:rsid w:val="00A07739"/>
    <w:rsid w:val="00C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3544"/>
  <w15:chartTrackingRefBased/>
  <w15:docId w15:val="{5BED48A7-E7D6-4003-967D-66EBA38A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5</cp:revision>
  <dcterms:created xsi:type="dcterms:W3CDTF">2023-10-13T08:39:00Z</dcterms:created>
  <dcterms:modified xsi:type="dcterms:W3CDTF">2023-10-13T17:43:00Z</dcterms:modified>
</cp:coreProperties>
</file>