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03F7D" w14:textId="2FFA59CD" w:rsidR="0044610A" w:rsidRDefault="0044610A" w:rsidP="005950D2">
      <w:pPr>
        <w:jc w:val="center"/>
        <w:rPr>
          <w:b/>
          <w:sz w:val="28"/>
        </w:rPr>
      </w:pPr>
      <w:r w:rsidRPr="005950D2">
        <w:rPr>
          <w:b/>
          <w:sz w:val="28"/>
        </w:rPr>
        <w:t>2D Game Pitch</w:t>
      </w:r>
    </w:p>
    <w:p w14:paraId="3253DCBF" w14:textId="54EEF97B" w:rsidR="005950D2" w:rsidRDefault="005950D2" w:rsidP="005950D2">
      <w:pPr>
        <w:jc w:val="center"/>
      </w:pPr>
      <w:r w:rsidRPr="005950D2">
        <w:t>Nikkolas Diehl</w:t>
      </w:r>
      <w:r w:rsidR="00FF64C5">
        <w:t xml:space="preserve"> – 16945724</w:t>
      </w:r>
    </w:p>
    <w:p w14:paraId="72A0F30F" w14:textId="6EE5CDEE" w:rsidR="00FF64C5" w:rsidRDefault="00FF64C5" w:rsidP="005950D2">
      <w:pPr>
        <w:jc w:val="center"/>
      </w:pPr>
    </w:p>
    <w:p w14:paraId="011A1309" w14:textId="2EDC57FA" w:rsidR="00FF64C5" w:rsidRDefault="00C30ACE" w:rsidP="00C30ACE">
      <w:r>
        <w:rPr>
          <w:b/>
        </w:rPr>
        <w:t>Game Title</w:t>
      </w:r>
      <w:r>
        <w:t xml:space="preserve">: </w:t>
      </w:r>
      <w:proofErr w:type="spellStart"/>
      <w:r>
        <w:t>Sortof</w:t>
      </w:r>
      <w:proofErr w:type="spellEnd"/>
      <w:r>
        <w:t xml:space="preserve"> Warm</w:t>
      </w:r>
    </w:p>
    <w:p w14:paraId="5627E451" w14:textId="641ACDA8" w:rsidR="00C30ACE" w:rsidRDefault="00C30ACE" w:rsidP="00C30ACE">
      <w:r>
        <w:rPr>
          <w:b/>
        </w:rPr>
        <w:t>Genre:</w:t>
      </w:r>
      <w:r>
        <w:t xml:space="preserve"> Action/Gun game</w:t>
      </w:r>
    </w:p>
    <w:p w14:paraId="735082A4" w14:textId="2AF48CF3" w:rsidR="00C30ACE" w:rsidRDefault="00C30ACE" w:rsidP="00C30ACE">
      <w:r>
        <w:rPr>
          <w:b/>
        </w:rPr>
        <w:t xml:space="preserve">Target Audience: </w:t>
      </w:r>
      <w:r w:rsidR="00A07C11">
        <w:t>Every day gamer</w:t>
      </w:r>
    </w:p>
    <w:p w14:paraId="02D01BC6" w14:textId="77777777" w:rsidR="00D73F54" w:rsidRPr="00C30ACE" w:rsidRDefault="00D73F54" w:rsidP="00C30ACE">
      <w:bookmarkStart w:id="0" w:name="_GoBack"/>
      <w:bookmarkEnd w:id="0"/>
    </w:p>
    <w:p w14:paraId="69AFA2F3" w14:textId="554C147C" w:rsidR="005950D2" w:rsidRDefault="005950D2"/>
    <w:sectPr w:rsidR="00595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0A"/>
    <w:rsid w:val="002650EC"/>
    <w:rsid w:val="00432A43"/>
    <w:rsid w:val="0044610A"/>
    <w:rsid w:val="005950D2"/>
    <w:rsid w:val="006B4E2D"/>
    <w:rsid w:val="00A07C11"/>
    <w:rsid w:val="00C30ACE"/>
    <w:rsid w:val="00D73F54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4475"/>
  <w15:chartTrackingRefBased/>
  <w15:docId w15:val="{5DD30A79-BD2F-4777-A9C7-ADBF7E4C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Auckland University of Technology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Nikkolas Diehl</dc:creator>
  <cp:keywords/>
  <dc:description/>
  <cp:lastModifiedBy>Nikkolas Diehl</cp:lastModifiedBy>
  <cp:revision>49</cp:revision>
  <dcterms:created xsi:type="dcterms:W3CDTF">2019-08-19T04:34:00Z</dcterms:created>
  <dcterms:modified xsi:type="dcterms:W3CDTF">2019-08-19T05:18:00Z</dcterms:modified>
</cp:coreProperties>
</file>