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6C" w:rsidRPr="002E2C5F" w:rsidRDefault="0051416C">
      <w:pPr>
        <w:pStyle w:val="Title"/>
        <w:rPr>
          <w:rFonts w:ascii="Arial" w:hAnsi="Arial" w:cs="Arial"/>
        </w:rPr>
      </w:pPr>
      <w:r w:rsidRPr="002E2C5F">
        <w:rPr>
          <w:rFonts w:ascii="Arial" w:hAnsi="Arial" w:cs="Arial"/>
        </w:rPr>
        <w:t xml:space="preserve">Stakeholder </w:t>
      </w:r>
      <w:r w:rsidR="00D126A9" w:rsidRPr="002E2C5F">
        <w:rPr>
          <w:rFonts w:ascii="Arial" w:hAnsi="Arial" w:cs="Arial"/>
        </w:rPr>
        <w:t xml:space="preserve">Register </w:t>
      </w:r>
      <w:r w:rsidRPr="002E2C5F">
        <w:rPr>
          <w:rFonts w:ascii="Arial" w:hAnsi="Arial" w:cs="Arial"/>
        </w:rPr>
        <w:t xml:space="preserve">for </w:t>
      </w:r>
      <w:r w:rsidR="00B243B5" w:rsidRPr="002E2C5F">
        <w:rPr>
          <w:rFonts w:ascii="Arial" w:hAnsi="Arial" w:cs="Arial"/>
        </w:rPr>
        <w:t>Project</w:t>
      </w:r>
    </w:p>
    <w:p w:rsidR="0051416C" w:rsidRPr="002E2C5F" w:rsidRDefault="0051416C">
      <w:pPr>
        <w:rPr>
          <w:rFonts w:ascii="Arial" w:hAnsi="Arial" w:cs="Arial"/>
          <w:b/>
          <w:bCs/>
        </w:rPr>
      </w:pPr>
    </w:p>
    <w:p w:rsidR="0051416C" w:rsidRPr="002E2C5F" w:rsidRDefault="0051416C">
      <w:pPr>
        <w:rPr>
          <w:rFonts w:ascii="Arial" w:hAnsi="Arial" w:cs="Arial"/>
        </w:rPr>
      </w:pPr>
      <w:r w:rsidRPr="002E2C5F">
        <w:rPr>
          <w:rFonts w:ascii="Arial" w:hAnsi="Arial" w:cs="Arial"/>
          <w:b/>
          <w:bCs/>
        </w:rPr>
        <w:t>Prepared by:</w:t>
      </w:r>
      <w:r w:rsidRPr="002E2C5F">
        <w:rPr>
          <w:rFonts w:ascii="Arial" w:hAnsi="Arial" w:cs="Arial"/>
        </w:rPr>
        <w:tab/>
      </w:r>
      <w:r w:rsidRPr="002E2C5F">
        <w:rPr>
          <w:rFonts w:ascii="Arial" w:hAnsi="Arial" w:cs="Arial"/>
        </w:rPr>
        <w:tab/>
      </w:r>
      <w:r w:rsidRPr="002E2C5F">
        <w:rPr>
          <w:rFonts w:ascii="Arial" w:hAnsi="Arial" w:cs="Arial"/>
        </w:rPr>
        <w:tab/>
      </w:r>
      <w:r w:rsidRPr="002E2C5F">
        <w:rPr>
          <w:rFonts w:ascii="Arial" w:hAnsi="Arial" w:cs="Arial"/>
        </w:rPr>
        <w:tab/>
      </w:r>
      <w:r w:rsidRPr="002E2C5F">
        <w:rPr>
          <w:rFonts w:ascii="Arial" w:hAnsi="Arial" w:cs="Arial"/>
          <w:b/>
          <w:bCs/>
        </w:rPr>
        <w:t>Date:</w:t>
      </w:r>
    </w:p>
    <w:p w:rsidR="0051416C" w:rsidRPr="002E2C5F" w:rsidRDefault="0051416C">
      <w:pPr>
        <w:rPr>
          <w:rFonts w:ascii="Arial" w:hAnsi="Arial" w:cs="Arial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674"/>
        <w:gridCol w:w="2646"/>
      </w:tblGrid>
      <w:tr w:rsidR="00D126A9" w:rsidRPr="002E2C5F" w:rsidTr="00F8743A">
        <w:tc>
          <w:tcPr>
            <w:tcW w:w="2268" w:type="dxa"/>
          </w:tcPr>
          <w:p w:rsidR="00D126A9" w:rsidRPr="002E2C5F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:rsidR="00D126A9" w:rsidRPr="002E2C5F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:rsidR="00D126A9" w:rsidRPr="002E2C5F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674" w:type="dxa"/>
          </w:tcPr>
          <w:p w:rsidR="00D126A9" w:rsidRPr="002E2C5F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646" w:type="dxa"/>
          </w:tcPr>
          <w:p w:rsidR="00D126A9" w:rsidRPr="002E2C5F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:rsidRPr="002E2C5F" w:rsidTr="00F8743A">
        <w:tc>
          <w:tcPr>
            <w:tcW w:w="2268" w:type="dxa"/>
          </w:tcPr>
          <w:p w:rsidR="00D126A9" w:rsidRPr="002E2C5F" w:rsidRDefault="00F745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Application Service Provider (ASP)</w:t>
            </w:r>
          </w:p>
        </w:tc>
        <w:tc>
          <w:tcPr>
            <w:tcW w:w="1800" w:type="dxa"/>
          </w:tcPr>
          <w:p w:rsidR="00D126A9" w:rsidRPr="002E2C5F" w:rsidRDefault="00F745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Provider</w:t>
            </w:r>
          </w:p>
        </w:tc>
        <w:tc>
          <w:tcPr>
            <w:tcW w:w="1170" w:type="dxa"/>
          </w:tcPr>
          <w:p w:rsidR="00D126A9" w:rsidRPr="002E2C5F" w:rsidRDefault="00F745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D126A9" w:rsidRPr="002E2C5F" w:rsidRDefault="00F745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D126A9" w:rsidRPr="002E2C5F" w:rsidRDefault="00F745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--</w:t>
            </w:r>
          </w:p>
        </w:tc>
      </w:tr>
      <w:tr w:rsidR="00290B97" w:rsidRPr="002E2C5F" w:rsidTr="00F8743A">
        <w:tc>
          <w:tcPr>
            <w:tcW w:w="2268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AUT</w:t>
            </w:r>
          </w:p>
        </w:tc>
        <w:tc>
          <w:tcPr>
            <w:tcW w:w="1800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CEO</w:t>
            </w:r>
          </w:p>
        </w:tc>
        <w:tc>
          <w:tcPr>
            <w:tcW w:w="1170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+64 9 921 9999</w:t>
            </w:r>
          </w:p>
        </w:tc>
      </w:tr>
      <w:tr w:rsidR="00290B97" w:rsidRPr="002E2C5F" w:rsidTr="00F8743A">
        <w:tc>
          <w:tcPr>
            <w:tcW w:w="2268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Dr</w:t>
            </w:r>
            <w:proofErr w:type="spellEnd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 Maria </w:t>
            </w: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Villapol</w:t>
            </w:r>
            <w:proofErr w:type="spellEnd"/>
          </w:p>
        </w:tc>
        <w:tc>
          <w:tcPr>
            <w:tcW w:w="1800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290B97" w:rsidRPr="002E2C5F" w:rsidRDefault="00290B97" w:rsidP="00290B9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maria.villapol@aut.ac.nz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Dr</w:t>
            </w:r>
            <w:proofErr w:type="spellEnd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 Ramesh Lal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ramesh.lal@aut.ac.nz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Kinza</w:t>
            </w:r>
            <w:proofErr w:type="spellEnd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 </w:t>
            </w: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Sarwar</w:t>
            </w:r>
            <w:proofErr w:type="spellEnd"/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kinza.sarwar@aut.ac.nz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Muhammad Tariq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muhammad.tariq@aut.ac.nz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Kan</w:t>
            </w:r>
            <w:proofErr w:type="spellEnd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 </w:t>
            </w: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Ngmakeur</w:t>
            </w:r>
            <w:proofErr w:type="spellEnd"/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Sponsor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kan.ngamakeur@aut.ac.nz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Sam </w:t>
            </w: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Madanian</w:t>
            </w:r>
            <w:proofErr w:type="spellEnd"/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Project Provider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Sp</w:t>
            </w:r>
            <w:bookmarkStart w:id="0" w:name="_GoBack"/>
            <w:bookmarkEnd w:id="0"/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onsor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 w:val="22"/>
                <w:szCs w:val="21"/>
              </w:rPr>
              <w:t>kan.ngamakeur@aut.ac.nz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proofErr w:type="spellStart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Nikkolas</w:t>
            </w:r>
            <w:proofErr w:type="spellEnd"/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 xml:space="preserve"> Diehl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+64 021 02485838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Thomas Day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+64 021 1461462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Ming Huang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+64 021 0246371257</w:t>
            </w: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  <w:r w:rsidRPr="002E2C5F">
              <w:rPr>
                <w:rFonts w:ascii="Arial" w:hAnsi="Arial" w:cs="Arial"/>
                <w:bCs/>
                <w:color w:val="000000"/>
                <w:szCs w:val="21"/>
              </w:rPr>
              <w:t>Daniel English</w:t>
            </w: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leader</w:t>
            </w: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2E2C5F">
              <w:rPr>
                <w:rFonts w:ascii="Arial" w:hAnsi="Arial" w:cs="Arial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</w:p>
        </w:tc>
      </w:tr>
      <w:tr w:rsidR="00F8743A" w:rsidRPr="002E2C5F" w:rsidTr="00F8743A">
        <w:tc>
          <w:tcPr>
            <w:tcW w:w="2268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</w:p>
        </w:tc>
        <w:tc>
          <w:tcPr>
            <w:tcW w:w="1674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</w:p>
        </w:tc>
        <w:tc>
          <w:tcPr>
            <w:tcW w:w="2646" w:type="dxa"/>
          </w:tcPr>
          <w:p w:rsidR="00F8743A" w:rsidRPr="002E2C5F" w:rsidRDefault="00F8743A" w:rsidP="00F8743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2"/>
                <w:szCs w:val="21"/>
              </w:rPr>
            </w:pPr>
          </w:p>
        </w:tc>
      </w:tr>
    </w:tbl>
    <w:p w:rsidR="0051416C" w:rsidRPr="002E2C5F" w:rsidRDefault="0051416C">
      <w:pPr>
        <w:rPr>
          <w:rFonts w:ascii="Arial" w:hAnsi="Arial" w:cs="Arial"/>
        </w:rPr>
      </w:pPr>
    </w:p>
    <w:p w:rsidR="0051416C" w:rsidRPr="002E2C5F" w:rsidRDefault="0051416C">
      <w:pPr>
        <w:rPr>
          <w:rFonts w:ascii="Arial" w:hAnsi="Arial" w:cs="Arial"/>
        </w:rPr>
      </w:pPr>
    </w:p>
    <w:sectPr w:rsidR="0051416C" w:rsidRPr="002E2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B38"/>
    <w:rsid w:val="00067157"/>
    <w:rsid w:val="000B38A8"/>
    <w:rsid w:val="00103EB5"/>
    <w:rsid w:val="00290B97"/>
    <w:rsid w:val="002C129F"/>
    <w:rsid w:val="002E2C5F"/>
    <w:rsid w:val="00481CB7"/>
    <w:rsid w:val="00511B38"/>
    <w:rsid w:val="0051416C"/>
    <w:rsid w:val="00A166C0"/>
    <w:rsid w:val="00A848D3"/>
    <w:rsid w:val="00B243B5"/>
    <w:rsid w:val="00D126A9"/>
    <w:rsid w:val="00F74508"/>
    <w:rsid w:val="00F8743A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EC9025-6738-4CC1-B938-64CFA45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alloonText">
    <w:name w:val="Balloon Text"/>
    <w:basedOn w:val="Normal"/>
    <w:link w:val="BalloonTextChar"/>
    <w:semiHidden/>
    <w:unhideWhenUsed/>
    <w:rsid w:val="00B243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B24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Nikkloas Diehl</cp:lastModifiedBy>
  <cp:revision>15</cp:revision>
  <dcterms:created xsi:type="dcterms:W3CDTF">2009-03-16T16:36:00Z</dcterms:created>
  <dcterms:modified xsi:type="dcterms:W3CDTF">2018-07-29T08:53:00Z</dcterms:modified>
</cp:coreProperties>
</file>