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64" w:rsidRDefault="00EB178D">
      <w:r>
        <w:t>Lecture 16 – COMP500</w:t>
      </w:r>
    </w:p>
    <w:p w:rsidR="00EB178D" w:rsidRDefault="00EB178D"/>
    <w:p w:rsidR="00EB178D" w:rsidRDefault="00EB178D">
      <w:r>
        <w:t>Modularity</w:t>
      </w:r>
    </w:p>
    <w:p w:rsidR="000D5828" w:rsidRDefault="00EB178D">
      <w:r>
        <w:t>Functions –</w:t>
      </w:r>
      <w:r w:rsidR="000D5828">
        <w:t xml:space="preserve"> </w:t>
      </w:r>
    </w:p>
    <w:p w:rsidR="00EB178D" w:rsidRDefault="00EB178D" w:rsidP="000D5828">
      <w:pPr>
        <w:pStyle w:val="ListParagraph"/>
        <w:numPr>
          <w:ilvl w:val="0"/>
          <w:numId w:val="4"/>
        </w:numPr>
      </w:pPr>
      <w:r>
        <w:t>Every c program you have written so far has had one function.</w:t>
      </w:r>
    </w:p>
    <w:p w:rsidR="00EB178D" w:rsidRDefault="00EB178D"/>
    <w:p w:rsidR="00EB178D" w:rsidRDefault="00EB178D">
      <w:r>
        <w:t xml:space="preserve">The entry point, </w:t>
      </w:r>
      <w:r>
        <w:rPr>
          <w:b/>
        </w:rPr>
        <w:t>main</w:t>
      </w:r>
      <w:r>
        <w:t>, is a function.</w:t>
      </w:r>
    </w:p>
    <w:p w:rsidR="00EB178D" w:rsidRDefault="00EB178D">
      <w:r>
        <w:t>Each function has a: Name, parameter (input data), and return type (output data).</w:t>
      </w:r>
    </w:p>
    <w:p w:rsidR="00EB178D" w:rsidRDefault="00EB178D"/>
    <w:p w:rsidR="000D5828" w:rsidRDefault="00EB178D">
      <w:r>
        <w:t xml:space="preserve">Int </w:t>
      </w:r>
      <w:r w:rsidR="000D5828">
        <w:t xml:space="preserve">main(void) </w:t>
      </w:r>
    </w:p>
    <w:p w:rsidR="000D5828" w:rsidRDefault="00EB178D" w:rsidP="000D5828">
      <w:pPr>
        <w:pStyle w:val="ListParagraph"/>
        <w:numPr>
          <w:ilvl w:val="0"/>
          <w:numId w:val="3"/>
        </w:numPr>
      </w:pPr>
      <w:r>
        <w:t>Name = main</w:t>
      </w:r>
    </w:p>
    <w:p w:rsidR="000D5828" w:rsidRDefault="00EB178D" w:rsidP="000D5828">
      <w:pPr>
        <w:pStyle w:val="ListParagraph"/>
        <w:numPr>
          <w:ilvl w:val="0"/>
          <w:numId w:val="3"/>
        </w:numPr>
      </w:pPr>
      <w:r>
        <w:t>Input = none or void</w:t>
      </w:r>
    </w:p>
    <w:p w:rsidR="00EB178D" w:rsidRDefault="00EB178D" w:rsidP="000D5828">
      <w:pPr>
        <w:pStyle w:val="ListParagraph"/>
        <w:numPr>
          <w:ilvl w:val="0"/>
          <w:numId w:val="3"/>
        </w:numPr>
      </w:pPr>
      <w:r>
        <w:t>Int = the type of output data.</w:t>
      </w:r>
    </w:p>
    <w:p w:rsidR="00EB178D" w:rsidRDefault="00EB178D">
      <w:r>
        <w:t>Invoking a function:</w:t>
      </w:r>
    </w:p>
    <w:p w:rsidR="00EB178D" w:rsidRDefault="00EB178D">
      <w:r>
        <w:t xml:space="preserve">To run a function, it must be </w:t>
      </w:r>
      <w:r>
        <w:rPr>
          <w:i/>
        </w:rPr>
        <w:t>invoked</w:t>
      </w:r>
      <w:r>
        <w:t xml:space="preserve"> (also known as </w:t>
      </w:r>
      <w:r>
        <w:rPr>
          <w:i/>
        </w:rPr>
        <w:t>called</w:t>
      </w:r>
      <w:r>
        <w:t>)</w:t>
      </w:r>
    </w:p>
    <w:p w:rsidR="00EB178D" w:rsidRDefault="00EB178D">
      <w:r>
        <w:tab/>
        <w:t>Scanf, printf, rand, srand, time, atoi, powf, sprint, ect…..</w:t>
      </w:r>
    </w:p>
    <w:p w:rsidR="00EB178D" w:rsidRDefault="00EB178D">
      <w:r>
        <w:t>To call a function, we must specify the name of the function, and provide the required input.</w:t>
      </w:r>
    </w:p>
    <w:p w:rsidR="00EB178D" w:rsidRDefault="00EB178D">
      <w:pPr>
        <w:pBdr>
          <w:bottom w:val="single" w:sz="6" w:space="1" w:color="auto"/>
        </w:pBdr>
      </w:pPr>
      <w:r>
        <w:t>The () is how to call the function.</w:t>
      </w:r>
    </w:p>
    <w:p w:rsidR="00EB178D" w:rsidRDefault="00EB178D">
      <w:r>
        <w:t>Call, Caller, Callee.</w:t>
      </w:r>
    </w:p>
    <w:p w:rsidR="00EB178D" w:rsidRDefault="00EB178D">
      <w:r>
        <w:rPr>
          <w:u w:val="single"/>
        </w:rPr>
        <w:t>Call:</w:t>
      </w:r>
    </w:p>
    <w:p w:rsidR="00EB178D" w:rsidRDefault="00EB178D">
      <w:r>
        <w:t>The invoke of the function</w:t>
      </w:r>
    </w:p>
    <w:p w:rsidR="00EB178D" w:rsidRDefault="00EB178D">
      <w:r>
        <w:rPr>
          <w:u w:val="single"/>
        </w:rPr>
        <w:t>Caller:</w:t>
      </w:r>
    </w:p>
    <w:p w:rsidR="00EB178D" w:rsidRDefault="00EB178D">
      <w:r>
        <w:t>The function that function that invoked the function currently running.</w:t>
      </w:r>
    </w:p>
    <w:p w:rsidR="00EB178D" w:rsidRDefault="00EB178D">
      <w:pPr>
        <w:rPr>
          <w:u w:val="single"/>
        </w:rPr>
      </w:pPr>
      <w:r>
        <w:rPr>
          <w:u w:val="single"/>
        </w:rPr>
        <w:t>Callee:</w:t>
      </w:r>
    </w:p>
    <w:p w:rsidR="00EB178D" w:rsidRDefault="00EB178D">
      <w:pPr>
        <w:pBdr>
          <w:bottom w:val="single" w:sz="6" w:space="1" w:color="auto"/>
        </w:pBdr>
      </w:pPr>
      <w:r>
        <w:t>The function being called.</w:t>
      </w:r>
    </w:p>
    <w:p w:rsidR="00EB178D" w:rsidRDefault="00EB178D">
      <w:r>
        <w:t>The return keyword:</w:t>
      </w:r>
    </w:p>
    <w:p w:rsidR="00EB178D" w:rsidRDefault="00EB178D">
      <w:r>
        <w:t>Used to stop the execution of a function and return an output.</w:t>
      </w:r>
    </w:p>
    <w:p w:rsidR="00EB178D" w:rsidRDefault="00EB178D">
      <w:r>
        <w:t>Void:</w:t>
      </w:r>
    </w:p>
    <w:p w:rsidR="00EB178D" w:rsidRDefault="00EB178D">
      <w:r>
        <w:t>The keyword void represents a type of data. But it stores no data.</w:t>
      </w:r>
    </w:p>
    <w:p w:rsidR="00EB178D" w:rsidRDefault="00EB178D">
      <w:r>
        <w:t>It can be used to indicate that a function takes no arguments.</w:t>
      </w:r>
    </w:p>
    <w:p w:rsidR="00EB178D" w:rsidRDefault="00EB178D"/>
    <w:p w:rsidR="00EB178D" w:rsidRDefault="00EB178D">
      <w:pPr>
        <w:pBdr>
          <w:bottom w:val="single" w:sz="6" w:space="1" w:color="auto"/>
        </w:pBdr>
      </w:pPr>
      <w:r>
        <w:lastRenderedPageBreak/>
        <w:t>You can change the main from int to void. So that it passes nothing back. No data to be passed back. You have to change return 0; to return;</w:t>
      </w:r>
    </w:p>
    <w:p w:rsidR="00EB178D" w:rsidRDefault="00EB178D"/>
    <w:p w:rsidR="000D5828" w:rsidRDefault="00EB178D" w:rsidP="000D5828">
      <w:r>
        <w:t>Creating our own functions</w:t>
      </w:r>
      <w:r w:rsidR="000D5828">
        <w:t>:</w:t>
      </w:r>
    </w:p>
    <w:p w:rsidR="00EB178D" w:rsidRDefault="00EB178D" w:rsidP="000D5828">
      <w:pPr>
        <w:pStyle w:val="ListParagraph"/>
        <w:numPr>
          <w:ilvl w:val="0"/>
          <w:numId w:val="2"/>
        </w:numPr>
      </w:pPr>
      <w:r>
        <w:t>Modular program.</w:t>
      </w:r>
    </w:p>
    <w:p w:rsidR="00EB178D" w:rsidRDefault="00EB178D">
      <w:r>
        <w:t>Good funtions:</w:t>
      </w:r>
    </w:p>
    <w:p w:rsidR="00EB178D" w:rsidRDefault="00EB178D" w:rsidP="00EB178D">
      <w:pPr>
        <w:pStyle w:val="ListParagraph"/>
        <w:numPr>
          <w:ilvl w:val="0"/>
          <w:numId w:val="1"/>
        </w:numPr>
      </w:pPr>
      <w:r>
        <w:t>Clear purpose</w:t>
      </w:r>
    </w:p>
    <w:p w:rsidR="00EB178D" w:rsidRDefault="00EB178D" w:rsidP="00EB178D">
      <w:pPr>
        <w:pStyle w:val="ListParagraph"/>
        <w:numPr>
          <w:ilvl w:val="0"/>
          <w:numId w:val="1"/>
        </w:numPr>
      </w:pPr>
      <w:r>
        <w:t>A name that reflects its purpose</w:t>
      </w:r>
    </w:p>
    <w:p w:rsidR="00EB178D" w:rsidRDefault="00EB178D" w:rsidP="00EB178D">
      <w:pPr>
        <w:pStyle w:val="ListParagraph"/>
        <w:numPr>
          <w:ilvl w:val="0"/>
          <w:numId w:val="1"/>
        </w:numPr>
      </w:pPr>
      <w:r>
        <w:t>Conduct the actions that result in fulfilling its purpose.</w:t>
      </w:r>
    </w:p>
    <w:p w:rsidR="00EB178D" w:rsidRDefault="00EB178D" w:rsidP="00EB178D">
      <w:pPr>
        <w:pStyle w:val="ListParagraph"/>
        <w:numPr>
          <w:ilvl w:val="0"/>
          <w:numId w:val="1"/>
        </w:numPr>
      </w:pPr>
      <w:r>
        <w:t>Do a single job.</w:t>
      </w:r>
    </w:p>
    <w:p w:rsidR="000D5828" w:rsidRDefault="000D5828" w:rsidP="00EB178D">
      <w:r>
        <w:t>Hence good functions would be reusable.</w:t>
      </w:r>
    </w:p>
    <w:p w:rsidR="000D5828" w:rsidRDefault="000D5828" w:rsidP="000D5828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Easier to understand, use and call.</w:t>
      </w:r>
    </w:p>
    <w:p w:rsidR="000D5828" w:rsidRDefault="000D5828" w:rsidP="000D5828">
      <w:r>
        <w:t>Defining a function:</w:t>
      </w:r>
    </w:p>
    <w:p w:rsidR="000D5828" w:rsidRDefault="000D5828" w:rsidP="000D5828">
      <w:r>
        <w:t>Void print_welcome (void)</w:t>
      </w:r>
    </w:p>
    <w:p w:rsidR="000D5828" w:rsidRDefault="000D5828" w:rsidP="000D5828">
      <w:pPr>
        <w:pStyle w:val="ListParagraph"/>
        <w:numPr>
          <w:ilvl w:val="0"/>
          <w:numId w:val="1"/>
        </w:numPr>
      </w:pPr>
      <w:r>
        <w:t>Takes nothing in (void), when it’s done the job, it returns nothing cause of void. You can put one step in it.</w:t>
      </w:r>
    </w:p>
    <w:p w:rsidR="000D5828" w:rsidRDefault="000D5828" w:rsidP="000D5828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6E5517" wp14:editId="71C32A7F">
                <wp:simplePos x="0" y="0"/>
                <wp:positionH relativeFrom="column">
                  <wp:posOffset>1652905</wp:posOffset>
                </wp:positionH>
                <wp:positionV relativeFrom="paragraph">
                  <wp:posOffset>48895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8" w:rsidRDefault="000D5828">
                            <w:r>
                              <w:t>Void print_welcome (void)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</w:r>
                            <w:r>
                              <w:tab/>
                              <w:t>Printf(“welcome”)</w:t>
                            </w:r>
                            <w:r>
                              <w:br/>
                              <w:t xml:space="preserve">               return;</w:t>
                            </w:r>
                            <w:r>
                              <w:br/>
                              <w:t>}</w:t>
                            </w:r>
                          </w:p>
                          <w:p w:rsidR="000D5828" w:rsidRDefault="000D5828">
                            <w:r>
                              <w:t>Int main(void)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</w:r>
                            <w:r>
                              <w:tab/>
                              <w:t>print_welcome();</w:t>
                            </w:r>
                            <w:r>
                              <w:br/>
                            </w:r>
                            <w:r>
                              <w:tab/>
                              <w:t>return 0;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6E55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15pt;margin-top: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HOpjP/dAAAACQEAAA8AAAAAAAAAAAAAAAAAfwQAAGRycy9kb3du&#10;cmV2LnhtbFBLBQYAAAAABAAEAPMAAACJBQAAAAA=&#10;">
                <v:textbox style="mso-fit-shape-to-text:t">
                  <w:txbxContent>
                    <w:p w:rsidR="000D5828" w:rsidRDefault="000D5828">
                      <w:r>
                        <w:t>Void print_welcome (void)</w:t>
                      </w:r>
                      <w:r>
                        <w:br/>
                        <w:t>{</w:t>
                      </w:r>
                      <w:r>
                        <w:br/>
                      </w:r>
                      <w:r>
                        <w:tab/>
                        <w:t>Printf(“welcome”)</w:t>
                      </w:r>
                      <w:r>
                        <w:br/>
                        <w:t xml:space="preserve">               return;</w:t>
                      </w:r>
                      <w:r>
                        <w:br/>
                        <w:t>}</w:t>
                      </w:r>
                    </w:p>
                    <w:p w:rsidR="000D5828" w:rsidRDefault="000D5828">
                      <w:r>
                        <w:t>Int main(void)</w:t>
                      </w:r>
                      <w:r>
                        <w:br/>
                        <w:t>{</w:t>
                      </w:r>
                      <w:r>
                        <w:br/>
                      </w:r>
                      <w:r>
                        <w:tab/>
                        <w:t>print_welcome();</w:t>
                      </w:r>
                      <w:r>
                        <w:br/>
                      </w:r>
                      <w:r>
                        <w:tab/>
                        <w:t>return 0;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5828" w:rsidRDefault="000D5828" w:rsidP="000D5828"/>
    <w:p w:rsidR="000D5828" w:rsidRDefault="000D5828" w:rsidP="000D5828"/>
    <w:p w:rsidR="000D5828" w:rsidRDefault="000D5828" w:rsidP="000D5828"/>
    <w:p w:rsidR="000D5828" w:rsidRDefault="000D5828" w:rsidP="000D5828"/>
    <w:p w:rsidR="000D5828" w:rsidRDefault="000D5828" w:rsidP="000D5828"/>
    <w:p w:rsidR="000D5828" w:rsidRDefault="000D5828" w:rsidP="000D5828"/>
    <w:p w:rsidR="000D5828" w:rsidRDefault="000D5828" w:rsidP="000D5828"/>
    <w:p w:rsidR="000D5828" w:rsidRDefault="000D5828" w:rsidP="000D5828">
      <w:r>
        <w:t>[output] [name] [input] &lt;-------------------- this is a function. The suntax.</w:t>
      </w:r>
    </w:p>
    <w:p w:rsidR="000D5828" w:rsidRDefault="000D5828" w:rsidP="000D5828">
      <w:pPr>
        <w:pBdr>
          <w:top w:val="single" w:sz="6" w:space="1" w:color="auto"/>
          <w:bottom w:val="single" w:sz="6" w:space="1" w:color="auto"/>
        </w:pBdr>
      </w:pPr>
      <w:r>
        <w:t>IN DEBUGGER: Clicking F11. Which means if the line of code is a function, it will step through the function.</w:t>
      </w:r>
    </w:p>
    <w:p w:rsidR="000D5828" w:rsidRDefault="000D5828" w:rsidP="000D5828">
      <w:r>
        <w:t>Beware, the order of function definitions matter:</w:t>
      </w:r>
    </w:p>
    <w:p w:rsidR="000D5828" w:rsidRDefault="000D5828" w:rsidP="000D5828">
      <w:pPr>
        <w:pStyle w:val="ListParagraph"/>
        <w:numPr>
          <w:ilvl w:val="0"/>
          <w:numId w:val="1"/>
        </w:numPr>
      </w:pPr>
      <w:r>
        <w:t>You have to define the function first before calling the function. This is specific so far to C (other languages might work differently).</w:t>
      </w:r>
    </w:p>
    <w:p w:rsidR="00394400" w:rsidRDefault="00394400" w:rsidP="000D5828">
      <w:pPr>
        <w:pStyle w:val="ListParagraph"/>
        <w:numPr>
          <w:ilvl w:val="0"/>
          <w:numId w:val="1"/>
        </w:numPr>
      </w:pPr>
      <w:r>
        <w:t>You have to define the function OUTSIDE the int main(void) because that’s a function within a function.</w:t>
      </w:r>
    </w:p>
    <w:p w:rsidR="00593468" w:rsidRDefault="00593468" w:rsidP="00593468">
      <w:r>
        <w:t>Prototypes: declaring a function without instructions:</w:t>
      </w:r>
    </w:p>
    <w:p w:rsidR="00593468" w:rsidRDefault="00593468" w:rsidP="00593468">
      <w:pPr>
        <w:pStyle w:val="ListParagraph"/>
      </w:pPr>
      <w:r w:rsidRPr="00593468">
        <w:rPr>
          <w:highlight w:val="lightGray"/>
        </w:rPr>
        <w:t>Void print_welcome(void);</w:t>
      </w:r>
    </w:p>
    <w:p w:rsidR="00593468" w:rsidRDefault="001C1C96" w:rsidP="00593468">
      <w:pPr>
        <w:pBdr>
          <w:bottom w:val="single" w:sz="6" w:space="1" w:color="auto"/>
        </w:pBdr>
      </w:pPr>
      <w:r>
        <w:lastRenderedPageBreak/>
        <w:t>You can set the instructions later. Proper practise is setting the instructions after the int main(void). But setting the name, output and input at the start. Simply define it.</w:t>
      </w:r>
    </w:p>
    <w:p w:rsidR="006F7706" w:rsidRDefault="00272966" w:rsidP="00593468">
      <w:r>
        <w:t>Black box: Function Declaration. You simply define it. You can write what it is and no need for instructions. You can write those later.</w:t>
      </w:r>
    </w:p>
    <w:p w:rsidR="006F7706" w:rsidRDefault="00181D94" w:rsidP="00593468">
      <w:r>
        <w:t>A linker is something that finds where the instructions of a declared function is.</w:t>
      </w:r>
    </w:p>
    <w:p w:rsidR="00940A7D" w:rsidRDefault="00B96484" w:rsidP="00593468">
      <w:pPr>
        <w:pBdr>
          <w:bottom w:val="single" w:sz="6" w:space="1" w:color="auto"/>
        </w:pBdr>
      </w:pPr>
      <w:r>
        <w:t>ERROR: LINK2019 – Unresolved external symbole_print_welcome referenced in function_main. This means there is no instructions that are meant to be linked to a function you’ve called.</w:t>
      </w:r>
    </w:p>
    <w:p w:rsidR="00B96484" w:rsidRDefault="000805A2" w:rsidP="00593468">
      <w:r>
        <w:t xml:space="preserve">The Call Stack – </w:t>
      </w:r>
    </w:p>
    <w:p w:rsidR="000805A2" w:rsidRDefault="000805A2" w:rsidP="00593468">
      <w:r>
        <w:t>Stores all the information about the active functions of a program when executing.</w:t>
      </w:r>
    </w:p>
    <w:p w:rsidR="000805A2" w:rsidRDefault="000805A2" w:rsidP="000805A2">
      <w:pPr>
        <w:pStyle w:val="ListParagraph"/>
        <w:numPr>
          <w:ilvl w:val="0"/>
          <w:numId w:val="1"/>
        </w:numPr>
      </w:pPr>
      <w:r>
        <w:t>Such as input to the function</w:t>
      </w:r>
    </w:p>
    <w:p w:rsidR="000805A2" w:rsidRDefault="000805A2" w:rsidP="000805A2">
      <w:pPr>
        <w:pStyle w:val="ListParagraph"/>
        <w:numPr>
          <w:ilvl w:val="0"/>
          <w:numId w:val="1"/>
        </w:numPr>
      </w:pPr>
      <w:r>
        <w:t>The data that will be returned from the function.</w:t>
      </w:r>
    </w:p>
    <w:p w:rsidR="000805A2" w:rsidRDefault="000805A2" w:rsidP="000805A2">
      <w:pPr>
        <w:pStyle w:val="ListParagraph"/>
        <w:numPr>
          <w:ilvl w:val="0"/>
          <w:numId w:val="1"/>
        </w:numPr>
      </w:pPr>
      <w:r>
        <w:t>Variables that are declared in the function (local variables) …</w:t>
      </w:r>
    </w:p>
    <w:p w:rsidR="000805A2" w:rsidRDefault="005760F6" w:rsidP="000805A2">
      <w:r>
        <w:t>The call</w:t>
      </w:r>
      <w:r w:rsidR="00AD5C3C">
        <w:t xml:space="preserve"> stack can be examined during debugging to see:</w:t>
      </w:r>
    </w:p>
    <w:p w:rsidR="00AD5C3C" w:rsidRDefault="00AD5C3C" w:rsidP="00AD5C3C">
      <w:pPr>
        <w:pStyle w:val="ListParagraph"/>
        <w:numPr>
          <w:ilvl w:val="0"/>
          <w:numId w:val="1"/>
        </w:numPr>
      </w:pPr>
      <w:r>
        <w:t>The information about and in the active functions.</w:t>
      </w:r>
    </w:p>
    <w:p w:rsidR="00AD5C3C" w:rsidRDefault="00AD5C3C" w:rsidP="00AD5C3C">
      <w:r>
        <w:t>Stack frame</w:t>
      </w:r>
    </w:p>
    <w:p w:rsidR="00AD5C3C" w:rsidRDefault="00AD5C3C" w:rsidP="00AD5C3C">
      <w:pPr>
        <w:pStyle w:val="ListParagraph"/>
        <w:numPr>
          <w:ilvl w:val="0"/>
          <w:numId w:val="1"/>
        </w:numPr>
      </w:pPr>
      <w:r>
        <w:t>Activation records or activation frames.</w:t>
      </w:r>
    </w:p>
    <w:p w:rsidR="00AD5C3C" w:rsidRDefault="00AD5C3C" w:rsidP="00AD5C3C">
      <w:pPr>
        <w:pStyle w:val="ListParagraph"/>
        <w:numPr>
          <w:ilvl w:val="0"/>
          <w:numId w:val="1"/>
        </w:numPr>
      </w:pPr>
      <w:r>
        <w:t>When a function is called, the function is destroyed, when declared, it is created.</w:t>
      </w:r>
    </w:p>
    <w:p w:rsidR="00CA3054" w:rsidRDefault="00CA3054" w:rsidP="00AD5C3C"/>
    <w:p w:rsidR="00CA3054" w:rsidRDefault="00CA3054" w:rsidP="00AD5C3C"/>
    <w:p w:rsidR="00CA3054" w:rsidRDefault="00CA3054" w:rsidP="00AD5C3C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9F6E5E" wp14:editId="6359D0A2">
                <wp:simplePos x="0" y="0"/>
                <wp:positionH relativeFrom="column">
                  <wp:posOffset>1538605</wp:posOffset>
                </wp:positionH>
                <wp:positionV relativeFrom="paragraph">
                  <wp:posOffset>-104775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C3C" w:rsidRPr="003F492E" w:rsidRDefault="005C13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492E">
                              <w:rPr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:rsidR="005C13AC" w:rsidRPr="003F492E" w:rsidRDefault="005C13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492E">
                              <w:rPr>
                                <w:sz w:val="20"/>
                                <w:szCs w:val="20"/>
                              </w:rPr>
                              <w:t>Void print_bar(void);</w:t>
                            </w:r>
                            <w:r w:rsidRPr="003F492E">
                              <w:rPr>
                                <w:sz w:val="20"/>
                                <w:szCs w:val="20"/>
                              </w:rPr>
                              <w:br/>
                              <w:t>void print_middle(void);</w:t>
                            </w:r>
                          </w:p>
                          <w:p w:rsidR="005C13AC" w:rsidRPr="003F492E" w:rsidRDefault="005C13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492E">
                              <w:rPr>
                                <w:sz w:val="20"/>
                                <w:szCs w:val="20"/>
                              </w:rPr>
                              <w:t>Int main (void)</w:t>
                            </w:r>
                            <w:r w:rsidRPr="003F492E">
                              <w:rPr>
                                <w:sz w:val="20"/>
                                <w:szCs w:val="20"/>
                              </w:rPr>
                              <w:br/>
                              <w:t>{</w:t>
                            </w:r>
                          </w:p>
                          <w:p w:rsidR="005C13AC" w:rsidRPr="003F492E" w:rsidRDefault="005C13AC" w:rsidP="005C13AC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3F492E">
                              <w:rPr>
                                <w:sz w:val="20"/>
                                <w:szCs w:val="20"/>
                              </w:rPr>
                              <w:t>Print_bar();</w:t>
                            </w:r>
                          </w:p>
                          <w:p w:rsidR="005C13AC" w:rsidRPr="003F492E" w:rsidRDefault="005C13AC" w:rsidP="005C13AC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3F492E">
                              <w:rPr>
                                <w:sz w:val="20"/>
                                <w:szCs w:val="20"/>
                              </w:rPr>
                              <w:t>For(int k = 0; k &lt; 3; ++k)</w:t>
                            </w:r>
                            <w:r w:rsidRPr="003F492E">
                              <w:rPr>
                                <w:sz w:val="20"/>
                                <w:szCs w:val="20"/>
                              </w:rPr>
                              <w:br/>
                              <w:t>{</w:t>
                            </w:r>
                          </w:p>
                          <w:p w:rsidR="005C13AC" w:rsidRPr="003F492E" w:rsidRDefault="005C13AC" w:rsidP="005C13AC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3F492E">
                              <w:rPr>
                                <w:sz w:val="20"/>
                                <w:szCs w:val="20"/>
                              </w:rPr>
                              <w:tab/>
                              <w:t>Print_middle();</w:t>
                            </w:r>
                            <w:r w:rsidRPr="003F492E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F662A0" w:rsidRPr="003F492E" w:rsidRDefault="00F662A0" w:rsidP="005C13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492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Pr="003F492E">
                              <w:rPr>
                                <w:sz w:val="20"/>
                                <w:szCs w:val="20"/>
                              </w:rPr>
                              <w:br/>
                              <w:t>void print_bar(void</w:t>
                            </w:r>
                            <w:r w:rsidR="005C13AC" w:rsidRPr="003F492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3F492E">
                              <w:rPr>
                                <w:sz w:val="20"/>
                                <w:szCs w:val="20"/>
                              </w:rPr>
                              <w:br/>
                              <w:t>{</w:t>
                            </w:r>
                            <w:r w:rsidRPr="003F492E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printf(“+---------+”)</w:t>
                            </w:r>
                            <w:r w:rsidRPr="003F492E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5C13AC" w:rsidRPr="003F492E" w:rsidRDefault="00F662A0" w:rsidP="005C13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492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="003F492E" w:rsidRPr="003F492E">
                              <w:rPr>
                                <w:sz w:val="20"/>
                                <w:szCs w:val="20"/>
                              </w:rPr>
                              <w:t>print_middle(void)</w:t>
                            </w:r>
                            <w:r w:rsidR="003F492E" w:rsidRPr="003F492E">
                              <w:rPr>
                                <w:sz w:val="20"/>
                                <w:szCs w:val="20"/>
                              </w:rPr>
                              <w:br/>
                              <w:t>{</w:t>
                            </w:r>
                            <w:r w:rsidR="003F492E" w:rsidRPr="003F492E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printf(“|             |”)</w:t>
                            </w:r>
                            <w:r w:rsidR="003F492E" w:rsidRPr="003F492E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F6E5E" id="_x0000_s1027" type="#_x0000_t202" style="position:absolute;margin-left:121.15pt;margin-top:-8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">
                <v:textbox style="mso-fit-shape-to-text:t">
                  <w:txbxContent>
                    <w:p w:rsidR="00AD5C3C" w:rsidRPr="003F492E" w:rsidRDefault="005C13AC">
                      <w:pPr>
                        <w:rPr>
                          <w:sz w:val="20"/>
                          <w:szCs w:val="20"/>
                        </w:rPr>
                      </w:pPr>
                      <w:r w:rsidRPr="003F492E">
                        <w:rPr>
                          <w:sz w:val="20"/>
                          <w:szCs w:val="20"/>
                        </w:rPr>
                        <w:t>#include &lt;stdio.h&gt;</w:t>
                      </w:r>
                    </w:p>
                    <w:p w:rsidR="005C13AC" w:rsidRPr="003F492E" w:rsidRDefault="005C13AC">
                      <w:pPr>
                        <w:rPr>
                          <w:sz w:val="20"/>
                          <w:szCs w:val="20"/>
                        </w:rPr>
                      </w:pPr>
                      <w:r w:rsidRPr="003F492E">
                        <w:rPr>
                          <w:sz w:val="20"/>
                          <w:szCs w:val="20"/>
                        </w:rPr>
                        <w:t>Void print_bar(void);</w:t>
                      </w:r>
                      <w:r w:rsidRPr="003F492E">
                        <w:rPr>
                          <w:sz w:val="20"/>
                          <w:szCs w:val="20"/>
                        </w:rPr>
                        <w:br/>
                        <w:t>void print_middle(void);</w:t>
                      </w:r>
                    </w:p>
                    <w:p w:rsidR="005C13AC" w:rsidRPr="003F492E" w:rsidRDefault="005C13AC">
                      <w:pPr>
                        <w:rPr>
                          <w:sz w:val="20"/>
                          <w:szCs w:val="20"/>
                        </w:rPr>
                      </w:pPr>
                      <w:r w:rsidRPr="003F492E">
                        <w:rPr>
                          <w:sz w:val="20"/>
                          <w:szCs w:val="20"/>
                        </w:rPr>
                        <w:t>Int main (void)</w:t>
                      </w:r>
                      <w:r w:rsidRPr="003F492E">
                        <w:rPr>
                          <w:sz w:val="20"/>
                          <w:szCs w:val="20"/>
                        </w:rPr>
                        <w:br/>
                        <w:t>{</w:t>
                      </w:r>
                    </w:p>
                    <w:p w:rsidR="005C13AC" w:rsidRPr="003F492E" w:rsidRDefault="005C13AC" w:rsidP="005C13AC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3F492E">
                        <w:rPr>
                          <w:sz w:val="20"/>
                          <w:szCs w:val="20"/>
                        </w:rPr>
                        <w:t>Print_bar();</w:t>
                      </w:r>
                    </w:p>
                    <w:p w:rsidR="005C13AC" w:rsidRPr="003F492E" w:rsidRDefault="005C13AC" w:rsidP="005C13AC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3F492E">
                        <w:rPr>
                          <w:sz w:val="20"/>
                          <w:szCs w:val="20"/>
                        </w:rPr>
                        <w:t>For(int k = 0; k &lt; 3; ++k)</w:t>
                      </w:r>
                      <w:r w:rsidRPr="003F492E">
                        <w:rPr>
                          <w:sz w:val="20"/>
                          <w:szCs w:val="20"/>
                        </w:rPr>
                        <w:br/>
                        <w:t>{</w:t>
                      </w:r>
                    </w:p>
                    <w:p w:rsidR="005C13AC" w:rsidRPr="003F492E" w:rsidRDefault="005C13AC" w:rsidP="005C13AC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3F492E">
                        <w:rPr>
                          <w:sz w:val="20"/>
                          <w:szCs w:val="20"/>
                        </w:rPr>
                        <w:tab/>
                        <w:t>Print_middle();</w:t>
                      </w:r>
                      <w:r w:rsidRPr="003F492E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F662A0" w:rsidRPr="003F492E" w:rsidRDefault="00F662A0" w:rsidP="005C13AC">
                      <w:pPr>
                        <w:rPr>
                          <w:sz w:val="20"/>
                          <w:szCs w:val="20"/>
                        </w:rPr>
                      </w:pPr>
                      <w:r w:rsidRPr="003F492E">
                        <w:rPr>
                          <w:sz w:val="20"/>
                          <w:szCs w:val="20"/>
                        </w:rPr>
                        <w:t>}</w:t>
                      </w:r>
                      <w:r w:rsidRPr="003F492E">
                        <w:rPr>
                          <w:sz w:val="20"/>
                          <w:szCs w:val="20"/>
                        </w:rPr>
                        <w:br/>
                        <w:t>void print_bar(void</w:t>
                      </w:r>
                      <w:r w:rsidR="005C13AC" w:rsidRPr="003F492E">
                        <w:rPr>
                          <w:sz w:val="20"/>
                          <w:szCs w:val="20"/>
                        </w:rPr>
                        <w:t>)</w:t>
                      </w:r>
                      <w:r w:rsidRPr="003F492E">
                        <w:rPr>
                          <w:sz w:val="20"/>
                          <w:szCs w:val="20"/>
                        </w:rPr>
                        <w:br/>
                        <w:t>{</w:t>
                      </w:r>
                      <w:r w:rsidRPr="003F492E">
                        <w:rPr>
                          <w:sz w:val="20"/>
                          <w:szCs w:val="20"/>
                        </w:rPr>
                        <w:br/>
                        <w:t xml:space="preserve">              printf(“+---------+”)</w:t>
                      </w:r>
                      <w:r w:rsidRPr="003F492E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5C13AC" w:rsidRPr="003F492E" w:rsidRDefault="00F662A0" w:rsidP="005C13AC">
                      <w:pPr>
                        <w:rPr>
                          <w:sz w:val="20"/>
                          <w:szCs w:val="20"/>
                        </w:rPr>
                      </w:pPr>
                      <w:r w:rsidRPr="003F492E">
                        <w:rPr>
                          <w:sz w:val="20"/>
                          <w:szCs w:val="20"/>
                        </w:rPr>
                        <w:t xml:space="preserve">Void </w:t>
                      </w:r>
                      <w:r w:rsidR="003F492E" w:rsidRPr="003F492E">
                        <w:rPr>
                          <w:sz w:val="20"/>
                          <w:szCs w:val="20"/>
                        </w:rPr>
                        <w:t>print_middle(void)</w:t>
                      </w:r>
                      <w:r w:rsidR="003F492E" w:rsidRPr="003F492E">
                        <w:rPr>
                          <w:sz w:val="20"/>
                          <w:szCs w:val="20"/>
                        </w:rPr>
                        <w:br/>
                        <w:t>{</w:t>
                      </w:r>
                      <w:r w:rsidR="003F492E" w:rsidRPr="003F492E">
                        <w:rPr>
                          <w:sz w:val="20"/>
                          <w:szCs w:val="20"/>
                        </w:rPr>
                        <w:br/>
                        <w:t xml:space="preserve">              printf(“|             |”)</w:t>
                      </w:r>
                      <w:r w:rsidR="003F492E" w:rsidRPr="003F492E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3054" w:rsidRDefault="00CA3054" w:rsidP="00AD5C3C"/>
    <w:p w:rsidR="00CA3054" w:rsidRDefault="00CA3054" w:rsidP="00AD5C3C"/>
    <w:p w:rsidR="00CA3054" w:rsidRDefault="00CA3054" w:rsidP="00AD5C3C"/>
    <w:p w:rsidR="00CA3054" w:rsidRDefault="00CA3054" w:rsidP="00AD5C3C"/>
    <w:p w:rsidR="00CA3054" w:rsidRDefault="00CA3054" w:rsidP="00AD5C3C"/>
    <w:p w:rsidR="00CA3054" w:rsidRDefault="00CA3054" w:rsidP="00AD5C3C"/>
    <w:p w:rsidR="00CA3054" w:rsidRDefault="00CA3054" w:rsidP="00AD5C3C"/>
    <w:p w:rsidR="00CA3054" w:rsidRDefault="00CA3054" w:rsidP="00AD5C3C"/>
    <w:p w:rsidR="00AD5C3C" w:rsidRDefault="00AD5C3C" w:rsidP="00AD5C3C"/>
    <w:p w:rsidR="00CA3054" w:rsidRDefault="00CA3054" w:rsidP="00AD5C3C"/>
    <w:p w:rsidR="00CA3054" w:rsidRDefault="00CA3054" w:rsidP="00AD5C3C"/>
    <w:p w:rsidR="00CA3054" w:rsidRDefault="00CA3054" w:rsidP="00AD5C3C"/>
    <w:p w:rsidR="00CA3054" w:rsidRDefault="00CA3054" w:rsidP="00AD5C3C"/>
    <w:p w:rsidR="00CA3054" w:rsidRDefault="00CA3054" w:rsidP="00AD5C3C">
      <w:pPr>
        <w:pBdr>
          <w:bottom w:val="single" w:sz="6" w:space="1" w:color="auto"/>
        </w:pBdr>
      </w:pPr>
    </w:p>
    <w:p w:rsidR="00CA3054" w:rsidRPr="00EB178D" w:rsidRDefault="00CA3054" w:rsidP="00AD5C3C">
      <w:bookmarkStart w:id="0" w:name="_GoBack"/>
      <w:bookmarkEnd w:id="0"/>
    </w:p>
    <w:sectPr w:rsidR="00CA3054" w:rsidRPr="00EB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186D"/>
    <w:multiLevelType w:val="hybridMultilevel"/>
    <w:tmpl w:val="56F210FE"/>
    <w:lvl w:ilvl="0" w:tplc="2FC4E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5D9A"/>
    <w:multiLevelType w:val="hybridMultilevel"/>
    <w:tmpl w:val="D4C658FA"/>
    <w:lvl w:ilvl="0" w:tplc="D6A27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E4C3B"/>
    <w:multiLevelType w:val="hybridMultilevel"/>
    <w:tmpl w:val="D234CB78"/>
    <w:lvl w:ilvl="0" w:tplc="08805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A52B4"/>
    <w:multiLevelType w:val="hybridMultilevel"/>
    <w:tmpl w:val="E728AA9A"/>
    <w:lvl w:ilvl="0" w:tplc="E1E48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8D"/>
    <w:rsid w:val="000805A2"/>
    <w:rsid w:val="000D5828"/>
    <w:rsid w:val="00181D94"/>
    <w:rsid w:val="001C1C96"/>
    <w:rsid w:val="002123DE"/>
    <w:rsid w:val="00272966"/>
    <w:rsid w:val="00394400"/>
    <w:rsid w:val="003F492E"/>
    <w:rsid w:val="005760F6"/>
    <w:rsid w:val="00580464"/>
    <w:rsid w:val="00593468"/>
    <w:rsid w:val="005C13AC"/>
    <w:rsid w:val="006F7706"/>
    <w:rsid w:val="00940A7D"/>
    <w:rsid w:val="00AD5C3C"/>
    <w:rsid w:val="00B96484"/>
    <w:rsid w:val="00CA3054"/>
    <w:rsid w:val="00D674D0"/>
    <w:rsid w:val="00EB178D"/>
    <w:rsid w:val="00F6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DE6A"/>
  <w15:chartTrackingRefBased/>
  <w15:docId w15:val="{5D650C6F-5A4A-4935-97C8-976CBAED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18</cp:revision>
  <dcterms:created xsi:type="dcterms:W3CDTF">2017-04-02T21:07:00Z</dcterms:created>
  <dcterms:modified xsi:type="dcterms:W3CDTF">2017-04-02T21:47:00Z</dcterms:modified>
</cp:coreProperties>
</file>