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CA0BB" w14:textId="10467D94" w:rsidR="00107F09" w:rsidRDefault="00B11D11" w:rsidP="00B11D11">
      <w:pPr>
        <w:jc w:val="center"/>
        <w:rPr>
          <w:sz w:val="32"/>
        </w:rPr>
      </w:pPr>
      <w:r>
        <w:rPr>
          <w:sz w:val="32"/>
        </w:rPr>
        <w:t xml:space="preserve">Projects </w:t>
      </w:r>
      <w:r w:rsidR="00315430">
        <w:rPr>
          <w:sz w:val="32"/>
        </w:rPr>
        <w:t>that we could choose from</w:t>
      </w:r>
      <w:r>
        <w:rPr>
          <w:sz w:val="32"/>
        </w:rPr>
        <w:t>:</w:t>
      </w:r>
    </w:p>
    <w:p w14:paraId="32ADB789" w14:textId="4E75FF86" w:rsidR="00B11D11" w:rsidRDefault="00B11D11" w:rsidP="00B11D11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F13D6" wp14:editId="68CE3B29">
                <wp:simplePos x="0" y="0"/>
                <wp:positionH relativeFrom="column">
                  <wp:posOffset>828676</wp:posOffset>
                </wp:positionH>
                <wp:positionV relativeFrom="paragraph">
                  <wp:posOffset>20955</wp:posOffset>
                </wp:positionV>
                <wp:extent cx="3943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516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.65pt" to="375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7C193623" w14:textId="6F28F4B1" w:rsidR="00B11D11" w:rsidRDefault="00B11D11" w:rsidP="00B11D11">
      <w:r>
        <w:rPr>
          <w:b/>
          <w:i/>
        </w:rPr>
        <w:t>Luminate Quiz</w:t>
      </w:r>
      <w:r>
        <w:t>:</w:t>
      </w:r>
    </w:p>
    <w:p w14:paraId="11401D78" w14:textId="3A9B49B3" w:rsidR="00B11D11" w:rsidRDefault="00B11D11" w:rsidP="00B11D11">
      <w:r>
        <w:t xml:space="preserve">Quizzing application for learning </w:t>
      </w:r>
      <w:r w:rsidR="00315430">
        <w:t>different programs or tests. Currently set up for the TAPS programme</w:t>
      </w:r>
    </w:p>
    <w:p w14:paraId="69A8F137" w14:textId="4739DB20" w:rsidR="00315430" w:rsidRDefault="00315430" w:rsidP="00B11D11">
      <w:r>
        <w:t>Requirements:</w:t>
      </w:r>
    </w:p>
    <w:p w14:paraId="119822EF" w14:textId="772C221F" w:rsidR="00315430" w:rsidRDefault="00315430" w:rsidP="00315430">
      <w:pPr>
        <w:pStyle w:val="ListParagraph"/>
        <w:numPr>
          <w:ilvl w:val="0"/>
          <w:numId w:val="1"/>
        </w:numPr>
      </w:pPr>
      <w:r>
        <w:t>When a user asks a question, the application must respond with an answer</w:t>
      </w:r>
    </w:p>
    <w:p w14:paraId="7325EEFA" w14:textId="266D2703" w:rsidR="00315430" w:rsidRDefault="00315430" w:rsidP="00315430">
      <w:pPr>
        <w:pStyle w:val="ListParagraph"/>
        <w:numPr>
          <w:ilvl w:val="0"/>
          <w:numId w:val="1"/>
        </w:numPr>
      </w:pPr>
      <w:r>
        <w:t>When the application asks a question, the user must respond with the correct answer</w:t>
      </w:r>
    </w:p>
    <w:p w14:paraId="447E5457" w14:textId="77EA676F" w:rsidR="00315430" w:rsidRDefault="00315430" w:rsidP="00315430">
      <w:pPr>
        <w:pStyle w:val="ListParagraph"/>
        <w:numPr>
          <w:ilvl w:val="0"/>
          <w:numId w:val="1"/>
        </w:numPr>
      </w:pPr>
      <w:r>
        <w:t>The application must keep a count of correct questions answered</w:t>
      </w:r>
    </w:p>
    <w:p w14:paraId="768EF6BF" w14:textId="5893C6B4" w:rsidR="00315430" w:rsidRDefault="00315430" w:rsidP="00315430">
      <w:pPr>
        <w:pStyle w:val="ListParagraph"/>
        <w:numPr>
          <w:ilvl w:val="0"/>
          <w:numId w:val="1"/>
        </w:numPr>
      </w:pPr>
      <w:r>
        <w:t>The application must keep a count of incorrect questions answered</w:t>
      </w:r>
    </w:p>
    <w:p w14:paraId="383AC6A0" w14:textId="2F58D461" w:rsidR="00315430" w:rsidRDefault="00315430" w:rsidP="00315430">
      <w:pPr>
        <w:pStyle w:val="ListParagraph"/>
        <w:numPr>
          <w:ilvl w:val="0"/>
          <w:numId w:val="1"/>
        </w:numPr>
      </w:pPr>
      <w:r>
        <w:t>The user should be able to answer a question with true or false</w:t>
      </w:r>
    </w:p>
    <w:p w14:paraId="7DD86679" w14:textId="35DDE36C" w:rsidR="00315430" w:rsidRDefault="00315430" w:rsidP="00315430">
      <w:pPr>
        <w:pStyle w:val="ListParagraph"/>
        <w:numPr>
          <w:ilvl w:val="0"/>
          <w:numId w:val="1"/>
        </w:numPr>
      </w:pPr>
      <w:r>
        <w:t>The user should be able to answer a question with a, b, c, or d.</w:t>
      </w:r>
    </w:p>
    <w:p w14:paraId="1C6A8638" w14:textId="64572E5C" w:rsidR="00315430" w:rsidRDefault="00315430" w:rsidP="00315430">
      <w:pPr>
        <w:pStyle w:val="ListParagraph"/>
        <w:numPr>
          <w:ilvl w:val="0"/>
          <w:numId w:val="1"/>
        </w:numPr>
      </w:pPr>
      <w:r>
        <w:t>The application must repeat a question on request.</w:t>
      </w:r>
    </w:p>
    <w:p w14:paraId="1279A511" w14:textId="2B32378B" w:rsidR="00315430" w:rsidRDefault="00315430" w:rsidP="00315430">
      <w:r>
        <w:t>Quizzing application also set up for fire and emergency NZ glossary where a user can ask questions about many different terms and questions relating to fire and emergency such as asking what a volt is, or what is fire’s sparking temperature.</w:t>
      </w:r>
    </w:p>
    <w:p w14:paraId="40898C43" w14:textId="77D6CC17" w:rsidR="00315430" w:rsidRDefault="00315430" w:rsidP="00315430"/>
    <w:p w14:paraId="066081D3" w14:textId="3B22C3AD" w:rsidR="00315430" w:rsidRDefault="00315430" w:rsidP="00315430">
      <w:pPr>
        <w:rPr>
          <w:i/>
        </w:rPr>
      </w:pPr>
      <w:r>
        <w:rPr>
          <w:b/>
          <w:i/>
        </w:rPr>
        <w:t>Bomb Squad:</w:t>
      </w:r>
    </w:p>
    <w:p w14:paraId="6A2374BD" w14:textId="782E9301" w:rsidR="00315430" w:rsidRDefault="00315430" w:rsidP="00B11D11">
      <w:r>
        <w:t>Voice based game similar to Simon says. The application says a number and you must repeat it. The application then asks again but with a new number and the next person must repeat it and so on. The fuse also shortens as it goes on.</w:t>
      </w:r>
    </w:p>
    <w:p w14:paraId="1FCBFF60" w14:textId="52F70B90" w:rsidR="00315430" w:rsidRDefault="00315430" w:rsidP="00B11D11">
      <w:r>
        <w:t>Requirements:</w:t>
      </w:r>
    </w:p>
    <w:p w14:paraId="6A836DC0" w14:textId="6235A218" w:rsidR="00315430" w:rsidRDefault="00315430" w:rsidP="00315430">
      <w:pPr>
        <w:pStyle w:val="ListParagraph"/>
        <w:numPr>
          <w:ilvl w:val="0"/>
          <w:numId w:val="1"/>
        </w:numPr>
      </w:pPr>
      <w:r>
        <w:t>A user can select from either single player, elimination mode or versus mode.</w:t>
      </w:r>
    </w:p>
    <w:p w14:paraId="3E984FEE" w14:textId="5AB06473" w:rsidR="00315430" w:rsidRDefault="003C6D23" w:rsidP="00315430">
      <w:pPr>
        <w:pStyle w:val="ListParagraph"/>
        <w:numPr>
          <w:ilvl w:val="0"/>
          <w:numId w:val="1"/>
        </w:numPr>
      </w:pPr>
      <w:r>
        <w:t>The user must repeat back the number sequence that the application reads</w:t>
      </w:r>
    </w:p>
    <w:p w14:paraId="3C0A6A37" w14:textId="151530B8" w:rsidR="003C6D23" w:rsidRDefault="003C6D23" w:rsidP="00315430">
      <w:pPr>
        <w:pStyle w:val="ListParagraph"/>
        <w:numPr>
          <w:ilvl w:val="0"/>
          <w:numId w:val="1"/>
        </w:numPr>
      </w:pPr>
      <w:r>
        <w:t>The application must keep track of what numbers the user has said</w:t>
      </w:r>
    </w:p>
    <w:p w14:paraId="68FAB831" w14:textId="42F61AC0" w:rsidR="003C6D23" w:rsidRDefault="003C6D23" w:rsidP="00315430">
      <w:pPr>
        <w:pStyle w:val="ListParagraph"/>
        <w:numPr>
          <w:ilvl w:val="0"/>
          <w:numId w:val="1"/>
        </w:numPr>
      </w:pPr>
      <w:r>
        <w:t>A user will fail if the number sequence is incorrect</w:t>
      </w:r>
    </w:p>
    <w:p w14:paraId="6BE64920" w14:textId="14766A57" w:rsidR="003C6D23" w:rsidRPr="00B11D11" w:rsidRDefault="003C6D23" w:rsidP="00315430">
      <w:pPr>
        <w:pStyle w:val="ListParagraph"/>
        <w:numPr>
          <w:ilvl w:val="0"/>
          <w:numId w:val="1"/>
        </w:numPr>
      </w:pPr>
      <w:r>
        <w:t>The application will continue if the number sequence is correct</w:t>
      </w:r>
      <w:bookmarkStart w:id="0" w:name="_GoBack"/>
      <w:bookmarkEnd w:id="0"/>
    </w:p>
    <w:sectPr w:rsidR="003C6D23" w:rsidRPr="00B1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71C8"/>
    <w:multiLevelType w:val="hybridMultilevel"/>
    <w:tmpl w:val="AA1468E0"/>
    <w:lvl w:ilvl="0" w:tplc="E1308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11"/>
    <w:rsid w:val="00107F09"/>
    <w:rsid w:val="00315430"/>
    <w:rsid w:val="003C6D23"/>
    <w:rsid w:val="00B1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D829"/>
  <w15:chartTrackingRefBased/>
  <w15:docId w15:val="{B42F9117-21BF-4B6B-909E-1C21BAB5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1</cp:revision>
  <dcterms:created xsi:type="dcterms:W3CDTF">2019-05-03T05:42:00Z</dcterms:created>
  <dcterms:modified xsi:type="dcterms:W3CDTF">2019-05-03T06:04:00Z</dcterms:modified>
</cp:coreProperties>
</file>