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467E2F7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convert the temperature reading in Farenheit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4 digit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r </w:t>
      </w:r>
      <w:r w:rsidRPr="00260AF3">
        <w:rPr>
          <w:color w:val="0D0D0D" w:themeColor="text1" w:themeTint="F2"/>
          <w:sz w:val="28"/>
          <w:szCs w:val="28"/>
          <w:lang w:val="en-US"/>
        </w:rPr>
        <w:t>where n= total number of element &amp; r= number of element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details(title,author,edition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</w:t>
      </w:r>
      <w:r>
        <w:rPr>
          <w:b/>
          <w:bCs/>
          <w:color w:val="000000" w:themeColor="text1"/>
          <w:lang w:val="en-US"/>
        </w:rPr>
        <w:t>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8979D4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lang w:val="en-US"/>
        </w:rPr>
      </w:pPr>
      <w:r w:rsidRPr="008979D4">
        <w:rPr>
          <w:lang w:val="en-US"/>
        </w:rPr>
        <w:t>A circle has center coordinate (3,2) &amp; radius is 5 unit. Take a point (h,k) on the coordinate system. Write a program to check whether the point is on the circle or inside or outside the circle.</w:t>
      </w:r>
    </w:p>
    <w:p w14:paraId="0BA98855" w14:textId="2CA6306C" w:rsidR="008979D4" w:rsidRPr="008979D4" w:rsidRDefault="008979D4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lang w:val="en-US"/>
        </w:rPr>
        <w:t>Given an array of numbers {3,5,7,9,5,11,7,13,11} write the program to compute the number of repetitions of each number in the series.</w:t>
      </w:r>
    </w:p>
    <w:sectPr w:rsidR="008979D4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7878" w14:textId="77777777" w:rsidR="00A02426" w:rsidRDefault="00A02426" w:rsidP="00F76A31">
      <w:pPr>
        <w:spacing w:after="0" w:line="240" w:lineRule="auto"/>
      </w:pPr>
      <w:r>
        <w:separator/>
      </w:r>
    </w:p>
  </w:endnote>
  <w:endnote w:type="continuationSeparator" w:id="0">
    <w:p w14:paraId="79B8C065" w14:textId="77777777" w:rsidR="00A02426" w:rsidRDefault="00A02426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3A916" w14:textId="77777777" w:rsidR="00A02426" w:rsidRDefault="00A02426" w:rsidP="00F76A31">
      <w:pPr>
        <w:spacing w:after="0" w:line="240" w:lineRule="auto"/>
      </w:pPr>
      <w:r>
        <w:separator/>
      </w:r>
    </w:p>
  </w:footnote>
  <w:footnote w:type="continuationSeparator" w:id="0">
    <w:p w14:paraId="475F48B2" w14:textId="77777777" w:rsidR="00A02426" w:rsidRDefault="00A02426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260AF3"/>
    <w:rsid w:val="002C5AA4"/>
    <w:rsid w:val="00340FEE"/>
    <w:rsid w:val="003547B0"/>
    <w:rsid w:val="003905E1"/>
    <w:rsid w:val="003D138A"/>
    <w:rsid w:val="004B56D6"/>
    <w:rsid w:val="00513E75"/>
    <w:rsid w:val="005E021A"/>
    <w:rsid w:val="005E27A4"/>
    <w:rsid w:val="00841843"/>
    <w:rsid w:val="008979D4"/>
    <w:rsid w:val="00A02426"/>
    <w:rsid w:val="00B163C6"/>
    <w:rsid w:val="00B2614E"/>
    <w:rsid w:val="00BA36B0"/>
    <w:rsid w:val="00BB2AE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7</cp:revision>
  <dcterms:created xsi:type="dcterms:W3CDTF">2025-02-03T05:32:00Z</dcterms:created>
  <dcterms:modified xsi:type="dcterms:W3CDTF">2025-02-19T14:35:00Z</dcterms:modified>
</cp:coreProperties>
</file>