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DF733" w14:textId="467E2F72" w:rsidR="003D138A" w:rsidRPr="00260AF3" w:rsidRDefault="004B56D6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Jan_08_2025</w:t>
      </w:r>
    </w:p>
    <w:p w14:paraId="4AAF0BFC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convert the temperature reading in Farenheit scale to Celsius &amp; Kelvin scale. Write the flowchart of the program.</w:t>
      </w:r>
    </w:p>
    <w:p w14:paraId="16694777" w14:textId="2959B89F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A student has secured marks in 5 subject (out of 100) write a program to compute the aggregate and if the marks is greater than or equal to 80% then print “Excellent” else print “Average”. Write the flowchart of the program. </w:t>
      </w:r>
    </w:p>
    <w:p w14:paraId="7958C7BB" w14:textId="4B93D51F" w:rsidR="004B56D6" w:rsidRPr="00260AF3" w:rsidRDefault="00841843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Jan_15_2025</w:t>
      </w:r>
    </w:p>
    <w:p w14:paraId="0C52A9B2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GCD &amp; LCM of two numbers. Write the Algorithm of the program.</w:t>
      </w:r>
    </w:p>
    <w:p w14:paraId="194C1EC6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check a 4 digit number to be divisible by 9 or not without using modulus operator. Write the flowchart of the program.  </w:t>
      </w:r>
    </w:p>
    <w:p w14:paraId="6DA7CD7D" w14:textId="35257136" w:rsidR="00841843" w:rsidRPr="00260AF3" w:rsidRDefault="00841843" w:rsidP="00260AF3">
      <w:pPr>
        <w:pStyle w:val="Heading1"/>
        <w:rPr>
          <w:b/>
          <w:bCs/>
          <w:color w:val="0D0D0D" w:themeColor="text1" w:themeTint="F2"/>
        </w:rPr>
      </w:pPr>
      <w:r w:rsidRPr="00260AF3">
        <w:rPr>
          <w:b/>
          <w:bCs/>
          <w:color w:val="0D0D0D" w:themeColor="text1" w:themeTint="F2"/>
        </w:rPr>
        <w:t>Jan_22_2025</w:t>
      </w:r>
    </w:p>
    <w:p w14:paraId="2A3F42E1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factorial of a number. Write the flowchart of the program.</w:t>
      </w:r>
    </w:p>
    <w:p w14:paraId="3F1650D3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4"/>
          <w:szCs w:val="24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print the Fibonacci series of length 10. Write the flowchart of the program.</w:t>
      </w:r>
      <w:r w:rsidRPr="00260AF3">
        <w:rPr>
          <w:color w:val="0D0D0D" w:themeColor="text1" w:themeTint="F2"/>
          <w:sz w:val="24"/>
          <w:szCs w:val="24"/>
          <w:lang w:val="en-US"/>
        </w:rPr>
        <w:t xml:space="preserve">  </w:t>
      </w:r>
    </w:p>
    <w:p w14:paraId="3B2A61FD" w14:textId="65249B90" w:rsidR="00841843" w:rsidRPr="00260AF3" w:rsidRDefault="00841843" w:rsidP="00260AF3">
      <w:pPr>
        <w:pStyle w:val="Heading1"/>
        <w:rPr>
          <w:b/>
          <w:bCs/>
          <w:color w:val="0D0D0D" w:themeColor="text1" w:themeTint="F2"/>
          <w:lang w:val="en-US"/>
        </w:rPr>
      </w:pPr>
      <w:r w:rsidRPr="00260AF3">
        <w:rPr>
          <w:b/>
          <w:bCs/>
          <w:color w:val="0D0D0D" w:themeColor="text1" w:themeTint="F2"/>
          <w:lang w:val="en-US"/>
        </w:rPr>
        <w:t>Jan_29_2025</w:t>
      </w:r>
    </w:p>
    <w:p w14:paraId="07D9E582" w14:textId="17BEFA4C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compute </w:t>
      </w:r>
      <w:r w:rsidRPr="00260AF3">
        <w:rPr>
          <w:color w:val="0D0D0D" w:themeColor="text1" w:themeTint="F2"/>
          <w:sz w:val="28"/>
          <w:szCs w:val="28"/>
          <w:vertAlign w:val="superscript"/>
          <w:lang w:val="en-US"/>
        </w:rPr>
        <w:t>n</w:t>
      </w:r>
      <w:r w:rsidRPr="00260AF3">
        <w:rPr>
          <w:color w:val="0D0D0D" w:themeColor="text1" w:themeTint="F2"/>
          <w:sz w:val="28"/>
          <w:szCs w:val="28"/>
          <w:lang w:val="en-US"/>
        </w:rPr>
        <w:t>C</w:t>
      </w:r>
      <w:r w:rsidRPr="00260AF3">
        <w:rPr>
          <w:color w:val="0D0D0D" w:themeColor="text1" w:themeTint="F2"/>
          <w:sz w:val="28"/>
          <w:szCs w:val="28"/>
          <w:vertAlign w:val="subscript"/>
          <w:lang w:val="en-US"/>
        </w:rPr>
        <w:t xml:space="preserve">r </w:t>
      </w:r>
      <w:r w:rsidRPr="00260AF3">
        <w:rPr>
          <w:color w:val="0D0D0D" w:themeColor="text1" w:themeTint="F2"/>
          <w:sz w:val="28"/>
          <w:szCs w:val="28"/>
          <w:lang w:val="en-US"/>
        </w:rPr>
        <w:t>where n= total number of element &amp; r= number of element selected at random.</w:t>
      </w:r>
      <w:r w:rsidR="00340FEE">
        <w:rPr>
          <w:color w:val="0D0D0D" w:themeColor="text1" w:themeTint="F2"/>
          <w:sz w:val="28"/>
          <w:szCs w:val="28"/>
          <w:lang w:val="en-US"/>
        </w:rPr>
        <w:t xml:space="preserve"> Write the flowchart.</w:t>
      </w:r>
    </w:p>
    <w:p w14:paraId="1E739DD8" w14:textId="77777777" w:rsidR="00841843" w:rsidRPr="00260AF3" w:rsidRDefault="00841843" w:rsidP="00841843">
      <w:pPr>
        <w:pStyle w:val="ListParagraph"/>
        <w:numPr>
          <w:ilvl w:val="0"/>
          <w:numId w:val="1"/>
        </w:numPr>
        <w:spacing w:before="6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>Write a program to compute the diagonal elements of a 4 X 4 matrix.</w:t>
      </w:r>
    </w:p>
    <w:p w14:paraId="36275892" w14:textId="77777777" w:rsidR="00841843" w:rsidRDefault="00841843" w:rsidP="00841843">
      <w:pPr>
        <w:pStyle w:val="ListParagraph"/>
        <w:numPr>
          <w:ilvl w:val="0"/>
          <w:numId w:val="1"/>
        </w:numPr>
        <w:spacing w:before="40" w:after="0"/>
        <w:ind w:right="-680"/>
        <w:rPr>
          <w:color w:val="0D0D0D" w:themeColor="text1" w:themeTint="F2"/>
          <w:sz w:val="28"/>
          <w:szCs w:val="28"/>
          <w:lang w:val="en-US"/>
        </w:rPr>
      </w:pPr>
      <w:r w:rsidRPr="00260AF3">
        <w:rPr>
          <w:color w:val="0D0D0D" w:themeColor="text1" w:themeTint="F2"/>
          <w:sz w:val="28"/>
          <w:szCs w:val="28"/>
          <w:lang w:val="en-US"/>
        </w:rPr>
        <w:t xml:space="preserve">Write a program to compute the square root of a number A using the formula </w:t>
      </w:r>
      <m:oMath>
        <m:sSub>
          <m:sSubPr>
            <m:ctrlP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n+1</m:t>
            </m:r>
          </m:sub>
        </m:sSub>
      </m:oMath>
      <w:r w:rsidRPr="00260AF3">
        <w:rPr>
          <w:color w:val="0D0D0D" w:themeColor="text1" w:themeTint="F2"/>
          <w:sz w:val="28"/>
          <w:szCs w:val="28"/>
          <w:lang w:val="en-US"/>
        </w:rPr>
        <w:t>=</w:t>
      </w:r>
      <w:r w:rsidRPr="00260AF3">
        <w:rPr>
          <w:color w:val="0D0D0D" w:themeColor="text1" w:themeTint="F2"/>
          <w:sz w:val="28"/>
          <w:szCs w:val="28"/>
          <w:vertAlign w:val="subscript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vertAlign w:val="subscript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vertAlign w:val="subscript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n</m:t>
            </m:r>
          </m:sub>
        </m:sSub>
      </m:oMath>
      <w:r w:rsidRPr="00260AF3">
        <w:rPr>
          <w:color w:val="0D0D0D" w:themeColor="text1" w:themeTint="F2"/>
          <w:sz w:val="28"/>
          <w:szCs w:val="28"/>
          <w:lang w:val="en-US"/>
        </w:rPr>
        <w:t>+</w:t>
      </w:r>
      <m:oMath>
        <m:f>
          <m:f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n</m:t>
                </m:r>
              </m:sub>
            </m:sSub>
          </m:den>
        </m:f>
        <m:r>
          <w:rPr>
            <w:rFonts w:ascii="Cambria Math" w:hAnsi="Cambria Math"/>
            <w:color w:val="0D0D0D" w:themeColor="text1" w:themeTint="F2"/>
            <w:sz w:val="28"/>
            <w:szCs w:val="28"/>
            <w:lang w:val="en-US"/>
          </w:rPr>
          <m:t>)</m:t>
        </m:r>
      </m:oMath>
      <w:r w:rsidRPr="00260AF3">
        <w:rPr>
          <w:color w:val="0D0D0D" w:themeColor="text1" w:themeTint="F2"/>
          <w:sz w:val="28"/>
          <w:szCs w:val="28"/>
          <w:lang w:val="en-US"/>
        </w:rPr>
        <w:t xml:space="preserve"> using iteration where A= number whose square root is computed.</w:t>
      </w:r>
    </w:p>
    <w:p w14:paraId="4481E241" w14:textId="4A078940" w:rsidR="00340FEE" w:rsidRPr="00340FEE" w:rsidRDefault="00340FEE" w:rsidP="00340FEE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Feb_05_2025</w:t>
      </w:r>
    </w:p>
    <w:p w14:paraId="63F97BB5" w14:textId="77777777" w:rsidR="00340FEE" w:rsidRPr="00340FEE" w:rsidRDefault="00340FEE" w:rsidP="00340FEE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t>Write a program to extract integer character from a string. If no integer is present then print “No integer”.</w:t>
      </w:r>
    </w:p>
    <w:p w14:paraId="39439A9C" w14:textId="77777777" w:rsidR="00340FEE" w:rsidRPr="00340FEE" w:rsidRDefault="00340FEE" w:rsidP="00340FEE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t>Write a program to convert lower case string to upper case &amp; vice versa.</w:t>
      </w:r>
    </w:p>
    <w:p w14:paraId="2A95FF91" w14:textId="5D5A6A5F" w:rsidR="003905E1" w:rsidRDefault="00340FEE" w:rsidP="003905E1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340FEE">
        <w:rPr>
          <w:sz w:val="28"/>
          <w:szCs w:val="28"/>
          <w:lang w:val="en-US"/>
        </w:rPr>
        <w:lastRenderedPageBreak/>
        <w:t>Write a program to take user name &amp; password from user and compare with pre-assigned values.</w:t>
      </w:r>
      <w:r>
        <w:rPr>
          <w:sz w:val="28"/>
          <w:szCs w:val="28"/>
          <w:lang w:val="en-US"/>
        </w:rPr>
        <w:t xml:space="preserve"> </w:t>
      </w:r>
      <w:r w:rsidRPr="00340FEE">
        <w:rPr>
          <w:sz w:val="28"/>
          <w:szCs w:val="28"/>
          <w:lang w:val="en-US"/>
        </w:rPr>
        <w:t>If matched print “Login successful” else print “Invalid login”.</w:t>
      </w:r>
    </w:p>
    <w:p w14:paraId="71ED9F6C" w14:textId="7976AEDA" w:rsidR="003905E1" w:rsidRPr="003905E1" w:rsidRDefault="003905E1" w:rsidP="003905E1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</w:t>
      </w:r>
      <w:r>
        <w:rPr>
          <w:b/>
          <w:bCs/>
          <w:color w:val="000000" w:themeColor="text1"/>
          <w:lang w:val="en-US"/>
        </w:rPr>
        <w:t>12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2B065F92" w14:textId="77777777" w:rsidR="003905E1" w:rsidRPr="003905E1" w:rsidRDefault="003905E1" w:rsidP="003905E1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3905E1">
        <w:rPr>
          <w:sz w:val="28"/>
          <w:szCs w:val="28"/>
          <w:lang w:val="en-US"/>
        </w:rPr>
        <w:t>Write a program to find out Armstrong numbers between 1 to 1000.</w:t>
      </w:r>
    </w:p>
    <w:p w14:paraId="1FE8B4F2" w14:textId="3E249E86" w:rsidR="00841843" w:rsidRDefault="003905E1" w:rsidP="008979D4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3905E1">
        <w:rPr>
          <w:sz w:val="28"/>
          <w:szCs w:val="28"/>
          <w:lang w:val="en-US"/>
        </w:rPr>
        <w:t>Write a program to take book details(title,author,edition &amp; acc.no) of 10 books &amp; display the result. If search a book by its acc.no then the other details will be printed.</w:t>
      </w:r>
    </w:p>
    <w:p w14:paraId="3F935AEE" w14:textId="1CC4C942" w:rsidR="008979D4" w:rsidRPr="008979D4" w:rsidRDefault="008979D4" w:rsidP="008979D4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</w:t>
      </w:r>
      <w:r>
        <w:rPr>
          <w:b/>
          <w:bCs/>
          <w:color w:val="000000" w:themeColor="text1"/>
          <w:lang w:val="en-US"/>
        </w:rPr>
        <w:t>19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1AB06B99" w14:textId="77777777" w:rsidR="008979D4" w:rsidRPr="00A1356F" w:rsidRDefault="008979D4" w:rsidP="008979D4">
      <w:pPr>
        <w:pStyle w:val="ListParagraph"/>
        <w:numPr>
          <w:ilvl w:val="0"/>
          <w:numId w:val="1"/>
        </w:numPr>
        <w:spacing w:before="60" w:after="0"/>
        <w:ind w:right="-680"/>
        <w:rPr>
          <w:sz w:val="28"/>
          <w:szCs w:val="28"/>
          <w:lang w:val="en-US"/>
        </w:rPr>
      </w:pPr>
      <w:r w:rsidRPr="00A1356F">
        <w:rPr>
          <w:sz w:val="28"/>
          <w:szCs w:val="28"/>
          <w:lang w:val="en-US"/>
        </w:rPr>
        <w:t>A circle has center coordinate (3,2) &amp; radius is 5 unit. Take a point (h,k) on the coordinate system. Write a program to check whether the point is on the circle or inside or outside the circle.</w:t>
      </w:r>
    </w:p>
    <w:p w14:paraId="13E5CF1D" w14:textId="77777777" w:rsidR="006537DD" w:rsidRDefault="008979D4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A1356F">
        <w:rPr>
          <w:sz w:val="28"/>
          <w:szCs w:val="28"/>
          <w:lang w:val="en-US"/>
        </w:rPr>
        <w:t>Given an array of numbers {3,5,7,9,5,11,7,13,11} write the program to compute the number of repetitions of each number in the series.</w:t>
      </w:r>
    </w:p>
    <w:p w14:paraId="20209A5C" w14:textId="1CE85AC4" w:rsidR="006537DD" w:rsidRPr="006537DD" w:rsidRDefault="006537DD" w:rsidP="006537DD">
      <w:pPr>
        <w:pStyle w:val="Heading1"/>
        <w:rPr>
          <w:b/>
          <w:bCs/>
          <w:color w:val="000000" w:themeColor="text1"/>
          <w:lang w:val="en-US"/>
        </w:rPr>
      </w:pPr>
      <w:r w:rsidRPr="00340FEE">
        <w:rPr>
          <w:b/>
          <w:bCs/>
          <w:color w:val="000000" w:themeColor="text1"/>
          <w:lang w:val="en-US"/>
        </w:rPr>
        <w:t>Feb_</w:t>
      </w:r>
      <w:r>
        <w:rPr>
          <w:b/>
          <w:bCs/>
          <w:color w:val="000000" w:themeColor="text1"/>
          <w:lang w:val="en-US"/>
        </w:rPr>
        <w:t>26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27AD4F9C" w14:textId="77777777" w:rsidR="006537DD" w:rsidRDefault="00DD214E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6537DD">
        <w:rPr>
          <w:sz w:val="28"/>
          <w:szCs w:val="28"/>
          <w:lang w:val="en-US"/>
        </w:rPr>
        <w:t>Frame a class &amp; store your name &amp; roll no in two variables write a method to print your name &amp; roll no.</w:t>
      </w:r>
      <w:bookmarkStart w:id="0" w:name="_Hlk190887908"/>
    </w:p>
    <w:p w14:paraId="284832C1" w14:textId="77777777" w:rsidR="006537DD" w:rsidRDefault="00DD214E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6537DD">
        <w:rPr>
          <w:sz w:val="28"/>
          <w:szCs w:val="28"/>
          <w:lang w:val="en-US"/>
        </w:rPr>
        <w:t>Write a program to print a string from upper case to lower case &amp; vice versa.</w:t>
      </w:r>
      <w:bookmarkEnd w:id="0"/>
    </w:p>
    <w:p w14:paraId="55F99847" w14:textId="77777777" w:rsidR="006537DD" w:rsidRDefault="00DD214E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6537DD">
        <w:rPr>
          <w:sz w:val="28"/>
          <w:szCs w:val="28"/>
          <w:lang w:val="en-US"/>
        </w:rPr>
        <w:t>Write a program to extract integer characters from a string. If no integer found then print “no integer”.</w:t>
      </w:r>
    </w:p>
    <w:p w14:paraId="7B70CF04" w14:textId="772622A2" w:rsidR="00DD214E" w:rsidRDefault="00221589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</w:t>
      </w:r>
      <w:r w:rsidR="00DD214E" w:rsidRPr="006537DD">
        <w:rPr>
          <w:sz w:val="28"/>
          <w:szCs w:val="28"/>
          <w:lang w:val="en-US"/>
        </w:rPr>
        <w:t>sername= “admin123” &amp; password= “sysadmin@1234”. Compare the credentials with user inputs. If correct credentials are given by user then print “logged in” else print “try again”.</w:t>
      </w:r>
    </w:p>
    <w:p w14:paraId="4AB7F748" w14:textId="06C50D8A" w:rsidR="00162262" w:rsidRPr="00162262" w:rsidRDefault="00162262" w:rsidP="00162262">
      <w:pPr>
        <w:pStyle w:val="Heading1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Mar</w:t>
      </w:r>
      <w:r w:rsidRPr="00340FEE">
        <w:rPr>
          <w:b/>
          <w:bCs/>
          <w:color w:val="000000" w:themeColor="text1"/>
          <w:lang w:val="en-US"/>
        </w:rPr>
        <w:t>_</w:t>
      </w:r>
      <w:r>
        <w:rPr>
          <w:b/>
          <w:bCs/>
          <w:color w:val="000000" w:themeColor="text1"/>
          <w:lang w:val="en-US"/>
        </w:rPr>
        <w:t>05</w:t>
      </w:r>
      <w:r w:rsidRPr="00340FEE">
        <w:rPr>
          <w:b/>
          <w:bCs/>
          <w:color w:val="000000" w:themeColor="text1"/>
          <w:lang w:val="en-US"/>
        </w:rPr>
        <w:t>_2025</w:t>
      </w:r>
    </w:p>
    <w:p w14:paraId="7EE3DB0D" w14:textId="125060DB" w:rsidR="00162262" w:rsidRPr="00162262" w:rsidRDefault="00162262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162262">
        <w:rPr>
          <w:sz w:val="28"/>
          <w:szCs w:val="28"/>
          <w:lang w:val="en-US"/>
        </w:rPr>
        <w:t>Take two variables x=25 &amp; y= “Hello” in a class with private access specifier. Write a program to update the values of the variables.</w:t>
      </w:r>
    </w:p>
    <w:p w14:paraId="0CD523D0" w14:textId="630BAB37" w:rsidR="00162262" w:rsidRPr="00162262" w:rsidRDefault="00162262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162262">
        <w:rPr>
          <w:sz w:val="28"/>
          <w:szCs w:val="28"/>
          <w:lang w:val="en-US"/>
        </w:rPr>
        <w:t>You have two classes “parent” &amp; “child”. “parent” class has a method “show” which prints “Hello world”. “child” class has a method “display” which prints “How are you?”. Write a program to inherit parent class properties to child class.</w:t>
      </w:r>
    </w:p>
    <w:p w14:paraId="0F5158B9" w14:textId="2A3FCE65" w:rsidR="00162262" w:rsidRPr="006537DD" w:rsidRDefault="00162262" w:rsidP="006537DD">
      <w:pPr>
        <w:pStyle w:val="ListParagraph"/>
        <w:numPr>
          <w:ilvl w:val="0"/>
          <w:numId w:val="1"/>
        </w:numPr>
        <w:spacing w:before="40" w:after="0"/>
        <w:ind w:right="-680"/>
        <w:rPr>
          <w:sz w:val="28"/>
          <w:szCs w:val="28"/>
          <w:lang w:val="en-US"/>
        </w:rPr>
      </w:pPr>
      <w:r w:rsidRPr="00162262">
        <w:rPr>
          <w:sz w:val="28"/>
          <w:szCs w:val="28"/>
          <w:lang w:val="en-US"/>
        </w:rPr>
        <w:lastRenderedPageBreak/>
        <w:t>5 employees have the details (employee name, id, account no. &amp; salary). Take the user input of employees and print them.</w:t>
      </w:r>
    </w:p>
    <w:p w14:paraId="6362E894" w14:textId="77777777" w:rsidR="00DD214E" w:rsidRPr="008979D4" w:rsidRDefault="00DD214E" w:rsidP="00DD214E">
      <w:pPr>
        <w:pStyle w:val="ListParagraph"/>
        <w:spacing w:before="40" w:after="0"/>
        <w:ind w:right="-680"/>
        <w:rPr>
          <w:sz w:val="28"/>
          <w:szCs w:val="28"/>
          <w:lang w:val="en-US"/>
        </w:rPr>
      </w:pPr>
    </w:p>
    <w:sectPr w:rsidR="00DD214E" w:rsidRPr="008979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E14DB3" w14:textId="77777777" w:rsidR="004E15F0" w:rsidRDefault="004E15F0" w:rsidP="00F76A31">
      <w:pPr>
        <w:spacing w:after="0" w:line="240" w:lineRule="auto"/>
      </w:pPr>
      <w:r>
        <w:separator/>
      </w:r>
    </w:p>
  </w:endnote>
  <w:endnote w:type="continuationSeparator" w:id="0">
    <w:p w14:paraId="3A29C905" w14:textId="77777777" w:rsidR="004E15F0" w:rsidRDefault="004E15F0" w:rsidP="00F76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07B59F" w14:textId="77777777" w:rsidR="004E15F0" w:rsidRDefault="004E15F0" w:rsidP="00F76A31">
      <w:pPr>
        <w:spacing w:after="0" w:line="240" w:lineRule="auto"/>
      </w:pPr>
      <w:r>
        <w:separator/>
      </w:r>
    </w:p>
  </w:footnote>
  <w:footnote w:type="continuationSeparator" w:id="0">
    <w:p w14:paraId="458E0A3B" w14:textId="77777777" w:rsidR="004E15F0" w:rsidRDefault="004E15F0" w:rsidP="00F76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C3B04B" w14:textId="6DD18402" w:rsidR="00F76A31" w:rsidRDefault="00F76A3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9C23817" wp14:editId="4AEE8B7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F5685A1" w14:textId="0FA1E09F" w:rsidR="00F76A31" w:rsidRDefault="00F76A3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F76A31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Programming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&amp;</w:t>
                              </w:r>
                              <w:r w:rsidRPr="00F76A31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Logic Design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9C23817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F5685A1" w14:textId="0FA1E09F" w:rsidR="00F76A31" w:rsidRDefault="00F76A3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F76A31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Programming</w:t>
                        </w: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&amp;</w:t>
                        </w:r>
                        <w:r w:rsidRPr="00F76A31">
                          <w:rPr>
                            <w:b/>
                            <w:bCs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 xml:space="preserve"> Logic Design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079EA"/>
    <w:multiLevelType w:val="hybridMultilevel"/>
    <w:tmpl w:val="9500A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A472D"/>
    <w:multiLevelType w:val="hybridMultilevel"/>
    <w:tmpl w:val="9500AF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702BF"/>
    <w:multiLevelType w:val="hybridMultilevel"/>
    <w:tmpl w:val="9500AF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642070">
    <w:abstractNumId w:val="0"/>
  </w:num>
  <w:num w:numId="2" w16cid:durableId="67969613">
    <w:abstractNumId w:val="2"/>
  </w:num>
  <w:num w:numId="3" w16cid:durableId="1516573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6D6"/>
    <w:rsid w:val="000640CC"/>
    <w:rsid w:val="00162262"/>
    <w:rsid w:val="00221589"/>
    <w:rsid w:val="00260AF3"/>
    <w:rsid w:val="002C5AA4"/>
    <w:rsid w:val="00340FEE"/>
    <w:rsid w:val="003547B0"/>
    <w:rsid w:val="003905E1"/>
    <w:rsid w:val="003D138A"/>
    <w:rsid w:val="00442AC4"/>
    <w:rsid w:val="004B56D6"/>
    <w:rsid w:val="004E15F0"/>
    <w:rsid w:val="00513E75"/>
    <w:rsid w:val="005A25C5"/>
    <w:rsid w:val="005E021A"/>
    <w:rsid w:val="005E27A4"/>
    <w:rsid w:val="006211EA"/>
    <w:rsid w:val="006537DD"/>
    <w:rsid w:val="00841843"/>
    <w:rsid w:val="008979D4"/>
    <w:rsid w:val="00901DFE"/>
    <w:rsid w:val="009820D1"/>
    <w:rsid w:val="00A02426"/>
    <w:rsid w:val="00A1356F"/>
    <w:rsid w:val="00AA1E8B"/>
    <w:rsid w:val="00B163C6"/>
    <w:rsid w:val="00B2614E"/>
    <w:rsid w:val="00BA36B0"/>
    <w:rsid w:val="00BB2AEE"/>
    <w:rsid w:val="00DD214E"/>
    <w:rsid w:val="00E96088"/>
    <w:rsid w:val="00F7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5D4CC1"/>
  <w15:chartTrackingRefBased/>
  <w15:docId w15:val="{05BF3866-62E0-429B-AC59-C02DE227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6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6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6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6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6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6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6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6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6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6D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7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A31"/>
  </w:style>
  <w:style w:type="paragraph" w:styleId="Footer">
    <w:name w:val="footer"/>
    <w:basedOn w:val="Normal"/>
    <w:link w:val="FooterChar"/>
    <w:uiPriority w:val="99"/>
    <w:unhideWhenUsed/>
    <w:rsid w:val="00F76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A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&amp; Logic Design</vt:lpstr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&amp; Logic Design</dc:title>
  <dc:subject/>
  <dc:creator>Mitrisha Das</dc:creator>
  <cp:keywords/>
  <dc:description/>
  <cp:lastModifiedBy>Mitrisha Das</cp:lastModifiedBy>
  <cp:revision>11</cp:revision>
  <dcterms:created xsi:type="dcterms:W3CDTF">2025-02-03T05:32:00Z</dcterms:created>
  <dcterms:modified xsi:type="dcterms:W3CDTF">2025-03-08T14:07:00Z</dcterms:modified>
</cp:coreProperties>
</file>