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74EEC" w14:textId="66F3573E" w:rsidR="00E30544" w:rsidRDefault="00E30544">
      <w:r>
        <w:t>Table Name: List of Orders</w:t>
      </w:r>
    </w:p>
    <w:p w14:paraId="564CB843" w14:textId="7AD3B86E" w:rsidR="00CF29DB" w:rsidRDefault="00E30544">
      <w:r w:rsidRPr="00E30544">
        <w:drawing>
          <wp:inline distT="0" distB="0" distL="0" distR="0" wp14:anchorId="25DB164D" wp14:editId="7EDA6BDE">
            <wp:extent cx="6347460" cy="3672840"/>
            <wp:effectExtent l="0" t="0" r="0" b="3810"/>
            <wp:docPr id="8194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0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F3E1" w14:textId="77777777" w:rsidR="00E30544" w:rsidRDefault="00E30544"/>
    <w:p w14:paraId="2512330E" w14:textId="285D8B05" w:rsidR="00E30544" w:rsidRDefault="00E30544">
      <w:r>
        <w:t>Table Name: Order Details</w:t>
      </w:r>
    </w:p>
    <w:p w14:paraId="4751C2DE" w14:textId="19645C13" w:rsidR="00E30544" w:rsidRDefault="00E30544">
      <w:r w:rsidRPr="00E30544">
        <w:drawing>
          <wp:inline distT="0" distB="0" distL="0" distR="0" wp14:anchorId="3A2CF5C2" wp14:editId="24BA433F">
            <wp:extent cx="6339840" cy="3893820"/>
            <wp:effectExtent l="0" t="0" r="3810" b="0"/>
            <wp:docPr id="54839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8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5BD8" w14:textId="77777777" w:rsidR="00D21C87" w:rsidRDefault="00D21C87"/>
    <w:p w14:paraId="4A197223" w14:textId="162A4B2E" w:rsidR="00D21C87" w:rsidRDefault="00D21C87">
      <w:r>
        <w:lastRenderedPageBreak/>
        <w:t>Table Name: Sales Target</w:t>
      </w:r>
    </w:p>
    <w:p w14:paraId="76A1D80D" w14:textId="04B0195C" w:rsidR="00E30544" w:rsidRDefault="00D21C87">
      <w:r w:rsidRPr="00D21C87">
        <w:drawing>
          <wp:inline distT="0" distB="0" distL="0" distR="0" wp14:anchorId="72C99E1C" wp14:editId="1B1E8057">
            <wp:extent cx="6263640" cy="3703320"/>
            <wp:effectExtent l="0" t="0" r="3810" b="0"/>
            <wp:docPr id="94562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8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3DEF" w14:textId="77777777" w:rsidR="00D21C87" w:rsidRDefault="00D21C87"/>
    <w:p w14:paraId="5105AB67" w14:textId="2F1C52C6" w:rsidR="00D21C87" w:rsidRDefault="00D21C87">
      <w:r>
        <w:t>Table Name: Orders Data</w:t>
      </w:r>
    </w:p>
    <w:p w14:paraId="47B0F1AD" w14:textId="6F6308D9" w:rsidR="00E30544" w:rsidRDefault="00E30544">
      <w:r w:rsidRPr="00E30544">
        <w:drawing>
          <wp:inline distT="0" distB="0" distL="0" distR="0" wp14:anchorId="45574ED7" wp14:editId="540258A2">
            <wp:extent cx="6263640" cy="3970020"/>
            <wp:effectExtent l="0" t="0" r="3810" b="0"/>
            <wp:docPr id="186659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963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8122" w14:textId="181212F4" w:rsidR="00D21C87" w:rsidRDefault="00D21C87">
      <w:r>
        <w:lastRenderedPageBreak/>
        <w:t xml:space="preserve">Table Name: </w:t>
      </w:r>
      <w:r w:rsidRPr="00D21C87">
        <w:t>Order Details - Count Of Each Order ID</w:t>
      </w:r>
    </w:p>
    <w:p w14:paraId="50978E01" w14:textId="5B114BF8" w:rsidR="00E30544" w:rsidRDefault="00E30544">
      <w:r w:rsidRPr="00E30544">
        <w:drawing>
          <wp:inline distT="0" distB="0" distL="0" distR="0" wp14:anchorId="419C427C" wp14:editId="36ADF45F">
            <wp:extent cx="6256020" cy="3970020"/>
            <wp:effectExtent l="0" t="0" r="0" b="0"/>
            <wp:docPr id="16723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08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7B5" w14:textId="77777777" w:rsidR="00D21C87" w:rsidRDefault="00D21C87"/>
    <w:p w14:paraId="08593DBA" w14:textId="57A79225" w:rsidR="00D21C87" w:rsidRDefault="00D21C87">
      <w:r>
        <w:t xml:space="preserve">Table Name: </w:t>
      </w:r>
      <w:r w:rsidRPr="00D21C87">
        <w:t>Order Details - Average Profit By Category</w:t>
      </w:r>
    </w:p>
    <w:p w14:paraId="5ED1C85D" w14:textId="2DCDFAEF" w:rsidR="00E30544" w:rsidRDefault="00E30544">
      <w:r w:rsidRPr="00E30544">
        <w:drawing>
          <wp:inline distT="0" distB="0" distL="0" distR="0" wp14:anchorId="522063A3" wp14:editId="10BBE404">
            <wp:extent cx="6263640" cy="3672840"/>
            <wp:effectExtent l="0" t="0" r="3810" b="3810"/>
            <wp:docPr id="125246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62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2D08" w14:textId="4B8E3576" w:rsidR="00D21C87" w:rsidRDefault="00D21C87">
      <w:r>
        <w:lastRenderedPageBreak/>
        <w:t xml:space="preserve">Table Name: </w:t>
      </w:r>
      <w:r w:rsidRPr="00D21C87">
        <w:t>Sales Target - Total Target Amount By Month Of Order Date</w:t>
      </w:r>
    </w:p>
    <w:p w14:paraId="3D9F4109" w14:textId="4D4407D4" w:rsidR="00E30544" w:rsidRDefault="00E30544">
      <w:r w:rsidRPr="00E30544">
        <w:drawing>
          <wp:inline distT="0" distB="0" distL="0" distR="0" wp14:anchorId="45ED2476" wp14:editId="72804B9E">
            <wp:extent cx="6240780" cy="3718560"/>
            <wp:effectExtent l="0" t="0" r="7620" b="0"/>
            <wp:docPr id="8700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45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FB215" w14:textId="77777777" w:rsidR="00D21C87" w:rsidRDefault="00D21C87"/>
    <w:p w14:paraId="06F29D1E" w14:textId="0748FBDE" w:rsidR="00D21C87" w:rsidRDefault="00D21C87">
      <w:r>
        <w:t xml:space="preserve">Data Model: </w:t>
      </w:r>
    </w:p>
    <w:p w14:paraId="2A6C4EBA" w14:textId="33CF6E44" w:rsidR="00E30544" w:rsidRDefault="001E3C7C">
      <w:r w:rsidRPr="001E3C7C">
        <w:drawing>
          <wp:inline distT="0" distB="0" distL="0" distR="0" wp14:anchorId="37C5FEAC" wp14:editId="13EE7CED">
            <wp:extent cx="6446520" cy="4069080"/>
            <wp:effectExtent l="0" t="0" r="0" b="7620"/>
            <wp:docPr id="165549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949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5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544"/>
    <w:rsid w:val="001027E6"/>
    <w:rsid w:val="001E3C7C"/>
    <w:rsid w:val="00CA5DB0"/>
    <w:rsid w:val="00CF29DB"/>
    <w:rsid w:val="00D21C87"/>
    <w:rsid w:val="00E30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CC6E"/>
  <w15:chartTrackingRefBased/>
  <w15:docId w15:val="{A65CE640-F35E-4A7E-A10F-FDCDE3BE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Nisha</dc:creator>
  <cp:keywords/>
  <dc:description/>
  <cp:lastModifiedBy>Siva Nisha</cp:lastModifiedBy>
  <cp:revision>1</cp:revision>
  <dcterms:created xsi:type="dcterms:W3CDTF">2026-10-02T10:26:00Z</dcterms:created>
  <dcterms:modified xsi:type="dcterms:W3CDTF">2026-10-02T12:00:00Z</dcterms:modified>
</cp:coreProperties>
</file>