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6A3CFB" wp14:paraId="2C078E63" wp14:textId="33692767">
      <w:pPr>
        <w:pStyle w:val="Heading1"/>
      </w:pPr>
      <w:r w:rsidR="5ECB0CE0">
        <w:rPr/>
        <w:t>Step 2</w:t>
      </w:r>
    </w:p>
    <w:p w:rsidR="5ECB0CE0" w:rsidP="636A3CFB" w:rsidRDefault="5ECB0CE0" w14:paraId="03A69045" w14:textId="366802A3">
      <w:pPr>
        <w:pStyle w:val="Heading2"/>
      </w:pPr>
      <w:r w:rsidR="5ECB0CE0">
        <w:rPr/>
        <w:t xml:space="preserve">Organizing and </w:t>
      </w:r>
      <w:r w:rsidR="5ECB0CE0">
        <w:rPr/>
        <w:t>Describing</w:t>
      </w:r>
      <w:r w:rsidR="5ECB0CE0">
        <w:rPr/>
        <w:t xml:space="preserve"> </w:t>
      </w:r>
      <w:r w:rsidR="5ECB0CE0">
        <w:rPr/>
        <w:t>the</w:t>
      </w:r>
      <w:r w:rsidR="5ECB0CE0">
        <w:rPr/>
        <w:t xml:space="preserve"> Data</w:t>
      </w:r>
    </w:p>
    <w:p w:rsidR="636A3CFB" w:rsidP="636A3CFB" w:rsidRDefault="636A3CFB" w14:paraId="41179775" w14:textId="12C05AB9">
      <w:pPr>
        <w:pStyle w:val="Normal"/>
      </w:pPr>
    </w:p>
    <w:p w:rsidR="636A3CFB" w:rsidP="636A3CFB" w:rsidRDefault="636A3CFB" w14:paraId="6642B4CE" w14:textId="58A76BFF">
      <w:pPr>
        <w:pStyle w:val="Normal"/>
      </w:pPr>
    </w:p>
    <w:p w:rsidR="486893EA" w:rsidP="636A3CFB" w:rsidRDefault="486893EA" w14:paraId="53BDD1B8" w14:textId="5A27B0D1">
      <w:pPr>
        <w:pStyle w:val="Heading3"/>
      </w:pPr>
      <w:r w:rsidR="486893EA">
        <w:rPr/>
        <w:t>Listing Input Types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36A3CFB" w:rsidTr="636A3CFB" w14:paraId="7BFCD338">
        <w:trPr>
          <w:trHeight w:val="300"/>
        </w:trPr>
        <w:tc>
          <w:tcPr>
            <w:tcW w:w="9360" w:type="dxa"/>
            <w:gridSpan w:val="5"/>
            <w:tcMar/>
            <w:vAlign w:val="top"/>
          </w:tcPr>
          <w:p w:rsidR="486893EA" w:rsidP="636A3CFB" w:rsidRDefault="486893EA" w14:paraId="3E34F2FC" w14:textId="44EFC751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486893EA">
              <w:rPr>
                <w:b w:val="1"/>
                <w:bCs w:val="1"/>
                <w:color w:val="002060"/>
              </w:rPr>
              <w:t>INPUTS</w:t>
            </w:r>
          </w:p>
        </w:tc>
      </w:tr>
      <w:tr w:rsidR="636A3CFB" w:rsidTr="636A3CFB" w14:paraId="49353C6C">
        <w:trPr>
          <w:trHeight w:val="300"/>
        </w:trPr>
        <w:tc>
          <w:tcPr>
            <w:tcW w:w="1872" w:type="dxa"/>
            <w:tcMar/>
            <w:vAlign w:val="top"/>
          </w:tcPr>
          <w:p w:rsidR="486893EA" w:rsidP="636A3CFB" w:rsidRDefault="486893EA" w14:paraId="6141ABC7" w14:textId="2A34BDBA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486893EA">
              <w:rPr>
                <w:b w:val="1"/>
                <w:bCs w:val="1"/>
                <w:color w:val="002060"/>
              </w:rPr>
              <w:t>Name</w:t>
            </w:r>
          </w:p>
        </w:tc>
        <w:tc>
          <w:tcPr>
            <w:tcW w:w="1872" w:type="dxa"/>
            <w:tcMar/>
            <w:vAlign w:val="top"/>
          </w:tcPr>
          <w:p w:rsidR="486893EA" w:rsidP="636A3CFB" w:rsidRDefault="486893EA" w14:paraId="197893A7" w14:textId="123A9C41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486893EA">
              <w:rPr>
                <w:b w:val="1"/>
                <w:bCs w:val="1"/>
                <w:color w:val="002060"/>
              </w:rPr>
              <w:t>Description</w:t>
            </w:r>
          </w:p>
        </w:tc>
        <w:tc>
          <w:tcPr>
            <w:tcW w:w="1872" w:type="dxa"/>
            <w:tcMar/>
            <w:vAlign w:val="top"/>
          </w:tcPr>
          <w:p w:rsidR="486893EA" w:rsidP="636A3CFB" w:rsidRDefault="486893EA" w14:paraId="405C1171" w14:textId="79A2BAC2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486893EA">
              <w:rPr>
                <w:b w:val="1"/>
                <w:bCs w:val="1"/>
                <w:color w:val="002060"/>
              </w:rPr>
              <w:t>Sample Values</w:t>
            </w:r>
          </w:p>
        </w:tc>
        <w:tc>
          <w:tcPr>
            <w:tcW w:w="1872" w:type="dxa"/>
            <w:tcMar/>
            <w:vAlign w:val="top"/>
          </w:tcPr>
          <w:p w:rsidR="486893EA" w:rsidP="636A3CFB" w:rsidRDefault="486893EA" w14:paraId="1A554F87" w14:textId="517AE6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color w:val="002060"/>
              </w:rPr>
            </w:pPr>
            <w:r w:rsidRPr="636A3CFB" w:rsidR="486893EA">
              <w:rPr>
                <w:b w:val="1"/>
                <w:bCs w:val="1"/>
                <w:color w:val="002060"/>
              </w:rPr>
              <w:t>Format</w:t>
            </w:r>
          </w:p>
        </w:tc>
        <w:tc>
          <w:tcPr>
            <w:tcW w:w="1872" w:type="dxa"/>
            <w:tcMar/>
            <w:vAlign w:val="top"/>
          </w:tcPr>
          <w:p w:rsidR="486893EA" w:rsidP="636A3CFB" w:rsidRDefault="486893EA" w14:paraId="541AA457" w14:textId="0F3266B0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486893EA">
              <w:rPr>
                <w:b w:val="1"/>
                <w:bCs w:val="1"/>
                <w:color w:val="002060"/>
              </w:rPr>
              <w:t>Constraints</w:t>
            </w:r>
          </w:p>
        </w:tc>
      </w:tr>
      <w:tr w:rsidR="636A3CFB" w:rsidTr="636A3CFB" w14:paraId="575AADCB">
        <w:trPr>
          <w:trHeight w:val="300"/>
        </w:trPr>
        <w:tc>
          <w:tcPr>
            <w:tcW w:w="1872" w:type="dxa"/>
            <w:tcMar/>
          </w:tcPr>
          <w:p w:rsidR="486893EA" w:rsidP="636A3CFB" w:rsidRDefault="486893EA" w14:paraId="345053DD" w14:textId="03166645">
            <w:pPr>
              <w:pStyle w:val="Normal"/>
            </w:pPr>
            <w:r w:rsidR="486893EA">
              <w:rPr/>
              <w:t>Real-Time Clock</w:t>
            </w:r>
          </w:p>
        </w:tc>
        <w:tc>
          <w:tcPr>
            <w:tcW w:w="1872" w:type="dxa"/>
            <w:tcMar/>
          </w:tcPr>
          <w:p w:rsidR="486893EA" w:rsidP="636A3CFB" w:rsidRDefault="486893EA" w14:paraId="7C6375A4" w14:textId="6B58759A">
            <w:pPr>
              <w:pStyle w:val="Normal"/>
            </w:pPr>
            <w:r w:rsidR="486893EA">
              <w:rPr/>
              <w:t>Reads time from Real-Time Clock</w:t>
            </w:r>
          </w:p>
        </w:tc>
        <w:tc>
          <w:tcPr>
            <w:tcW w:w="1872" w:type="dxa"/>
            <w:tcMar/>
          </w:tcPr>
          <w:p w:rsidR="486893EA" w:rsidP="636A3CFB" w:rsidRDefault="486893EA" w14:paraId="1D3A6DAA" w14:textId="6A01AFFF">
            <w:pPr>
              <w:pStyle w:val="Normal"/>
            </w:pPr>
            <w:r w:rsidR="486893EA">
              <w:rPr/>
              <w:t>03:00, 21:00</w:t>
            </w:r>
          </w:p>
        </w:tc>
        <w:tc>
          <w:tcPr>
            <w:tcW w:w="1872" w:type="dxa"/>
            <w:tcMar/>
          </w:tcPr>
          <w:p w:rsidR="486893EA" w:rsidP="636A3CFB" w:rsidRDefault="486893EA" w14:paraId="5B1BBD74" w14:textId="33F582D4">
            <w:pPr>
              <w:pStyle w:val="Normal"/>
            </w:pPr>
            <w:r w:rsidR="486893EA">
              <w:rPr/>
              <w:t>24</w:t>
            </w:r>
            <w:r w:rsidR="5047FEE7">
              <w:rPr/>
              <w:t>-</w:t>
            </w:r>
            <w:r w:rsidR="486893EA">
              <w:rPr/>
              <w:t>Hour Format</w:t>
            </w:r>
          </w:p>
        </w:tc>
        <w:tc>
          <w:tcPr>
            <w:tcW w:w="1872" w:type="dxa"/>
            <w:tcMar/>
          </w:tcPr>
          <w:p w:rsidR="4E8821FF" w:rsidP="636A3CFB" w:rsidRDefault="4E8821FF" w14:paraId="28821C37" w14:textId="3F1BD474">
            <w:pPr>
              <w:pStyle w:val="Normal"/>
            </w:pPr>
            <w:r w:rsidR="4E8821FF">
              <w:rPr/>
              <w:t>Accuracy up to 1 minute</w:t>
            </w:r>
          </w:p>
        </w:tc>
      </w:tr>
      <w:tr w:rsidR="636A3CFB" w:rsidTr="636A3CFB" w14:paraId="14AF9F16">
        <w:trPr>
          <w:trHeight w:val="300"/>
        </w:trPr>
        <w:tc>
          <w:tcPr>
            <w:tcW w:w="1872" w:type="dxa"/>
            <w:tcMar/>
          </w:tcPr>
          <w:p w:rsidR="155200C7" w:rsidP="636A3CFB" w:rsidRDefault="155200C7" w14:paraId="6A990859" w14:textId="33873AA6">
            <w:pPr>
              <w:pStyle w:val="Normal"/>
            </w:pPr>
            <w:r w:rsidR="155200C7">
              <w:rPr/>
              <w:t>Food Level</w:t>
            </w:r>
          </w:p>
        </w:tc>
        <w:tc>
          <w:tcPr>
            <w:tcW w:w="1872" w:type="dxa"/>
            <w:tcMar/>
          </w:tcPr>
          <w:p w:rsidR="155200C7" w:rsidP="636A3CFB" w:rsidRDefault="155200C7" w14:paraId="27B75F2D" w14:textId="1F218F7A">
            <w:pPr>
              <w:pStyle w:val="Normal"/>
            </w:pPr>
            <w:r w:rsidR="155200C7">
              <w:rPr/>
              <w:t>Amount of food in the Storage Container</w:t>
            </w:r>
          </w:p>
        </w:tc>
        <w:tc>
          <w:tcPr>
            <w:tcW w:w="1872" w:type="dxa"/>
            <w:tcMar/>
          </w:tcPr>
          <w:p w:rsidR="155200C7" w:rsidP="636A3CFB" w:rsidRDefault="155200C7" w14:paraId="1E3209A6" w14:textId="761D053B">
            <w:pPr>
              <w:pStyle w:val="Normal"/>
            </w:pPr>
            <w:r w:rsidR="155200C7">
              <w:rPr/>
              <w:t xml:space="preserve">300g, 500g, 700g </w:t>
            </w:r>
          </w:p>
        </w:tc>
        <w:tc>
          <w:tcPr>
            <w:tcW w:w="1872" w:type="dxa"/>
            <w:tcMar/>
          </w:tcPr>
          <w:p w:rsidR="155200C7" w:rsidP="636A3CFB" w:rsidRDefault="155200C7" w14:paraId="20C1B233" w14:textId="698897A3">
            <w:pPr>
              <w:pStyle w:val="Normal"/>
            </w:pPr>
            <w:r w:rsidR="155200C7">
              <w:rPr/>
              <w:t xml:space="preserve">Grams </w:t>
            </w:r>
          </w:p>
        </w:tc>
        <w:tc>
          <w:tcPr>
            <w:tcW w:w="1872" w:type="dxa"/>
            <w:tcMar/>
          </w:tcPr>
          <w:p w:rsidR="155200C7" w:rsidP="636A3CFB" w:rsidRDefault="155200C7" w14:paraId="26F66577" w14:textId="42EC981B">
            <w:pPr>
              <w:pStyle w:val="Normal"/>
            </w:pPr>
            <w:r w:rsidR="155200C7">
              <w:rPr/>
              <w:t xml:space="preserve">Can hold </w:t>
            </w:r>
            <w:r w:rsidR="4C2C5CCA">
              <w:rPr/>
              <w:t>up to</w:t>
            </w:r>
            <w:r w:rsidR="155200C7">
              <w:rPr/>
              <w:t xml:space="preserve"> </w:t>
            </w:r>
            <w:r w:rsidR="155200C7">
              <w:rPr/>
              <w:t>1000 grams</w:t>
            </w:r>
            <w:r w:rsidR="155200C7">
              <w:rPr/>
              <w:t xml:space="preserve"> only.</w:t>
            </w:r>
          </w:p>
          <w:p w:rsidR="31AC949A" w:rsidP="636A3CFB" w:rsidRDefault="31AC949A" w14:paraId="0879A720" w14:textId="7CD1FAF7">
            <w:pPr>
              <w:pStyle w:val="Normal"/>
            </w:pPr>
            <w:r w:rsidR="31AC949A">
              <w:rPr/>
              <w:t>Accuracy will be +/- 1 gram.</w:t>
            </w:r>
          </w:p>
        </w:tc>
      </w:tr>
      <w:tr w:rsidR="636A3CFB" w:rsidTr="636A3CFB" w14:paraId="5C64ADFC">
        <w:trPr>
          <w:trHeight w:val="300"/>
        </w:trPr>
        <w:tc>
          <w:tcPr>
            <w:tcW w:w="1872" w:type="dxa"/>
            <w:tcMar/>
          </w:tcPr>
          <w:p w:rsidR="155200C7" w:rsidP="636A3CFB" w:rsidRDefault="155200C7" w14:paraId="45B442A3" w14:textId="51980CC9">
            <w:pPr>
              <w:pStyle w:val="Normal"/>
            </w:pPr>
            <w:r w:rsidR="155200C7">
              <w:rPr/>
              <w:t>Bowl Weight</w:t>
            </w:r>
          </w:p>
        </w:tc>
        <w:tc>
          <w:tcPr>
            <w:tcW w:w="1872" w:type="dxa"/>
            <w:tcMar/>
          </w:tcPr>
          <w:p w:rsidR="155200C7" w:rsidP="636A3CFB" w:rsidRDefault="155200C7" w14:paraId="17177512" w14:textId="3FB31756">
            <w:pPr>
              <w:pStyle w:val="Normal"/>
            </w:pPr>
            <w:r w:rsidR="155200C7">
              <w:rPr/>
              <w:t xml:space="preserve">Weight of food deposited in the Food Bowl + </w:t>
            </w:r>
          </w:p>
          <w:p w:rsidR="155200C7" w:rsidP="636A3CFB" w:rsidRDefault="155200C7" w14:paraId="040054E9" w14:textId="709588CC">
            <w:pPr>
              <w:pStyle w:val="Normal"/>
            </w:pPr>
            <w:r w:rsidR="155200C7">
              <w:rPr/>
              <w:t xml:space="preserve">Food Remaining after a </w:t>
            </w:r>
            <w:bookmarkStart w:name="_Int_vQx1HP3B" w:id="1814642751"/>
            <w:r w:rsidR="155200C7">
              <w:rPr/>
              <w:t>pet finishes</w:t>
            </w:r>
            <w:bookmarkEnd w:id="1814642751"/>
            <w:r w:rsidR="155200C7">
              <w:rPr/>
              <w:t xml:space="preserve"> eating</w:t>
            </w:r>
          </w:p>
        </w:tc>
        <w:tc>
          <w:tcPr>
            <w:tcW w:w="1872" w:type="dxa"/>
            <w:tcMar/>
          </w:tcPr>
          <w:p w:rsidR="155200C7" w:rsidP="636A3CFB" w:rsidRDefault="155200C7" w14:paraId="062476D2" w14:textId="5DB74E93">
            <w:pPr>
              <w:pStyle w:val="Normal"/>
            </w:pPr>
            <w:r w:rsidR="155200C7">
              <w:rPr/>
              <w:t>30g, 200g, 170g</w:t>
            </w:r>
          </w:p>
        </w:tc>
        <w:tc>
          <w:tcPr>
            <w:tcW w:w="1872" w:type="dxa"/>
            <w:tcMar/>
          </w:tcPr>
          <w:p w:rsidR="155200C7" w:rsidP="636A3CFB" w:rsidRDefault="155200C7" w14:paraId="0DB10A95" w14:textId="48F3E1EE">
            <w:pPr>
              <w:pStyle w:val="Normal"/>
            </w:pPr>
            <w:r w:rsidR="155200C7">
              <w:rPr/>
              <w:t>Grams</w:t>
            </w:r>
          </w:p>
        </w:tc>
        <w:tc>
          <w:tcPr>
            <w:tcW w:w="1872" w:type="dxa"/>
            <w:tcMar/>
          </w:tcPr>
          <w:p w:rsidR="0E2CAAA8" w:rsidP="636A3CFB" w:rsidRDefault="0E2CAAA8" w14:paraId="37C023E5" w14:textId="366F570B">
            <w:pPr>
              <w:pStyle w:val="Normal"/>
            </w:pPr>
            <w:r w:rsidR="0E2CAAA8">
              <w:rPr/>
              <w:t>Accuracy will be +/- 1 gram.</w:t>
            </w:r>
          </w:p>
        </w:tc>
      </w:tr>
    </w:tbl>
    <w:p w:rsidR="636A3CFB" w:rsidRDefault="636A3CFB" w14:paraId="23729270" w14:textId="41B19655"/>
    <w:p w:rsidR="636A3CFB" w:rsidRDefault="636A3CFB" w14:paraId="62798ED1" w14:textId="0BBBFE1F"/>
    <w:p w:rsidR="636A3CFB" w:rsidRDefault="636A3CFB" w14:paraId="233FC50E" w14:textId="6E228491"/>
    <w:p w:rsidR="53B94ED2" w:rsidP="636A3CFB" w:rsidRDefault="53B94ED2" w14:paraId="633804DE" w14:textId="369F2B9A">
      <w:pPr>
        <w:pStyle w:val="Heading2"/>
      </w:pPr>
      <w:r w:rsidR="53B94ED2">
        <w:rPr/>
        <w:t>Listing Output Types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36A3CFB" w:rsidTr="636A3CFB" w14:paraId="29768FF5">
        <w:trPr>
          <w:trHeight w:val="300"/>
        </w:trPr>
        <w:tc>
          <w:tcPr>
            <w:tcW w:w="9360" w:type="dxa"/>
            <w:gridSpan w:val="5"/>
            <w:tcMar/>
            <w:vAlign w:val="top"/>
          </w:tcPr>
          <w:p w:rsidR="53B94ED2" w:rsidP="636A3CFB" w:rsidRDefault="53B94ED2" w14:paraId="6C250A1E" w14:textId="0787618A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53B94ED2">
              <w:rPr>
                <w:b w:val="1"/>
                <w:bCs w:val="1"/>
                <w:color w:val="002060"/>
              </w:rPr>
              <w:t>OUPUTS</w:t>
            </w:r>
          </w:p>
        </w:tc>
      </w:tr>
      <w:tr w:rsidR="636A3CFB" w:rsidTr="636A3CFB" w14:paraId="177E0F76">
        <w:trPr>
          <w:trHeight w:val="300"/>
        </w:trPr>
        <w:tc>
          <w:tcPr>
            <w:tcW w:w="1872" w:type="dxa"/>
            <w:tcMar/>
            <w:vAlign w:val="top"/>
          </w:tcPr>
          <w:p w:rsidR="53B94ED2" w:rsidP="636A3CFB" w:rsidRDefault="53B94ED2" w14:paraId="5FEC0F8F" w14:textId="2B95E409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53B94ED2">
              <w:rPr>
                <w:b w:val="1"/>
                <w:bCs w:val="1"/>
                <w:color w:val="002060"/>
              </w:rPr>
              <w:t>Name</w:t>
            </w:r>
          </w:p>
        </w:tc>
        <w:tc>
          <w:tcPr>
            <w:tcW w:w="1872" w:type="dxa"/>
            <w:tcMar/>
            <w:vAlign w:val="top"/>
          </w:tcPr>
          <w:p w:rsidR="53B94ED2" w:rsidP="636A3CFB" w:rsidRDefault="53B94ED2" w14:paraId="0C67F6A4" w14:textId="4B75A518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53B94ED2">
              <w:rPr>
                <w:b w:val="1"/>
                <w:bCs w:val="1"/>
                <w:color w:val="002060"/>
              </w:rPr>
              <w:t xml:space="preserve">Description </w:t>
            </w:r>
          </w:p>
        </w:tc>
        <w:tc>
          <w:tcPr>
            <w:tcW w:w="1872" w:type="dxa"/>
            <w:tcMar/>
            <w:vAlign w:val="top"/>
          </w:tcPr>
          <w:p w:rsidR="53B94ED2" w:rsidP="636A3CFB" w:rsidRDefault="53B94ED2" w14:paraId="711ABC45" w14:textId="4F00A0C1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53B94ED2">
              <w:rPr>
                <w:b w:val="1"/>
                <w:bCs w:val="1"/>
                <w:color w:val="002060"/>
              </w:rPr>
              <w:t>Sample Values</w:t>
            </w:r>
          </w:p>
        </w:tc>
        <w:tc>
          <w:tcPr>
            <w:tcW w:w="1872" w:type="dxa"/>
            <w:tcMar/>
            <w:vAlign w:val="top"/>
          </w:tcPr>
          <w:p w:rsidR="53B94ED2" w:rsidP="636A3CFB" w:rsidRDefault="53B94ED2" w14:paraId="5C94DE44" w14:textId="2A210859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53B94ED2">
              <w:rPr>
                <w:b w:val="1"/>
                <w:bCs w:val="1"/>
                <w:color w:val="002060"/>
              </w:rPr>
              <w:t>Format</w:t>
            </w:r>
          </w:p>
        </w:tc>
        <w:tc>
          <w:tcPr>
            <w:tcW w:w="1872" w:type="dxa"/>
            <w:tcMar/>
            <w:vAlign w:val="top"/>
          </w:tcPr>
          <w:p w:rsidR="53B94ED2" w:rsidP="636A3CFB" w:rsidRDefault="53B94ED2" w14:paraId="2B2BDC0D" w14:textId="0BF660E8">
            <w:pPr>
              <w:pStyle w:val="Normal"/>
              <w:jc w:val="center"/>
              <w:rPr>
                <w:b w:val="1"/>
                <w:bCs w:val="1"/>
                <w:color w:val="002060"/>
              </w:rPr>
            </w:pPr>
            <w:r w:rsidRPr="636A3CFB" w:rsidR="53B94ED2">
              <w:rPr>
                <w:b w:val="1"/>
                <w:bCs w:val="1"/>
                <w:color w:val="002060"/>
              </w:rPr>
              <w:t>Constraints</w:t>
            </w:r>
          </w:p>
        </w:tc>
      </w:tr>
      <w:tr w:rsidR="636A3CFB" w:rsidTr="636A3CFB" w14:paraId="11F40F60">
        <w:trPr>
          <w:trHeight w:val="300"/>
        </w:trPr>
        <w:tc>
          <w:tcPr>
            <w:tcW w:w="1872" w:type="dxa"/>
            <w:tcMar/>
          </w:tcPr>
          <w:p w:rsidR="53B94ED2" w:rsidP="636A3CFB" w:rsidRDefault="53B94ED2" w14:paraId="6E942632" w14:textId="41471BD0">
            <w:pPr>
              <w:pStyle w:val="Normal"/>
            </w:pPr>
            <w:r w:rsidR="53B94ED2">
              <w:rPr/>
              <w:t>Servo Motor</w:t>
            </w:r>
          </w:p>
        </w:tc>
        <w:tc>
          <w:tcPr>
            <w:tcW w:w="1872" w:type="dxa"/>
            <w:tcMar/>
          </w:tcPr>
          <w:p w:rsidR="53B94ED2" w:rsidP="636A3CFB" w:rsidRDefault="53B94ED2" w14:paraId="08AD359B" w14:textId="079B64E3">
            <w:pPr>
              <w:pStyle w:val="Normal"/>
            </w:pPr>
            <w:r w:rsidR="53B94ED2">
              <w:rPr/>
              <w:t xml:space="preserve">Rotates the servo </w:t>
            </w:r>
            <w:r w:rsidR="53B94ED2">
              <w:rPr/>
              <w:t>to</w:t>
            </w:r>
            <w:r w:rsidR="53B94ED2">
              <w:rPr/>
              <w:t xml:space="preserve"> dispense food into the food bowl</w:t>
            </w:r>
          </w:p>
        </w:tc>
        <w:tc>
          <w:tcPr>
            <w:tcW w:w="1872" w:type="dxa"/>
            <w:tcMar/>
          </w:tcPr>
          <w:p w:rsidR="53B94ED2" w:rsidP="636A3CFB" w:rsidRDefault="53B94ED2" w14:paraId="1ECC6AF6" w14:textId="6585BB67">
            <w:pPr>
              <w:pStyle w:val="Normal"/>
            </w:pPr>
            <w:r w:rsidR="53B94ED2">
              <w:rPr/>
              <w:t xml:space="preserve">Start </w:t>
            </w:r>
          </w:p>
          <w:p w:rsidR="53B94ED2" w:rsidP="636A3CFB" w:rsidRDefault="53B94ED2" w14:paraId="14F83E85" w14:textId="49423F57">
            <w:pPr>
              <w:pStyle w:val="Normal"/>
            </w:pPr>
            <w:r w:rsidR="53B94ED2">
              <w:rPr/>
              <w:t xml:space="preserve">+ </w:t>
            </w:r>
          </w:p>
          <w:p w:rsidR="53B94ED2" w:rsidP="636A3CFB" w:rsidRDefault="53B94ED2" w14:paraId="5995997F" w14:textId="42785F9C">
            <w:pPr>
              <w:pStyle w:val="Normal"/>
            </w:pPr>
            <w:r w:rsidR="53B94ED2">
              <w:rPr/>
              <w:t>Stop</w:t>
            </w:r>
          </w:p>
        </w:tc>
        <w:tc>
          <w:tcPr>
            <w:tcW w:w="1872" w:type="dxa"/>
            <w:shd w:val="clear" w:color="auto" w:fill="A6A6A6" w:themeFill="background1" w:themeFillShade="A6"/>
            <w:tcMar/>
          </w:tcPr>
          <w:p w:rsidR="636A3CFB" w:rsidP="636A3CFB" w:rsidRDefault="636A3CFB" w14:paraId="4E6FD83F" w14:textId="0C5710A7">
            <w:pPr>
              <w:pStyle w:val="Normal"/>
            </w:pPr>
          </w:p>
        </w:tc>
        <w:tc>
          <w:tcPr>
            <w:tcW w:w="1872" w:type="dxa"/>
            <w:tcMar/>
          </w:tcPr>
          <w:p w:rsidR="53B94ED2" w:rsidP="636A3CFB" w:rsidRDefault="53B94ED2" w14:paraId="66AB3FE2" w14:textId="177C12A2">
            <w:pPr>
              <w:pStyle w:val="Normal"/>
            </w:pPr>
            <w:r w:rsidR="53B94ED2">
              <w:rPr/>
              <w:t>Takes 2 seconds to rotate motor</w:t>
            </w:r>
          </w:p>
        </w:tc>
      </w:tr>
      <w:tr w:rsidR="636A3CFB" w:rsidTr="636A3CFB" w14:paraId="26A53841">
        <w:trPr>
          <w:trHeight w:val="300"/>
        </w:trPr>
        <w:tc>
          <w:tcPr>
            <w:tcW w:w="1872" w:type="dxa"/>
            <w:tcMar/>
          </w:tcPr>
          <w:p w:rsidR="53B94ED2" w:rsidP="636A3CFB" w:rsidRDefault="53B94ED2" w14:paraId="70E7D4B0" w14:textId="357721DB">
            <w:pPr>
              <w:pStyle w:val="Normal"/>
            </w:pPr>
            <w:r w:rsidR="53B94ED2">
              <w:rPr/>
              <w:t>Alert (Comments)</w:t>
            </w:r>
          </w:p>
        </w:tc>
        <w:tc>
          <w:tcPr>
            <w:tcW w:w="1872" w:type="dxa"/>
            <w:tcMar/>
          </w:tcPr>
          <w:p w:rsidR="53B94ED2" w:rsidP="636A3CFB" w:rsidRDefault="53B94ED2" w14:paraId="518BD28F" w14:textId="7F8DE6A0">
            <w:pPr>
              <w:pStyle w:val="Normal"/>
            </w:pPr>
            <w:r w:rsidR="53B94ED2">
              <w:rPr/>
              <w:t xml:space="preserve">Sends notification to the staff </w:t>
            </w:r>
            <w:r w:rsidR="53B94ED2">
              <w:rPr/>
              <w:t>regarding</w:t>
            </w:r>
            <w:r w:rsidR="53B94ED2">
              <w:rPr/>
              <w:t xml:space="preserve"> feeding or operational status</w:t>
            </w:r>
          </w:p>
        </w:tc>
        <w:tc>
          <w:tcPr>
            <w:tcW w:w="1872" w:type="dxa"/>
            <w:tcMar/>
          </w:tcPr>
          <w:p w:rsidR="53B94ED2" w:rsidP="636A3CFB" w:rsidRDefault="53B94ED2" w14:paraId="0B2B1E55" w14:textId="74B2DBE1">
            <w:pPr>
              <w:pStyle w:val="Normal"/>
            </w:pPr>
            <w:r w:rsidR="53B94ED2">
              <w:rPr/>
              <w:t>“Food not eaten</w:t>
            </w:r>
            <w:r w:rsidR="53B94ED2">
              <w:rPr/>
              <w:t>”,</w:t>
            </w:r>
            <w:r w:rsidR="53B94ED2">
              <w:rPr/>
              <w:t xml:space="preserve"> “Low level of food in Storage Container”</w:t>
            </w:r>
          </w:p>
        </w:tc>
        <w:tc>
          <w:tcPr>
            <w:tcW w:w="1872" w:type="dxa"/>
            <w:tcMar/>
          </w:tcPr>
          <w:p w:rsidR="53B94ED2" w:rsidP="636A3CFB" w:rsidRDefault="53B94ED2" w14:paraId="5B7D9A04" w14:textId="775976F2">
            <w:pPr>
              <w:pStyle w:val="Normal"/>
            </w:pPr>
            <w:r w:rsidR="53B94ED2">
              <w:rPr/>
              <w:t>Words (string)</w:t>
            </w:r>
          </w:p>
        </w:tc>
        <w:tc>
          <w:tcPr>
            <w:tcW w:w="1872" w:type="dxa"/>
            <w:shd w:val="clear" w:color="auto" w:fill="A6A6A6" w:themeFill="background1" w:themeFillShade="A6"/>
            <w:tcMar/>
          </w:tcPr>
          <w:p w:rsidR="636A3CFB" w:rsidP="636A3CFB" w:rsidRDefault="636A3CFB" w14:paraId="3312F6C7" w14:textId="3CAD86BF">
            <w:pPr>
              <w:pStyle w:val="Normal"/>
            </w:pPr>
          </w:p>
        </w:tc>
      </w:tr>
      <w:tr w:rsidR="636A3CFB" w:rsidTr="636A3CFB" w14:paraId="45C1AFE5">
        <w:trPr>
          <w:trHeight w:val="300"/>
        </w:trPr>
        <w:tc>
          <w:tcPr>
            <w:tcW w:w="1872" w:type="dxa"/>
            <w:tcMar/>
          </w:tcPr>
          <w:p w:rsidR="53B94ED2" w:rsidP="636A3CFB" w:rsidRDefault="53B94ED2" w14:paraId="23605896" w14:textId="6452F1AF">
            <w:pPr>
              <w:pStyle w:val="Normal"/>
            </w:pPr>
            <w:r w:rsidR="53B94ED2">
              <w:rPr/>
              <w:t xml:space="preserve">Buzzer </w:t>
            </w:r>
          </w:p>
        </w:tc>
        <w:tc>
          <w:tcPr>
            <w:tcW w:w="1872" w:type="dxa"/>
            <w:tcMar/>
          </w:tcPr>
          <w:p w:rsidR="53B94ED2" w:rsidP="636A3CFB" w:rsidRDefault="53B94ED2" w14:paraId="68172FF0" w14:textId="732A0F28">
            <w:pPr>
              <w:pStyle w:val="Normal"/>
            </w:pPr>
            <w:r w:rsidR="53B94ED2">
              <w:rPr/>
              <w:t>Auditory alert to the staff</w:t>
            </w:r>
          </w:p>
        </w:tc>
        <w:tc>
          <w:tcPr>
            <w:tcW w:w="1872" w:type="dxa"/>
            <w:tcMar/>
          </w:tcPr>
          <w:p w:rsidR="53B94ED2" w:rsidP="636A3CFB" w:rsidRDefault="53B94ED2" w14:paraId="44394F1F" w14:textId="473EB678">
            <w:pPr>
              <w:pStyle w:val="Normal"/>
            </w:pPr>
            <w:r w:rsidR="53B94ED2">
              <w:rPr/>
              <w:t>Beeping</w:t>
            </w:r>
          </w:p>
        </w:tc>
        <w:tc>
          <w:tcPr>
            <w:tcW w:w="1872" w:type="dxa"/>
            <w:tcMar/>
          </w:tcPr>
          <w:p w:rsidR="53B94ED2" w:rsidP="636A3CFB" w:rsidRDefault="53B94ED2" w14:paraId="35C8B84C" w14:textId="10E18884">
            <w:pPr>
              <w:pStyle w:val="Normal"/>
            </w:pPr>
            <w:r w:rsidR="53B94ED2">
              <w:rPr/>
              <w:t xml:space="preserve">Sound </w:t>
            </w:r>
          </w:p>
        </w:tc>
        <w:tc>
          <w:tcPr>
            <w:tcW w:w="1872" w:type="dxa"/>
            <w:tcMar/>
          </w:tcPr>
          <w:p w:rsidR="08DF60C2" w:rsidP="636A3CFB" w:rsidRDefault="08DF60C2" w14:paraId="25B7A195" w14:textId="1A5DF819">
            <w:pPr>
              <w:pStyle w:val="Normal"/>
            </w:pPr>
            <w:r w:rsidR="08DF60C2">
              <w:rPr/>
              <w:t>Low volume</w:t>
            </w:r>
          </w:p>
        </w:tc>
      </w:tr>
    </w:tbl>
    <w:p w:rsidR="636A3CFB" w:rsidP="636A3CFB" w:rsidRDefault="636A3CFB" w14:paraId="56F9012F" w14:textId="050766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Qx1HP3B" int2:invalidationBookmarkName="" int2:hashCode="9VuYDq+HHimAxZ" int2:id="dYruqOpV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853EE"/>
    <w:rsid w:val="03278EA6"/>
    <w:rsid w:val="06E853EE"/>
    <w:rsid w:val="08DF60C2"/>
    <w:rsid w:val="0E2CAAA8"/>
    <w:rsid w:val="107974B4"/>
    <w:rsid w:val="119498FF"/>
    <w:rsid w:val="1272759A"/>
    <w:rsid w:val="155200C7"/>
    <w:rsid w:val="181C408E"/>
    <w:rsid w:val="18E49FBE"/>
    <w:rsid w:val="2040579A"/>
    <w:rsid w:val="239B06F0"/>
    <w:rsid w:val="2A3A43F6"/>
    <w:rsid w:val="2A50AE47"/>
    <w:rsid w:val="2F37B8AD"/>
    <w:rsid w:val="2F5DA136"/>
    <w:rsid w:val="31AC949A"/>
    <w:rsid w:val="32B1BC9D"/>
    <w:rsid w:val="338E8192"/>
    <w:rsid w:val="366342DF"/>
    <w:rsid w:val="3A3C3D8D"/>
    <w:rsid w:val="43E52D5A"/>
    <w:rsid w:val="47308455"/>
    <w:rsid w:val="486893EA"/>
    <w:rsid w:val="4C2C5CCA"/>
    <w:rsid w:val="4C616E3B"/>
    <w:rsid w:val="4E8821FF"/>
    <w:rsid w:val="5047FEE7"/>
    <w:rsid w:val="538D1C40"/>
    <w:rsid w:val="53B94ED2"/>
    <w:rsid w:val="56D1B7ED"/>
    <w:rsid w:val="56F46D85"/>
    <w:rsid w:val="5B2EFB88"/>
    <w:rsid w:val="5BB8BB7E"/>
    <w:rsid w:val="5ECB0CE0"/>
    <w:rsid w:val="601635EE"/>
    <w:rsid w:val="636A3CFB"/>
    <w:rsid w:val="70C341EF"/>
    <w:rsid w:val="733D82DD"/>
    <w:rsid w:val="75FA2148"/>
    <w:rsid w:val="7942EA57"/>
    <w:rsid w:val="7C25F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3EE"/>
  <w15:chartTrackingRefBased/>
  <w15:docId w15:val="{C4DE6447-B172-47F5-8ABB-7BC9EC450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09f817c37544a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2025-08-17T01:02:03.3206000Z</dcterms:created>
  <dcterms:modified xsi:type="dcterms:W3CDTF">2025-08-17T01:29:46.0062740Z</dcterms:modified>
  <dc:creator>Arnita.Ahmed</dc:creator>
  <lastModifiedBy>Arnita.Ahmed</lastModifiedBy>
</coreProperties>
</file>