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8CBA1" w14:textId="702DD42D" w:rsidR="00E56221" w:rsidRDefault="00E56221" w:rsidP="00E56221">
      <w:pPr>
        <w:rPr>
          <w:b/>
          <w:bCs/>
          <w:sz w:val="28"/>
        </w:rPr>
      </w:pPr>
      <w:r w:rsidRPr="00CF41CC">
        <w:rPr>
          <w:b/>
          <w:bCs/>
          <w:sz w:val="28"/>
        </w:rPr>
        <w:t>CPE383 Machine Learning: Quiz</w:t>
      </w:r>
      <w:r>
        <w:rPr>
          <w:b/>
          <w:bCs/>
          <w:sz w:val="28"/>
        </w:rPr>
        <w:t xml:space="preserve"> 3</w:t>
      </w:r>
    </w:p>
    <w:p w14:paraId="77A79140" w14:textId="6DF108CD" w:rsidR="00E56221" w:rsidRDefault="00E56221" w:rsidP="00E56221">
      <w:pPr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F480DC" wp14:editId="52EB842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572125" cy="787654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8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116E7" w14:textId="3038AFF2" w:rsidR="00E56221" w:rsidRDefault="00E56221">
      <w:r>
        <w:br w:type="page"/>
      </w:r>
    </w:p>
    <w:p w14:paraId="5EF46369" w14:textId="77777777" w:rsidR="00E56221" w:rsidRDefault="00E56221" w:rsidP="00E56221">
      <w:r>
        <w:lastRenderedPageBreak/>
        <w:t>2. Handwritten Digit Recognition. Use the digits.png file as template for digits 0, 1, ..., 9. Write a</w:t>
      </w:r>
    </w:p>
    <w:p w14:paraId="60969F7D" w14:textId="77777777" w:rsidR="00E56221" w:rsidRDefault="00E56221" w:rsidP="00E56221">
      <w:r>
        <w:t>python program to cut out each digit as a labeled dataset from 0..9, each of which is 20x20. Note: You</w:t>
      </w:r>
    </w:p>
    <w:p w14:paraId="0D717147" w14:textId="77777777" w:rsidR="00E56221" w:rsidRDefault="00E56221" w:rsidP="00E56221">
      <w:r>
        <w:t>may also use this exact same dataset with 100 samples of each digit 0..9 using 20 x 20 pixels from the</w:t>
      </w:r>
    </w:p>
    <w:p w14:paraId="541375BA" w14:textId="77777777" w:rsidR="00E56221" w:rsidRDefault="00E56221" w:rsidP="00E56221">
      <w:r>
        <w:t>internet along with libraries to read/load the dataset, if it’s easier for you.</w:t>
      </w:r>
    </w:p>
    <w:p w14:paraId="09983E9C" w14:textId="77777777" w:rsidR="00E56221" w:rsidRDefault="00E56221" w:rsidP="00E56221">
      <w:r>
        <w:t>Rescale all images from 20 x 20 to 24 x 24. This can be done in memory as a python class data and need</w:t>
      </w:r>
    </w:p>
    <w:p w14:paraId="09C2951C" w14:textId="02381832" w:rsidR="00A87C65" w:rsidRDefault="00E56221" w:rsidP="00E56221">
      <w:r>
        <w:t>not be stored in a file. Use 80% of the data as the training set, reserving 20% for testing.</w:t>
      </w:r>
    </w:p>
    <w:p w14:paraId="4BEE7665" w14:textId="43B14842" w:rsidR="00E56221" w:rsidRDefault="00E56221" w:rsidP="00E56221">
      <w:pPr>
        <w:rPr>
          <w:noProof/>
        </w:rPr>
      </w:pPr>
      <w:r w:rsidRPr="00E56221">
        <w:drawing>
          <wp:inline distT="0" distB="0" distL="0" distR="0" wp14:anchorId="161BDD78" wp14:editId="3C87012B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  <w:r w:rsidRPr="00E56221">
        <w:drawing>
          <wp:inline distT="0" distB="0" distL="0" distR="0" wp14:anchorId="2A80C7DB" wp14:editId="72BB5918">
            <wp:extent cx="5943600" cy="23279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</w:p>
    <w:p w14:paraId="032DF687" w14:textId="403DB831" w:rsidR="00E56221" w:rsidRDefault="00E56221" w:rsidP="00E56221">
      <w:pPr>
        <w:rPr>
          <w:noProof/>
        </w:rPr>
      </w:pPr>
    </w:p>
    <w:p w14:paraId="1AD01123" w14:textId="3B2E1D51" w:rsidR="00E56221" w:rsidRDefault="00E56221" w:rsidP="00E56221">
      <w:pPr>
        <w:rPr>
          <w:noProof/>
        </w:rPr>
      </w:pPr>
    </w:p>
    <w:p w14:paraId="73278FB4" w14:textId="4FC0E014" w:rsidR="00E56221" w:rsidRDefault="00E56221" w:rsidP="00E56221">
      <w:pPr>
        <w:rPr>
          <w:noProof/>
        </w:rPr>
      </w:pPr>
    </w:p>
    <w:p w14:paraId="35614A7D" w14:textId="70737479" w:rsidR="00E56221" w:rsidRDefault="00E56221" w:rsidP="00E56221">
      <w:pPr>
        <w:rPr>
          <w:noProof/>
        </w:rPr>
      </w:pPr>
    </w:p>
    <w:p w14:paraId="184848B6" w14:textId="281A203F" w:rsidR="00E56221" w:rsidRDefault="00E56221" w:rsidP="00E56221">
      <w:pPr>
        <w:rPr>
          <w:noProof/>
        </w:rPr>
      </w:pPr>
    </w:p>
    <w:p w14:paraId="0D53D839" w14:textId="77777777" w:rsidR="00E56221" w:rsidRDefault="00E56221" w:rsidP="00E56221">
      <w:pPr>
        <w:rPr>
          <w:noProof/>
        </w:rPr>
      </w:pPr>
    </w:p>
    <w:p w14:paraId="585AF4E7" w14:textId="77777777" w:rsidR="00E56221" w:rsidRDefault="00E56221" w:rsidP="00E56221">
      <w:r>
        <w:lastRenderedPageBreak/>
        <w:t>a. 30 pts. 6 hrs. Then try recognition by using test images and report the accuracy percent for these 4</w:t>
      </w:r>
    </w:p>
    <w:p w14:paraId="347218E9" w14:textId="77777777" w:rsidR="00E56221" w:rsidRDefault="00E56221" w:rsidP="00E56221">
      <w:r>
        <w:t>(classifier, feature type) combinations: (KNN K = 5, gray scale features), (KNN K = 5, HOG</w:t>
      </w:r>
    </w:p>
    <w:p w14:paraId="18327811" w14:textId="77777777" w:rsidR="00E56221" w:rsidRDefault="00E56221" w:rsidP="00E56221">
      <w:r>
        <w:t>features), (KNN K = 1, gray scale features), (KNN K = 1, HOG features). For K = 5, if 2 or more</w:t>
      </w:r>
    </w:p>
    <w:p w14:paraId="6334DA59" w14:textId="77777777" w:rsidR="00E56221" w:rsidRDefault="00E56221" w:rsidP="00E56221">
      <w:r>
        <w:t>digits have the same maximum vote count, just report one of them. For HOG, use 20° histogram</w:t>
      </w:r>
    </w:p>
    <w:p w14:paraId="7DA96EAE" w14:textId="77777777" w:rsidR="00E56221" w:rsidRDefault="00E56221" w:rsidP="00E56221">
      <w:r>
        <w:t>orientations of non-directional gradients (ie., 9 bins) with 16 x 16 overlapping pixel windows for</w:t>
      </w:r>
    </w:p>
    <w:p w14:paraId="68080E0F" w14:textId="77777777" w:rsidR="00E56221" w:rsidRDefault="00E56221" w:rsidP="00E56221">
      <w:r>
        <w:t>each 24 x 24 digit. Each digit will, thus, have 144 HOG features from 4 x 4 x 9, with 9 histo</w:t>
      </w:r>
    </w:p>
    <w:p w14:paraId="1810313D" w14:textId="77777777" w:rsidR="00E56221" w:rsidRDefault="00E56221" w:rsidP="00E56221">
      <w:r>
        <w:t>values x 4 per 16 x 16 block x 4 such blocks per 24 x 24 image.</w:t>
      </w:r>
    </w:p>
    <w:p w14:paraId="52CE8897" w14:textId="77777777" w:rsidR="00E56221" w:rsidRDefault="00E56221" w:rsidP="00E56221">
      <w:pPr>
        <w:rPr>
          <w:noProof/>
        </w:rPr>
      </w:pPr>
    </w:p>
    <w:p w14:paraId="3D04F302" w14:textId="6CCB3CF5" w:rsidR="00E56221" w:rsidRDefault="00E56221" w:rsidP="00E56221">
      <w:pPr>
        <w:rPr>
          <w:noProof/>
        </w:rPr>
      </w:pPr>
      <w:r w:rsidRPr="00E56221">
        <w:rPr>
          <w:noProof/>
        </w:rPr>
        <w:drawing>
          <wp:inline distT="0" distB="0" distL="0" distR="0" wp14:anchorId="5D4C5A7B" wp14:editId="011A5B24">
            <wp:extent cx="5943600" cy="1817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3E9B" w14:textId="77777777" w:rsidR="00E56221" w:rsidRDefault="00E56221" w:rsidP="00E56221">
      <w:pPr>
        <w:rPr>
          <w:noProof/>
        </w:rPr>
      </w:pPr>
      <w:r w:rsidRPr="00E56221">
        <w:drawing>
          <wp:inline distT="0" distB="0" distL="0" distR="0" wp14:anchorId="4B529E51" wp14:editId="6B7BAD2E">
            <wp:extent cx="5943600" cy="28079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</w:p>
    <w:p w14:paraId="0A459840" w14:textId="0947840A" w:rsidR="00E56221" w:rsidRDefault="00E56221" w:rsidP="00E56221">
      <w:r w:rsidRPr="00E56221">
        <w:lastRenderedPageBreak/>
        <w:drawing>
          <wp:inline distT="0" distB="0" distL="0" distR="0" wp14:anchorId="7A09CE75" wp14:editId="3DDD45CA">
            <wp:extent cx="5943600" cy="1368425"/>
            <wp:effectExtent l="0" t="0" r="0" b="317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  <w:r w:rsidRPr="00E56221">
        <w:drawing>
          <wp:inline distT="0" distB="0" distL="0" distR="0" wp14:anchorId="732B47F3" wp14:editId="0142B84C">
            <wp:extent cx="5943600" cy="1343025"/>
            <wp:effectExtent l="0" t="0" r="0" b="952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  <w:r w:rsidRPr="00E56221">
        <w:rPr>
          <w:noProof/>
        </w:rPr>
        <w:drawing>
          <wp:inline distT="0" distB="0" distL="0" distR="0" wp14:anchorId="6F2F9BB6" wp14:editId="6582B971">
            <wp:extent cx="5943600" cy="268478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D30A" w14:textId="631118B6" w:rsidR="00E56221" w:rsidRDefault="00E56221" w:rsidP="00E56221"/>
    <w:p w14:paraId="21EDF734" w14:textId="41314DBF" w:rsidR="00E56221" w:rsidRDefault="00E56221" w:rsidP="00E56221"/>
    <w:p w14:paraId="1B8079A5" w14:textId="2AC77FF1" w:rsidR="00E56221" w:rsidRDefault="00E56221" w:rsidP="00E56221"/>
    <w:p w14:paraId="42840197" w14:textId="5D3DCACE" w:rsidR="00E56221" w:rsidRDefault="00E56221" w:rsidP="00E56221"/>
    <w:p w14:paraId="269A2F95" w14:textId="04202C71" w:rsidR="00E56221" w:rsidRDefault="00E56221" w:rsidP="00E56221"/>
    <w:p w14:paraId="61559F33" w14:textId="2CC9518D" w:rsidR="00E56221" w:rsidRDefault="00E56221" w:rsidP="00E56221"/>
    <w:p w14:paraId="424A68E3" w14:textId="3BA69E10" w:rsidR="00E56221" w:rsidRDefault="00E56221" w:rsidP="00E56221"/>
    <w:p w14:paraId="020A9E3D" w14:textId="6C653624" w:rsidR="00E56221" w:rsidRDefault="00E56221" w:rsidP="00E56221"/>
    <w:p w14:paraId="01DAF4D3" w14:textId="77777777" w:rsidR="00E56221" w:rsidRDefault="00E56221" w:rsidP="00E56221"/>
    <w:p w14:paraId="3D79211F" w14:textId="77777777" w:rsidR="00E56221" w:rsidRDefault="00E56221" w:rsidP="00E56221">
      <w:r>
        <w:lastRenderedPageBreak/>
        <w:t>b. Use KNN K = 1 with HOG features to report:</w:t>
      </w:r>
    </w:p>
    <w:p w14:paraId="6AF874DE" w14:textId="77777777" w:rsidR="00E56221" w:rsidRDefault="00E56221" w:rsidP="00E56221">
      <w:r>
        <w:t>i. 5 pts. 1.0 hrs. Result for 2 test images per digit 0..9 cut out from digits.png itself but not</w:t>
      </w:r>
    </w:p>
    <w:p w14:paraId="58A85FA2" w14:textId="77777777" w:rsidR="00E56221" w:rsidRDefault="00E56221" w:rsidP="00E56221">
      <w:r>
        <w:t>aligned at the original 20 x 20 image, so you may have smaller or bigger sizes. You will</w:t>
      </w:r>
    </w:p>
    <w:p w14:paraId="4E69B4C6" w14:textId="47EF02DE" w:rsidR="00E56221" w:rsidRDefault="00E56221" w:rsidP="00E56221">
      <w:r>
        <w:t>have to rescale each test image to 24 x 24 because HOG must be recalculated after scaling.</w:t>
      </w:r>
    </w:p>
    <w:p w14:paraId="374DCBAE" w14:textId="3503220A" w:rsidR="00E56221" w:rsidRDefault="00E56221" w:rsidP="00E56221">
      <w:pPr>
        <w:rPr>
          <w:noProof/>
        </w:rPr>
      </w:pPr>
      <w:r w:rsidRPr="00E56221">
        <w:drawing>
          <wp:inline distT="0" distB="0" distL="0" distR="0" wp14:anchorId="2B60575B" wp14:editId="3AD31B0A">
            <wp:extent cx="5943600" cy="26689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  <w:r w:rsidRPr="00E56221">
        <w:drawing>
          <wp:inline distT="0" distB="0" distL="0" distR="0" wp14:anchorId="444F1A01" wp14:editId="67656E2F">
            <wp:extent cx="5943600" cy="1257935"/>
            <wp:effectExtent l="0" t="0" r="0" b="0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221">
        <w:rPr>
          <w:noProof/>
        </w:rPr>
        <w:t xml:space="preserve"> </w:t>
      </w:r>
      <w:r w:rsidRPr="00E56221">
        <w:rPr>
          <w:noProof/>
        </w:rPr>
        <w:drawing>
          <wp:inline distT="0" distB="0" distL="0" distR="0" wp14:anchorId="6678D967" wp14:editId="63193796">
            <wp:extent cx="5943600" cy="24739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3BC" w14:textId="082619DA" w:rsidR="00E56221" w:rsidRDefault="00E56221" w:rsidP="00E56221">
      <w:r w:rsidRPr="00E56221">
        <w:lastRenderedPageBreak/>
        <w:drawing>
          <wp:inline distT="0" distB="0" distL="0" distR="0" wp14:anchorId="38BA7CD0" wp14:editId="093D9524">
            <wp:extent cx="5943600" cy="885190"/>
            <wp:effectExtent l="0" t="0" r="0" b="0"/>
            <wp:docPr id="14" name="Picture 1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FC22" w14:textId="77777777" w:rsidR="00E56221" w:rsidRDefault="00E56221" w:rsidP="00E56221"/>
    <w:p w14:paraId="4848F17C" w14:textId="77777777" w:rsidR="00E56221" w:rsidRDefault="00E56221" w:rsidP="00E56221">
      <w:r>
        <w:t>ii. 5 pts. 1.0 hrs. Result for 2 test images per digit 0..9 you create in a Paint program to see if</w:t>
      </w:r>
    </w:p>
    <w:p w14:paraId="31650EEB" w14:textId="77777777" w:rsidR="00E56221" w:rsidRDefault="00E56221" w:rsidP="00E56221">
      <w:r>
        <w:t>you can find your character. Each test image should be big to start with such as 50x50, but</w:t>
      </w:r>
    </w:p>
    <w:p w14:paraId="0CFA244B" w14:textId="77777777" w:rsidR="00E56221" w:rsidRDefault="00E56221" w:rsidP="00E56221">
      <w:r>
        <w:t>you should rescale it to 24 x 24 before testing.</w:t>
      </w:r>
    </w:p>
    <w:p w14:paraId="734EF954" w14:textId="788F3280" w:rsidR="00E56221" w:rsidRDefault="00B26C2F" w:rsidP="00E56221">
      <w:r w:rsidRPr="00B26C2F">
        <w:drawing>
          <wp:inline distT="0" distB="0" distL="0" distR="0" wp14:anchorId="438E795B" wp14:editId="0291D74F">
            <wp:extent cx="5943600" cy="2642235"/>
            <wp:effectExtent l="0" t="0" r="0" b="5715"/>
            <wp:docPr id="15" name="Picture 1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C2F">
        <w:rPr>
          <w:noProof/>
        </w:rPr>
        <w:t xml:space="preserve"> </w:t>
      </w:r>
      <w:r w:rsidRPr="00B26C2F">
        <w:drawing>
          <wp:inline distT="0" distB="0" distL="0" distR="0" wp14:anchorId="4392F49D" wp14:editId="1F247D13">
            <wp:extent cx="5943600" cy="226123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4B3" w14:textId="0177EE80" w:rsidR="00B26C2F" w:rsidRDefault="00B26C2F" w:rsidP="00E56221"/>
    <w:p w14:paraId="710550C8" w14:textId="73F8EFE8" w:rsidR="004E5E18" w:rsidRDefault="004E5E18" w:rsidP="00E56221"/>
    <w:p w14:paraId="30188833" w14:textId="382DDC2D" w:rsidR="004E5E18" w:rsidRDefault="004E5E18" w:rsidP="00E56221"/>
    <w:p w14:paraId="52648768" w14:textId="77777777" w:rsidR="004E5E18" w:rsidRDefault="004E5E18" w:rsidP="00E56221"/>
    <w:p w14:paraId="7C7C6D17" w14:textId="7779EE4E" w:rsidR="00E56221" w:rsidRDefault="00E56221" w:rsidP="00E56221">
      <w:r>
        <w:lastRenderedPageBreak/>
        <w:t>iii. 5 pts. 1.0 hrs. Result for 4 test images of digit 5 you create in Paint with white background.</w:t>
      </w:r>
      <w:r w:rsidR="004E5E18" w:rsidRPr="004E5E18">
        <w:rPr>
          <w:noProof/>
        </w:rPr>
        <w:t xml:space="preserve"> </w:t>
      </w:r>
      <w:r w:rsidR="004E5E18" w:rsidRPr="004E5E18">
        <w:drawing>
          <wp:inline distT="0" distB="0" distL="0" distR="0" wp14:anchorId="1FAD986E" wp14:editId="2CF20A77">
            <wp:extent cx="5943600" cy="29222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E18" w:rsidRPr="004E5E18">
        <w:rPr>
          <w:noProof/>
        </w:rPr>
        <w:t xml:space="preserve"> </w:t>
      </w:r>
      <w:r w:rsidR="004E5E18" w:rsidRPr="004E5E18">
        <w:rPr>
          <w:noProof/>
        </w:rPr>
        <w:drawing>
          <wp:inline distT="0" distB="0" distL="0" distR="0" wp14:anchorId="4CB7889E" wp14:editId="29FF1610">
            <wp:extent cx="5943600" cy="21151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E18" w:rsidRPr="004E5E18">
        <w:rPr>
          <w:noProof/>
        </w:rPr>
        <w:t xml:space="preserve"> </w:t>
      </w:r>
      <w:r w:rsidR="004E5E18" w:rsidRPr="004E5E18">
        <w:rPr>
          <w:noProof/>
        </w:rPr>
        <w:drawing>
          <wp:inline distT="0" distB="0" distL="0" distR="0" wp14:anchorId="09C3F12D" wp14:editId="523946B5">
            <wp:extent cx="5943600" cy="1000760"/>
            <wp:effectExtent l="0" t="0" r="0" b="8890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6F9" w14:textId="3C742755" w:rsidR="00E56221" w:rsidRDefault="00E56221" w:rsidP="00E56221"/>
    <w:p w14:paraId="4F15B73A" w14:textId="0F2313A0" w:rsidR="00E56221" w:rsidRDefault="00E56221" w:rsidP="00E56221"/>
    <w:p w14:paraId="4FB495A6" w14:textId="7A5A7095" w:rsidR="00E56221" w:rsidRDefault="00E56221" w:rsidP="00E56221"/>
    <w:p w14:paraId="7A9DF45E" w14:textId="18B4BE40" w:rsidR="004E5E18" w:rsidRDefault="004E5E18" w:rsidP="00E56221"/>
    <w:p w14:paraId="68F359B7" w14:textId="77777777" w:rsidR="004E5E18" w:rsidRDefault="004E5E18" w:rsidP="00E56221"/>
    <w:p w14:paraId="2512B642" w14:textId="77777777" w:rsidR="00E56221" w:rsidRDefault="00E56221" w:rsidP="00E56221"/>
    <w:p w14:paraId="683E2BBB" w14:textId="77777777" w:rsidR="00E56221" w:rsidRDefault="00E56221" w:rsidP="00E56221">
      <w:r>
        <w:lastRenderedPageBreak/>
        <w:t>c. 20 pts. 3 hrs. For each 0..9 digit in your dataset of 100 characters, use OpenCV’s auto threshold</w:t>
      </w:r>
    </w:p>
    <w:p w14:paraId="342083A5" w14:textId="77777777" w:rsidR="00E56221" w:rsidRDefault="00E56221" w:rsidP="00E56221">
      <w:r>
        <w:t>and then connected components to find the bounding box. Use that bounding box to cut out each</w:t>
      </w:r>
    </w:p>
    <w:p w14:paraId="5E671B32" w14:textId="77777777" w:rsidR="00E56221" w:rsidRDefault="00E56221" w:rsidP="00E56221">
      <w:r>
        <w:t>gray-scale image and resize each back to 24 x 24. This will be your new dataset (training and</w:t>
      </w:r>
    </w:p>
    <w:p w14:paraId="348B273B" w14:textId="77777777" w:rsidR="00E56221" w:rsidRDefault="00E56221" w:rsidP="00E56221">
      <w:r>
        <w:t>testing, combined). Report the accuracy percent for KNN K = 1 using HOG features. Is the result</w:t>
      </w:r>
    </w:p>
    <w:p w14:paraId="1D24EAFA" w14:textId="70524724" w:rsidR="00E56221" w:rsidRDefault="00E56221" w:rsidP="00E56221">
      <w:r>
        <w:t>here better than in problem 2a for KNN = 1 using HOG features?</w:t>
      </w:r>
    </w:p>
    <w:p w14:paraId="1F802651" w14:textId="40D30310" w:rsidR="00B41A6D" w:rsidRDefault="00F20F4B" w:rsidP="00E56221">
      <w:pPr>
        <w:rPr>
          <w:noProof/>
        </w:rPr>
      </w:pPr>
      <w:r w:rsidRPr="00F20F4B">
        <w:rPr>
          <w:noProof/>
        </w:rPr>
        <w:drawing>
          <wp:inline distT="0" distB="0" distL="0" distR="0" wp14:anchorId="5DD62B27" wp14:editId="00FE08AE">
            <wp:extent cx="5943600" cy="1682115"/>
            <wp:effectExtent l="0" t="0" r="0" b="0"/>
            <wp:docPr id="23" name="Picture 2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captur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F4B">
        <w:rPr>
          <w:noProof/>
        </w:rPr>
        <w:t xml:space="preserve"> </w:t>
      </w:r>
      <w:r w:rsidRPr="00F20F4B">
        <w:rPr>
          <w:noProof/>
        </w:rPr>
        <w:drawing>
          <wp:inline distT="0" distB="0" distL="0" distR="0" wp14:anchorId="14B704B9" wp14:editId="4AE4A677">
            <wp:extent cx="5943600" cy="237363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62DD" w14:textId="1A992D67" w:rsidR="00F20F4B" w:rsidRPr="00F20F4B" w:rsidRDefault="00F20F4B" w:rsidP="00E56221">
      <w:pPr>
        <w:rPr>
          <w:color w:val="FF0000"/>
        </w:rPr>
      </w:pPr>
      <w:r w:rsidRPr="00F20F4B">
        <w:rPr>
          <w:noProof/>
          <w:color w:val="FF0000"/>
        </w:rPr>
        <w:t>Ans:</w:t>
      </w:r>
      <w:r w:rsidRPr="00F20F4B">
        <w:rPr>
          <w:noProof/>
        </w:rPr>
        <w:t xml:space="preserve"> </w:t>
      </w:r>
      <w:r>
        <w:rPr>
          <w:noProof/>
        </w:rPr>
        <w:t>No</w:t>
      </w:r>
    </w:p>
    <w:sectPr w:rsidR="00F20F4B" w:rsidRPr="00F20F4B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63E31" w14:textId="77777777" w:rsidR="00444D2B" w:rsidRDefault="00444D2B" w:rsidP="00E56221">
      <w:pPr>
        <w:spacing w:after="0" w:line="240" w:lineRule="auto"/>
      </w:pPr>
      <w:r>
        <w:separator/>
      </w:r>
    </w:p>
  </w:endnote>
  <w:endnote w:type="continuationSeparator" w:id="0">
    <w:p w14:paraId="432AC464" w14:textId="77777777" w:rsidR="00444D2B" w:rsidRDefault="00444D2B" w:rsidP="00E56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ACE35" w14:textId="77777777" w:rsidR="00444D2B" w:rsidRDefault="00444D2B" w:rsidP="00E56221">
      <w:pPr>
        <w:spacing w:after="0" w:line="240" w:lineRule="auto"/>
      </w:pPr>
      <w:r>
        <w:separator/>
      </w:r>
    </w:p>
  </w:footnote>
  <w:footnote w:type="continuationSeparator" w:id="0">
    <w:p w14:paraId="4EC37DA2" w14:textId="77777777" w:rsidR="00444D2B" w:rsidRDefault="00444D2B" w:rsidP="00E56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D0179" w14:textId="2CE377D5" w:rsidR="00E56221" w:rsidRPr="00E56221" w:rsidRDefault="00E56221" w:rsidP="00E56221">
    <w:pPr>
      <w:pStyle w:val="Header"/>
      <w:jc w:val="right"/>
      <w:rPr>
        <w:sz w:val="28"/>
        <w:szCs w:val="36"/>
      </w:rPr>
    </w:pPr>
    <w:r w:rsidRPr="00E56221">
      <w:rPr>
        <w:sz w:val="28"/>
        <w:szCs w:val="36"/>
      </w:rPr>
      <w:t>Kunnithi Treecharoensomboon  ID 63070503461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21"/>
    <w:rsid w:val="00442DF7"/>
    <w:rsid w:val="00444D2B"/>
    <w:rsid w:val="004E5E18"/>
    <w:rsid w:val="007E3868"/>
    <w:rsid w:val="00A87C65"/>
    <w:rsid w:val="00B26C2F"/>
    <w:rsid w:val="00B41A6D"/>
    <w:rsid w:val="00E56221"/>
    <w:rsid w:val="00F2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79BFB"/>
  <w15:chartTrackingRefBased/>
  <w15:docId w15:val="{F701ABD0-B9C5-41C5-9E80-07587952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221"/>
  </w:style>
  <w:style w:type="paragraph" w:styleId="Footer">
    <w:name w:val="footer"/>
    <w:basedOn w:val="Normal"/>
    <w:link w:val="FooterChar"/>
    <w:uiPriority w:val="99"/>
    <w:unhideWhenUsed/>
    <w:rsid w:val="00E56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KUNNITHI TREECHAROENSOMBOON</dc:creator>
  <cp:keywords/>
  <dc:description/>
  <cp:lastModifiedBy>KUNNITHI TREECHAROENSOMBOON</cp:lastModifiedBy>
  <cp:revision>3</cp:revision>
  <cp:lastPrinted>2023-02-25T16:59:00Z</cp:lastPrinted>
  <dcterms:created xsi:type="dcterms:W3CDTF">2023-02-25T16:31:00Z</dcterms:created>
  <dcterms:modified xsi:type="dcterms:W3CDTF">2023-02-25T17:11:00Z</dcterms:modified>
</cp:coreProperties>
</file>