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F511" w14:textId="58F0559A" w:rsidR="000E4664" w:rsidRPr="00116F7E" w:rsidRDefault="00116F7E" w:rsidP="00116F7E">
      <w:r w:rsidRPr="00116F7E">
        <w:t>https://arno000.github.io/Huiswerk-les-8-en-9/</w:t>
      </w:r>
    </w:p>
    <w:sectPr w:rsidR="000E4664" w:rsidRPr="00116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8E"/>
    <w:rsid w:val="000E4664"/>
    <w:rsid w:val="00116F7E"/>
    <w:rsid w:val="004F708E"/>
    <w:rsid w:val="009B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6849"/>
  <w15:chartTrackingRefBased/>
  <w15:docId w15:val="{5F12A52F-3D98-49F8-A66F-B7FE29E0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9B51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van Zeggeren</dc:creator>
  <cp:keywords/>
  <dc:description/>
  <cp:lastModifiedBy>Arno van Zeggeren</cp:lastModifiedBy>
  <cp:revision>3</cp:revision>
  <dcterms:created xsi:type="dcterms:W3CDTF">2022-11-24T12:23:00Z</dcterms:created>
  <dcterms:modified xsi:type="dcterms:W3CDTF">2022-11-24T12:27:00Z</dcterms:modified>
</cp:coreProperties>
</file>