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C8A88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studentName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"Enter student name:"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     </w:t>
      </w:r>
    </w:p>
    <w:p w14:paraId="573B6F14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studentAge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parseInt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"Enter student age:"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));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1E212CDB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studentCGPA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parseFloat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"Enter CGPA:"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));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14:paraId="79C2982F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studentStatus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"Enter student status (Active/Inactive):"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9553FFB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studentGrade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"Enter grade (A/B/C/F):"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684523C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53774D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sz w:val="20"/>
          <w:szCs w:val="20"/>
        </w:rPr>
        <w:t>\n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 xml:space="preserve">    Student Information    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3614A4F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"Name   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studentName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10918B4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"Age    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studentAge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65059917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"CGPA   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studentCGPA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22CEF02F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"Status 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studentStatus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77E0F2F8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"Grade  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studentGrade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0BD6014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B5A3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06830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9D779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courses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[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"Web Technology"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"OOP"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"Database"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];</w:t>
      </w:r>
      <w:proofErr w:type="gramEnd"/>
    </w:p>
    <w:p w14:paraId="2B7C1539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7047F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sz w:val="20"/>
          <w:szCs w:val="20"/>
        </w:rPr>
        <w:t>\n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 xml:space="preserve">    Enrolled Courses 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09845F58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0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courses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.length</w:t>
      </w:r>
      <w:proofErr w:type="spellEnd"/>
      <w:proofErr w:type="gram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364A7954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"Course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1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courses[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]);</w:t>
      </w:r>
    </w:p>
    <w:p w14:paraId="621D547E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1A3F62D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F3EED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DD0C2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E60F8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marks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parseInt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"Enter your marks (0-100):"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));</w:t>
      </w:r>
    </w:p>
    <w:p w14:paraId="25FAD04E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5FB62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determinedGrade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proofErr w:type="gramEnd"/>
    </w:p>
    <w:p w14:paraId="4059972C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9522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if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(marks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&gt;=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80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28A1232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determinedGrade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"A+</w:t>
      </w:r>
      <w:proofErr w:type="gram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proofErr w:type="gramEnd"/>
    </w:p>
    <w:p w14:paraId="48CE03C7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else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if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(marks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&gt;=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70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2273D21F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determinedGrade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"A</w:t>
      </w:r>
      <w:proofErr w:type="gram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proofErr w:type="gramEnd"/>
    </w:p>
    <w:p w14:paraId="5050A728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else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if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(marks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&gt;=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60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412996B4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determinedGrade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"B</w:t>
      </w:r>
      <w:proofErr w:type="gram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proofErr w:type="gramEnd"/>
    </w:p>
    <w:p w14:paraId="738743D1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else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27418D42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determinedGrade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"F</w:t>
      </w:r>
      <w:proofErr w:type="gram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proofErr w:type="gramEnd"/>
    </w:p>
    <w:p w14:paraId="18D4D8D9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388FB554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C2FB4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sz w:val="20"/>
          <w:szCs w:val="20"/>
        </w:rPr>
        <w:t>\n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 xml:space="preserve">    Grade Result    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462F0493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"Marks Entered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marks);</w:t>
      </w:r>
    </w:p>
    <w:p w14:paraId="14CF62BB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"Grade        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determinedGrade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730B65EA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1B4E0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4BA63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F269B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function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showStudent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name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age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6838DC73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sz w:val="20"/>
          <w:szCs w:val="20"/>
        </w:rPr>
        <w:t>\n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 xml:space="preserve">   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showStudent</w:t>
      </w:r>
      <w:proofErr w:type="spell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() Function    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686E274E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"Student Name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name);</w:t>
      </w:r>
    </w:p>
    <w:p w14:paraId="64E6BB04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"Student Age  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age);</w:t>
      </w:r>
    </w:p>
    <w:p w14:paraId="02A186F0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09C249AE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15D4B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50936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showStudent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proofErr w:type="gram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studentName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studentAge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82F3ACD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FB0AD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9AD6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DDFA6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studentNames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[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];</w:t>
      </w:r>
      <w:proofErr w:type="gramEnd"/>
    </w:p>
    <w:p w14:paraId="1F59A29F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073E5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lastRenderedPageBreak/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sz w:val="20"/>
          <w:szCs w:val="20"/>
        </w:rPr>
        <w:t>\n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 xml:space="preserve">    Enter 3 Student Names    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0E2AF2A2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0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3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20AAED8C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name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1678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"Enter name of student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1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":"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867CC47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studentNames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.push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(name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  <w:proofErr w:type="gramEnd"/>
    </w:p>
    <w:p w14:paraId="2114B761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32CBDA2F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DFDA9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251678">
        <w:rPr>
          <w:rFonts w:ascii="Courier New" w:eastAsia="Times New Roman" w:hAnsi="Courier New" w:cs="Courier New"/>
          <w:sz w:val="20"/>
          <w:szCs w:val="20"/>
        </w:rPr>
        <w:t>\n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 xml:space="preserve">    All Student Names    "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69792C43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251678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0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studentNames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.length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68A3E772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"Student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AA0982"/>
          <w:sz w:val="20"/>
          <w:szCs w:val="20"/>
        </w:rPr>
        <w:t>1</w:t>
      </w: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C96765"/>
          <w:sz w:val="20"/>
          <w:szCs w:val="20"/>
        </w:rPr>
        <w:t>": "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1678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2516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studentNames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[</w:t>
      </w:r>
      <w:proofErr w:type="spellStart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]);</w:t>
      </w:r>
    </w:p>
    <w:p w14:paraId="72F2E9D6" w14:textId="77777777" w:rsidR="00251678" w:rsidRPr="00251678" w:rsidRDefault="00251678" w:rsidP="00251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678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22913B33" w14:textId="77777777" w:rsidR="00251678" w:rsidRDefault="00251678"/>
    <w:sectPr w:rsidR="00251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78"/>
    <w:rsid w:val="0025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5099"/>
  <w15:chartTrackingRefBased/>
  <w15:docId w15:val="{6D340E57-F11F-48DD-B53D-586C4870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6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1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tasfia mehjabin</dc:creator>
  <cp:keywords/>
  <dc:description/>
  <cp:lastModifiedBy>tasfia mehjabin</cp:lastModifiedBy>
  <cp:revision>1</cp:revision>
  <dcterms:created xsi:type="dcterms:W3CDTF">2026-10-15T14:30:00Z</dcterms:created>
  <dcterms:modified xsi:type="dcterms:W3CDTF">2026-10-15T14:30:00Z</dcterms:modified>
</cp:coreProperties>
</file>