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5"/>
        <w:gridCol w:w="1232"/>
        <w:gridCol w:w="1490"/>
        <w:gridCol w:w="1327"/>
        <w:gridCol w:w="1072"/>
        <w:gridCol w:w="1520"/>
      </w:tblGrid>
      <w:tr w:rsidR="00921D4C" w14:paraId="24AD7A7D" w14:textId="77777777" w:rsidTr="00E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084F226" w14:textId="77777777" w:rsidR="00921D4C" w:rsidRPr="00921D4C" w:rsidRDefault="00921D4C">
            <w:pPr>
              <w:rPr>
                <w:b w:val="0"/>
                <w:bCs w:val="0"/>
              </w:rPr>
            </w:pPr>
          </w:p>
        </w:tc>
        <w:tc>
          <w:tcPr>
            <w:tcW w:w="1232" w:type="dxa"/>
          </w:tcPr>
          <w:p w14:paraId="7FDFBFA8" w14:textId="77777777" w:rsid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D4C">
              <w:rPr>
                <w:b w:val="0"/>
                <w:bCs w:val="0"/>
              </w:rPr>
              <w:t>Actieve community</w:t>
            </w:r>
          </w:p>
          <w:p w14:paraId="4D237414" w14:textId="3E52CB80" w:rsidR="00A2407E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(populair)</w:t>
            </w:r>
          </w:p>
        </w:tc>
        <w:tc>
          <w:tcPr>
            <w:tcW w:w="1490" w:type="dxa"/>
          </w:tcPr>
          <w:p w14:paraId="698E064A" w14:textId="2A20C29A" w:rsidR="00921D4C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Uitgebreide do</w:t>
            </w:r>
            <w:r w:rsidR="00921D4C" w:rsidRPr="00921D4C">
              <w:rPr>
                <w:b w:val="0"/>
                <w:bCs w:val="0"/>
              </w:rPr>
              <w:t>cumentatie</w:t>
            </w:r>
          </w:p>
        </w:tc>
        <w:tc>
          <w:tcPr>
            <w:tcW w:w="1327" w:type="dxa"/>
          </w:tcPr>
          <w:p w14:paraId="08944131" w14:textId="7E397E54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Regelmatige updates</w:t>
            </w:r>
          </w:p>
        </w:tc>
        <w:tc>
          <w:tcPr>
            <w:tcW w:w="1072" w:type="dxa"/>
          </w:tcPr>
          <w:p w14:paraId="3A95B564" w14:textId="1155A5E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Recente stabiele versie</w:t>
            </w:r>
          </w:p>
        </w:tc>
        <w:tc>
          <w:tcPr>
            <w:tcW w:w="1520" w:type="dxa"/>
          </w:tcPr>
          <w:p w14:paraId="1C5C86D6" w14:textId="3D64E0F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Toekomstige ondersteuning</w:t>
            </w:r>
          </w:p>
        </w:tc>
      </w:tr>
      <w:tr w:rsidR="00A2407E" w14:paraId="67A96E8A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40D079" w14:textId="063CD671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React Native</w:t>
            </w:r>
          </w:p>
        </w:tc>
        <w:tc>
          <w:tcPr>
            <w:tcW w:w="1232" w:type="dxa"/>
            <w:vAlign w:val="center"/>
          </w:tcPr>
          <w:p w14:paraId="16E6DF6D" w14:textId="5791817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209F71" wp14:editId="41B5CC33">
                  <wp:extent cx="180000" cy="180000"/>
                  <wp:effectExtent l="0" t="0" r="0" b="0"/>
                  <wp:docPr id="23" name="Picture 2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6A69F5C" w14:textId="7990DB32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36013A" wp14:editId="43D9F5D9">
                  <wp:extent cx="180000" cy="180000"/>
                  <wp:effectExtent l="0" t="0" r="0" b="0"/>
                  <wp:docPr id="24" name="Picture 2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13C8236" w14:textId="1BB94F44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22977B" wp14:editId="5D1A10DD">
                  <wp:extent cx="180000" cy="180000"/>
                  <wp:effectExtent l="0" t="0" r="0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295C19C6" w14:textId="4C05DD8E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116050" wp14:editId="6DA89ABA">
                  <wp:extent cx="180000" cy="180000"/>
                  <wp:effectExtent l="0" t="0" r="0" b="0"/>
                  <wp:docPr id="26" name="Picture 2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5597B2" w14:textId="7844BE3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422C82" wp14:editId="05B239B1">
                  <wp:extent cx="180000" cy="180000"/>
                  <wp:effectExtent l="0" t="0" r="0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14B1E4D5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28D08" w14:textId="7AB90443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Flutter</w:t>
            </w:r>
          </w:p>
        </w:tc>
        <w:tc>
          <w:tcPr>
            <w:tcW w:w="1232" w:type="dxa"/>
            <w:vAlign w:val="center"/>
          </w:tcPr>
          <w:p w14:paraId="15FEE25E" w14:textId="5441E2A6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A0D424" wp14:editId="7AF7611C">
                  <wp:extent cx="180000" cy="180000"/>
                  <wp:effectExtent l="0" t="0" r="0" b="0"/>
                  <wp:docPr id="29" name="Picture 2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7DA6E66" w14:textId="7F556F12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930825" wp14:editId="22AC17A2">
                  <wp:extent cx="180000" cy="180000"/>
                  <wp:effectExtent l="0" t="0" r="0" b="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1CA325E" w14:textId="3F13716D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F338B0" wp14:editId="78D2ACD3">
                  <wp:extent cx="180000" cy="180000"/>
                  <wp:effectExtent l="0" t="0" r="0" b="0"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4FB2EE4" w14:textId="453D024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8D3FB9" wp14:editId="55D2858E">
                  <wp:extent cx="180000" cy="180000"/>
                  <wp:effectExtent l="0" t="0" r="0" b="0"/>
                  <wp:docPr id="32" name="Picture 3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6342CCA6" w14:textId="215BF333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8DC0B5" wp14:editId="5C26B6DB">
                  <wp:extent cx="180000" cy="180000"/>
                  <wp:effectExtent l="0" t="0" r="0" b="0"/>
                  <wp:docPr id="28" name="Picture 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5365D83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A481C5" w14:textId="45B0679C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Cordova</w:t>
            </w:r>
          </w:p>
        </w:tc>
        <w:tc>
          <w:tcPr>
            <w:tcW w:w="1232" w:type="dxa"/>
            <w:vAlign w:val="center"/>
          </w:tcPr>
          <w:p w14:paraId="7D2B08BE" w14:textId="7C1853B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08452" wp14:editId="47F12CE8">
                  <wp:extent cx="144000" cy="144000"/>
                  <wp:effectExtent l="0" t="0" r="8890" b="889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FDFBA10" w14:textId="7220EBFB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09F437" wp14:editId="3CEAE1E2">
                  <wp:extent cx="180000" cy="180000"/>
                  <wp:effectExtent l="0" t="0" r="0" b="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4F1EA3A" w14:textId="4860E2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B6D07" wp14:editId="47F281EE">
                  <wp:extent cx="180000" cy="180000"/>
                  <wp:effectExtent l="0" t="0" r="0" b="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FB39AFE" w14:textId="3D6F5FE0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DFB19" wp14:editId="3756EF69">
                  <wp:extent cx="180000" cy="180000"/>
                  <wp:effectExtent l="0" t="0" r="0" b="0"/>
                  <wp:docPr id="69" name="Picture 6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84E0014" w14:textId="1D2B566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9E7D4B" wp14:editId="353971DA">
                  <wp:extent cx="180000" cy="180000"/>
                  <wp:effectExtent l="0" t="0" r="0" b="0"/>
                  <wp:docPr id="70" name="Picture 7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B0E368A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243409" w14:textId="160D0E7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Ionic</w:t>
            </w:r>
          </w:p>
        </w:tc>
        <w:tc>
          <w:tcPr>
            <w:tcW w:w="1232" w:type="dxa"/>
            <w:vAlign w:val="center"/>
          </w:tcPr>
          <w:p w14:paraId="2466447A" w14:textId="46C94A7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3B52D6" wp14:editId="05E5A2C7">
                  <wp:extent cx="144000" cy="144000"/>
                  <wp:effectExtent l="0" t="0" r="8890" b="8890"/>
                  <wp:docPr id="67" name="Picture 6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674CEB2" w14:textId="19E8775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370F17" wp14:editId="094A879A">
                  <wp:extent cx="180000" cy="180000"/>
                  <wp:effectExtent l="0" t="0" r="0" b="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A2A5251" w14:textId="77D1763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B1C4EC" wp14:editId="73DC6594">
                  <wp:extent cx="180000" cy="180000"/>
                  <wp:effectExtent l="0" t="0" r="0" b="0"/>
                  <wp:docPr id="71" name="Picture 7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4A4A41F" w14:textId="6931C26B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FC7331" wp14:editId="53DBDCFE">
                  <wp:extent cx="180000" cy="180000"/>
                  <wp:effectExtent l="0" t="0" r="0" b="0"/>
                  <wp:docPr id="72" name="Picture 7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B392A08" w14:textId="34B9CCF9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F937FC" wp14:editId="31E59BFC">
                  <wp:extent cx="180000" cy="180000"/>
                  <wp:effectExtent l="0" t="0" r="0" b="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6D29802F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4F50D4" w14:textId="7B8076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Xamarin</w:t>
            </w:r>
          </w:p>
        </w:tc>
        <w:tc>
          <w:tcPr>
            <w:tcW w:w="1232" w:type="dxa"/>
            <w:vAlign w:val="center"/>
          </w:tcPr>
          <w:p w14:paraId="5F677431" w14:textId="3AC7668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B57768" wp14:editId="4B164EAF">
                  <wp:extent cx="144000" cy="144000"/>
                  <wp:effectExtent l="0" t="0" r="8890" b="8890"/>
                  <wp:docPr id="43" name="Picture 4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D20ABC9" w14:textId="0B40D2CD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E3AA42" wp14:editId="49079120">
                  <wp:extent cx="180000" cy="180000"/>
                  <wp:effectExtent l="0" t="0" r="0" b="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96AFF36" w14:textId="509DD9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AB245B" wp14:editId="0A9E9745">
                  <wp:extent cx="180000" cy="180000"/>
                  <wp:effectExtent l="0" t="0" r="0" b="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8CD6F24" w14:textId="011DEE3D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49482A" wp14:editId="3A626154">
                  <wp:extent cx="180000" cy="180000"/>
                  <wp:effectExtent l="0" t="0" r="0" b="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C2D9E95" w14:textId="7C9AC7D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F1B090" wp14:editId="15BCE8E6">
                  <wp:extent cx="180000" cy="180000"/>
                  <wp:effectExtent l="0" t="0" r="0" b="0"/>
                  <wp:docPr id="41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1DE52487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04DBFB" w14:textId="3CA4554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PhoneGap</w:t>
            </w:r>
          </w:p>
        </w:tc>
        <w:tc>
          <w:tcPr>
            <w:tcW w:w="1232" w:type="dxa"/>
            <w:vAlign w:val="center"/>
          </w:tcPr>
          <w:p w14:paraId="0A47BB6E" w14:textId="0229CD7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BBB9ED" wp14:editId="74D88A52">
                  <wp:extent cx="144000" cy="144000"/>
                  <wp:effectExtent l="0" t="0" r="8890" b="8890"/>
                  <wp:docPr id="59" name="Picture 5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4C3B1274" w14:textId="586F15B6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A0DACF" wp14:editId="0DF6FC10">
                  <wp:extent cx="180000" cy="180000"/>
                  <wp:effectExtent l="0" t="0" r="0" b="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13FC130" w14:textId="5730A284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D77E56" wp14:editId="0916A806">
                  <wp:extent cx="180000" cy="180000"/>
                  <wp:effectExtent l="0" t="0" r="0" b="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55E30822" w14:textId="28E094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A6657A" wp14:editId="6C8FDDCC">
                  <wp:extent cx="144000" cy="144000"/>
                  <wp:effectExtent l="0" t="0" r="8890" b="889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01BBD4F3" w14:textId="5670C46A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2BF1B2" wp14:editId="13E415AE">
                  <wp:extent cx="180000" cy="180000"/>
                  <wp:effectExtent l="0" t="0" r="0" b="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5AE7241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58481A" w14:textId="51065CF9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NativeScript</w:t>
            </w:r>
          </w:p>
        </w:tc>
        <w:tc>
          <w:tcPr>
            <w:tcW w:w="1232" w:type="dxa"/>
            <w:vAlign w:val="center"/>
          </w:tcPr>
          <w:p w14:paraId="0BD2E3B1" w14:textId="0BA9869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9E262E" wp14:editId="2B2B70D4">
                  <wp:extent cx="144000" cy="144000"/>
                  <wp:effectExtent l="0" t="0" r="8890" b="889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3475B366" w14:textId="7253383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A0E41B" wp14:editId="205BD453">
                  <wp:extent cx="180000" cy="180000"/>
                  <wp:effectExtent l="0" t="0" r="0" b="0"/>
                  <wp:docPr id="55" name="Picture 5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2702F71" w14:textId="7DED3902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0FF29" wp14:editId="71397E11">
                  <wp:extent cx="180000" cy="180000"/>
                  <wp:effectExtent l="0" t="0" r="0" b="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4D8BE4B" w14:textId="45A6388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D371AE" wp14:editId="0EBCE380">
                  <wp:extent cx="180000" cy="180000"/>
                  <wp:effectExtent l="0" t="0" r="0" b="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A091E95" w14:textId="7F705D51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B8F8FF" wp14:editId="1734F8D3">
                  <wp:extent cx="180000" cy="180000"/>
                  <wp:effectExtent l="0" t="0" r="0" b="0"/>
                  <wp:docPr id="58" name="Picture 5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336DA16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C56700" w14:textId="5AD5D9D7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Kotlin</w:t>
            </w:r>
          </w:p>
        </w:tc>
        <w:tc>
          <w:tcPr>
            <w:tcW w:w="1232" w:type="dxa"/>
            <w:vAlign w:val="center"/>
          </w:tcPr>
          <w:p w14:paraId="080D3256" w14:textId="68B6B75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A431CA" wp14:editId="6A16DA29">
                  <wp:extent cx="180000" cy="180000"/>
                  <wp:effectExtent l="0" t="0" r="0" b="0"/>
                  <wp:docPr id="36" name="Picture 3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D50BDB8" w14:textId="09BC578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776AFB" wp14:editId="154FDFDA">
                  <wp:extent cx="180000" cy="180000"/>
                  <wp:effectExtent l="0" t="0" r="0" b="0"/>
                  <wp:docPr id="37" name="Picture 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D8B29B1" w14:textId="344B584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878552" wp14:editId="6F128496">
                  <wp:extent cx="180000" cy="180000"/>
                  <wp:effectExtent l="0" t="0" r="0" b="0"/>
                  <wp:docPr id="38" name="Picture 3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ECB29DD" w14:textId="6609F069" w:rsidR="00921D4C" w:rsidRDefault="008D5991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58EC93" wp14:editId="3C78839E">
                  <wp:extent cx="144000" cy="144000"/>
                  <wp:effectExtent l="0" t="0" r="8890" b="889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5311F6D3" w14:textId="2A0BE8A1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E82555" wp14:editId="55ECF43C">
                  <wp:extent cx="180000" cy="180000"/>
                  <wp:effectExtent l="0" t="0" r="0" b="0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A31EF29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B2F2BC" w14:textId="0A63BECD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Kivy</w:t>
            </w:r>
          </w:p>
        </w:tc>
        <w:tc>
          <w:tcPr>
            <w:tcW w:w="1232" w:type="dxa"/>
            <w:vAlign w:val="center"/>
          </w:tcPr>
          <w:p w14:paraId="2616C07C" w14:textId="0F7A591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88F0F" wp14:editId="3A552C22">
                  <wp:extent cx="144000" cy="144000"/>
                  <wp:effectExtent l="0" t="0" r="8890" b="8890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1E312A4" w14:textId="5C04CB6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FC0CD4" wp14:editId="6684F5C2">
                  <wp:extent cx="144000" cy="144000"/>
                  <wp:effectExtent l="0" t="0" r="8890" b="8890"/>
                  <wp:docPr id="44" name="Picture 4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F4EF3E6" w14:textId="55EE349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64BCCE" wp14:editId="69AC01E7">
                  <wp:extent cx="180000" cy="180000"/>
                  <wp:effectExtent l="0" t="0" r="0" b="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2EF7B9F" w14:textId="06D1D74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3DA3C0" wp14:editId="46BFE37A">
                  <wp:extent cx="180000" cy="180000"/>
                  <wp:effectExtent l="0" t="0" r="0" b="0"/>
                  <wp:docPr id="52" name="Picture 5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8665E07" w14:textId="4A869A4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D9A9A1" wp14:editId="414D476D">
                  <wp:extent cx="180000" cy="180000"/>
                  <wp:effectExtent l="0" t="0" r="0" b="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B1446AF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C2707A1" w14:textId="396EA06B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Corona</w:t>
            </w:r>
          </w:p>
        </w:tc>
        <w:tc>
          <w:tcPr>
            <w:tcW w:w="1232" w:type="dxa"/>
            <w:vAlign w:val="center"/>
          </w:tcPr>
          <w:p w14:paraId="005CA207" w14:textId="45D661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6126D0" wp14:editId="461ADC18">
                  <wp:extent cx="144000" cy="144000"/>
                  <wp:effectExtent l="0" t="0" r="8890" b="8890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CC0A7CD" w14:textId="57D12B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77535D" wp14:editId="12C5CC36">
                  <wp:extent cx="144000" cy="144000"/>
                  <wp:effectExtent l="0" t="0" r="8890" b="8890"/>
                  <wp:docPr id="50" name="Picture 5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5F26BB3" w14:textId="05BC94A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A0BD44" wp14:editId="67899C50">
                  <wp:extent cx="180000" cy="180000"/>
                  <wp:effectExtent l="0" t="0" r="0" b="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01A5611" w14:textId="152BAAA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F8D2F" wp14:editId="6C1811D9">
                  <wp:extent cx="144000" cy="144000"/>
                  <wp:effectExtent l="0" t="0" r="8890" b="889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64B22D" w14:textId="7009BE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7F5A8" wp14:editId="37F81728">
                  <wp:extent cx="180000" cy="180000"/>
                  <wp:effectExtent l="0" t="0" r="0" b="0"/>
                  <wp:docPr id="42" name="Picture 4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04B" w14:paraId="7618CD59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B5A464" w14:textId="1A5E63B6" w:rsidR="00F3404B" w:rsidRPr="00921D4C" w:rsidRDefault="00F3404B" w:rsidP="00921D4C">
            <w:pPr>
              <w:rPr>
                <w:b/>
                <w:bCs/>
              </w:rPr>
            </w:pPr>
            <w:r>
              <w:rPr>
                <w:b/>
                <w:bCs/>
              </w:rPr>
              <w:t>.NET MAUI</w:t>
            </w:r>
          </w:p>
        </w:tc>
        <w:tc>
          <w:tcPr>
            <w:tcW w:w="1232" w:type="dxa"/>
            <w:vAlign w:val="center"/>
          </w:tcPr>
          <w:p w14:paraId="44706020" w14:textId="57ECDE67" w:rsidR="00F3404B" w:rsidRDefault="00F3404B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CF7BA" wp14:editId="33585A09">
                  <wp:extent cx="180000" cy="180000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262496A0" w14:textId="5F82DF56" w:rsidR="00F3404B" w:rsidRDefault="00F3404B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BEDECD" wp14:editId="47764247">
                  <wp:extent cx="180000" cy="180000"/>
                  <wp:effectExtent l="0" t="0" r="0" b="0"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64B33A49" w14:textId="0AA999A1" w:rsidR="00F3404B" w:rsidRDefault="00F3404B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75C9A" wp14:editId="292852BE">
                  <wp:extent cx="180000" cy="180000"/>
                  <wp:effectExtent l="0" t="0" r="0" b="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ACFEB45" w14:textId="13B81EE2" w:rsidR="00F3404B" w:rsidRDefault="00F3404B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858E5C" wp14:editId="33B31320">
                  <wp:extent cx="144000" cy="144000"/>
                  <wp:effectExtent l="0" t="0" r="8890" b="889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5818D5C" w14:textId="538C24A7" w:rsidR="00F3404B" w:rsidRDefault="00F3404B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7012C" wp14:editId="04A4BB0C">
                  <wp:extent cx="180000" cy="180000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0D89" w14:textId="6473AC4B" w:rsidR="009912DC" w:rsidRDefault="009912DC"/>
    <w:p w14:paraId="44A59F60" w14:textId="6857AC48" w:rsidR="001716C3" w:rsidRDefault="001716C3"/>
    <w:p w14:paraId="0679362E" w14:textId="73202506" w:rsidR="001716C3" w:rsidRDefault="001716C3"/>
    <w:p w14:paraId="33395EBA" w14:textId="3AF3CFAD" w:rsidR="001716C3" w:rsidRDefault="001716C3"/>
    <w:p w14:paraId="3672EBFA" w14:textId="71D39E46" w:rsidR="001716C3" w:rsidRDefault="001716C3"/>
    <w:p w14:paraId="5E6BD612" w14:textId="6A004714" w:rsidR="001716C3" w:rsidRDefault="001716C3"/>
    <w:p w14:paraId="27B3C29A" w14:textId="363D5CD9" w:rsidR="001716C3" w:rsidRDefault="001716C3"/>
    <w:p w14:paraId="6B1FAE92" w14:textId="77777777" w:rsidR="001716C3" w:rsidRDefault="001716C3"/>
    <w:sectPr w:rsidR="0017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7"/>
    <w:rsid w:val="00127CFF"/>
    <w:rsid w:val="00135342"/>
    <w:rsid w:val="001716C3"/>
    <w:rsid w:val="001F63FE"/>
    <w:rsid w:val="00443AF0"/>
    <w:rsid w:val="008D5991"/>
    <w:rsid w:val="00921D4C"/>
    <w:rsid w:val="009912DC"/>
    <w:rsid w:val="00A2407E"/>
    <w:rsid w:val="00A81DA7"/>
    <w:rsid w:val="00E6796E"/>
    <w:rsid w:val="00F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D35"/>
  <w15:chartTrackingRefBased/>
  <w15:docId w15:val="{B885CAF5-BCF3-4660-B21C-322C4570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Boel</dc:creator>
  <cp:keywords/>
  <dc:description/>
  <cp:lastModifiedBy>Arno Boel</cp:lastModifiedBy>
  <cp:revision>5</cp:revision>
  <dcterms:created xsi:type="dcterms:W3CDTF">2020-08-04T14:04:00Z</dcterms:created>
  <dcterms:modified xsi:type="dcterms:W3CDTF">2020-08-19T11:27:00Z</dcterms:modified>
</cp:coreProperties>
</file>