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F31221" w14:textId="5CE10A45" w:rsidR="000F0440" w:rsidRPr="000F0440" w:rsidRDefault="000F0440" w:rsidP="000F0440">
      <w:pPr>
        <w:jc w:val="center"/>
        <w:rPr>
          <w:b/>
          <w:sz w:val="28"/>
          <w:szCs w:val="28"/>
          <w:u w:val="single"/>
          <w:shd w:val="pct15" w:color="auto" w:fill="FFFFFF"/>
        </w:rPr>
      </w:pPr>
      <w:r w:rsidRPr="000F0440">
        <w:rPr>
          <w:b/>
          <w:sz w:val="28"/>
          <w:szCs w:val="28"/>
          <w:u w:val="single"/>
          <w:shd w:val="pct15" w:color="auto" w:fill="FFFFFF"/>
        </w:rPr>
        <w:t>COEN 6311 SOFTWARE ENGINEERING-WINTER 2025</w:t>
      </w:r>
    </w:p>
    <w:p w14:paraId="6B085D5D" w14:textId="77777777" w:rsidR="000F0440" w:rsidRPr="000F0440" w:rsidRDefault="000F0440" w:rsidP="00564ECE">
      <w:pPr>
        <w:jc w:val="both"/>
        <w:rPr>
          <w:b/>
          <w:sz w:val="24"/>
          <w:szCs w:val="24"/>
          <w:u w:val="single"/>
        </w:rPr>
      </w:pPr>
    </w:p>
    <w:p w14:paraId="00000001" w14:textId="3AF2B2D8" w:rsidR="00FC16DD" w:rsidRPr="000F0440" w:rsidRDefault="00000000" w:rsidP="000F0440">
      <w:pPr>
        <w:jc w:val="center"/>
        <w:rPr>
          <w:b/>
          <w:sz w:val="28"/>
          <w:szCs w:val="28"/>
          <w:u w:val="single"/>
        </w:rPr>
      </w:pPr>
      <w:r w:rsidRPr="000F0440">
        <w:rPr>
          <w:b/>
          <w:sz w:val="28"/>
          <w:szCs w:val="28"/>
          <w:u w:val="single"/>
        </w:rPr>
        <w:t>Sprint Goal</w:t>
      </w:r>
    </w:p>
    <w:p w14:paraId="00000002" w14:textId="77777777" w:rsidR="00FC16DD" w:rsidRDefault="00FC16DD" w:rsidP="00564ECE">
      <w:pPr>
        <w:jc w:val="both"/>
        <w:rPr>
          <w:u w:val="single"/>
        </w:rPr>
      </w:pPr>
    </w:p>
    <w:p w14:paraId="00000003" w14:textId="77777777" w:rsidR="00FC16DD" w:rsidRPr="00FA68D6" w:rsidRDefault="00000000" w:rsidP="00564ECE">
      <w:pPr>
        <w:jc w:val="both"/>
        <w:rPr>
          <w:b/>
          <w:bCs/>
          <w:u w:val="single"/>
          <w:shd w:val="pct15" w:color="auto" w:fill="FFFFFF"/>
        </w:rPr>
      </w:pPr>
      <w:r w:rsidRPr="00FA68D6">
        <w:rPr>
          <w:b/>
          <w:bCs/>
          <w:u w:val="single"/>
          <w:shd w:val="pct15" w:color="auto" w:fill="FFFFFF"/>
        </w:rPr>
        <w:t>Team Goal Statement:</w:t>
      </w:r>
    </w:p>
    <w:p w14:paraId="00000004" w14:textId="77777777" w:rsidR="00FC16DD" w:rsidRDefault="00FC16DD" w:rsidP="00564ECE">
      <w:pPr>
        <w:jc w:val="both"/>
        <w:rPr>
          <w:u w:val="single"/>
        </w:rPr>
      </w:pPr>
    </w:p>
    <w:p w14:paraId="00000006" w14:textId="6E5A37F7" w:rsidR="00FC16DD" w:rsidRDefault="008C14FF" w:rsidP="00564ECE">
      <w:pPr>
        <w:jc w:val="both"/>
      </w:pPr>
      <w:r w:rsidRPr="008C14FF">
        <w:t xml:space="preserve">The team aims to design and develop </w:t>
      </w:r>
      <w:proofErr w:type="spellStart"/>
      <w:r w:rsidRPr="008C14FF">
        <w:t>CUFitness</w:t>
      </w:r>
      <w:proofErr w:type="spellEnd"/>
      <w:r w:rsidRPr="008C14FF">
        <w:t>, a personalized fitness and nutrition platform tailored for the Concordia University community, empowering users to achieve their health and fitness goals through intuitive tools, community engagement, and seamless integration with SoftGrid.</w:t>
      </w:r>
    </w:p>
    <w:p w14:paraId="2AD4BDB0" w14:textId="77777777" w:rsidR="008C14FF" w:rsidRDefault="008C14FF" w:rsidP="00564ECE">
      <w:pPr>
        <w:jc w:val="both"/>
      </w:pPr>
    </w:p>
    <w:p w14:paraId="6DFDADEA" w14:textId="77777777" w:rsidR="00883AC3" w:rsidRPr="008C14FF" w:rsidRDefault="00883AC3" w:rsidP="00564ECE">
      <w:pPr>
        <w:jc w:val="both"/>
        <w:rPr>
          <w:u w:val="single"/>
          <w:lang w:val="en-CA"/>
        </w:rPr>
      </w:pPr>
      <w:r w:rsidRPr="00883AC3">
        <w:rPr>
          <w:u w:val="single"/>
          <w:lang w:val="en-CA"/>
        </w:rPr>
        <w:t>Definition of Done (DoD):</w:t>
      </w:r>
    </w:p>
    <w:p w14:paraId="1013DB8B" w14:textId="77777777" w:rsidR="00883AC3" w:rsidRPr="00883AC3" w:rsidRDefault="00883AC3" w:rsidP="00564ECE">
      <w:pPr>
        <w:jc w:val="both"/>
        <w:rPr>
          <w:lang w:val="en-CA"/>
        </w:rPr>
      </w:pPr>
    </w:p>
    <w:p w14:paraId="3805E5B7" w14:textId="0A63A36B" w:rsidR="00883AC3" w:rsidRDefault="00883AC3" w:rsidP="00564ECE">
      <w:pPr>
        <w:jc w:val="both"/>
        <w:rPr>
          <w:lang w:val="en-CA"/>
        </w:rPr>
      </w:pPr>
      <w:r w:rsidRPr="00883AC3">
        <w:rPr>
          <w:lang w:val="en-CA"/>
        </w:rPr>
        <w:t xml:space="preserve">The </w:t>
      </w:r>
      <w:proofErr w:type="spellStart"/>
      <w:r w:rsidRPr="00883AC3">
        <w:rPr>
          <w:lang w:val="en-CA"/>
        </w:rPr>
        <w:t>CUFitness</w:t>
      </w:r>
      <w:proofErr w:type="spellEnd"/>
      <w:r w:rsidRPr="00883AC3">
        <w:rPr>
          <w:lang w:val="en-CA"/>
        </w:rPr>
        <w:t xml:space="preserve"> platform</w:t>
      </w:r>
      <w:r>
        <w:rPr>
          <w:lang w:val="en-CA"/>
        </w:rPr>
        <w:t xml:space="preserve"> by SoftGrid</w:t>
      </w:r>
      <w:r w:rsidRPr="00883AC3">
        <w:rPr>
          <w:lang w:val="en-CA"/>
        </w:rPr>
        <w:t xml:space="preserve"> is considered "done" when:</w:t>
      </w:r>
    </w:p>
    <w:p w14:paraId="6AACC0CB" w14:textId="77777777" w:rsidR="00883AC3" w:rsidRPr="00883AC3" w:rsidRDefault="00883AC3" w:rsidP="00564ECE">
      <w:pPr>
        <w:jc w:val="both"/>
        <w:rPr>
          <w:lang w:val="en-CA"/>
        </w:rPr>
      </w:pPr>
    </w:p>
    <w:p w14:paraId="554A731F" w14:textId="77777777" w:rsid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Functionality</w:t>
      </w:r>
      <w:r w:rsidRPr="00883AC3">
        <w:rPr>
          <w:lang w:val="en-CA"/>
        </w:rPr>
        <w:t>: All key features (user onboarding, personalized workout plans, meal tracking, progress tracking, community engagement, and integration with SoftGrid) are implemented and fully functional.</w:t>
      </w:r>
    </w:p>
    <w:p w14:paraId="1260F045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589C76C3" w14:textId="6695D177" w:rsidR="00883AC3" w:rsidRP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Usability</w:t>
      </w:r>
      <w:r w:rsidRPr="00883AC3">
        <w:rPr>
          <w:lang w:val="en-CA"/>
        </w:rPr>
        <w:t>: The app provides a seamless, intuitive user experience across all devices, with no major usability issues identified through testing.</w:t>
      </w:r>
    </w:p>
    <w:p w14:paraId="6E8AA9AE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482A9C61" w14:textId="77777777" w:rsid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Security</w:t>
      </w:r>
      <w:r w:rsidRPr="00883AC3">
        <w:rPr>
          <w:lang w:val="en-CA"/>
        </w:rPr>
        <w:t>: User data is securely handled, encrypted, and protected according to industry best practices.</w:t>
      </w:r>
    </w:p>
    <w:p w14:paraId="5CA12060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25BE14D9" w14:textId="77777777" w:rsid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Performance</w:t>
      </w:r>
      <w:r w:rsidRPr="00883AC3">
        <w:rPr>
          <w:lang w:val="en-CA"/>
        </w:rPr>
        <w:t>: The app meets defined performance benchmarks, with fast load times and smooth interaction, even under high traffic.</w:t>
      </w:r>
    </w:p>
    <w:p w14:paraId="103F1153" w14:textId="77777777" w:rsidR="00883AC3" w:rsidRPr="00883AC3" w:rsidRDefault="00883AC3" w:rsidP="00564ECE">
      <w:pPr>
        <w:jc w:val="both"/>
        <w:rPr>
          <w:lang w:val="en-CA"/>
        </w:rPr>
      </w:pPr>
    </w:p>
    <w:p w14:paraId="083299FC" w14:textId="77777777" w:rsid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Quality Assurance</w:t>
      </w:r>
      <w:r w:rsidRPr="00883AC3">
        <w:rPr>
          <w:lang w:val="en-CA"/>
        </w:rPr>
        <w:t>: All features have passed manual and automated tests, ensuring minimal bugs and errors.</w:t>
      </w:r>
    </w:p>
    <w:p w14:paraId="1EAAA7F3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457F72A7" w14:textId="75532269" w:rsidR="00883AC3" w:rsidRP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User Documentation</w:t>
      </w:r>
      <w:r w:rsidRPr="00883AC3">
        <w:rPr>
          <w:lang w:val="en-CA"/>
        </w:rPr>
        <w:t>: Help guides and FAQs are available within the app for user support.</w:t>
      </w:r>
    </w:p>
    <w:p w14:paraId="738B63C5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33707171" w14:textId="77777777" w:rsid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Deployment</w:t>
      </w:r>
      <w:r w:rsidRPr="00883AC3">
        <w:rPr>
          <w:lang w:val="en-CA"/>
        </w:rPr>
        <w:t>: The app is fully deployed and accessible for the target users at Concordia University.</w:t>
      </w:r>
    </w:p>
    <w:p w14:paraId="4EE41D4F" w14:textId="77777777" w:rsidR="00883AC3" w:rsidRPr="00883AC3" w:rsidRDefault="00883AC3" w:rsidP="00564ECE">
      <w:pPr>
        <w:ind w:left="720"/>
        <w:jc w:val="both"/>
        <w:rPr>
          <w:lang w:val="en-CA"/>
        </w:rPr>
      </w:pPr>
    </w:p>
    <w:p w14:paraId="7BBCBA50" w14:textId="77777777" w:rsidR="00883AC3" w:rsidRPr="00883AC3" w:rsidRDefault="00883AC3" w:rsidP="00564ECE">
      <w:pPr>
        <w:numPr>
          <w:ilvl w:val="0"/>
          <w:numId w:val="8"/>
        </w:numPr>
        <w:jc w:val="both"/>
        <w:rPr>
          <w:lang w:val="en-CA"/>
        </w:rPr>
      </w:pPr>
      <w:r w:rsidRPr="00883AC3">
        <w:rPr>
          <w:b/>
          <w:bCs/>
          <w:lang w:val="en-CA"/>
        </w:rPr>
        <w:t>Feedback Integration</w:t>
      </w:r>
      <w:r w:rsidRPr="00883AC3">
        <w:rPr>
          <w:lang w:val="en-CA"/>
        </w:rPr>
        <w:t>: Initial user feedback has been collected and addressed, with key improvements made based on real-world usage.</w:t>
      </w:r>
    </w:p>
    <w:p w14:paraId="5F3D9914" w14:textId="77777777" w:rsidR="00883AC3" w:rsidRPr="00883AC3" w:rsidRDefault="00883AC3" w:rsidP="00564ECE">
      <w:pPr>
        <w:jc w:val="both"/>
        <w:rPr>
          <w:u w:val="single"/>
          <w:lang w:val="en-CA"/>
        </w:rPr>
      </w:pPr>
    </w:p>
    <w:p w14:paraId="1CEADBB8" w14:textId="77777777" w:rsidR="00883AC3" w:rsidRDefault="00883AC3" w:rsidP="00564ECE">
      <w:pPr>
        <w:jc w:val="both"/>
      </w:pPr>
    </w:p>
    <w:p w14:paraId="710DF2A1" w14:textId="77777777" w:rsidR="00883AC3" w:rsidRDefault="00883AC3" w:rsidP="00564ECE">
      <w:pPr>
        <w:jc w:val="both"/>
      </w:pPr>
    </w:p>
    <w:p w14:paraId="1704056E" w14:textId="77777777" w:rsidR="00883AC3" w:rsidRDefault="00883AC3" w:rsidP="00564ECE">
      <w:pPr>
        <w:jc w:val="both"/>
      </w:pPr>
    </w:p>
    <w:p w14:paraId="00000011" w14:textId="77777777" w:rsidR="00FC16DD" w:rsidRDefault="00FC16DD" w:rsidP="00564ECE">
      <w:pPr>
        <w:jc w:val="both"/>
      </w:pPr>
    </w:p>
    <w:p w14:paraId="00000012" w14:textId="77777777" w:rsidR="00FC16DD" w:rsidRDefault="00FC16DD" w:rsidP="00564ECE">
      <w:pPr>
        <w:jc w:val="both"/>
      </w:pPr>
    </w:p>
    <w:p w14:paraId="00000013" w14:textId="77777777" w:rsidR="00FC16DD" w:rsidRDefault="00FC16DD" w:rsidP="00564ECE">
      <w:pPr>
        <w:jc w:val="both"/>
      </w:pPr>
    </w:p>
    <w:p w14:paraId="00000014" w14:textId="77777777" w:rsidR="00FC16DD" w:rsidRPr="008C14FF" w:rsidRDefault="00000000" w:rsidP="00564ECE">
      <w:pPr>
        <w:jc w:val="both"/>
        <w:rPr>
          <w:b/>
          <w:sz w:val="24"/>
          <w:szCs w:val="24"/>
          <w:u w:val="single"/>
          <w:shd w:val="pct15" w:color="auto" w:fill="FFFFFF"/>
        </w:rPr>
      </w:pPr>
      <w:r w:rsidRPr="008C14FF">
        <w:rPr>
          <w:b/>
          <w:sz w:val="24"/>
          <w:szCs w:val="24"/>
          <w:u w:val="single"/>
          <w:shd w:val="pct15" w:color="auto" w:fill="FFFFFF"/>
        </w:rPr>
        <w:t>User Story Estimation:</w:t>
      </w:r>
    </w:p>
    <w:p w14:paraId="00000015" w14:textId="77777777" w:rsidR="00FC16DD" w:rsidRDefault="00FC16DD" w:rsidP="00564ECE">
      <w:pPr>
        <w:jc w:val="both"/>
      </w:pPr>
    </w:p>
    <w:p w14:paraId="0F4BA075" w14:textId="2EB90296" w:rsidR="008C14FF" w:rsidRPr="009C4C40" w:rsidRDefault="008C14FF" w:rsidP="00564ECE">
      <w:pPr>
        <w:jc w:val="both"/>
        <w:rPr>
          <w:b/>
          <w:bCs/>
          <w:lang w:val="en-CA"/>
        </w:rPr>
      </w:pPr>
      <w:r w:rsidRPr="009C4C40">
        <w:rPr>
          <w:b/>
          <w:bCs/>
          <w:lang w:val="en-CA"/>
        </w:rPr>
        <w:t xml:space="preserve">1. </w:t>
      </w:r>
      <w:r w:rsidRPr="009C4C40">
        <w:rPr>
          <w:b/>
          <w:bCs/>
          <w:lang w:val="en-CA"/>
        </w:rPr>
        <w:t>Discuss Each Story in Detail</w:t>
      </w:r>
    </w:p>
    <w:p w14:paraId="63575C47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We'll review and clarify the stories, identifying any uncertainties. After that, we'll estimate the effort required for each story.</w:t>
      </w:r>
    </w:p>
    <w:p w14:paraId="297BFD57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55E9963E">
          <v:rect id="_x0000_i1085" style="width:0;height:1.5pt" o:hralign="center" o:hrstd="t" o:hr="t" fillcolor="#a0a0a0" stroked="f"/>
        </w:pict>
      </w:r>
    </w:p>
    <w:p w14:paraId="14B2BB83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Epic: User Onboarding and Account Setup</w:t>
      </w:r>
    </w:p>
    <w:p w14:paraId="27D06051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1.1: Create an account and set up my profile.</w:t>
      </w:r>
    </w:p>
    <w:p w14:paraId="000BC119" w14:textId="77777777" w:rsidR="008C14FF" w:rsidRPr="008C14FF" w:rsidRDefault="008C14FF" w:rsidP="00564ECE">
      <w:pPr>
        <w:numPr>
          <w:ilvl w:val="0"/>
          <w:numId w:val="9"/>
        </w:numPr>
        <w:jc w:val="both"/>
        <w:rPr>
          <w:lang w:val="en-CA"/>
        </w:rPr>
      </w:pPr>
      <w:r w:rsidRPr="008C14FF">
        <w:rPr>
          <w:lang w:val="en-CA"/>
        </w:rPr>
        <w:t>Details: Users should be able to create a new account, input basic information (name, email, password), and choose their fitness preferences (goal type, fitness level, etc.).</w:t>
      </w:r>
    </w:p>
    <w:p w14:paraId="5DFB7C00" w14:textId="77777777" w:rsidR="008C14FF" w:rsidRPr="008C14FF" w:rsidRDefault="008C14FF" w:rsidP="00564ECE">
      <w:pPr>
        <w:numPr>
          <w:ilvl w:val="0"/>
          <w:numId w:val="9"/>
        </w:numPr>
        <w:jc w:val="both"/>
        <w:rPr>
          <w:lang w:val="en-CA"/>
        </w:rPr>
      </w:pPr>
      <w:r w:rsidRPr="008C14FF">
        <w:rPr>
          <w:lang w:val="en-CA"/>
        </w:rPr>
        <w:t>Uncertainties: None, standard account creation process.</w:t>
      </w:r>
    </w:p>
    <w:p w14:paraId="13D0F461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1.2: Input fitness level, goals, and preferences for personalized recommendations.</w:t>
      </w:r>
    </w:p>
    <w:p w14:paraId="523BEF53" w14:textId="77777777" w:rsidR="008C14FF" w:rsidRPr="008C14FF" w:rsidRDefault="008C14FF" w:rsidP="00564ECE">
      <w:pPr>
        <w:numPr>
          <w:ilvl w:val="0"/>
          <w:numId w:val="10"/>
        </w:numPr>
        <w:jc w:val="both"/>
        <w:rPr>
          <w:lang w:val="en-CA"/>
        </w:rPr>
      </w:pPr>
      <w:r w:rsidRPr="008C14FF">
        <w:rPr>
          <w:lang w:val="en-CA"/>
        </w:rPr>
        <w:t>Details: After account creation, users will input their fitness goals (e.g., weight loss, muscle gain), fitness level (e.g., beginner, intermediate), and preferences (e.g., workout time, equipment available).</w:t>
      </w:r>
    </w:p>
    <w:p w14:paraId="605924EF" w14:textId="77777777" w:rsidR="008C14FF" w:rsidRPr="008C14FF" w:rsidRDefault="008C14FF" w:rsidP="00564ECE">
      <w:pPr>
        <w:numPr>
          <w:ilvl w:val="0"/>
          <w:numId w:val="10"/>
        </w:numPr>
        <w:jc w:val="both"/>
        <w:rPr>
          <w:lang w:val="en-CA"/>
        </w:rPr>
      </w:pPr>
      <w:r w:rsidRPr="008C14FF">
        <w:rPr>
          <w:lang w:val="en-CA"/>
        </w:rPr>
        <w:t xml:space="preserve">Uncertainties: Need to define if fitness level and goals will be preset options or </w:t>
      </w:r>
      <w:proofErr w:type="gramStart"/>
      <w:r w:rsidRPr="008C14FF">
        <w:rPr>
          <w:lang w:val="en-CA"/>
        </w:rPr>
        <w:t>user-defined</w:t>
      </w:r>
      <w:proofErr w:type="gramEnd"/>
      <w:r w:rsidRPr="008C14FF">
        <w:rPr>
          <w:lang w:val="en-CA"/>
        </w:rPr>
        <w:t>.</w:t>
      </w:r>
    </w:p>
    <w:p w14:paraId="56EAC03C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7D359C11">
          <v:rect id="_x0000_i1086" style="width:0;height:1.5pt" o:hralign="center" o:hrstd="t" o:hr="t" fillcolor="#a0a0a0" stroked="f"/>
        </w:pict>
      </w:r>
    </w:p>
    <w:p w14:paraId="06DDAEB8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Epic: Personalized Workout Plans</w:t>
      </w:r>
    </w:p>
    <w:p w14:paraId="0184720F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2.1: Receive a customized workout plan based on my fitness level and goals.</w:t>
      </w:r>
    </w:p>
    <w:p w14:paraId="5118592E" w14:textId="77777777" w:rsidR="008C14FF" w:rsidRPr="008C14FF" w:rsidRDefault="008C14FF" w:rsidP="00564ECE">
      <w:pPr>
        <w:numPr>
          <w:ilvl w:val="0"/>
          <w:numId w:val="11"/>
        </w:numPr>
        <w:jc w:val="both"/>
        <w:rPr>
          <w:lang w:val="en-CA"/>
        </w:rPr>
      </w:pPr>
      <w:r w:rsidRPr="008C14FF">
        <w:rPr>
          <w:lang w:val="en-CA"/>
        </w:rPr>
        <w:t>Details: The system will generate a personalized workout plan tailored to the user's inputted fitness level and goals.</w:t>
      </w:r>
    </w:p>
    <w:p w14:paraId="2E22083D" w14:textId="77777777" w:rsidR="008C14FF" w:rsidRPr="008C14FF" w:rsidRDefault="008C14FF" w:rsidP="00564ECE">
      <w:pPr>
        <w:numPr>
          <w:ilvl w:val="0"/>
          <w:numId w:val="11"/>
        </w:numPr>
        <w:jc w:val="both"/>
        <w:rPr>
          <w:lang w:val="en-CA"/>
        </w:rPr>
      </w:pPr>
      <w:r w:rsidRPr="008C14FF">
        <w:rPr>
          <w:lang w:val="en-CA"/>
        </w:rPr>
        <w:t>Uncertainties: Which algorithm will be used to generate plans (machine learning or simple rule-based recommendations)?</w:t>
      </w:r>
    </w:p>
    <w:p w14:paraId="6AA2D8E2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2.2: Adjust my workout plan if I miss a session or hit a milestone.</w:t>
      </w:r>
    </w:p>
    <w:p w14:paraId="0467564F" w14:textId="77777777" w:rsidR="008C14FF" w:rsidRPr="008C14FF" w:rsidRDefault="008C14FF" w:rsidP="00564ECE">
      <w:pPr>
        <w:numPr>
          <w:ilvl w:val="0"/>
          <w:numId w:val="12"/>
        </w:numPr>
        <w:jc w:val="both"/>
        <w:rPr>
          <w:lang w:val="en-CA"/>
        </w:rPr>
      </w:pPr>
      <w:r w:rsidRPr="008C14FF">
        <w:rPr>
          <w:lang w:val="en-CA"/>
        </w:rPr>
        <w:t>Details: The app will allow users to adjust their workout plan if they miss a session or reach a goal (e.g., increase intensity after hitting a milestone).</w:t>
      </w:r>
    </w:p>
    <w:p w14:paraId="0B66C003" w14:textId="77777777" w:rsidR="008C14FF" w:rsidRPr="008C14FF" w:rsidRDefault="008C14FF" w:rsidP="00564ECE">
      <w:pPr>
        <w:numPr>
          <w:ilvl w:val="0"/>
          <w:numId w:val="12"/>
        </w:numPr>
        <w:jc w:val="both"/>
        <w:rPr>
          <w:lang w:val="en-CA"/>
        </w:rPr>
      </w:pPr>
      <w:r w:rsidRPr="008C14FF">
        <w:rPr>
          <w:lang w:val="en-CA"/>
        </w:rPr>
        <w:t>Uncertainties: How will milestones be tracked, and how will the system offer adjustments?</w:t>
      </w:r>
    </w:p>
    <w:p w14:paraId="7FE0E61D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0CB12653">
          <v:rect id="_x0000_i1087" style="width:0;height:1.5pt" o:hralign="center" o:hrstd="t" o:hr="t" fillcolor="#a0a0a0" stroked="f"/>
        </w:pict>
      </w:r>
    </w:p>
    <w:p w14:paraId="71E8DB1F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Epic: Nutrition and Meal Tracking</w:t>
      </w:r>
    </w:p>
    <w:p w14:paraId="0D2B2662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3.1: Log meals and track calories.</w:t>
      </w:r>
    </w:p>
    <w:p w14:paraId="4B6C234A" w14:textId="77777777" w:rsidR="008C14FF" w:rsidRPr="008C14FF" w:rsidRDefault="008C14FF" w:rsidP="00564ECE">
      <w:pPr>
        <w:numPr>
          <w:ilvl w:val="0"/>
          <w:numId w:val="13"/>
        </w:numPr>
        <w:jc w:val="both"/>
        <w:rPr>
          <w:lang w:val="en-CA"/>
        </w:rPr>
      </w:pPr>
      <w:r w:rsidRPr="008C14FF">
        <w:rPr>
          <w:lang w:val="en-CA"/>
        </w:rPr>
        <w:t>Details: Users will be able to input meals and track their daily caloric intake, using either a search tool or barcode scanner.</w:t>
      </w:r>
    </w:p>
    <w:p w14:paraId="0E92B5BD" w14:textId="77777777" w:rsidR="008C14FF" w:rsidRPr="008C14FF" w:rsidRDefault="008C14FF" w:rsidP="00564ECE">
      <w:pPr>
        <w:numPr>
          <w:ilvl w:val="0"/>
          <w:numId w:val="13"/>
        </w:numPr>
        <w:jc w:val="both"/>
        <w:rPr>
          <w:lang w:val="en-CA"/>
        </w:rPr>
      </w:pPr>
      <w:r w:rsidRPr="008C14FF">
        <w:rPr>
          <w:lang w:val="en-CA"/>
        </w:rPr>
        <w:t>Uncertainties: Will we integrate third-party databases for nutritional info, or will users manually input data?</w:t>
      </w:r>
    </w:p>
    <w:p w14:paraId="2D52BDB2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3.2: Get meal recommendations based on my dietary preferences and goals.</w:t>
      </w:r>
    </w:p>
    <w:p w14:paraId="5A442BAE" w14:textId="77777777" w:rsidR="008C14FF" w:rsidRPr="008C14FF" w:rsidRDefault="008C14FF" w:rsidP="00564ECE">
      <w:pPr>
        <w:numPr>
          <w:ilvl w:val="0"/>
          <w:numId w:val="14"/>
        </w:numPr>
        <w:jc w:val="both"/>
        <w:rPr>
          <w:lang w:val="en-CA"/>
        </w:rPr>
      </w:pPr>
      <w:r w:rsidRPr="008C14FF">
        <w:rPr>
          <w:lang w:val="en-CA"/>
        </w:rPr>
        <w:t>Details: Based on user preferences and fitness goals, the app will suggest meals with detailed nutrition breakdown.</w:t>
      </w:r>
    </w:p>
    <w:p w14:paraId="044CA022" w14:textId="77777777" w:rsidR="008C14FF" w:rsidRPr="008C14FF" w:rsidRDefault="008C14FF" w:rsidP="00564ECE">
      <w:pPr>
        <w:numPr>
          <w:ilvl w:val="0"/>
          <w:numId w:val="14"/>
        </w:numPr>
        <w:jc w:val="both"/>
        <w:rPr>
          <w:lang w:val="en-CA"/>
        </w:rPr>
      </w:pPr>
      <w:r w:rsidRPr="008C14FF">
        <w:rPr>
          <w:lang w:val="en-CA"/>
        </w:rPr>
        <w:t>Uncertainties: Will the meal suggestions be dynamically generated from a database or manually curated?</w:t>
      </w:r>
    </w:p>
    <w:p w14:paraId="0AA7FDBD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0317F23B">
          <v:rect id="_x0000_i1088" style="width:0;height:1.5pt" o:hralign="center" o:hrstd="t" o:hr="t" fillcolor="#a0a0a0" stroked="f"/>
        </w:pict>
      </w:r>
    </w:p>
    <w:p w14:paraId="69BDF6C7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Epic: Social and Community Engagement</w:t>
      </w:r>
    </w:p>
    <w:p w14:paraId="37B11632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lastRenderedPageBreak/>
        <w:t>User Story 4.1: Join fitness challenges and compete with others.</w:t>
      </w:r>
    </w:p>
    <w:p w14:paraId="1FAD5734" w14:textId="77777777" w:rsidR="008C14FF" w:rsidRPr="008C14FF" w:rsidRDefault="008C14FF" w:rsidP="00564ECE">
      <w:pPr>
        <w:numPr>
          <w:ilvl w:val="0"/>
          <w:numId w:val="15"/>
        </w:numPr>
        <w:jc w:val="both"/>
        <w:rPr>
          <w:lang w:val="en-CA"/>
        </w:rPr>
      </w:pPr>
      <w:r w:rsidRPr="008C14FF">
        <w:rPr>
          <w:lang w:val="en-CA"/>
        </w:rPr>
        <w:t>Details: Users can join fitness challenges (e.g., “Run 10K this month”) and compete against others.</w:t>
      </w:r>
    </w:p>
    <w:p w14:paraId="57F733F7" w14:textId="77777777" w:rsidR="008C14FF" w:rsidRPr="008C14FF" w:rsidRDefault="008C14FF" w:rsidP="00564ECE">
      <w:pPr>
        <w:numPr>
          <w:ilvl w:val="0"/>
          <w:numId w:val="15"/>
        </w:numPr>
        <w:jc w:val="both"/>
        <w:rPr>
          <w:lang w:val="en-CA"/>
        </w:rPr>
      </w:pPr>
      <w:r w:rsidRPr="008C14FF">
        <w:rPr>
          <w:lang w:val="en-CA"/>
        </w:rPr>
        <w:t>Uncertainties: What kind of challenges will we offer, and how will progress be tracked (via GPS, manual input)?</w:t>
      </w:r>
    </w:p>
    <w:p w14:paraId="41916EE9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4.2: Share fitness progress with friends and social groups.</w:t>
      </w:r>
    </w:p>
    <w:p w14:paraId="0358B4DE" w14:textId="77777777" w:rsidR="008C14FF" w:rsidRPr="008C14FF" w:rsidRDefault="008C14FF" w:rsidP="00564ECE">
      <w:pPr>
        <w:numPr>
          <w:ilvl w:val="0"/>
          <w:numId w:val="16"/>
        </w:numPr>
        <w:jc w:val="both"/>
        <w:rPr>
          <w:lang w:val="en-CA"/>
        </w:rPr>
      </w:pPr>
      <w:r w:rsidRPr="008C14FF">
        <w:rPr>
          <w:lang w:val="en-CA"/>
        </w:rPr>
        <w:t xml:space="preserve">Details: Users can share their progress, workouts, and achievements with their friends and groups within </w:t>
      </w:r>
      <w:proofErr w:type="spellStart"/>
      <w:r w:rsidRPr="008C14FF">
        <w:rPr>
          <w:lang w:val="en-CA"/>
        </w:rPr>
        <w:t>CUFitness</w:t>
      </w:r>
      <w:proofErr w:type="spellEnd"/>
      <w:r w:rsidRPr="008C14FF">
        <w:rPr>
          <w:lang w:val="en-CA"/>
        </w:rPr>
        <w:t>.</w:t>
      </w:r>
    </w:p>
    <w:p w14:paraId="7D1F626A" w14:textId="77777777" w:rsidR="008C14FF" w:rsidRPr="008C14FF" w:rsidRDefault="008C14FF" w:rsidP="00564ECE">
      <w:pPr>
        <w:numPr>
          <w:ilvl w:val="0"/>
          <w:numId w:val="16"/>
        </w:numPr>
        <w:jc w:val="both"/>
        <w:rPr>
          <w:lang w:val="en-CA"/>
        </w:rPr>
      </w:pPr>
      <w:r w:rsidRPr="008C14FF">
        <w:rPr>
          <w:lang w:val="en-CA"/>
        </w:rPr>
        <w:t>Uncertainties: Which social media platforms will we integrate with, or will it be an in-app social feature?</w:t>
      </w:r>
    </w:p>
    <w:p w14:paraId="380F7E6F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48B47E20">
          <v:rect id="_x0000_i1089" style="width:0;height:1.5pt" o:hralign="center" o:hrstd="t" o:hr="t" fillcolor="#a0a0a0" stroked="f"/>
        </w:pict>
      </w:r>
    </w:p>
    <w:p w14:paraId="457240F7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Epic: Progress Tracking and Insights</w:t>
      </w:r>
    </w:p>
    <w:p w14:paraId="4B331900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5.1: Track progress through a dashboard.</w:t>
      </w:r>
    </w:p>
    <w:p w14:paraId="0252E39B" w14:textId="77777777" w:rsidR="008C14FF" w:rsidRPr="008C14FF" w:rsidRDefault="008C14FF" w:rsidP="00564ECE">
      <w:pPr>
        <w:numPr>
          <w:ilvl w:val="0"/>
          <w:numId w:val="17"/>
        </w:numPr>
        <w:jc w:val="both"/>
        <w:rPr>
          <w:lang w:val="en-CA"/>
        </w:rPr>
      </w:pPr>
      <w:r w:rsidRPr="008C14FF">
        <w:rPr>
          <w:lang w:val="en-CA"/>
        </w:rPr>
        <w:t>Details: Users can view their fitness progress (e.g., weight, calories burned, workouts completed) in a graphical dashboard.</w:t>
      </w:r>
    </w:p>
    <w:p w14:paraId="40F2532D" w14:textId="77777777" w:rsidR="008C14FF" w:rsidRPr="008C14FF" w:rsidRDefault="008C14FF" w:rsidP="00564ECE">
      <w:pPr>
        <w:numPr>
          <w:ilvl w:val="0"/>
          <w:numId w:val="17"/>
        </w:numPr>
        <w:jc w:val="both"/>
        <w:rPr>
          <w:lang w:val="en-CA"/>
        </w:rPr>
      </w:pPr>
      <w:r w:rsidRPr="008C14FF">
        <w:rPr>
          <w:lang w:val="en-CA"/>
        </w:rPr>
        <w:t>Uncertainties: What metrics will be most useful, and how will data be presented visually?</w:t>
      </w:r>
    </w:p>
    <w:p w14:paraId="2B6DC316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User Story 5.2: Set fitness goals and get progress reports.</w:t>
      </w:r>
    </w:p>
    <w:p w14:paraId="2CE1F664" w14:textId="77777777" w:rsidR="008C14FF" w:rsidRPr="008C14FF" w:rsidRDefault="008C14FF" w:rsidP="00564ECE">
      <w:pPr>
        <w:numPr>
          <w:ilvl w:val="0"/>
          <w:numId w:val="18"/>
        </w:numPr>
        <w:jc w:val="both"/>
        <w:rPr>
          <w:lang w:val="en-CA"/>
        </w:rPr>
      </w:pPr>
      <w:r w:rsidRPr="008C14FF">
        <w:rPr>
          <w:lang w:val="en-CA"/>
        </w:rPr>
        <w:t>Details: Users can set goals (e.g., “Lose 5kg in 3 months”) and track progress toward those goals through regular reports.</w:t>
      </w:r>
    </w:p>
    <w:p w14:paraId="73B6142C" w14:textId="77777777" w:rsidR="008C14FF" w:rsidRPr="008C14FF" w:rsidRDefault="008C14FF" w:rsidP="00564ECE">
      <w:pPr>
        <w:numPr>
          <w:ilvl w:val="0"/>
          <w:numId w:val="18"/>
        </w:numPr>
        <w:jc w:val="both"/>
        <w:rPr>
          <w:lang w:val="en-CA"/>
        </w:rPr>
      </w:pPr>
      <w:r w:rsidRPr="008C14FF">
        <w:rPr>
          <w:lang w:val="en-CA"/>
        </w:rPr>
        <w:t>Uncertainties: Will the system provide weekly or monthly reports, and what kind of notifications will accompany progress tracking?</w:t>
      </w:r>
    </w:p>
    <w:p w14:paraId="2B30BE84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4F577069">
          <v:rect id="_x0000_i1090" style="width:0;height:1.5pt" o:hralign="center" o:hrstd="t" o:hr="t" fillcolor="#a0a0a0" stroked="f"/>
        </w:pict>
      </w:r>
    </w:p>
    <w:p w14:paraId="0809A267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2. Identify the Easiest, Hardest, and Middle Stories</w:t>
      </w:r>
    </w:p>
    <w:p w14:paraId="74A7F1BA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Easiest (1 Point):</w:t>
      </w:r>
    </w:p>
    <w:p w14:paraId="69F16221" w14:textId="77777777" w:rsidR="008C14FF" w:rsidRPr="008C14FF" w:rsidRDefault="008C14FF" w:rsidP="00564ECE">
      <w:pPr>
        <w:numPr>
          <w:ilvl w:val="0"/>
          <w:numId w:val="19"/>
        </w:numPr>
        <w:jc w:val="both"/>
        <w:rPr>
          <w:lang w:val="en-CA"/>
        </w:rPr>
      </w:pPr>
      <w:r w:rsidRPr="008C14FF">
        <w:rPr>
          <w:lang w:val="en-CA"/>
        </w:rPr>
        <w:t>User Story 1.1: Create an account and set up my profile.</w:t>
      </w:r>
    </w:p>
    <w:p w14:paraId="6C4E8C0A" w14:textId="77777777" w:rsidR="008C14FF" w:rsidRPr="008C14FF" w:rsidRDefault="008C14FF" w:rsidP="00564ECE">
      <w:pPr>
        <w:numPr>
          <w:ilvl w:val="1"/>
          <w:numId w:val="19"/>
        </w:numPr>
        <w:jc w:val="both"/>
        <w:rPr>
          <w:lang w:val="en-CA"/>
        </w:rPr>
      </w:pPr>
      <w:r w:rsidRPr="008C14FF">
        <w:rPr>
          <w:lang w:val="en-CA"/>
        </w:rPr>
        <w:t>Simple account creation and basic profile setup.</w:t>
      </w:r>
    </w:p>
    <w:p w14:paraId="1C5F45BC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Hardest (8 Points):</w:t>
      </w:r>
    </w:p>
    <w:p w14:paraId="0E02F892" w14:textId="77777777" w:rsidR="008C14FF" w:rsidRPr="008C14FF" w:rsidRDefault="008C14FF" w:rsidP="00564ECE">
      <w:pPr>
        <w:numPr>
          <w:ilvl w:val="0"/>
          <w:numId w:val="20"/>
        </w:numPr>
        <w:jc w:val="both"/>
        <w:rPr>
          <w:lang w:val="en-CA"/>
        </w:rPr>
      </w:pPr>
      <w:r w:rsidRPr="008C14FF">
        <w:rPr>
          <w:lang w:val="en-CA"/>
        </w:rPr>
        <w:t>User Story 2.1: Receive a customized workout plan based on my fitness level and goals.</w:t>
      </w:r>
    </w:p>
    <w:p w14:paraId="2306A027" w14:textId="77777777" w:rsidR="008C14FF" w:rsidRPr="008C14FF" w:rsidRDefault="008C14FF" w:rsidP="00564ECE">
      <w:pPr>
        <w:numPr>
          <w:ilvl w:val="1"/>
          <w:numId w:val="20"/>
        </w:numPr>
        <w:jc w:val="both"/>
        <w:rPr>
          <w:lang w:val="en-CA"/>
        </w:rPr>
      </w:pPr>
      <w:r w:rsidRPr="008C14FF">
        <w:rPr>
          <w:lang w:val="en-CA"/>
        </w:rPr>
        <w:t>This requires personalization logic, possibly integrating machine learning or complex algorithms, to generate customized plans.</w:t>
      </w:r>
    </w:p>
    <w:p w14:paraId="503ACAF7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Middle (3 Points):</w:t>
      </w:r>
    </w:p>
    <w:p w14:paraId="7A89348D" w14:textId="77777777" w:rsidR="008C14FF" w:rsidRPr="008C14FF" w:rsidRDefault="008C14FF" w:rsidP="00564ECE">
      <w:pPr>
        <w:numPr>
          <w:ilvl w:val="0"/>
          <w:numId w:val="21"/>
        </w:numPr>
        <w:jc w:val="both"/>
        <w:rPr>
          <w:lang w:val="en-CA"/>
        </w:rPr>
      </w:pPr>
      <w:r w:rsidRPr="008C14FF">
        <w:rPr>
          <w:lang w:val="en-CA"/>
        </w:rPr>
        <w:t>User Story 5.1: Track progress through a dashboard.</w:t>
      </w:r>
    </w:p>
    <w:p w14:paraId="7CB208B8" w14:textId="77777777" w:rsidR="008C14FF" w:rsidRPr="008C14FF" w:rsidRDefault="008C14FF" w:rsidP="00564ECE">
      <w:pPr>
        <w:numPr>
          <w:ilvl w:val="1"/>
          <w:numId w:val="21"/>
        </w:numPr>
        <w:jc w:val="both"/>
        <w:rPr>
          <w:lang w:val="en-CA"/>
        </w:rPr>
      </w:pPr>
      <w:r w:rsidRPr="008C14FF">
        <w:rPr>
          <w:lang w:val="en-CA"/>
        </w:rPr>
        <w:t>Requires design and data presentation but is relatively straightforward compared to personalized workout plan logic.</w:t>
      </w:r>
    </w:p>
    <w:p w14:paraId="550572A7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6880545E">
          <v:rect id="_x0000_i1091" style="width:0;height:1.5pt" o:hralign="center" o:hrstd="t" o:hr="t" fillcolor="#a0a0a0" stroked="f"/>
        </w:pict>
      </w:r>
    </w:p>
    <w:p w14:paraId="4D0C5B97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3. Estimate the Effort for Each Story</w:t>
      </w:r>
    </w:p>
    <w:p w14:paraId="6E229169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Story Points Assignment:</w:t>
      </w:r>
    </w:p>
    <w:p w14:paraId="3F315604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1.1: 1 point (easy, basic functionality)</w:t>
      </w:r>
    </w:p>
    <w:p w14:paraId="62BDAE71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1.2: 3 points (a bit more complex but still manageable)</w:t>
      </w:r>
    </w:p>
    <w:p w14:paraId="21DA20D6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2.1: 8 points (customized workout plans require significant effort)</w:t>
      </w:r>
    </w:p>
    <w:p w14:paraId="482A67EA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2.2: 5 points (adjusting plans requires some logic and dynamic features)</w:t>
      </w:r>
    </w:p>
    <w:p w14:paraId="1DE1625D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3.1: 3 points (meal logging can use existing APIs or barcode scanning)</w:t>
      </w:r>
    </w:p>
    <w:p w14:paraId="6A8741E7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3.2: 5 points (meal recommendations require dynamic, goal-based suggestions)</w:t>
      </w:r>
    </w:p>
    <w:p w14:paraId="61F83CFE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lastRenderedPageBreak/>
        <w:t>User Story 4.1: 5 points (fitness challenges will need tracking and social components)</w:t>
      </w:r>
    </w:p>
    <w:p w14:paraId="0B48C2B4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4.2: 3 points (sharing progress is more about UI and integration)</w:t>
      </w:r>
    </w:p>
    <w:p w14:paraId="0162327C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5.1: 3 points (progress tracking dashboard with basic graphs)</w:t>
      </w:r>
    </w:p>
    <w:p w14:paraId="2F377047" w14:textId="77777777" w:rsidR="008C14FF" w:rsidRPr="008C14FF" w:rsidRDefault="008C14FF" w:rsidP="00564ECE">
      <w:pPr>
        <w:numPr>
          <w:ilvl w:val="0"/>
          <w:numId w:val="22"/>
        </w:numPr>
        <w:jc w:val="both"/>
        <w:rPr>
          <w:lang w:val="en-CA"/>
        </w:rPr>
      </w:pPr>
      <w:r w:rsidRPr="008C14FF">
        <w:rPr>
          <w:lang w:val="en-CA"/>
        </w:rPr>
        <w:t>User Story 5.2: 5 points (setting goals and tracking reports requires integration of data and notifications)</w:t>
      </w:r>
    </w:p>
    <w:p w14:paraId="7CDB143B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1E318D64">
          <v:rect id="_x0000_i1092" style="width:0;height:1.5pt" o:hralign="center" o:hrstd="t" o:hr="t" fillcolor="#a0a0a0" stroked="f"/>
        </w:pict>
      </w:r>
    </w:p>
    <w:p w14:paraId="7BA408DD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4. Find the Median Number of Story Points</w:t>
      </w:r>
    </w:p>
    <w:p w14:paraId="5EF4FE65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t>Once we have the individual estimates from all team members, we would share and compare estimates for each user story. After that:</w:t>
      </w:r>
    </w:p>
    <w:p w14:paraId="77D0491F" w14:textId="77777777" w:rsidR="008C14FF" w:rsidRPr="008C14FF" w:rsidRDefault="008C14FF" w:rsidP="00564ECE">
      <w:pPr>
        <w:numPr>
          <w:ilvl w:val="0"/>
          <w:numId w:val="23"/>
        </w:numPr>
        <w:jc w:val="both"/>
        <w:rPr>
          <w:lang w:val="en-CA"/>
        </w:rPr>
      </w:pPr>
      <w:r w:rsidRPr="008C14FF">
        <w:rPr>
          <w:lang w:val="en-CA"/>
        </w:rPr>
        <w:t>Calculate the median value of the points (the middle value when all estimates are ordered from lowest to highest).</w:t>
      </w:r>
    </w:p>
    <w:p w14:paraId="0C9221B3" w14:textId="77777777" w:rsidR="008C14FF" w:rsidRPr="008C14FF" w:rsidRDefault="008C14FF" w:rsidP="00564ECE">
      <w:pPr>
        <w:numPr>
          <w:ilvl w:val="0"/>
          <w:numId w:val="23"/>
        </w:numPr>
        <w:jc w:val="both"/>
        <w:rPr>
          <w:lang w:val="en-CA"/>
        </w:rPr>
      </w:pPr>
      <w:r w:rsidRPr="008C14FF">
        <w:rPr>
          <w:lang w:val="en-CA"/>
        </w:rPr>
        <w:t>If any story has more than 3 points and is too large, we will break it down into smaller tasks.</w:t>
      </w:r>
    </w:p>
    <w:p w14:paraId="5D23982F" w14:textId="77777777" w:rsidR="008C14FF" w:rsidRPr="008C14FF" w:rsidRDefault="008C14FF" w:rsidP="00564ECE">
      <w:pPr>
        <w:jc w:val="both"/>
        <w:rPr>
          <w:lang w:val="en-CA"/>
        </w:rPr>
      </w:pPr>
      <w:r w:rsidRPr="008C14FF">
        <w:rPr>
          <w:lang w:val="en-CA"/>
        </w:rPr>
        <w:pict w14:anchorId="6E09F6BD">
          <v:rect id="_x0000_i1093" style="width:0;height:1.5pt" o:hralign="center" o:hrstd="t" o:hr="t" fillcolor="#a0a0a0" stroked="f"/>
        </w:pict>
      </w:r>
    </w:p>
    <w:p w14:paraId="399219D8" w14:textId="77777777" w:rsidR="008C14FF" w:rsidRPr="008C14FF" w:rsidRDefault="008C14FF" w:rsidP="00564ECE">
      <w:pPr>
        <w:jc w:val="both"/>
        <w:rPr>
          <w:b/>
          <w:bCs/>
          <w:lang w:val="en-CA"/>
        </w:rPr>
      </w:pPr>
      <w:r w:rsidRPr="008C14FF">
        <w:rPr>
          <w:b/>
          <w:bCs/>
          <w:lang w:val="en-CA"/>
        </w:rPr>
        <w:t>5. Decide Which Stories to Keep</w:t>
      </w:r>
    </w:p>
    <w:p w14:paraId="34F633FC" w14:textId="77777777" w:rsidR="008C14FF" w:rsidRPr="008C14FF" w:rsidRDefault="008C14FF" w:rsidP="00564ECE">
      <w:pPr>
        <w:numPr>
          <w:ilvl w:val="0"/>
          <w:numId w:val="24"/>
        </w:numPr>
        <w:jc w:val="both"/>
        <w:rPr>
          <w:lang w:val="en-CA"/>
        </w:rPr>
      </w:pPr>
      <w:r w:rsidRPr="008C14FF">
        <w:rPr>
          <w:lang w:val="en-CA"/>
        </w:rPr>
        <w:t>Keep: User stories that are clear and well-defined (e.g., creating an account, tracking progress, meal logging).</w:t>
      </w:r>
    </w:p>
    <w:p w14:paraId="64350D15" w14:textId="77777777" w:rsidR="008C14FF" w:rsidRPr="008C14FF" w:rsidRDefault="008C14FF" w:rsidP="00564ECE">
      <w:pPr>
        <w:numPr>
          <w:ilvl w:val="0"/>
          <w:numId w:val="24"/>
        </w:numPr>
        <w:jc w:val="both"/>
        <w:rPr>
          <w:lang w:val="en-CA"/>
        </w:rPr>
      </w:pPr>
      <w:r w:rsidRPr="008C14FF">
        <w:rPr>
          <w:lang w:val="en-CA"/>
        </w:rPr>
        <w:t>Break Down: User stories with higher points (e.g., generating customized workout plans, adjusting plans based on milestones) into smaller tasks to ensure they can be completed in iterations.</w:t>
      </w:r>
    </w:p>
    <w:p w14:paraId="000000B0" w14:textId="77777777" w:rsidR="00FC16DD" w:rsidRDefault="00FC16DD" w:rsidP="00564ECE">
      <w:pPr>
        <w:jc w:val="both"/>
        <w:rPr>
          <w:b/>
          <w:u w:val="single"/>
        </w:rPr>
      </w:pPr>
    </w:p>
    <w:p w14:paraId="000000B2" w14:textId="6E19E602" w:rsidR="00FC16DD" w:rsidRDefault="00000000" w:rsidP="00564ECE">
      <w:pPr>
        <w:pStyle w:val="Heading3"/>
        <w:keepNext w:val="0"/>
        <w:keepLines w:val="0"/>
        <w:spacing w:before="280"/>
        <w:jc w:val="both"/>
        <w:rPr>
          <w:b/>
          <w:color w:val="000000"/>
          <w:sz w:val="24"/>
          <w:szCs w:val="24"/>
          <w:u w:val="single"/>
          <w:shd w:val="pct15" w:color="auto" w:fill="FFFFFF"/>
        </w:rPr>
      </w:pPr>
      <w:bookmarkStart w:id="0" w:name="_c67u5jgcw1r0" w:colFirst="0" w:colLast="0"/>
      <w:bookmarkEnd w:id="0"/>
      <w:r w:rsidRPr="00E454DA">
        <w:rPr>
          <w:b/>
          <w:color w:val="000000"/>
          <w:sz w:val="24"/>
          <w:szCs w:val="24"/>
          <w:u w:val="single"/>
          <w:shd w:val="pct15" w:color="auto" w:fill="FFFFFF"/>
        </w:rPr>
        <w:t>Acceptance Criteria for Each User Story:</w:t>
      </w:r>
    </w:p>
    <w:p w14:paraId="29921DBD" w14:textId="77777777" w:rsid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Epic 1: User Onboarding and Account Setup</w:t>
      </w:r>
    </w:p>
    <w:p w14:paraId="79C1E85E" w14:textId="77777777" w:rsidR="00E454DA" w:rsidRPr="00E454DA" w:rsidRDefault="00E454DA" w:rsidP="00564ECE">
      <w:pPr>
        <w:jc w:val="both"/>
        <w:rPr>
          <w:b/>
          <w:bCs/>
          <w:lang w:val="en-CA"/>
        </w:rPr>
      </w:pPr>
    </w:p>
    <w:p w14:paraId="658B9A73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1.1: Create an account and set up my profile</w:t>
      </w:r>
    </w:p>
    <w:p w14:paraId="37B10FDC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1EBA3BD9" w14:textId="77777777" w:rsidR="00E454DA" w:rsidRPr="00E454DA" w:rsidRDefault="00E454DA" w:rsidP="00564ECE">
      <w:pPr>
        <w:numPr>
          <w:ilvl w:val="0"/>
          <w:numId w:val="26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6996ADE6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user can create an account using an email address and password, or by logging in with SoftGrid credentials.</w:t>
      </w:r>
    </w:p>
    <w:p w14:paraId="549A47FD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system should validate the email format and password strength (min 8 characters, mix of letters and numbers).</w:t>
      </w:r>
    </w:p>
    <w:p w14:paraId="3DC8A348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After account creation, the user is prompted to enter basic information (name, fitness goals, fitness level).</w:t>
      </w:r>
    </w:p>
    <w:p w14:paraId="552CC9FC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profile data is saved securely in the database.</w:t>
      </w:r>
    </w:p>
    <w:p w14:paraId="324DB7AB" w14:textId="77777777" w:rsid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user receives a confirmation email after registration.</w:t>
      </w:r>
    </w:p>
    <w:p w14:paraId="507D8E4E" w14:textId="77777777" w:rsidR="00E454DA" w:rsidRDefault="00E454DA" w:rsidP="00564ECE">
      <w:pPr>
        <w:ind w:left="720"/>
        <w:jc w:val="both"/>
        <w:rPr>
          <w:lang w:val="en-CA"/>
        </w:rPr>
      </w:pPr>
    </w:p>
    <w:p w14:paraId="71A724B1" w14:textId="77777777" w:rsidR="00E454DA" w:rsidRPr="00E454DA" w:rsidRDefault="00E454DA" w:rsidP="00564ECE">
      <w:pPr>
        <w:ind w:left="720"/>
        <w:jc w:val="both"/>
        <w:rPr>
          <w:lang w:val="en-CA"/>
        </w:rPr>
      </w:pPr>
    </w:p>
    <w:p w14:paraId="6A8BDCE8" w14:textId="77777777" w:rsidR="00E454DA" w:rsidRPr="00E454DA" w:rsidRDefault="00E454DA" w:rsidP="00564ECE">
      <w:pPr>
        <w:numPr>
          <w:ilvl w:val="0"/>
          <w:numId w:val="26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12A69C8E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registration and profile setup process should not take more than 3 seconds for the user to complete.</w:t>
      </w:r>
    </w:p>
    <w:p w14:paraId="1CD0B91F" w14:textId="77777777" w:rsidR="00E454DA" w:rsidRPr="00E454DA" w:rsidRDefault="00E454DA" w:rsidP="00564ECE">
      <w:pPr>
        <w:numPr>
          <w:ilvl w:val="0"/>
          <w:numId w:val="26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0E5AA352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User data, including passwords, is stored securely using hashing techniques.</w:t>
      </w:r>
    </w:p>
    <w:p w14:paraId="46383816" w14:textId="77777777" w:rsid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Ensure HTTPS is used for all data transactions.</w:t>
      </w:r>
    </w:p>
    <w:p w14:paraId="2BA1380D" w14:textId="77777777" w:rsidR="00564ECE" w:rsidRPr="00E454DA" w:rsidRDefault="00564ECE" w:rsidP="00564ECE">
      <w:pPr>
        <w:ind w:left="1440"/>
        <w:jc w:val="both"/>
        <w:rPr>
          <w:lang w:val="en-CA"/>
        </w:rPr>
      </w:pPr>
    </w:p>
    <w:p w14:paraId="75CC7FC7" w14:textId="77777777" w:rsidR="00E454DA" w:rsidRPr="00E454DA" w:rsidRDefault="00E454DA" w:rsidP="00564ECE">
      <w:pPr>
        <w:numPr>
          <w:ilvl w:val="0"/>
          <w:numId w:val="26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414EE2B0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Display an error message if the email is already in use or invalid.</w:t>
      </w:r>
    </w:p>
    <w:p w14:paraId="0A5B5B46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If the registration fails (due to network or server issues), a friendly error message is shown to the user.</w:t>
      </w:r>
    </w:p>
    <w:p w14:paraId="6DC93E08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If the password doesn't meet security criteria, display a clear message explaining why it’s invalid.</w:t>
      </w:r>
    </w:p>
    <w:p w14:paraId="5C5D9C2F" w14:textId="77777777" w:rsidR="00E454DA" w:rsidRPr="00E454DA" w:rsidRDefault="00E454DA" w:rsidP="00564ECE">
      <w:pPr>
        <w:numPr>
          <w:ilvl w:val="0"/>
          <w:numId w:val="26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0E3DAAD7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The user should be able to proceed with basic setup or skip adding fitness preferences for later.</w:t>
      </w:r>
    </w:p>
    <w:p w14:paraId="6ECFC5EE" w14:textId="77777777" w:rsidR="00E454DA" w:rsidRPr="00E454DA" w:rsidRDefault="00E454DA" w:rsidP="00564ECE">
      <w:pPr>
        <w:numPr>
          <w:ilvl w:val="1"/>
          <w:numId w:val="26"/>
        </w:numPr>
        <w:jc w:val="both"/>
        <w:rPr>
          <w:lang w:val="en-CA"/>
        </w:rPr>
      </w:pPr>
      <w:r w:rsidRPr="00E454DA">
        <w:rPr>
          <w:lang w:val="en-CA"/>
        </w:rPr>
        <w:t>Profile data can be updated after account creation.</w:t>
      </w:r>
    </w:p>
    <w:p w14:paraId="33E934C5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2B53E23C">
          <v:rect id="_x0000_i1283" style="width:0;height:1.5pt" o:hralign="center" o:hrstd="t" o:hr="t" fillcolor="#a0a0a0" stroked="f"/>
        </w:pict>
      </w:r>
    </w:p>
    <w:p w14:paraId="149A4668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1.2: Input fitness level, goals, and preferences for personalized recommendations</w:t>
      </w:r>
    </w:p>
    <w:p w14:paraId="7D8BB947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744FCD27" w14:textId="77777777" w:rsidR="00E454DA" w:rsidRPr="00E454DA" w:rsidRDefault="00E454DA" w:rsidP="00564ECE">
      <w:pPr>
        <w:numPr>
          <w:ilvl w:val="0"/>
          <w:numId w:val="27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347E54D1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The user is prompted to enter fitness goals (e.g., weight loss, muscle gain) and select their fitness level (e.g., beginner, intermediate).</w:t>
      </w:r>
    </w:p>
    <w:p w14:paraId="6D88B54F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The user can select workout preferences (e.g., time of day, workout duration, equipment available).</w:t>
      </w:r>
    </w:p>
    <w:p w14:paraId="30A07A4E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Fitness data is saved and used to generate customized recommendations.</w:t>
      </w:r>
    </w:p>
    <w:p w14:paraId="1780DDAD" w14:textId="77777777" w:rsidR="00E454DA" w:rsidRPr="00E454DA" w:rsidRDefault="00E454DA" w:rsidP="00564ECE">
      <w:pPr>
        <w:numPr>
          <w:ilvl w:val="0"/>
          <w:numId w:val="27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45C4F96F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The fitness preferences input screen should load within 2 seconds.</w:t>
      </w:r>
    </w:p>
    <w:p w14:paraId="30A1EB05" w14:textId="77777777" w:rsidR="00E454DA" w:rsidRPr="00E454DA" w:rsidRDefault="00E454DA" w:rsidP="00564ECE">
      <w:pPr>
        <w:numPr>
          <w:ilvl w:val="0"/>
          <w:numId w:val="27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4EC1F489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Ensure user preferences and fitness data are securely stored in the database.</w:t>
      </w:r>
    </w:p>
    <w:p w14:paraId="01CEFDD2" w14:textId="77777777" w:rsidR="00E454DA" w:rsidRPr="00E454DA" w:rsidRDefault="00E454DA" w:rsidP="00564ECE">
      <w:pPr>
        <w:numPr>
          <w:ilvl w:val="0"/>
          <w:numId w:val="27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7CEC10CA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If the user skips any field, show a prompt to complete it or confirm the user wants to skip.</w:t>
      </w:r>
    </w:p>
    <w:p w14:paraId="074D1BBC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If invalid data is entered (e.g., selecting multiple conflicting preferences), display an error message.</w:t>
      </w:r>
    </w:p>
    <w:p w14:paraId="342DB990" w14:textId="77777777" w:rsidR="00E454DA" w:rsidRPr="00E454DA" w:rsidRDefault="00E454DA" w:rsidP="00564ECE">
      <w:pPr>
        <w:numPr>
          <w:ilvl w:val="0"/>
          <w:numId w:val="27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5934A0FA" w14:textId="77777777" w:rsidR="00E454DA" w:rsidRPr="00E454DA" w:rsidRDefault="00E454DA" w:rsidP="00564ECE">
      <w:pPr>
        <w:numPr>
          <w:ilvl w:val="1"/>
          <w:numId w:val="27"/>
        </w:numPr>
        <w:jc w:val="both"/>
        <w:rPr>
          <w:lang w:val="en-CA"/>
        </w:rPr>
      </w:pPr>
      <w:r w:rsidRPr="00E454DA">
        <w:rPr>
          <w:lang w:val="en-CA"/>
        </w:rPr>
        <w:t>The fitness data should be editable at any time in the profile section.</w:t>
      </w:r>
    </w:p>
    <w:p w14:paraId="53108497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4C1ACF05">
          <v:rect id="_x0000_i1284" style="width:0;height:1.5pt" o:hralign="center" o:hrstd="t" o:hr="t" fillcolor="#a0a0a0" stroked="f"/>
        </w:pict>
      </w:r>
    </w:p>
    <w:p w14:paraId="3BBB72AB" w14:textId="77777777" w:rsid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Epic 2: Personalized Workout Plans</w:t>
      </w:r>
    </w:p>
    <w:p w14:paraId="05EF753F" w14:textId="77777777" w:rsidR="00E454DA" w:rsidRPr="00E454DA" w:rsidRDefault="00E454DA" w:rsidP="00564ECE">
      <w:pPr>
        <w:jc w:val="both"/>
        <w:rPr>
          <w:b/>
          <w:bCs/>
          <w:lang w:val="en-CA"/>
        </w:rPr>
      </w:pPr>
    </w:p>
    <w:p w14:paraId="212ACD7C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2.1: Receive a customized workout plan based on my fitness level and goals</w:t>
      </w:r>
    </w:p>
    <w:p w14:paraId="0219CCD7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32D40FD3" w14:textId="77777777" w:rsidR="00E454DA" w:rsidRPr="00E454DA" w:rsidRDefault="00E454DA" w:rsidP="00564ECE">
      <w:pPr>
        <w:numPr>
          <w:ilvl w:val="0"/>
          <w:numId w:val="28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0C6FE295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app must generate a workout plan tailored to the user’s fitness level and goals.</w:t>
      </w:r>
    </w:p>
    <w:p w14:paraId="3B5418D7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workout plan must display exercises, duration, frequency, and intensity.</w:t>
      </w:r>
    </w:p>
    <w:p w14:paraId="2449B81D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user can see the workout plan in a clear, organized format (e.g., calendar view or list view).</w:t>
      </w:r>
    </w:p>
    <w:p w14:paraId="3B28F95E" w14:textId="77777777" w:rsidR="00E454DA" w:rsidRPr="00E454DA" w:rsidRDefault="00E454DA" w:rsidP="00564ECE">
      <w:pPr>
        <w:numPr>
          <w:ilvl w:val="0"/>
          <w:numId w:val="28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2DF353E8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lastRenderedPageBreak/>
        <w:t>The workout plan should be generated in less than 5 seconds after the user enters their goals and preferences.</w:t>
      </w:r>
    </w:p>
    <w:p w14:paraId="6AE6AD11" w14:textId="77777777" w:rsidR="00E454DA" w:rsidRPr="00E454DA" w:rsidRDefault="00E454DA" w:rsidP="00564ECE">
      <w:pPr>
        <w:numPr>
          <w:ilvl w:val="0"/>
          <w:numId w:val="28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2E8A5173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workout data should be stored securely and associated with the user’s account.</w:t>
      </w:r>
    </w:p>
    <w:p w14:paraId="0B636E64" w14:textId="77777777" w:rsidR="00E454DA" w:rsidRPr="00E454DA" w:rsidRDefault="00E454DA" w:rsidP="00564ECE">
      <w:pPr>
        <w:numPr>
          <w:ilvl w:val="0"/>
          <w:numId w:val="28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008E9BFE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If there’s an issue generating the workout plan (e.g., server error), the system should notify the user with a friendly message and retry after a few seconds.</w:t>
      </w:r>
    </w:p>
    <w:p w14:paraId="7A031272" w14:textId="77777777" w:rsidR="00E454DA" w:rsidRPr="00E454DA" w:rsidRDefault="00E454DA" w:rsidP="00564ECE">
      <w:pPr>
        <w:numPr>
          <w:ilvl w:val="0"/>
          <w:numId w:val="28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62E7A1F0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user should be able to view, edit, or skip workouts from their plan.</w:t>
      </w:r>
    </w:p>
    <w:p w14:paraId="6B3C6999" w14:textId="77777777" w:rsidR="00E454DA" w:rsidRPr="00E454DA" w:rsidRDefault="00E454DA" w:rsidP="00564ECE">
      <w:pPr>
        <w:numPr>
          <w:ilvl w:val="1"/>
          <w:numId w:val="28"/>
        </w:numPr>
        <w:jc w:val="both"/>
        <w:rPr>
          <w:lang w:val="en-CA"/>
        </w:rPr>
      </w:pPr>
      <w:r w:rsidRPr="00E454DA">
        <w:rPr>
          <w:lang w:val="en-CA"/>
        </w:rPr>
        <w:t>The system should adjust the plan based on missed sessions or progress.</w:t>
      </w:r>
    </w:p>
    <w:p w14:paraId="07AC04A0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3B84C7A3">
          <v:rect id="_x0000_i1285" style="width:0;height:1.5pt" o:hralign="center" o:hrstd="t" o:hr="t" fillcolor="#a0a0a0" stroked="f"/>
        </w:pict>
      </w:r>
    </w:p>
    <w:p w14:paraId="6D3A3348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2.2: Adjust my workout plan if I miss a session or hit a milestone</w:t>
      </w:r>
    </w:p>
    <w:p w14:paraId="6CCE4418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40173F22" w14:textId="77777777" w:rsidR="00E454DA" w:rsidRPr="00E454DA" w:rsidRDefault="00E454DA" w:rsidP="00564ECE">
      <w:pPr>
        <w:numPr>
          <w:ilvl w:val="0"/>
          <w:numId w:val="29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56DDE347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The app automatically adjusts the workout plan if the user misses a session (e.g., reschedules the session to the next available day).</w:t>
      </w:r>
    </w:p>
    <w:p w14:paraId="1964F229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If the user hits a milestone (e.g., completes 30 days of workouts), the system recommends a higher intensity workout or additional exercises.</w:t>
      </w:r>
    </w:p>
    <w:p w14:paraId="50AAE0CA" w14:textId="77777777" w:rsidR="00E454DA" w:rsidRPr="00E454DA" w:rsidRDefault="00E454DA" w:rsidP="00564ECE">
      <w:pPr>
        <w:numPr>
          <w:ilvl w:val="0"/>
          <w:numId w:val="29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467E93AD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Changes to the workout plan (due to missed sessions or milestones) should be reflected within 3 seconds.</w:t>
      </w:r>
    </w:p>
    <w:p w14:paraId="00F43C14" w14:textId="77777777" w:rsidR="00E454DA" w:rsidRPr="00E454DA" w:rsidRDefault="00E454DA" w:rsidP="00564ECE">
      <w:pPr>
        <w:numPr>
          <w:ilvl w:val="0"/>
          <w:numId w:val="29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34B171C8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Any updates to the workout plan should be securely stored and reflected in the user’s account data.</w:t>
      </w:r>
    </w:p>
    <w:p w14:paraId="1666C713" w14:textId="77777777" w:rsidR="00E454DA" w:rsidRPr="00E454DA" w:rsidRDefault="00E454DA" w:rsidP="00564ECE">
      <w:pPr>
        <w:numPr>
          <w:ilvl w:val="0"/>
          <w:numId w:val="29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7FEFD277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If the system cannot adjust the workout plan due to an error (e.g., network issue), an error message should notify the user and allow them to retry.</w:t>
      </w:r>
    </w:p>
    <w:p w14:paraId="2E6A2E62" w14:textId="77777777" w:rsidR="00E454DA" w:rsidRPr="00E454DA" w:rsidRDefault="00E454DA" w:rsidP="00564ECE">
      <w:pPr>
        <w:numPr>
          <w:ilvl w:val="0"/>
          <w:numId w:val="29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3A822D4F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The user must be notified when the plan is updated due to missed sessions or milestones.</w:t>
      </w:r>
    </w:p>
    <w:p w14:paraId="2F110305" w14:textId="77777777" w:rsidR="00E454DA" w:rsidRPr="00E454DA" w:rsidRDefault="00E454DA" w:rsidP="00564ECE">
      <w:pPr>
        <w:numPr>
          <w:ilvl w:val="1"/>
          <w:numId w:val="29"/>
        </w:numPr>
        <w:jc w:val="both"/>
        <w:rPr>
          <w:lang w:val="en-CA"/>
        </w:rPr>
      </w:pPr>
      <w:r w:rsidRPr="00E454DA">
        <w:rPr>
          <w:lang w:val="en-CA"/>
        </w:rPr>
        <w:t>The adjustment must be appropriate to the user’s progress and preferences.</w:t>
      </w:r>
    </w:p>
    <w:p w14:paraId="3AADB00F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6FEB835E">
          <v:rect id="_x0000_i1286" style="width:0;height:1.5pt" o:hralign="center" o:hrstd="t" o:hr="t" fillcolor="#a0a0a0" stroked="f"/>
        </w:pict>
      </w:r>
    </w:p>
    <w:p w14:paraId="3447EFBD" w14:textId="77777777" w:rsid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Epic 3: Nutrition and Meal Tracking</w:t>
      </w:r>
    </w:p>
    <w:p w14:paraId="50B2AF94" w14:textId="77777777" w:rsidR="00E454DA" w:rsidRPr="00E454DA" w:rsidRDefault="00E454DA" w:rsidP="00564ECE">
      <w:pPr>
        <w:jc w:val="both"/>
        <w:rPr>
          <w:b/>
          <w:bCs/>
          <w:lang w:val="en-CA"/>
        </w:rPr>
      </w:pPr>
    </w:p>
    <w:p w14:paraId="46C4F9A8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3.1: Log meals and track calories</w:t>
      </w:r>
    </w:p>
    <w:p w14:paraId="0DAA6D43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5E2E64E7" w14:textId="77777777" w:rsidR="00E454DA" w:rsidRPr="00E454DA" w:rsidRDefault="00E454DA" w:rsidP="00564ECE">
      <w:pPr>
        <w:numPr>
          <w:ilvl w:val="0"/>
          <w:numId w:val="30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34E1C949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Users can log their meals manually by searching for food items or scanning barcodes.</w:t>
      </w:r>
    </w:p>
    <w:p w14:paraId="54F3C76A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The system should calculate and display the total calories and macronutrients (carbs, proteins, fats) for each meal.</w:t>
      </w:r>
    </w:p>
    <w:p w14:paraId="27361BCE" w14:textId="77777777" w:rsid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The user can edit or delete meal entries.</w:t>
      </w:r>
    </w:p>
    <w:p w14:paraId="7CED3EAD" w14:textId="77777777" w:rsidR="00E454DA" w:rsidRDefault="00E454DA" w:rsidP="00564ECE">
      <w:pPr>
        <w:jc w:val="both"/>
        <w:rPr>
          <w:lang w:val="en-CA"/>
        </w:rPr>
      </w:pPr>
    </w:p>
    <w:p w14:paraId="104CF0E1" w14:textId="77777777" w:rsidR="00564ECE" w:rsidRDefault="00564ECE" w:rsidP="00564ECE">
      <w:pPr>
        <w:jc w:val="both"/>
        <w:rPr>
          <w:lang w:val="en-CA"/>
        </w:rPr>
      </w:pPr>
    </w:p>
    <w:p w14:paraId="08FC1831" w14:textId="77777777" w:rsidR="00564ECE" w:rsidRPr="00E454DA" w:rsidRDefault="00564ECE" w:rsidP="00564ECE">
      <w:pPr>
        <w:jc w:val="both"/>
        <w:rPr>
          <w:lang w:val="en-CA"/>
        </w:rPr>
      </w:pPr>
    </w:p>
    <w:p w14:paraId="61D56FB2" w14:textId="77777777" w:rsidR="00E454DA" w:rsidRPr="00E454DA" w:rsidRDefault="00E454DA" w:rsidP="00564ECE">
      <w:pPr>
        <w:numPr>
          <w:ilvl w:val="0"/>
          <w:numId w:val="30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542AF2E7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The meal logging page should load within 2 seconds and submit meal data within 1 second.</w:t>
      </w:r>
    </w:p>
    <w:p w14:paraId="0EB56FB2" w14:textId="77777777" w:rsidR="00E454DA" w:rsidRPr="00E454DA" w:rsidRDefault="00E454DA" w:rsidP="00564ECE">
      <w:pPr>
        <w:numPr>
          <w:ilvl w:val="0"/>
          <w:numId w:val="30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618AC918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Meal logs and nutritional data are stored securely and linked to the user's account.</w:t>
      </w:r>
    </w:p>
    <w:p w14:paraId="245177DC" w14:textId="77777777" w:rsidR="00E454DA" w:rsidRPr="00E454DA" w:rsidRDefault="00E454DA" w:rsidP="00564ECE">
      <w:pPr>
        <w:numPr>
          <w:ilvl w:val="0"/>
          <w:numId w:val="30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646FFA1A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If a food item is not found during the search, display a message allowing the user to manually enter the data.</w:t>
      </w:r>
    </w:p>
    <w:p w14:paraId="36DAA6B7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If barcode scanning fails, provide an option to enter the data manually.</w:t>
      </w:r>
    </w:p>
    <w:p w14:paraId="7D3A8A33" w14:textId="77777777" w:rsidR="00E454DA" w:rsidRPr="00E454DA" w:rsidRDefault="00E454DA" w:rsidP="00564ECE">
      <w:pPr>
        <w:numPr>
          <w:ilvl w:val="0"/>
          <w:numId w:val="30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49D4D0EB" w14:textId="77777777" w:rsidR="00E454DA" w:rsidRPr="00E454DA" w:rsidRDefault="00E454DA" w:rsidP="00564ECE">
      <w:pPr>
        <w:numPr>
          <w:ilvl w:val="1"/>
          <w:numId w:val="30"/>
        </w:numPr>
        <w:jc w:val="both"/>
        <w:rPr>
          <w:lang w:val="en-CA"/>
        </w:rPr>
      </w:pPr>
      <w:r w:rsidRPr="00E454DA">
        <w:rPr>
          <w:lang w:val="en-CA"/>
        </w:rPr>
        <w:t>The app should display nutritional information based on the food database (which may be third-party integrated).</w:t>
      </w:r>
    </w:p>
    <w:p w14:paraId="045FB419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391B8E1B">
          <v:rect id="_x0000_i1287" style="width:0;height:1.5pt" o:hralign="center" o:hrstd="t" o:hr="t" fillcolor="#a0a0a0" stroked="f"/>
        </w:pict>
      </w:r>
    </w:p>
    <w:p w14:paraId="668CC5B2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3.2: Get meal recommendations based on my dietary preferences and goals</w:t>
      </w:r>
    </w:p>
    <w:p w14:paraId="41893AB8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489E84C0" w14:textId="77777777" w:rsidR="00E454DA" w:rsidRPr="00E454DA" w:rsidRDefault="00E454DA" w:rsidP="00564ECE">
      <w:pPr>
        <w:numPr>
          <w:ilvl w:val="0"/>
          <w:numId w:val="31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0457A6C6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The system recommends meals based on the user’s dietary preferences (e.g., vegetarian, gluten-free) and fitness goals.</w:t>
      </w:r>
    </w:p>
    <w:p w14:paraId="31A5B86C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Each meal recommendation must include nutritional breakdown (calories, macronutrients, portion sizes).</w:t>
      </w:r>
    </w:p>
    <w:p w14:paraId="3DA0CD71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Users can save meal recommendations to their daily meal plan.</w:t>
      </w:r>
    </w:p>
    <w:p w14:paraId="5CF64975" w14:textId="77777777" w:rsidR="00E454DA" w:rsidRPr="00E454DA" w:rsidRDefault="00E454DA" w:rsidP="00564ECE">
      <w:pPr>
        <w:numPr>
          <w:ilvl w:val="0"/>
          <w:numId w:val="31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6F6CEC6F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Meal recommendations should be generated and displayed within 5 seconds after input.</w:t>
      </w:r>
    </w:p>
    <w:p w14:paraId="40B763D9" w14:textId="77777777" w:rsidR="00E454DA" w:rsidRPr="00E454DA" w:rsidRDefault="00E454DA" w:rsidP="00564ECE">
      <w:pPr>
        <w:numPr>
          <w:ilvl w:val="0"/>
          <w:numId w:val="31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567E49AE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Dietary preferences and meal logs are securely stored and associated with the user's account.</w:t>
      </w:r>
    </w:p>
    <w:p w14:paraId="45DD8DD9" w14:textId="77777777" w:rsidR="00E454DA" w:rsidRPr="00E454DA" w:rsidRDefault="00E454DA" w:rsidP="00564ECE">
      <w:pPr>
        <w:numPr>
          <w:ilvl w:val="0"/>
          <w:numId w:val="31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5F979E6A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If no matching meals are found based on the user's preferences, the app should notify the user and suggest broader meal categories.</w:t>
      </w:r>
    </w:p>
    <w:p w14:paraId="56A52784" w14:textId="77777777" w:rsidR="00E454DA" w:rsidRPr="00E454DA" w:rsidRDefault="00E454DA" w:rsidP="00564ECE">
      <w:pPr>
        <w:numPr>
          <w:ilvl w:val="0"/>
          <w:numId w:val="31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18E9D915" w14:textId="77777777" w:rsidR="00E454DA" w:rsidRPr="00E454DA" w:rsidRDefault="00E454DA" w:rsidP="00564ECE">
      <w:pPr>
        <w:numPr>
          <w:ilvl w:val="1"/>
          <w:numId w:val="31"/>
        </w:numPr>
        <w:jc w:val="both"/>
        <w:rPr>
          <w:lang w:val="en-CA"/>
        </w:rPr>
      </w:pPr>
      <w:r w:rsidRPr="00E454DA">
        <w:rPr>
          <w:lang w:val="en-CA"/>
        </w:rPr>
        <w:t>The meal recommendations must be dynamic, updating based on the user’s changing goals and preferences.</w:t>
      </w:r>
    </w:p>
    <w:p w14:paraId="4E60DC6A" w14:textId="4A38B497" w:rsidR="00E454DA" w:rsidRPr="00564ECE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71277D71">
          <v:rect id="_x0000_i1288" style="width:0;height:1.5pt" o:hralign="center" o:hrstd="t" o:hr="t" fillcolor="#a0a0a0" stroked="f"/>
        </w:pict>
      </w:r>
    </w:p>
    <w:p w14:paraId="66F43219" w14:textId="77777777" w:rsidR="00E454DA" w:rsidRDefault="00E454DA" w:rsidP="00564ECE">
      <w:pPr>
        <w:jc w:val="both"/>
        <w:rPr>
          <w:b/>
          <w:bCs/>
          <w:lang w:val="en-CA"/>
        </w:rPr>
      </w:pPr>
    </w:p>
    <w:p w14:paraId="252A126B" w14:textId="4132D91A" w:rsid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Epic 4: Social and Community Engagement</w:t>
      </w:r>
    </w:p>
    <w:p w14:paraId="6668179C" w14:textId="77777777" w:rsidR="00E454DA" w:rsidRPr="00E454DA" w:rsidRDefault="00E454DA" w:rsidP="00564ECE">
      <w:pPr>
        <w:jc w:val="both"/>
        <w:rPr>
          <w:b/>
          <w:bCs/>
          <w:lang w:val="en-CA"/>
        </w:rPr>
      </w:pPr>
    </w:p>
    <w:p w14:paraId="66F134D1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4.1: Join fitness challenges and compete with others</w:t>
      </w:r>
    </w:p>
    <w:p w14:paraId="4E8425F1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3EB07D98" w14:textId="77777777" w:rsidR="00E454DA" w:rsidRPr="00E454DA" w:rsidRDefault="00E454DA" w:rsidP="00564ECE">
      <w:pPr>
        <w:numPr>
          <w:ilvl w:val="0"/>
          <w:numId w:val="32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13CF1167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t>Users can view available fitness challenges (e.g., “Run 10K this month”) and join them with a single click.</w:t>
      </w:r>
    </w:p>
    <w:p w14:paraId="09DB6673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lastRenderedPageBreak/>
        <w:t>Progress toward challenge completion is tracked (e.g., distance run, days exercised).</w:t>
      </w:r>
    </w:p>
    <w:p w14:paraId="40F60EF0" w14:textId="77777777" w:rsidR="00E454DA" w:rsidRPr="00E454DA" w:rsidRDefault="00E454DA" w:rsidP="00564ECE">
      <w:pPr>
        <w:numPr>
          <w:ilvl w:val="0"/>
          <w:numId w:val="32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3AA7D9C4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t>Challenge data (progress, leaderboard) should load within 3 seconds.</w:t>
      </w:r>
    </w:p>
    <w:p w14:paraId="545A001B" w14:textId="77777777" w:rsidR="00E454DA" w:rsidRPr="00E454DA" w:rsidRDefault="00E454DA" w:rsidP="00564ECE">
      <w:pPr>
        <w:numPr>
          <w:ilvl w:val="0"/>
          <w:numId w:val="32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1BC2E5BA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t>User participation and challenge data are stored securely.</w:t>
      </w:r>
    </w:p>
    <w:p w14:paraId="1EF3C2D9" w14:textId="77777777" w:rsidR="00E454DA" w:rsidRPr="00E454DA" w:rsidRDefault="00E454DA" w:rsidP="00564ECE">
      <w:pPr>
        <w:numPr>
          <w:ilvl w:val="0"/>
          <w:numId w:val="32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0886D41B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t>If there is a problem with tracking challenge progress (e.g., GPS not available), display an error and allow manual entry.</w:t>
      </w:r>
    </w:p>
    <w:p w14:paraId="3783B80C" w14:textId="77777777" w:rsidR="00E454DA" w:rsidRPr="00E454DA" w:rsidRDefault="00E454DA" w:rsidP="00564ECE">
      <w:pPr>
        <w:numPr>
          <w:ilvl w:val="0"/>
          <w:numId w:val="32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53386C97" w14:textId="77777777" w:rsidR="00E454DA" w:rsidRPr="00E454DA" w:rsidRDefault="00E454DA" w:rsidP="00564ECE">
      <w:pPr>
        <w:numPr>
          <w:ilvl w:val="1"/>
          <w:numId w:val="32"/>
        </w:numPr>
        <w:jc w:val="both"/>
        <w:rPr>
          <w:lang w:val="en-CA"/>
        </w:rPr>
      </w:pPr>
      <w:r w:rsidRPr="00E454DA">
        <w:rPr>
          <w:lang w:val="en-CA"/>
        </w:rPr>
        <w:t>The user should be able to leave a challenge at any time and still track their progress for future challenges.</w:t>
      </w:r>
    </w:p>
    <w:p w14:paraId="36AABA97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lang w:val="en-CA"/>
        </w:rPr>
        <w:pict w14:anchorId="13045DE0">
          <v:rect id="_x0000_i1289" style="width:0;height:1.5pt" o:hralign="center" o:hrstd="t" o:hr="t" fillcolor="#a0a0a0" stroked="f"/>
        </w:pict>
      </w:r>
    </w:p>
    <w:p w14:paraId="4EC5159C" w14:textId="77777777" w:rsid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Epic 5: Progress Tracking and Insights</w:t>
      </w:r>
    </w:p>
    <w:p w14:paraId="5434D85A" w14:textId="77777777" w:rsidR="00E454DA" w:rsidRPr="00E454DA" w:rsidRDefault="00E454DA" w:rsidP="00564ECE">
      <w:pPr>
        <w:jc w:val="both"/>
        <w:rPr>
          <w:b/>
          <w:bCs/>
          <w:lang w:val="en-CA"/>
        </w:rPr>
      </w:pPr>
    </w:p>
    <w:p w14:paraId="79DAEAF1" w14:textId="77777777" w:rsidR="00E454DA" w:rsidRPr="00E454DA" w:rsidRDefault="00E454DA" w:rsidP="00564ECE">
      <w:pPr>
        <w:jc w:val="both"/>
        <w:rPr>
          <w:b/>
          <w:bCs/>
          <w:lang w:val="en-CA"/>
        </w:rPr>
      </w:pPr>
      <w:r w:rsidRPr="00E454DA">
        <w:rPr>
          <w:b/>
          <w:bCs/>
          <w:lang w:val="en-CA"/>
        </w:rPr>
        <w:t>User Story 5.1: Track progress through a dashboard</w:t>
      </w:r>
    </w:p>
    <w:p w14:paraId="5E74279E" w14:textId="77777777" w:rsidR="00E454DA" w:rsidRPr="00E454DA" w:rsidRDefault="00E454DA" w:rsidP="00564ECE">
      <w:pPr>
        <w:jc w:val="both"/>
        <w:rPr>
          <w:lang w:val="en-CA"/>
        </w:rPr>
      </w:pPr>
      <w:r w:rsidRPr="00E454DA">
        <w:rPr>
          <w:b/>
          <w:bCs/>
          <w:lang w:val="en-CA"/>
        </w:rPr>
        <w:t>Acceptance Criteria:</w:t>
      </w:r>
    </w:p>
    <w:p w14:paraId="2920D335" w14:textId="77777777" w:rsidR="00E454DA" w:rsidRPr="00E454DA" w:rsidRDefault="00E454DA" w:rsidP="00564ECE">
      <w:pPr>
        <w:numPr>
          <w:ilvl w:val="0"/>
          <w:numId w:val="33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Functional Requirements</w:t>
      </w:r>
      <w:r w:rsidRPr="00E454DA">
        <w:rPr>
          <w:lang w:val="en-CA"/>
        </w:rPr>
        <w:t>:</w:t>
      </w:r>
    </w:p>
    <w:p w14:paraId="6B5366ED" w14:textId="77777777" w:rsidR="00E454DA" w:rsidRPr="00E454DA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>Users can view their fitness progress (workouts completed, calories burned, meals logged) in a graphical dashboard.</w:t>
      </w:r>
    </w:p>
    <w:p w14:paraId="79A087A8" w14:textId="77777777" w:rsidR="00E454DA" w:rsidRPr="00E454DA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>Data should be presented clearly in charts (e.g., bar, line) or progress bars.</w:t>
      </w:r>
    </w:p>
    <w:p w14:paraId="1E813816" w14:textId="77777777" w:rsidR="00E454DA" w:rsidRPr="00E454DA" w:rsidRDefault="00E454DA" w:rsidP="00564ECE">
      <w:pPr>
        <w:numPr>
          <w:ilvl w:val="0"/>
          <w:numId w:val="33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Performance</w:t>
      </w:r>
      <w:r w:rsidRPr="00E454DA">
        <w:rPr>
          <w:lang w:val="en-CA"/>
        </w:rPr>
        <w:t>:</w:t>
      </w:r>
    </w:p>
    <w:p w14:paraId="5E5167CD" w14:textId="77777777" w:rsidR="00E454DA" w:rsidRPr="00E454DA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>The dashboard should load within 2 seconds and update in real-time as the user logs workouts or meals.</w:t>
      </w:r>
    </w:p>
    <w:p w14:paraId="74080C12" w14:textId="77777777" w:rsidR="00E454DA" w:rsidRPr="00E454DA" w:rsidRDefault="00E454DA" w:rsidP="00564ECE">
      <w:pPr>
        <w:numPr>
          <w:ilvl w:val="0"/>
          <w:numId w:val="33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Security</w:t>
      </w:r>
      <w:r w:rsidRPr="00E454DA">
        <w:rPr>
          <w:lang w:val="en-CA"/>
        </w:rPr>
        <w:t>:</w:t>
      </w:r>
    </w:p>
    <w:p w14:paraId="73C3FE41" w14:textId="77777777" w:rsidR="00E454DA" w:rsidRPr="00E454DA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>All progress data is stored securely.</w:t>
      </w:r>
    </w:p>
    <w:p w14:paraId="40FDFD39" w14:textId="77777777" w:rsidR="00E454DA" w:rsidRPr="00E454DA" w:rsidRDefault="00E454DA" w:rsidP="00564ECE">
      <w:pPr>
        <w:numPr>
          <w:ilvl w:val="0"/>
          <w:numId w:val="33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Error Handling</w:t>
      </w:r>
      <w:r w:rsidRPr="00E454DA">
        <w:rPr>
          <w:lang w:val="en-CA"/>
        </w:rPr>
        <w:t>:</w:t>
      </w:r>
    </w:p>
    <w:p w14:paraId="6AE8460D" w14:textId="77777777" w:rsidR="00E454DA" w:rsidRPr="00E454DA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>If data is unavailable or fails to load, show an error message explaining the issue and prompt the user to refresh.</w:t>
      </w:r>
    </w:p>
    <w:p w14:paraId="6BD45276" w14:textId="77777777" w:rsidR="00E454DA" w:rsidRPr="00E454DA" w:rsidRDefault="00E454DA" w:rsidP="00564ECE">
      <w:pPr>
        <w:numPr>
          <w:ilvl w:val="0"/>
          <w:numId w:val="33"/>
        </w:numPr>
        <w:jc w:val="both"/>
        <w:rPr>
          <w:lang w:val="en-CA"/>
        </w:rPr>
      </w:pPr>
      <w:r w:rsidRPr="00E454DA">
        <w:rPr>
          <w:b/>
          <w:bCs/>
          <w:lang w:val="en-CA"/>
        </w:rPr>
        <w:t>Clarifications</w:t>
      </w:r>
      <w:r w:rsidRPr="00E454DA">
        <w:rPr>
          <w:lang w:val="en-CA"/>
        </w:rPr>
        <w:t>:</w:t>
      </w:r>
    </w:p>
    <w:p w14:paraId="00000119" w14:textId="43743027" w:rsidR="00FC16DD" w:rsidRDefault="00E454DA" w:rsidP="00564ECE">
      <w:pPr>
        <w:numPr>
          <w:ilvl w:val="1"/>
          <w:numId w:val="33"/>
        </w:numPr>
        <w:jc w:val="both"/>
        <w:rPr>
          <w:lang w:val="en-CA"/>
        </w:rPr>
      </w:pPr>
      <w:r w:rsidRPr="00E454DA">
        <w:rPr>
          <w:lang w:val="en-CA"/>
        </w:rPr>
        <w:t xml:space="preserve">The user should be able to filter progress by </w:t>
      </w:r>
      <w:r w:rsidR="00564ECE" w:rsidRPr="00E454DA">
        <w:rPr>
          <w:lang w:val="en-CA"/>
        </w:rPr>
        <w:t>time</w:t>
      </w:r>
      <w:r w:rsidRPr="00E454DA">
        <w:rPr>
          <w:lang w:val="en-CA"/>
        </w:rPr>
        <w:t xml:space="preserve"> (e.g., daily, weekly, monthly).</w:t>
      </w:r>
    </w:p>
    <w:p w14:paraId="307B4836" w14:textId="77777777" w:rsidR="00564ECE" w:rsidRDefault="00564ECE" w:rsidP="00564ECE">
      <w:pPr>
        <w:jc w:val="both"/>
        <w:rPr>
          <w:lang w:val="en-CA"/>
        </w:rPr>
      </w:pPr>
    </w:p>
    <w:p w14:paraId="5953FC1B" w14:textId="432A2CB4" w:rsidR="00564ECE" w:rsidRPr="00E454DA" w:rsidRDefault="00564ECE" w:rsidP="00564ECE">
      <w:pPr>
        <w:jc w:val="both"/>
        <w:rPr>
          <w:lang w:val="en-CA"/>
        </w:rPr>
      </w:pPr>
      <w:r w:rsidRPr="00564ECE">
        <w:t>These Acceptance Criteria define clear requirements, performance standards, and error-handling procedures for each story, ensuring that the team has a comprehensive understanding of what is expected for the feature to be considered done.</w:t>
      </w:r>
    </w:p>
    <w:sectPr w:rsidR="00564ECE" w:rsidRPr="00E454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DC0F6" w14:textId="77777777" w:rsidR="008E5A3A" w:rsidRDefault="008E5A3A" w:rsidP="008C14FF">
      <w:pPr>
        <w:spacing w:line="240" w:lineRule="auto"/>
      </w:pPr>
      <w:r>
        <w:separator/>
      </w:r>
    </w:p>
  </w:endnote>
  <w:endnote w:type="continuationSeparator" w:id="0">
    <w:p w14:paraId="64C882C9" w14:textId="77777777" w:rsidR="008E5A3A" w:rsidRDefault="008E5A3A" w:rsidP="008C14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7ACC" w14:textId="77777777" w:rsidR="008C14FF" w:rsidRDefault="008C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E17C3" w14:textId="77777777" w:rsidR="008C14FF" w:rsidRDefault="008C14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7EB6E" w14:textId="77777777" w:rsidR="008C14FF" w:rsidRDefault="008C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897FA" w14:textId="77777777" w:rsidR="008E5A3A" w:rsidRDefault="008E5A3A" w:rsidP="008C14FF">
      <w:pPr>
        <w:spacing w:line="240" w:lineRule="auto"/>
      </w:pPr>
      <w:r>
        <w:separator/>
      </w:r>
    </w:p>
  </w:footnote>
  <w:footnote w:type="continuationSeparator" w:id="0">
    <w:p w14:paraId="02CB80A7" w14:textId="77777777" w:rsidR="008E5A3A" w:rsidRDefault="008E5A3A" w:rsidP="008C14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2B5CD" w14:textId="00EDC0B0" w:rsidR="008C14FF" w:rsidRDefault="008C14FF">
    <w:pPr>
      <w:pStyle w:val="Header"/>
    </w:pPr>
    <w:r>
      <w:rPr>
        <w:noProof/>
      </w:rPr>
      <w:pict w14:anchorId="500593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15126" o:spid="_x0000_s1026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60083F" w14:textId="2701DECF" w:rsidR="008C14FF" w:rsidRDefault="008C14FF">
    <w:pPr>
      <w:pStyle w:val="Header"/>
    </w:pPr>
    <w:r>
      <w:rPr>
        <w:noProof/>
      </w:rPr>
      <w:pict w14:anchorId="5781BB7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15127" o:spid="_x0000_s1027" type="#_x0000_t136" style="position:absolute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B4BE08" w14:textId="052B39EC" w:rsidR="008C14FF" w:rsidRDefault="008C14FF">
    <w:pPr>
      <w:pStyle w:val="Header"/>
    </w:pPr>
    <w:r>
      <w:rPr>
        <w:noProof/>
      </w:rPr>
      <w:pict w14:anchorId="5708BC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515125" o:spid="_x0000_s1025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SoftGrid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E573E"/>
    <w:multiLevelType w:val="multilevel"/>
    <w:tmpl w:val="4D2A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E60F5"/>
    <w:multiLevelType w:val="multilevel"/>
    <w:tmpl w:val="BDC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96262"/>
    <w:multiLevelType w:val="multilevel"/>
    <w:tmpl w:val="4BD80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B64465"/>
    <w:multiLevelType w:val="multilevel"/>
    <w:tmpl w:val="54A2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836C8"/>
    <w:multiLevelType w:val="multilevel"/>
    <w:tmpl w:val="910E5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AD596B"/>
    <w:multiLevelType w:val="multilevel"/>
    <w:tmpl w:val="68121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1C90B90"/>
    <w:multiLevelType w:val="multilevel"/>
    <w:tmpl w:val="67A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2773C"/>
    <w:multiLevelType w:val="multilevel"/>
    <w:tmpl w:val="090A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C3FE0"/>
    <w:multiLevelType w:val="multilevel"/>
    <w:tmpl w:val="45FC4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DD485E"/>
    <w:multiLevelType w:val="multilevel"/>
    <w:tmpl w:val="F0A6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620AA"/>
    <w:multiLevelType w:val="multilevel"/>
    <w:tmpl w:val="8FA4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D766AA"/>
    <w:multiLevelType w:val="multilevel"/>
    <w:tmpl w:val="AF0A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E168E"/>
    <w:multiLevelType w:val="multilevel"/>
    <w:tmpl w:val="ECD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E1074E"/>
    <w:multiLevelType w:val="multilevel"/>
    <w:tmpl w:val="CA1C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E48B9"/>
    <w:multiLevelType w:val="multilevel"/>
    <w:tmpl w:val="56C8A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F90983"/>
    <w:multiLevelType w:val="multilevel"/>
    <w:tmpl w:val="5346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491A2B"/>
    <w:multiLevelType w:val="multilevel"/>
    <w:tmpl w:val="31E22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F6455"/>
    <w:multiLevelType w:val="multilevel"/>
    <w:tmpl w:val="D89A0E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AAA1779"/>
    <w:multiLevelType w:val="hybridMultilevel"/>
    <w:tmpl w:val="E4CCF8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B5955"/>
    <w:multiLevelType w:val="multilevel"/>
    <w:tmpl w:val="BC5CC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602021"/>
    <w:multiLevelType w:val="multilevel"/>
    <w:tmpl w:val="781C6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3136E1"/>
    <w:multiLevelType w:val="multilevel"/>
    <w:tmpl w:val="1A4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C66DD"/>
    <w:multiLevelType w:val="multilevel"/>
    <w:tmpl w:val="CE42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9715E8"/>
    <w:multiLevelType w:val="multilevel"/>
    <w:tmpl w:val="1A2A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0737CD"/>
    <w:multiLevelType w:val="multilevel"/>
    <w:tmpl w:val="020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067EC"/>
    <w:multiLevelType w:val="multilevel"/>
    <w:tmpl w:val="42563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9733B3"/>
    <w:multiLevelType w:val="multilevel"/>
    <w:tmpl w:val="1572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A73B2"/>
    <w:multiLevelType w:val="multilevel"/>
    <w:tmpl w:val="775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E90F8A"/>
    <w:multiLevelType w:val="multilevel"/>
    <w:tmpl w:val="B1C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65447A"/>
    <w:multiLevelType w:val="multilevel"/>
    <w:tmpl w:val="8196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1A1982"/>
    <w:multiLevelType w:val="multilevel"/>
    <w:tmpl w:val="7B889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F84D0A"/>
    <w:multiLevelType w:val="multilevel"/>
    <w:tmpl w:val="6214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415DA7"/>
    <w:multiLevelType w:val="multilevel"/>
    <w:tmpl w:val="35E2A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8512777">
    <w:abstractNumId w:val="32"/>
  </w:num>
  <w:num w:numId="2" w16cid:durableId="1850483391">
    <w:abstractNumId w:val="2"/>
  </w:num>
  <w:num w:numId="3" w16cid:durableId="1631009083">
    <w:abstractNumId w:val="17"/>
  </w:num>
  <w:num w:numId="4" w16cid:durableId="359277857">
    <w:abstractNumId w:val="5"/>
  </w:num>
  <w:num w:numId="5" w16cid:durableId="548688431">
    <w:abstractNumId w:val="10"/>
  </w:num>
  <w:num w:numId="6" w16cid:durableId="1451972407">
    <w:abstractNumId w:val="20"/>
  </w:num>
  <w:num w:numId="7" w16cid:durableId="501359963">
    <w:abstractNumId w:val="4"/>
  </w:num>
  <w:num w:numId="8" w16cid:durableId="1145774924">
    <w:abstractNumId w:val="9"/>
  </w:num>
  <w:num w:numId="9" w16cid:durableId="210921878">
    <w:abstractNumId w:val="23"/>
  </w:num>
  <w:num w:numId="10" w16cid:durableId="1481389787">
    <w:abstractNumId w:val="29"/>
  </w:num>
  <w:num w:numId="11" w16cid:durableId="414396823">
    <w:abstractNumId w:val="12"/>
  </w:num>
  <w:num w:numId="12" w16cid:durableId="1847596017">
    <w:abstractNumId w:val="11"/>
  </w:num>
  <w:num w:numId="13" w16cid:durableId="746224798">
    <w:abstractNumId w:val="13"/>
  </w:num>
  <w:num w:numId="14" w16cid:durableId="688793530">
    <w:abstractNumId w:val="6"/>
  </w:num>
  <w:num w:numId="15" w16cid:durableId="1488665657">
    <w:abstractNumId w:val="16"/>
  </w:num>
  <w:num w:numId="16" w16cid:durableId="484324350">
    <w:abstractNumId w:val="7"/>
  </w:num>
  <w:num w:numId="17" w16cid:durableId="147669895">
    <w:abstractNumId w:val="21"/>
  </w:num>
  <w:num w:numId="18" w16cid:durableId="1362240430">
    <w:abstractNumId w:val="24"/>
  </w:num>
  <w:num w:numId="19" w16cid:durableId="1720129006">
    <w:abstractNumId w:val="1"/>
  </w:num>
  <w:num w:numId="20" w16cid:durableId="1682314907">
    <w:abstractNumId w:val="3"/>
  </w:num>
  <w:num w:numId="21" w16cid:durableId="1694572483">
    <w:abstractNumId w:val="26"/>
  </w:num>
  <w:num w:numId="22" w16cid:durableId="784810764">
    <w:abstractNumId w:val="15"/>
  </w:num>
  <w:num w:numId="23" w16cid:durableId="1317227714">
    <w:abstractNumId w:val="28"/>
  </w:num>
  <w:num w:numId="24" w16cid:durableId="1193029021">
    <w:abstractNumId w:val="31"/>
  </w:num>
  <w:num w:numId="25" w16cid:durableId="1211653492">
    <w:abstractNumId w:val="18"/>
  </w:num>
  <w:num w:numId="26" w16cid:durableId="1517116581">
    <w:abstractNumId w:val="22"/>
  </w:num>
  <w:num w:numId="27" w16cid:durableId="182284233">
    <w:abstractNumId w:val="25"/>
  </w:num>
  <w:num w:numId="28" w16cid:durableId="975985556">
    <w:abstractNumId w:val="19"/>
  </w:num>
  <w:num w:numId="29" w16cid:durableId="889003397">
    <w:abstractNumId w:val="30"/>
  </w:num>
  <w:num w:numId="30" w16cid:durableId="1679426556">
    <w:abstractNumId w:val="14"/>
  </w:num>
  <w:num w:numId="31" w16cid:durableId="1046293546">
    <w:abstractNumId w:val="0"/>
  </w:num>
  <w:num w:numId="32" w16cid:durableId="2053335644">
    <w:abstractNumId w:val="27"/>
  </w:num>
  <w:num w:numId="33" w16cid:durableId="11287407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6DD"/>
    <w:rsid w:val="000F0440"/>
    <w:rsid w:val="00541B32"/>
    <w:rsid w:val="00564ECE"/>
    <w:rsid w:val="00883AC3"/>
    <w:rsid w:val="008C14FF"/>
    <w:rsid w:val="008E5A3A"/>
    <w:rsid w:val="009C4C40"/>
    <w:rsid w:val="00E454DA"/>
    <w:rsid w:val="00FA68D6"/>
    <w:rsid w:val="00FC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7053B"/>
  <w15:docId w15:val="{BF7C1FE0-833D-4DD2-95EE-037ED1858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83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14F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4FF"/>
  </w:style>
  <w:style w:type="paragraph" w:styleId="Footer">
    <w:name w:val="footer"/>
    <w:basedOn w:val="Normal"/>
    <w:link w:val="FooterChar"/>
    <w:uiPriority w:val="99"/>
    <w:unhideWhenUsed/>
    <w:rsid w:val="008C14F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2220</Words>
  <Characters>12659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Ifthakhar Parvez Prothoy</cp:lastModifiedBy>
  <cp:revision>6</cp:revision>
  <dcterms:created xsi:type="dcterms:W3CDTF">2025-01-28T22:35:00Z</dcterms:created>
  <dcterms:modified xsi:type="dcterms:W3CDTF">2025-01-28T23:12:00Z</dcterms:modified>
</cp:coreProperties>
</file>