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B2D" w14:textId="422E6574" w:rsidR="00AC45A9" w:rsidRDefault="006670A6">
      <w:r>
        <w:rPr>
          <w:rFonts w:hint="eastAsia"/>
        </w:rPr>
        <w:t>定义一个继承Service的子类</w:t>
      </w:r>
    </w:p>
    <w:p w14:paraId="6A2D4B49" w14:textId="132D29B9" w:rsidR="006670A6" w:rsidRDefault="006670A6">
      <w:r>
        <w:rPr>
          <w:rFonts w:hint="eastAsia"/>
        </w:rPr>
        <w:t>在AndroidManifest.xml文件中配置Service</w:t>
      </w:r>
    </w:p>
    <w:p w14:paraId="46A66BFC" w14:textId="5BBDFBE5" w:rsidR="002E32FF" w:rsidRDefault="002E32FF">
      <w:r>
        <w:tab/>
        <w:t xml:space="preserve">&lt;servicer </w:t>
      </w:r>
      <w:proofErr w:type="spellStart"/>
      <w:r>
        <w:t>android:name</w:t>
      </w:r>
      <w:proofErr w:type="spellEnd"/>
      <w:r>
        <w:t xml:space="preserve"> = </w:t>
      </w:r>
      <w:proofErr w:type="gramStart"/>
      <w:r>
        <w:t>“.services</w:t>
      </w:r>
      <w:proofErr w:type="gramEnd"/>
      <w:r>
        <w:t>”&gt;</w:t>
      </w:r>
    </w:p>
    <w:p w14:paraId="44456FB1" w14:textId="0D813A42" w:rsidR="002E32FF" w:rsidRPr="002E32FF" w:rsidRDefault="002E32FF">
      <w:pPr>
        <w:rPr>
          <w:rFonts w:hint="eastAsia"/>
        </w:rPr>
      </w:pPr>
      <w:r>
        <w:tab/>
        <w:t>&lt;/service&gt;</w:t>
      </w:r>
    </w:p>
    <w:p w14:paraId="0116EB94" w14:textId="6758469C" w:rsidR="006670A6" w:rsidRDefault="006670A6"/>
    <w:p w14:paraId="11B2C8C5" w14:textId="77777777" w:rsidR="00F31B09" w:rsidRDefault="00F31B09" w:rsidP="00F31B09">
      <w:r>
        <w:t xml:space="preserve">public class services </w:t>
      </w:r>
      <w:proofErr w:type="gramStart"/>
      <w:r>
        <w:t>extends</w:t>
      </w:r>
      <w:proofErr w:type="gramEnd"/>
      <w:r>
        <w:t xml:space="preserve"> Service {</w:t>
      </w:r>
    </w:p>
    <w:p w14:paraId="12CCD8A7" w14:textId="77777777" w:rsidR="00F31B09" w:rsidRDefault="00F31B09" w:rsidP="00F31B09"/>
    <w:p w14:paraId="57A04327" w14:textId="77777777" w:rsidR="00F31B09" w:rsidRDefault="00F31B09" w:rsidP="00F31B09">
      <w:r>
        <w:t xml:space="preserve">    //Service被绑定时回调该方法</w:t>
      </w:r>
    </w:p>
    <w:p w14:paraId="3A3D09C2" w14:textId="77777777" w:rsidR="00F31B09" w:rsidRDefault="00F31B09" w:rsidP="00F31B09">
      <w:r>
        <w:t xml:space="preserve">    @Override</w:t>
      </w:r>
    </w:p>
    <w:p w14:paraId="52AC221B" w14:textId="77777777" w:rsidR="00F31B09" w:rsidRDefault="00F31B09" w:rsidP="00F31B09"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30A53C5A" w14:textId="77777777" w:rsidR="00F31B09" w:rsidRDefault="00F31B09" w:rsidP="00F31B09">
      <w:r>
        <w:t xml:space="preserve">        return </w:t>
      </w:r>
      <w:proofErr w:type="gramStart"/>
      <w:r>
        <w:t>null;</w:t>
      </w:r>
      <w:proofErr w:type="gramEnd"/>
    </w:p>
    <w:p w14:paraId="4E091AAB" w14:textId="77777777" w:rsidR="00F31B09" w:rsidRDefault="00F31B09" w:rsidP="00F31B09">
      <w:r>
        <w:t xml:space="preserve">    }</w:t>
      </w:r>
    </w:p>
    <w:p w14:paraId="4E50E105" w14:textId="77777777" w:rsidR="00F31B09" w:rsidRDefault="00F31B09" w:rsidP="00F31B09"/>
    <w:p w14:paraId="0FD560ED" w14:textId="77777777" w:rsidR="00F31B09" w:rsidRDefault="00F31B09" w:rsidP="00F31B09">
      <w:r>
        <w:t xml:space="preserve">    //Service被创建时回调该方法</w:t>
      </w:r>
    </w:p>
    <w:p w14:paraId="07F40AFD" w14:textId="77777777" w:rsidR="00F31B09" w:rsidRDefault="00F31B09" w:rsidP="00F31B09">
      <w:r>
        <w:t xml:space="preserve">    @Override</w:t>
      </w:r>
    </w:p>
    <w:p w14:paraId="385649CD" w14:textId="77777777" w:rsidR="00F31B09" w:rsidRDefault="00F31B09" w:rsidP="00F31B09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615A18A9" w14:textId="77777777" w:rsidR="00F31B09" w:rsidRDefault="00F31B09" w:rsidP="00F31B0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5870E768" w14:textId="77777777" w:rsidR="00F31B09" w:rsidRDefault="00F31B09" w:rsidP="00F31B09">
      <w:r>
        <w:t xml:space="preserve">    }</w:t>
      </w:r>
    </w:p>
    <w:p w14:paraId="7E6A5CB7" w14:textId="77777777" w:rsidR="00F31B09" w:rsidRDefault="00F31B09" w:rsidP="00F31B09"/>
    <w:p w14:paraId="5173D3D0" w14:textId="77777777" w:rsidR="00F31B09" w:rsidRDefault="00F31B09" w:rsidP="00F31B09">
      <w:r>
        <w:t xml:space="preserve">    //Service被启动时回调该方法</w:t>
      </w:r>
    </w:p>
    <w:p w14:paraId="6391ABCD" w14:textId="77777777" w:rsidR="00F31B09" w:rsidRDefault="00F31B09" w:rsidP="00F31B09">
      <w:r>
        <w:t xml:space="preserve">    @Override</w:t>
      </w:r>
    </w:p>
    <w:p w14:paraId="6678BE1F" w14:textId="77777777" w:rsidR="00F31B09" w:rsidRDefault="00F31B09" w:rsidP="00F31B09">
      <w:r>
        <w:t xml:space="preserve">    public int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 intent, int </w:t>
      </w:r>
      <w:proofErr w:type="spellStart"/>
      <w:r>
        <w:t>falgs</w:t>
      </w:r>
      <w:proofErr w:type="spellEnd"/>
      <w:r>
        <w:t xml:space="preserve">, int </w:t>
      </w:r>
      <w:proofErr w:type="spellStart"/>
      <w:r>
        <w:t>startId</w:t>
      </w:r>
      <w:proofErr w:type="spellEnd"/>
      <w:r>
        <w:t>) {</w:t>
      </w:r>
    </w:p>
    <w:p w14:paraId="4122A59F" w14:textId="77777777" w:rsidR="00F31B09" w:rsidRDefault="00F31B09" w:rsidP="00F31B09">
      <w:r>
        <w:t xml:space="preserve">        return </w:t>
      </w:r>
      <w:proofErr w:type="spellStart"/>
      <w:r>
        <w:t>Service.START_STICKY_</w:t>
      </w:r>
      <w:proofErr w:type="gramStart"/>
      <w:r>
        <w:t>COMPATIBILITY</w:t>
      </w:r>
      <w:proofErr w:type="spellEnd"/>
      <w:r>
        <w:t>;</w:t>
      </w:r>
      <w:proofErr w:type="gramEnd"/>
    </w:p>
    <w:p w14:paraId="69388FFD" w14:textId="77777777" w:rsidR="00F31B09" w:rsidRDefault="00F31B09" w:rsidP="00F31B09">
      <w:r>
        <w:t xml:space="preserve">    }</w:t>
      </w:r>
    </w:p>
    <w:p w14:paraId="39F8C4D6" w14:textId="77777777" w:rsidR="00F31B09" w:rsidRDefault="00F31B09" w:rsidP="00F31B09"/>
    <w:p w14:paraId="17A41D1D" w14:textId="77777777" w:rsidR="00F31B09" w:rsidRDefault="00F31B09" w:rsidP="00F31B09">
      <w:r>
        <w:t xml:space="preserve">    //Service被关闭时调用该方法</w:t>
      </w:r>
    </w:p>
    <w:p w14:paraId="0DFD8D12" w14:textId="77777777" w:rsidR="00F31B09" w:rsidRDefault="00F31B09" w:rsidP="00F31B09">
      <w:r>
        <w:t xml:space="preserve">    @Override</w:t>
      </w:r>
    </w:p>
    <w:p w14:paraId="5319B378" w14:textId="77777777" w:rsidR="00F31B09" w:rsidRDefault="00F31B09" w:rsidP="00F31B09">
      <w:r>
        <w:t xml:space="preserve">    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1C06EAD2" w14:textId="77777777" w:rsidR="00F31B09" w:rsidRDefault="00F31B09" w:rsidP="00F31B09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506B472A" w14:textId="77777777" w:rsidR="00F31B09" w:rsidRDefault="00F31B09" w:rsidP="00F31B09">
      <w:r>
        <w:t xml:space="preserve">    }</w:t>
      </w:r>
    </w:p>
    <w:p w14:paraId="236321A7" w14:textId="58383A27" w:rsidR="006670A6" w:rsidRDefault="00F31B09" w:rsidP="00F31B09">
      <w:r>
        <w:t>}</w:t>
      </w:r>
    </w:p>
    <w:p w14:paraId="44312B3C" w14:textId="70568BDD" w:rsidR="00C8319C" w:rsidRDefault="00C8319C" w:rsidP="00F31B09"/>
    <w:p w14:paraId="434091F3" w14:textId="1F2BEA13" w:rsidR="00C8319C" w:rsidRDefault="00C8319C" w:rsidP="00F31B09"/>
    <w:p w14:paraId="72BFA9B9" w14:textId="1E19F1A0" w:rsidR="00C8319C" w:rsidRDefault="00C8319C" w:rsidP="00F31B09">
      <w:r>
        <w:rPr>
          <w:rFonts w:hint="eastAsia"/>
        </w:rPr>
        <w:t>如果Service和访问者之间需要进行方法调用或交换数据，则应该使用</w:t>
      </w:r>
      <w:proofErr w:type="spellStart"/>
      <w:r>
        <w:rPr>
          <w:rFonts w:hint="eastAsia"/>
        </w:rPr>
        <w:t>b</w:t>
      </w:r>
      <w:r>
        <w:t>indService</w:t>
      </w:r>
      <w:proofErr w:type="spellEnd"/>
      <w:r>
        <w:t>()</w:t>
      </w:r>
      <w:r>
        <w:rPr>
          <w:rFonts w:hint="eastAsia"/>
        </w:rPr>
        <w:t>和u</w:t>
      </w:r>
      <w:r>
        <w:t>n</w:t>
      </w:r>
      <w:r w:rsidRPr="00C8319C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indService</w:t>
      </w:r>
      <w:proofErr w:type="spellEnd"/>
      <w:r>
        <w:t>()</w:t>
      </w:r>
      <w:r>
        <w:rPr>
          <w:rFonts w:hint="eastAsia"/>
        </w:rPr>
        <w:t>方法启动</w:t>
      </w:r>
      <w:r w:rsidR="0011493F">
        <w:rPr>
          <w:rFonts w:hint="eastAsia"/>
        </w:rPr>
        <w:t>和关闭Service</w:t>
      </w:r>
    </w:p>
    <w:p w14:paraId="645756C6" w14:textId="39672396" w:rsidR="0011493F" w:rsidRDefault="0011493F" w:rsidP="00F31B09">
      <w:r>
        <w:tab/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Inten</w:t>
      </w:r>
      <w:proofErr w:type="spellEnd"/>
      <w:r>
        <w:t xml:space="preserve"> </w:t>
      </w:r>
      <w:r>
        <w:rPr>
          <w:rFonts w:hint="eastAsia"/>
        </w:rPr>
        <w:t>intent，</w:t>
      </w:r>
      <w:proofErr w:type="spellStart"/>
      <w:r>
        <w:rPr>
          <w:rFonts w:hint="eastAsia"/>
        </w:rPr>
        <w:t>ServiceConnection</w:t>
      </w:r>
      <w:proofErr w:type="spellEnd"/>
      <w:r>
        <w:t xml:space="preserve"> </w:t>
      </w:r>
      <w:r>
        <w:rPr>
          <w:rFonts w:hint="eastAsia"/>
        </w:rPr>
        <w:t>conn，int</w:t>
      </w:r>
      <w:r>
        <w:t xml:space="preserve"> </w:t>
      </w:r>
      <w:r>
        <w:rPr>
          <w:rFonts w:hint="eastAsia"/>
        </w:rPr>
        <w:t>flags）</w:t>
      </w:r>
    </w:p>
    <w:p w14:paraId="44CD0377" w14:textId="0511D80B" w:rsidR="0011493F" w:rsidRDefault="0011493F" w:rsidP="00F31B09">
      <w:r>
        <w:tab/>
      </w:r>
      <w:r>
        <w:rPr>
          <w:rFonts w:hint="eastAsia"/>
        </w:rPr>
        <w:t>conn是一个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的对象，该对象用于监听访问者与Service之间的连接情况。连接成功时会回调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ComponenName</w:t>
      </w:r>
      <w:proofErr w:type="spellEnd"/>
      <w:r>
        <w:t xml:space="preserve"> </w:t>
      </w:r>
      <w:r>
        <w:rPr>
          <w:rFonts w:hint="eastAsia"/>
        </w:rPr>
        <w:t xml:space="preserve">name， </w:t>
      </w:r>
      <w:proofErr w:type="spellStart"/>
      <w:r>
        <w:rPr>
          <w:rFonts w:hint="eastAsia"/>
        </w:rPr>
        <w:t>IBinder</w:t>
      </w:r>
      <w:proofErr w:type="spellEnd"/>
      <w:r>
        <w:t xml:space="preserve"> </w:t>
      </w:r>
      <w:r>
        <w:rPr>
          <w:rFonts w:hint="eastAsia"/>
        </w:rPr>
        <w:t>Service）方法；断开连接时会回调</w:t>
      </w:r>
      <w:proofErr w:type="spellStart"/>
      <w:r>
        <w:rPr>
          <w:rFonts w:hint="eastAsia"/>
        </w:rPr>
        <w:t>onService</w:t>
      </w:r>
      <w:r>
        <w:rPr>
          <w:rFonts w:hint="eastAsia"/>
        </w:rPr>
        <w:t>Disc</w:t>
      </w:r>
      <w:r>
        <w:rPr>
          <w:rFonts w:hint="eastAsia"/>
        </w:rPr>
        <w:t>onnected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ComponenName</w:t>
      </w:r>
      <w:proofErr w:type="spellEnd"/>
      <w:r>
        <w:rPr>
          <w:rFonts w:hint="eastAsia"/>
        </w:rPr>
        <w:t>）方法。</w:t>
      </w:r>
    </w:p>
    <w:p w14:paraId="1899C51D" w14:textId="5E2B95F7" w:rsidR="00A308DF" w:rsidRDefault="00A308DF" w:rsidP="00F31B09"/>
    <w:p w14:paraId="492519EB" w14:textId="2F602982" w:rsidR="00A308DF" w:rsidRDefault="00A308DF" w:rsidP="00F31B09"/>
    <w:p w14:paraId="1725319A" w14:textId="08EC9E77" w:rsidR="00A308DF" w:rsidRDefault="00A308DF" w:rsidP="00F31B09"/>
    <w:p w14:paraId="7887F393" w14:textId="12983F06" w:rsidR="00A308DF" w:rsidRDefault="00A308DF" w:rsidP="00F31B09"/>
    <w:p w14:paraId="75B67CF4" w14:textId="74E48A2F" w:rsidR="00A308DF" w:rsidRDefault="00A308DF" w:rsidP="00F31B09"/>
    <w:p w14:paraId="7E961C7D" w14:textId="5FCFEB82" w:rsidR="00A308DF" w:rsidRDefault="00A308DF" w:rsidP="00F31B09"/>
    <w:p w14:paraId="468ABD0F" w14:textId="5383B254" w:rsidR="00A308DF" w:rsidRDefault="00A308DF" w:rsidP="00F31B09"/>
    <w:p w14:paraId="7E5D1E19" w14:textId="77777777" w:rsidR="00A308DF" w:rsidRPr="0011493F" w:rsidRDefault="00A308DF" w:rsidP="00F31B09">
      <w:pPr>
        <w:rPr>
          <w:rFonts w:hint="eastAsia"/>
        </w:rPr>
      </w:pPr>
    </w:p>
    <w:sectPr w:rsidR="00A308DF" w:rsidRPr="00114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40"/>
    <w:rsid w:val="0011493F"/>
    <w:rsid w:val="002E32FF"/>
    <w:rsid w:val="00423525"/>
    <w:rsid w:val="006670A6"/>
    <w:rsid w:val="007E0C3B"/>
    <w:rsid w:val="008733E0"/>
    <w:rsid w:val="00A308DF"/>
    <w:rsid w:val="00A60B40"/>
    <w:rsid w:val="00AC45A9"/>
    <w:rsid w:val="00BB44D3"/>
    <w:rsid w:val="00C8319C"/>
    <w:rsid w:val="00F3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F34"/>
  <w15:chartTrackingRefBased/>
  <w15:docId w15:val="{D7196A6F-8EE7-4253-8DB1-A3D9DB85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Arno</dc:creator>
  <cp:keywords/>
  <dc:description/>
  <cp:lastModifiedBy>Byrne Arno</cp:lastModifiedBy>
  <cp:revision>5</cp:revision>
  <dcterms:created xsi:type="dcterms:W3CDTF">2024-09-01T15:20:00Z</dcterms:created>
  <dcterms:modified xsi:type="dcterms:W3CDTF">2024-09-01T16:22:00Z</dcterms:modified>
</cp:coreProperties>
</file>