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62F0" w14:textId="783D3BDB" w:rsidR="00AC45A9" w:rsidRDefault="00165371">
      <w:r>
        <w:rPr>
          <w:rFonts w:hint="eastAsia"/>
        </w:rPr>
        <w:t>启动server有两种方式</w:t>
      </w:r>
    </w:p>
    <w:p w14:paraId="602E3DFD" w14:textId="55678E90" w:rsidR="00165371" w:rsidRDefault="00165371">
      <w:pPr>
        <w:rPr>
          <w:rStyle w:val="a3"/>
          <w:rFonts w:ascii="微软雅黑" w:eastAsia="微软雅黑" w:hAnsi="微软雅黑"/>
          <w:color w:val="333333"/>
          <w:sz w:val="23"/>
          <w:szCs w:val="23"/>
          <w:shd w:val="clear" w:color="auto" w:fill="F5F5F5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5F5F5"/>
        </w:rPr>
        <w:t>1）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5F5F5"/>
        </w:rPr>
        <w:t>StartService()启动Service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5F5F5"/>
        </w:rPr>
        <w:t>2）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5F5F5"/>
        </w:rPr>
        <w:t>BindService()启动Service</w:t>
      </w:r>
    </w:p>
    <w:p w14:paraId="00D507C1" w14:textId="28CFB2E9" w:rsidR="00165371" w:rsidRDefault="00165371"/>
    <w:p w14:paraId="430F547C" w14:textId="080DDD84" w:rsidR="00165371" w:rsidRDefault="00165371" w:rsidP="001653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startServer启动</w:t>
      </w:r>
    </w:p>
    <w:p w14:paraId="758DB807" w14:textId="77777777" w:rsidR="00165371" w:rsidRDefault="00165371" w:rsidP="00165371">
      <w:pPr>
        <w:pStyle w:val="a4"/>
        <w:ind w:left="360"/>
      </w:pPr>
    </w:p>
    <w:p w14:paraId="58D9EE56" w14:textId="77777777" w:rsidR="00165371" w:rsidRDefault="00165371" w:rsidP="00165371">
      <w:pPr>
        <w:pStyle w:val="a4"/>
        <w:ind w:left="360"/>
      </w:pPr>
      <w:r>
        <w:t>//TestService1.java</w:t>
      </w:r>
    </w:p>
    <w:p w14:paraId="3B993495" w14:textId="77777777" w:rsidR="00165371" w:rsidRDefault="00165371" w:rsidP="00165371">
      <w:pPr>
        <w:pStyle w:val="a4"/>
        <w:ind w:left="360"/>
      </w:pPr>
      <w:r>
        <w:t xml:space="preserve">public class TestService1 extends Service {  </w:t>
      </w:r>
    </w:p>
    <w:p w14:paraId="7F82FBB6" w14:textId="77777777" w:rsidR="00165371" w:rsidRDefault="00165371" w:rsidP="00165371">
      <w:pPr>
        <w:pStyle w:val="a4"/>
        <w:ind w:left="360"/>
      </w:pPr>
    </w:p>
    <w:p w14:paraId="5EFF6F2C" w14:textId="77777777" w:rsidR="00165371" w:rsidRDefault="00165371" w:rsidP="00165371">
      <w:pPr>
        <w:pStyle w:val="a4"/>
        <w:ind w:left="360"/>
      </w:pPr>
      <w:r>
        <w:t xml:space="preserve">    //必须要实现的方法  </w:t>
      </w:r>
    </w:p>
    <w:p w14:paraId="0858E725" w14:textId="77777777" w:rsidR="00165371" w:rsidRDefault="00165371" w:rsidP="00165371">
      <w:pPr>
        <w:pStyle w:val="a4"/>
        <w:ind w:left="360"/>
      </w:pPr>
      <w:r>
        <w:t xml:space="preserve">    @Override  </w:t>
      </w:r>
    </w:p>
    <w:p w14:paraId="55A82918" w14:textId="77777777" w:rsidR="00165371" w:rsidRDefault="00165371" w:rsidP="00165371">
      <w:pPr>
        <w:pStyle w:val="a4"/>
        <w:ind w:left="360"/>
      </w:pPr>
      <w:r>
        <w:t xml:space="preserve">    public IBinder onBind(Intent intent) {  </w:t>
      </w:r>
    </w:p>
    <w:p w14:paraId="2F3D4F78" w14:textId="77777777" w:rsidR="00165371" w:rsidRDefault="00165371" w:rsidP="00165371">
      <w:pPr>
        <w:pStyle w:val="a4"/>
        <w:ind w:left="360"/>
      </w:pPr>
      <w:r>
        <w:t xml:space="preserve">        return null;  </w:t>
      </w:r>
    </w:p>
    <w:p w14:paraId="5E1E6896" w14:textId="77777777" w:rsidR="00165371" w:rsidRDefault="00165371" w:rsidP="00165371">
      <w:pPr>
        <w:pStyle w:val="a4"/>
        <w:ind w:left="360"/>
      </w:pPr>
      <w:r>
        <w:t xml:space="preserve">    }  </w:t>
      </w:r>
    </w:p>
    <w:p w14:paraId="4F9F32F5" w14:textId="77777777" w:rsidR="00165371" w:rsidRDefault="00165371" w:rsidP="00165371">
      <w:pPr>
        <w:pStyle w:val="a4"/>
        <w:ind w:left="360"/>
      </w:pPr>
    </w:p>
    <w:p w14:paraId="2972D37F" w14:textId="77777777" w:rsidR="00165371" w:rsidRDefault="00165371" w:rsidP="00165371">
      <w:pPr>
        <w:pStyle w:val="a4"/>
        <w:ind w:left="360"/>
      </w:pPr>
      <w:r>
        <w:t xml:space="preserve">    //Service被创建时调用  </w:t>
      </w:r>
    </w:p>
    <w:p w14:paraId="35287798" w14:textId="77777777" w:rsidR="00165371" w:rsidRDefault="00165371" w:rsidP="00165371">
      <w:pPr>
        <w:pStyle w:val="a4"/>
        <w:ind w:left="360"/>
      </w:pPr>
      <w:r>
        <w:t xml:space="preserve">    @Override  </w:t>
      </w:r>
    </w:p>
    <w:p w14:paraId="6C80CE7E" w14:textId="77777777" w:rsidR="00165371" w:rsidRDefault="00165371" w:rsidP="00165371">
      <w:pPr>
        <w:pStyle w:val="a4"/>
        <w:ind w:left="360"/>
      </w:pPr>
      <w:r>
        <w:t xml:space="preserve">    public void onCreate() {  </w:t>
      </w:r>
    </w:p>
    <w:p w14:paraId="247EB488" w14:textId="77777777" w:rsidR="00165371" w:rsidRDefault="00165371" w:rsidP="00165371">
      <w:pPr>
        <w:pStyle w:val="a4"/>
        <w:ind w:left="360"/>
      </w:pPr>
      <w:r>
        <w:t xml:space="preserve">        super.onCreate();  </w:t>
      </w:r>
    </w:p>
    <w:p w14:paraId="2BE08985" w14:textId="77777777" w:rsidR="00165371" w:rsidRDefault="00165371" w:rsidP="00165371">
      <w:pPr>
        <w:pStyle w:val="a4"/>
        <w:ind w:left="360"/>
      </w:pPr>
      <w:r>
        <w:t xml:space="preserve">    }  </w:t>
      </w:r>
    </w:p>
    <w:p w14:paraId="60086B10" w14:textId="77777777" w:rsidR="00165371" w:rsidRDefault="00165371" w:rsidP="00165371">
      <w:pPr>
        <w:pStyle w:val="a4"/>
        <w:ind w:left="360"/>
      </w:pPr>
    </w:p>
    <w:p w14:paraId="3E00240C" w14:textId="77777777" w:rsidR="00165371" w:rsidRDefault="00165371" w:rsidP="00165371">
      <w:pPr>
        <w:pStyle w:val="a4"/>
        <w:ind w:left="360"/>
      </w:pPr>
      <w:r>
        <w:t xml:space="preserve">    //Service被启动时调用  </w:t>
      </w:r>
    </w:p>
    <w:p w14:paraId="2673B508" w14:textId="77777777" w:rsidR="00165371" w:rsidRDefault="00165371" w:rsidP="00165371">
      <w:pPr>
        <w:pStyle w:val="a4"/>
        <w:ind w:left="360"/>
      </w:pPr>
      <w:r>
        <w:t xml:space="preserve">    @Override  </w:t>
      </w:r>
    </w:p>
    <w:p w14:paraId="3FF4B11F" w14:textId="77777777" w:rsidR="00165371" w:rsidRDefault="00165371" w:rsidP="00165371">
      <w:pPr>
        <w:pStyle w:val="a4"/>
        <w:ind w:left="360"/>
      </w:pPr>
      <w:r>
        <w:t xml:space="preserve">    public int onStartCommand(Intent intent, int flags, int startId) {  </w:t>
      </w:r>
    </w:p>
    <w:p w14:paraId="293BDB76" w14:textId="77777777" w:rsidR="00165371" w:rsidRDefault="00165371" w:rsidP="00165371">
      <w:pPr>
        <w:pStyle w:val="a4"/>
        <w:ind w:left="360"/>
      </w:pPr>
      <w:r>
        <w:t xml:space="preserve">        return super.onStartCommand(intent, flags, startId);  </w:t>
      </w:r>
    </w:p>
    <w:p w14:paraId="785F189A" w14:textId="77777777" w:rsidR="00165371" w:rsidRDefault="00165371" w:rsidP="00165371">
      <w:pPr>
        <w:pStyle w:val="a4"/>
        <w:ind w:left="360"/>
      </w:pPr>
      <w:r>
        <w:t xml:space="preserve">    }  </w:t>
      </w:r>
    </w:p>
    <w:p w14:paraId="733FCADF" w14:textId="77777777" w:rsidR="00165371" w:rsidRDefault="00165371" w:rsidP="00165371">
      <w:pPr>
        <w:pStyle w:val="a4"/>
        <w:ind w:left="360"/>
      </w:pPr>
    </w:p>
    <w:p w14:paraId="7156C1D2" w14:textId="77777777" w:rsidR="00165371" w:rsidRDefault="00165371" w:rsidP="00165371">
      <w:pPr>
        <w:pStyle w:val="a4"/>
        <w:ind w:left="360"/>
      </w:pPr>
      <w:r>
        <w:t xml:space="preserve">    //Service被关闭之前回调  </w:t>
      </w:r>
    </w:p>
    <w:p w14:paraId="28569C63" w14:textId="77777777" w:rsidR="00165371" w:rsidRDefault="00165371" w:rsidP="00165371">
      <w:pPr>
        <w:pStyle w:val="a4"/>
        <w:ind w:left="360"/>
      </w:pPr>
      <w:r>
        <w:t xml:space="preserve">    @Override  </w:t>
      </w:r>
    </w:p>
    <w:p w14:paraId="1DBA48A0" w14:textId="77777777" w:rsidR="00165371" w:rsidRDefault="00165371" w:rsidP="00165371">
      <w:pPr>
        <w:pStyle w:val="a4"/>
        <w:ind w:left="360"/>
      </w:pPr>
      <w:r>
        <w:t xml:space="preserve">    public void onDestroy() {  </w:t>
      </w:r>
    </w:p>
    <w:p w14:paraId="0E80E09E" w14:textId="77777777" w:rsidR="00165371" w:rsidRDefault="00165371" w:rsidP="00165371">
      <w:pPr>
        <w:pStyle w:val="a4"/>
        <w:ind w:left="360"/>
      </w:pPr>
      <w:r>
        <w:t xml:space="preserve">        super.onDestroy();  </w:t>
      </w:r>
    </w:p>
    <w:p w14:paraId="0135D39C" w14:textId="77777777" w:rsidR="00165371" w:rsidRDefault="00165371" w:rsidP="00165371">
      <w:pPr>
        <w:pStyle w:val="a4"/>
        <w:ind w:left="360"/>
      </w:pPr>
      <w:r>
        <w:t xml:space="preserve">    }  </w:t>
      </w:r>
    </w:p>
    <w:p w14:paraId="0903C2B8" w14:textId="77777777" w:rsidR="00165371" w:rsidRDefault="00165371" w:rsidP="00165371">
      <w:pPr>
        <w:pStyle w:val="a4"/>
        <w:ind w:left="360"/>
      </w:pPr>
      <w:r>
        <w:t>}</w:t>
      </w:r>
    </w:p>
    <w:p w14:paraId="7051C56A" w14:textId="77777777" w:rsidR="00165371" w:rsidRDefault="00165371" w:rsidP="00165371">
      <w:pPr>
        <w:pStyle w:val="a4"/>
        <w:ind w:left="360"/>
      </w:pPr>
      <w:r>
        <w:t>//------------------------------</w:t>
      </w:r>
    </w:p>
    <w:p w14:paraId="0C0F5E2C" w14:textId="77777777" w:rsidR="00165371" w:rsidRDefault="00165371" w:rsidP="00165371">
      <w:pPr>
        <w:pStyle w:val="a4"/>
        <w:ind w:left="360"/>
      </w:pPr>
    </w:p>
    <w:p w14:paraId="449C7402" w14:textId="77777777" w:rsidR="00165371" w:rsidRDefault="00165371" w:rsidP="00165371">
      <w:pPr>
        <w:pStyle w:val="a4"/>
        <w:ind w:left="360"/>
      </w:pPr>
      <w:r>
        <w:t>//----------------------------------</w:t>
      </w:r>
    </w:p>
    <w:p w14:paraId="411B4924" w14:textId="77777777" w:rsidR="00165371" w:rsidRDefault="00165371" w:rsidP="00165371">
      <w:pPr>
        <w:pStyle w:val="a4"/>
        <w:ind w:left="360"/>
      </w:pPr>
      <w:r>
        <w:t>//AndroidManifest.xml完成Service注册  部分</w:t>
      </w:r>
    </w:p>
    <w:p w14:paraId="4ED1D0CE" w14:textId="77777777" w:rsidR="00165371" w:rsidRDefault="00165371" w:rsidP="00165371">
      <w:pPr>
        <w:pStyle w:val="a4"/>
        <w:ind w:left="360"/>
      </w:pPr>
      <w:r>
        <w:t xml:space="preserve">&lt;!-- 配置Service组件,同时配置一个action --&gt;  </w:t>
      </w:r>
    </w:p>
    <w:p w14:paraId="624449CC" w14:textId="77777777" w:rsidR="00165371" w:rsidRDefault="00165371" w:rsidP="00165371">
      <w:pPr>
        <w:pStyle w:val="a4"/>
        <w:ind w:left="360"/>
      </w:pPr>
      <w:r>
        <w:t xml:space="preserve">&lt;service android:name=".TestService1"&gt;  </w:t>
      </w:r>
    </w:p>
    <w:p w14:paraId="70D00494" w14:textId="77777777" w:rsidR="00165371" w:rsidRDefault="00165371" w:rsidP="00165371">
      <w:pPr>
        <w:pStyle w:val="a4"/>
        <w:ind w:left="360"/>
      </w:pPr>
      <w:r>
        <w:t xml:space="preserve">            &lt;intent-filter&gt;  </w:t>
      </w:r>
    </w:p>
    <w:p w14:paraId="774C8A10" w14:textId="77777777" w:rsidR="00165371" w:rsidRDefault="00165371" w:rsidP="00165371">
      <w:pPr>
        <w:pStyle w:val="a4"/>
        <w:ind w:left="360"/>
      </w:pPr>
      <w:r>
        <w:t xml:space="preserve">                &lt;action android:name="com.jay.example.service.TEST_SERVICE1"/&gt;  </w:t>
      </w:r>
    </w:p>
    <w:p w14:paraId="4E598205" w14:textId="77777777" w:rsidR="00165371" w:rsidRDefault="00165371" w:rsidP="00165371">
      <w:pPr>
        <w:pStyle w:val="a4"/>
        <w:ind w:left="360"/>
      </w:pPr>
      <w:r>
        <w:lastRenderedPageBreak/>
        <w:t xml:space="preserve">            &lt;/intent-filter&gt;  </w:t>
      </w:r>
    </w:p>
    <w:p w14:paraId="5ADDDD8B" w14:textId="77777777" w:rsidR="00165371" w:rsidRDefault="00165371" w:rsidP="00165371">
      <w:pPr>
        <w:pStyle w:val="a4"/>
        <w:ind w:left="360"/>
      </w:pPr>
      <w:r>
        <w:t xml:space="preserve">&lt;/service&gt;  </w:t>
      </w:r>
    </w:p>
    <w:p w14:paraId="0C8914A3" w14:textId="77777777" w:rsidR="00165371" w:rsidRDefault="00165371" w:rsidP="00165371">
      <w:pPr>
        <w:pStyle w:val="a4"/>
        <w:ind w:left="360"/>
      </w:pPr>
      <w:r>
        <w:t>//-----------------------------------</w:t>
      </w:r>
    </w:p>
    <w:p w14:paraId="01E95D5A" w14:textId="77777777" w:rsidR="00165371" w:rsidRDefault="00165371" w:rsidP="00165371">
      <w:pPr>
        <w:pStyle w:val="a4"/>
        <w:ind w:left="360"/>
      </w:pPr>
    </w:p>
    <w:p w14:paraId="70AEF8A5" w14:textId="77777777" w:rsidR="00165371" w:rsidRDefault="00165371" w:rsidP="00165371">
      <w:pPr>
        <w:pStyle w:val="a4"/>
        <w:ind w:left="360"/>
      </w:pPr>
      <w:r>
        <w:t>//-------------------------</w:t>
      </w:r>
    </w:p>
    <w:p w14:paraId="0385BF91" w14:textId="77777777" w:rsidR="00165371" w:rsidRDefault="00165371" w:rsidP="00165371">
      <w:pPr>
        <w:pStyle w:val="a4"/>
        <w:ind w:left="360"/>
      </w:pPr>
      <w:r>
        <w:t>//MainActivity</w:t>
      </w:r>
    </w:p>
    <w:p w14:paraId="3D12DE31" w14:textId="77777777" w:rsidR="00165371" w:rsidRDefault="00165371" w:rsidP="00165371">
      <w:pPr>
        <w:pStyle w:val="a4"/>
        <w:ind w:left="360"/>
      </w:pPr>
      <w:r>
        <w:t xml:space="preserve">public class MainActivity extends Activity {  </w:t>
      </w:r>
    </w:p>
    <w:p w14:paraId="17E2C057" w14:textId="77777777" w:rsidR="00165371" w:rsidRDefault="00165371" w:rsidP="00165371">
      <w:pPr>
        <w:pStyle w:val="a4"/>
        <w:ind w:left="360"/>
      </w:pPr>
    </w:p>
    <w:p w14:paraId="70F98878" w14:textId="77777777" w:rsidR="00165371" w:rsidRDefault="00165371" w:rsidP="00165371">
      <w:pPr>
        <w:pStyle w:val="a4"/>
        <w:ind w:left="360"/>
      </w:pPr>
      <w:r>
        <w:t xml:space="preserve">    private Button start;  </w:t>
      </w:r>
    </w:p>
    <w:p w14:paraId="2FF54CA5" w14:textId="77777777" w:rsidR="00165371" w:rsidRDefault="00165371" w:rsidP="00165371">
      <w:pPr>
        <w:pStyle w:val="a4"/>
        <w:ind w:left="360"/>
      </w:pPr>
      <w:r>
        <w:t xml:space="preserve">    private Button stop;  </w:t>
      </w:r>
    </w:p>
    <w:p w14:paraId="708A22E4" w14:textId="77777777" w:rsidR="00165371" w:rsidRDefault="00165371" w:rsidP="00165371">
      <w:pPr>
        <w:pStyle w:val="a4"/>
        <w:ind w:left="360"/>
      </w:pPr>
    </w:p>
    <w:p w14:paraId="7E697392" w14:textId="77777777" w:rsidR="00165371" w:rsidRDefault="00165371" w:rsidP="00165371">
      <w:pPr>
        <w:pStyle w:val="a4"/>
        <w:ind w:left="360"/>
      </w:pPr>
      <w:r>
        <w:t xml:space="preserve">    @Override  </w:t>
      </w:r>
    </w:p>
    <w:p w14:paraId="2E8393DD" w14:textId="77777777" w:rsidR="00165371" w:rsidRDefault="00165371" w:rsidP="00165371">
      <w:pPr>
        <w:pStyle w:val="a4"/>
        <w:ind w:left="360"/>
      </w:pPr>
      <w:r>
        <w:t xml:space="preserve">    protected void onCreate(Bundle savedInstanceState) {  </w:t>
      </w:r>
    </w:p>
    <w:p w14:paraId="08CC4773" w14:textId="77777777" w:rsidR="00165371" w:rsidRDefault="00165371" w:rsidP="00165371">
      <w:pPr>
        <w:pStyle w:val="a4"/>
        <w:ind w:left="360"/>
      </w:pPr>
      <w:r>
        <w:t xml:space="preserve">        super.onCreate(savedInstanceState);  </w:t>
      </w:r>
    </w:p>
    <w:p w14:paraId="1FDDC92B" w14:textId="77777777" w:rsidR="00165371" w:rsidRDefault="00165371" w:rsidP="00165371">
      <w:pPr>
        <w:pStyle w:val="a4"/>
        <w:ind w:left="360"/>
      </w:pPr>
      <w:r>
        <w:t xml:space="preserve">        setContentView(R.layout.activity_main);  </w:t>
      </w:r>
    </w:p>
    <w:p w14:paraId="1A7B278D" w14:textId="77777777" w:rsidR="00165371" w:rsidRDefault="00165371" w:rsidP="00165371">
      <w:pPr>
        <w:pStyle w:val="a4"/>
        <w:ind w:left="360"/>
      </w:pPr>
    </w:p>
    <w:p w14:paraId="01A91728" w14:textId="77777777" w:rsidR="00165371" w:rsidRDefault="00165371" w:rsidP="00165371">
      <w:pPr>
        <w:pStyle w:val="a4"/>
        <w:ind w:left="360"/>
      </w:pPr>
      <w:r>
        <w:t xml:space="preserve">        start = (Button) findViewById(R.id.btnstart);  </w:t>
      </w:r>
    </w:p>
    <w:p w14:paraId="4EE9FF38" w14:textId="77777777" w:rsidR="00165371" w:rsidRDefault="00165371" w:rsidP="00165371">
      <w:pPr>
        <w:pStyle w:val="a4"/>
        <w:ind w:left="360"/>
      </w:pPr>
      <w:r>
        <w:t xml:space="preserve">        stop = (Button) findViewById(R.id.btnstop);  </w:t>
      </w:r>
    </w:p>
    <w:p w14:paraId="01F0EF33" w14:textId="77777777" w:rsidR="00165371" w:rsidRDefault="00165371" w:rsidP="00165371">
      <w:pPr>
        <w:pStyle w:val="a4"/>
        <w:ind w:left="360"/>
      </w:pPr>
    </w:p>
    <w:p w14:paraId="13152D07" w14:textId="77777777" w:rsidR="00165371" w:rsidRDefault="00165371" w:rsidP="00165371">
      <w:pPr>
        <w:pStyle w:val="a4"/>
        <w:ind w:left="360"/>
      </w:pPr>
      <w:r>
        <w:t xml:space="preserve">        //创建启动Service的Intent,以及Intent属性  </w:t>
      </w:r>
    </w:p>
    <w:p w14:paraId="2E6D338C" w14:textId="77777777" w:rsidR="00165371" w:rsidRDefault="00165371" w:rsidP="00165371">
      <w:pPr>
        <w:pStyle w:val="a4"/>
        <w:ind w:left="360"/>
      </w:pPr>
      <w:r>
        <w:t xml:space="preserve">        final Intent intent = new Intent();  </w:t>
      </w:r>
    </w:p>
    <w:p w14:paraId="2E5F4FB6" w14:textId="77777777" w:rsidR="00165371" w:rsidRDefault="00165371" w:rsidP="00165371">
      <w:pPr>
        <w:pStyle w:val="a4"/>
        <w:ind w:left="360"/>
      </w:pPr>
      <w:r>
        <w:t xml:space="preserve">        intent.setAction("com.jay.example.service.TEST_SERVICE1");  </w:t>
      </w:r>
    </w:p>
    <w:p w14:paraId="1981C865" w14:textId="77777777" w:rsidR="00165371" w:rsidRDefault="00165371" w:rsidP="00165371">
      <w:pPr>
        <w:pStyle w:val="a4"/>
        <w:ind w:left="360"/>
      </w:pPr>
    </w:p>
    <w:p w14:paraId="22F184EA" w14:textId="77777777" w:rsidR="00165371" w:rsidRDefault="00165371" w:rsidP="00165371">
      <w:pPr>
        <w:pStyle w:val="a4"/>
        <w:ind w:left="360"/>
      </w:pPr>
      <w:r>
        <w:t xml:space="preserve">        </w:t>
      </w:r>
    </w:p>
    <w:p w14:paraId="2684BDA8" w14:textId="77777777" w:rsidR="00165371" w:rsidRDefault="00165371" w:rsidP="00165371">
      <w:pPr>
        <w:pStyle w:val="a4"/>
        <w:ind w:left="360"/>
      </w:pPr>
      <w:r>
        <w:t xml:space="preserve">        //为两个按钮设置点击事件,分别是启动与停止service  </w:t>
      </w:r>
    </w:p>
    <w:p w14:paraId="4D6C95CB" w14:textId="77777777" w:rsidR="00165371" w:rsidRDefault="00165371" w:rsidP="00165371">
      <w:pPr>
        <w:pStyle w:val="a4"/>
        <w:ind w:left="360"/>
      </w:pPr>
      <w:r>
        <w:t xml:space="preserve">        start.setOnClickListener(new OnClickListener() {              </w:t>
      </w:r>
    </w:p>
    <w:p w14:paraId="59BB7CB0" w14:textId="77777777" w:rsidR="00165371" w:rsidRDefault="00165371" w:rsidP="00165371">
      <w:pPr>
        <w:pStyle w:val="a4"/>
        <w:ind w:left="360"/>
      </w:pPr>
      <w:r>
        <w:t xml:space="preserve">            @Override  </w:t>
      </w:r>
    </w:p>
    <w:p w14:paraId="08AB5404" w14:textId="77777777" w:rsidR="00165371" w:rsidRDefault="00165371" w:rsidP="00165371">
      <w:pPr>
        <w:pStyle w:val="a4"/>
        <w:ind w:left="360"/>
      </w:pPr>
      <w:r>
        <w:t xml:space="preserve">            public void onClick(View v) {  </w:t>
      </w:r>
    </w:p>
    <w:p w14:paraId="2FC2DC65" w14:textId="77777777" w:rsidR="00165371" w:rsidRDefault="00165371" w:rsidP="00165371">
      <w:pPr>
        <w:pStyle w:val="a4"/>
        <w:ind w:left="360"/>
      </w:pPr>
      <w:r>
        <w:t xml:space="preserve">                startService(intent);                 </w:t>
      </w:r>
    </w:p>
    <w:p w14:paraId="618DD858" w14:textId="77777777" w:rsidR="00165371" w:rsidRDefault="00165371" w:rsidP="00165371">
      <w:pPr>
        <w:pStyle w:val="a4"/>
        <w:ind w:left="360"/>
      </w:pPr>
      <w:r>
        <w:t xml:space="preserve">            }  </w:t>
      </w:r>
    </w:p>
    <w:p w14:paraId="19B19704" w14:textId="77777777" w:rsidR="00165371" w:rsidRDefault="00165371" w:rsidP="00165371">
      <w:pPr>
        <w:pStyle w:val="a4"/>
        <w:ind w:left="360"/>
      </w:pPr>
      <w:r>
        <w:t xml:space="preserve">        });  </w:t>
      </w:r>
    </w:p>
    <w:p w14:paraId="4CFB2F45" w14:textId="77777777" w:rsidR="00165371" w:rsidRDefault="00165371" w:rsidP="00165371">
      <w:pPr>
        <w:pStyle w:val="a4"/>
        <w:ind w:left="360"/>
      </w:pPr>
    </w:p>
    <w:p w14:paraId="5B515A75" w14:textId="77777777" w:rsidR="00165371" w:rsidRDefault="00165371" w:rsidP="00165371">
      <w:pPr>
        <w:pStyle w:val="a4"/>
        <w:ind w:left="360"/>
      </w:pPr>
      <w:r>
        <w:t xml:space="preserve">        stop.setOnClickListener(new OnClickListener() {           </w:t>
      </w:r>
    </w:p>
    <w:p w14:paraId="5B082606" w14:textId="77777777" w:rsidR="00165371" w:rsidRDefault="00165371" w:rsidP="00165371">
      <w:pPr>
        <w:pStyle w:val="a4"/>
        <w:ind w:left="360"/>
      </w:pPr>
      <w:r>
        <w:t xml:space="preserve">            @Override  </w:t>
      </w:r>
    </w:p>
    <w:p w14:paraId="62A7A71E" w14:textId="77777777" w:rsidR="00165371" w:rsidRDefault="00165371" w:rsidP="00165371">
      <w:pPr>
        <w:pStyle w:val="a4"/>
        <w:ind w:left="360"/>
      </w:pPr>
      <w:r>
        <w:t xml:space="preserve">            public void onClick(View v) {  </w:t>
      </w:r>
    </w:p>
    <w:p w14:paraId="54C31C2A" w14:textId="77777777" w:rsidR="00165371" w:rsidRDefault="00165371" w:rsidP="00165371">
      <w:pPr>
        <w:pStyle w:val="a4"/>
        <w:ind w:left="360"/>
      </w:pPr>
      <w:r>
        <w:t xml:space="preserve">                stopService(intent);  </w:t>
      </w:r>
    </w:p>
    <w:p w14:paraId="5C1C512C" w14:textId="77777777" w:rsidR="00165371" w:rsidRDefault="00165371" w:rsidP="00165371">
      <w:pPr>
        <w:pStyle w:val="a4"/>
        <w:ind w:left="360"/>
      </w:pPr>
    </w:p>
    <w:p w14:paraId="4562DDA0" w14:textId="77777777" w:rsidR="00165371" w:rsidRDefault="00165371" w:rsidP="00165371">
      <w:pPr>
        <w:pStyle w:val="a4"/>
        <w:ind w:left="360"/>
      </w:pPr>
      <w:r>
        <w:t xml:space="preserve">            }  </w:t>
      </w:r>
    </w:p>
    <w:p w14:paraId="7CDD1864" w14:textId="77777777" w:rsidR="00165371" w:rsidRDefault="00165371" w:rsidP="00165371">
      <w:pPr>
        <w:pStyle w:val="a4"/>
        <w:ind w:left="360"/>
      </w:pPr>
      <w:r>
        <w:t xml:space="preserve">        });  </w:t>
      </w:r>
    </w:p>
    <w:p w14:paraId="48FDA94A" w14:textId="77777777" w:rsidR="00165371" w:rsidRDefault="00165371" w:rsidP="00165371">
      <w:pPr>
        <w:pStyle w:val="a4"/>
        <w:ind w:left="360"/>
      </w:pPr>
      <w:r>
        <w:t xml:space="preserve">    }  </w:t>
      </w:r>
    </w:p>
    <w:p w14:paraId="46546A8D" w14:textId="77777777" w:rsidR="00165371" w:rsidRDefault="00165371" w:rsidP="00165371">
      <w:pPr>
        <w:pStyle w:val="a4"/>
        <w:ind w:left="360"/>
      </w:pPr>
      <w:r>
        <w:t>}</w:t>
      </w:r>
    </w:p>
    <w:p w14:paraId="4519C0FF" w14:textId="23D36DBC" w:rsidR="00165371" w:rsidRDefault="00165371" w:rsidP="00165371">
      <w:pPr>
        <w:pStyle w:val="a4"/>
        <w:ind w:left="360" w:firstLineChars="0" w:firstLine="0"/>
      </w:pPr>
      <w:r>
        <w:t>//-----------------------------</w:t>
      </w:r>
    </w:p>
    <w:p w14:paraId="01258896" w14:textId="17F59A51" w:rsidR="00165371" w:rsidRDefault="00165371" w:rsidP="00165371">
      <w:pPr>
        <w:pStyle w:val="a4"/>
        <w:ind w:left="360" w:firstLineChars="0" w:firstLine="0"/>
      </w:pPr>
    </w:p>
    <w:p w14:paraId="278E5164" w14:textId="19D53FB9" w:rsidR="00165371" w:rsidRDefault="00165371" w:rsidP="00165371">
      <w:pPr>
        <w:pStyle w:val="a4"/>
        <w:ind w:left="360" w:firstLineChars="0" w:firstLine="0"/>
      </w:pPr>
    </w:p>
    <w:p w14:paraId="24FA603E" w14:textId="3E0254B2" w:rsidR="00165371" w:rsidRDefault="00165371" w:rsidP="00165371"/>
    <w:p w14:paraId="7A77FA64" w14:textId="47AE4370" w:rsidR="00165371" w:rsidRDefault="00F76E5F" w:rsidP="00165371">
      <w:r>
        <w:rPr>
          <w:rFonts w:hint="eastAsia"/>
        </w:rPr>
        <w:t>2</w:t>
      </w:r>
      <w:r>
        <w:t xml:space="preserve"> </w:t>
      </w:r>
      <w:r w:rsidR="00511E62">
        <w:rPr>
          <w:rFonts w:hint="eastAsia"/>
        </w:rPr>
        <w:t>BindServer启动</w:t>
      </w:r>
    </w:p>
    <w:p w14:paraId="0740C80A" w14:textId="77777777" w:rsidR="000A2B36" w:rsidRDefault="000A2B36" w:rsidP="000A2B36">
      <w:pPr>
        <w:widowControl/>
        <w:spacing w:after="75"/>
        <w:ind w:left="72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0A2B3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ServiceConnection对象:监听访问者与Service间的连接情况,如果成功连接,回调 onServiceConnected(),</w:t>
      </w:r>
    </w:p>
    <w:p w14:paraId="0E97D13E" w14:textId="5B46CFA5" w:rsidR="000A2B36" w:rsidRDefault="000A2B36" w:rsidP="000A2B36">
      <w:pPr>
        <w:widowControl/>
        <w:spacing w:after="75"/>
        <w:ind w:left="72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0A2B3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如果异常终止或者其他原因终止导致Service与访问者断开 连接则回调onServiceDisconnected方法,调用unBindService()不会调用该方法!</w:t>
      </w:r>
    </w:p>
    <w:p w14:paraId="4698C6A1" w14:textId="6E08F896" w:rsidR="000A2B36" w:rsidRDefault="000A2B36" w:rsidP="000A2B36">
      <w:pPr>
        <w:widowControl/>
        <w:spacing w:after="75"/>
        <w:ind w:left="72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</w:p>
    <w:p w14:paraId="5F915DD0" w14:textId="3B657FFC" w:rsidR="000A2B36" w:rsidRDefault="000A2B36" w:rsidP="000A2B36">
      <w:pPr>
        <w:widowControl/>
        <w:spacing w:after="75"/>
        <w:ind w:left="72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0A2B3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onServiceConnected方法中有一个IBinder对象,该对象即可实现与被绑定Service 之间的通信!我们再开发Service类时,默认需要实现IBinder onBind()方法,该方法返回的 IBinder对象会传到ServiceConnection对象中的onServiceConnected的参数,我们就可以 在这里通过这个IBinder与Service进行通信!</w:t>
      </w:r>
    </w:p>
    <w:p w14:paraId="3FEBB539" w14:textId="509431E9" w:rsidR="000A2B36" w:rsidRPr="000A2B36" w:rsidRDefault="000A2B36" w:rsidP="000A2B36">
      <w:pPr>
        <w:widowControl/>
        <w:spacing w:after="75"/>
        <w:ind w:left="720"/>
        <w:jc w:val="left"/>
      </w:pPr>
    </w:p>
    <w:p w14:paraId="604B8831" w14:textId="77777777" w:rsidR="000A2B36" w:rsidRPr="000A2B36" w:rsidRDefault="000A2B36" w:rsidP="000A2B36">
      <w:pPr>
        <w:widowControl/>
        <w:spacing w:after="75"/>
        <w:ind w:left="720"/>
        <w:jc w:val="left"/>
        <w:rPr>
          <w:rFonts w:hint="eastAsia"/>
        </w:rPr>
      </w:pPr>
    </w:p>
    <w:p w14:paraId="747A8966" w14:textId="77777777" w:rsidR="000A2B36" w:rsidRDefault="000A2B36" w:rsidP="000A2B36">
      <w:pPr>
        <w:widowControl/>
        <w:spacing w:after="75"/>
        <w:ind w:left="720"/>
        <w:jc w:val="left"/>
      </w:pPr>
    </w:p>
    <w:p w14:paraId="1BF60E7C" w14:textId="77777777" w:rsidR="000A2B36" w:rsidRDefault="000A2B36" w:rsidP="000A2B36">
      <w:pPr>
        <w:widowControl/>
        <w:spacing w:after="75"/>
        <w:ind w:left="720"/>
        <w:jc w:val="left"/>
      </w:pPr>
    </w:p>
    <w:p w14:paraId="49966B69" w14:textId="77777777" w:rsidR="000A2B36" w:rsidRDefault="000A2B36" w:rsidP="000A2B36">
      <w:pPr>
        <w:widowControl/>
        <w:spacing w:after="75"/>
        <w:ind w:left="720"/>
        <w:jc w:val="left"/>
      </w:pPr>
      <w:r>
        <w:t>//-------------------------------------</w:t>
      </w:r>
    </w:p>
    <w:p w14:paraId="2AA3761C" w14:textId="77777777" w:rsidR="000A2B36" w:rsidRDefault="000A2B36" w:rsidP="000A2B36">
      <w:pPr>
        <w:widowControl/>
        <w:spacing w:after="75"/>
        <w:ind w:left="720"/>
        <w:jc w:val="left"/>
      </w:pPr>
      <w:r>
        <w:t>//TestService2.java:</w:t>
      </w:r>
    </w:p>
    <w:p w14:paraId="5BF6D747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public class TestService2 extends Service {  </w:t>
      </w:r>
    </w:p>
    <w:p w14:paraId="27ADA71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private final String TAG = "TestService2";  </w:t>
      </w:r>
    </w:p>
    <w:p w14:paraId="4BF01790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private int count;  </w:t>
      </w:r>
    </w:p>
    <w:p w14:paraId="54C4D2F7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private boolean quit;  </w:t>
      </w:r>
    </w:p>
    <w:p w14:paraId="1DDE3DE7" w14:textId="77777777" w:rsidR="000A2B36" w:rsidRDefault="000A2B36" w:rsidP="000A2B36">
      <w:pPr>
        <w:widowControl/>
        <w:spacing w:after="75"/>
        <w:ind w:left="720"/>
        <w:jc w:val="left"/>
      </w:pPr>
    </w:p>
    <w:p w14:paraId="71F9772B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//定义onBinder方法所返回的对象  </w:t>
      </w:r>
    </w:p>
    <w:p w14:paraId="0A5DABEE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private MyBinder binder = new MyBinder();  </w:t>
      </w:r>
    </w:p>
    <w:p w14:paraId="46996DF3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public class MyBinder extends Binder  </w:t>
      </w:r>
    </w:p>
    <w:p w14:paraId="071BEEBA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{  </w:t>
      </w:r>
    </w:p>
    <w:p w14:paraId="55A21B2D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public int getCount()  </w:t>
      </w:r>
    </w:p>
    <w:p w14:paraId="46F983BC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{  </w:t>
      </w:r>
    </w:p>
    <w:p w14:paraId="6D3F9CD5" w14:textId="77777777" w:rsidR="000A2B36" w:rsidRDefault="000A2B36" w:rsidP="000A2B36">
      <w:pPr>
        <w:widowControl/>
        <w:spacing w:after="75"/>
        <w:ind w:left="720"/>
        <w:jc w:val="left"/>
      </w:pPr>
      <w:r>
        <w:lastRenderedPageBreak/>
        <w:t xml:space="preserve">            return count;  </w:t>
      </w:r>
    </w:p>
    <w:p w14:paraId="3C7099E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}  </w:t>
      </w:r>
    </w:p>
    <w:p w14:paraId="46CD1CF1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}  </w:t>
      </w:r>
    </w:p>
    <w:p w14:paraId="45DC2437" w14:textId="77777777" w:rsidR="000A2B36" w:rsidRDefault="000A2B36" w:rsidP="000A2B36">
      <w:pPr>
        <w:widowControl/>
        <w:spacing w:after="75"/>
        <w:ind w:left="720"/>
        <w:jc w:val="left"/>
      </w:pPr>
    </w:p>
    <w:p w14:paraId="29662394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//必须实现的方法,绑定改Service时回调该方法  </w:t>
      </w:r>
    </w:p>
    <w:p w14:paraId="4E6FB730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@Override  </w:t>
      </w:r>
    </w:p>
    <w:p w14:paraId="2ED37EC9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public IBinder onBind(Intent intent) {  </w:t>
      </w:r>
    </w:p>
    <w:p w14:paraId="02B3B067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Log.i(TAG, "onBind方法被调用!");  </w:t>
      </w:r>
    </w:p>
    <w:p w14:paraId="4283088E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return binder;  </w:t>
      </w:r>
    </w:p>
    <w:p w14:paraId="37EBFEB7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}  </w:t>
      </w:r>
    </w:p>
    <w:p w14:paraId="739775C3" w14:textId="77777777" w:rsidR="000A2B36" w:rsidRDefault="000A2B36" w:rsidP="000A2B36">
      <w:pPr>
        <w:widowControl/>
        <w:spacing w:after="75"/>
        <w:ind w:left="720"/>
        <w:jc w:val="left"/>
      </w:pPr>
    </w:p>
    <w:p w14:paraId="148DBE64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//Service被创建时回调  </w:t>
      </w:r>
    </w:p>
    <w:p w14:paraId="1CCDC23F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@Override  </w:t>
      </w:r>
    </w:p>
    <w:p w14:paraId="1CA19C0B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public void onCreate() {  </w:t>
      </w:r>
    </w:p>
    <w:p w14:paraId="7EEC0B76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super.onCreate();  </w:t>
      </w:r>
    </w:p>
    <w:p w14:paraId="4080BA4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Log.i(TAG, "onCreate方法被调用!");  </w:t>
      </w:r>
    </w:p>
    <w:p w14:paraId="25774548" w14:textId="77777777" w:rsidR="000A2B36" w:rsidRDefault="000A2B36" w:rsidP="000A2B36">
      <w:pPr>
        <w:widowControl/>
        <w:spacing w:after="75"/>
        <w:ind w:left="720"/>
        <w:jc w:val="left"/>
      </w:pPr>
    </w:p>
    <w:p w14:paraId="6BA9AEEC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//创建一个线程动态地修改count的值  </w:t>
      </w:r>
    </w:p>
    <w:p w14:paraId="67A896C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new Thread()  </w:t>
      </w:r>
    </w:p>
    <w:p w14:paraId="49AD6B05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{  </w:t>
      </w:r>
    </w:p>
    <w:p w14:paraId="1CEF7C0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public void run()   </w:t>
      </w:r>
    </w:p>
    <w:p w14:paraId="2A75F0E3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{  </w:t>
      </w:r>
    </w:p>
    <w:p w14:paraId="09A6EDDD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while(!quit)  </w:t>
      </w:r>
    </w:p>
    <w:p w14:paraId="63FFF001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{  </w:t>
      </w:r>
    </w:p>
    <w:p w14:paraId="6CA74375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    try  </w:t>
      </w:r>
    </w:p>
    <w:p w14:paraId="67D3CB53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    {  </w:t>
      </w:r>
    </w:p>
    <w:p w14:paraId="432C17AD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        Thread.sleep(1000);  </w:t>
      </w:r>
    </w:p>
    <w:p w14:paraId="0D95309A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    }catch(InterruptedException e){e.printStackTrace();}  </w:t>
      </w:r>
    </w:p>
    <w:p w14:paraId="2F7634E0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    count++;  </w:t>
      </w:r>
    </w:p>
    <w:p w14:paraId="64D7404D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}  </w:t>
      </w:r>
    </w:p>
    <w:p w14:paraId="30CABC64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};  </w:t>
      </w:r>
    </w:p>
    <w:p w14:paraId="6CAA09D0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}.start();  </w:t>
      </w:r>
    </w:p>
    <w:p w14:paraId="52476753" w14:textId="77777777" w:rsidR="000A2B36" w:rsidRDefault="000A2B36" w:rsidP="000A2B36">
      <w:pPr>
        <w:widowControl/>
        <w:spacing w:after="75"/>
        <w:ind w:left="720"/>
        <w:jc w:val="left"/>
      </w:pPr>
    </w:p>
    <w:p w14:paraId="1853B13F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}  </w:t>
      </w:r>
    </w:p>
    <w:p w14:paraId="5DC38C69" w14:textId="77777777" w:rsidR="000A2B36" w:rsidRDefault="000A2B36" w:rsidP="000A2B36">
      <w:pPr>
        <w:widowControl/>
        <w:spacing w:after="75"/>
        <w:ind w:left="720"/>
        <w:jc w:val="left"/>
      </w:pPr>
    </w:p>
    <w:p w14:paraId="31EE7FC6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//Service断开连接时回调  </w:t>
      </w:r>
    </w:p>
    <w:p w14:paraId="25A88A6D" w14:textId="77777777" w:rsidR="000A2B36" w:rsidRDefault="000A2B36" w:rsidP="000A2B36">
      <w:pPr>
        <w:widowControl/>
        <w:spacing w:after="75"/>
        <w:ind w:left="720"/>
        <w:jc w:val="left"/>
      </w:pPr>
      <w:r>
        <w:lastRenderedPageBreak/>
        <w:t xml:space="preserve">    @Override  </w:t>
      </w:r>
    </w:p>
    <w:p w14:paraId="4DD3339D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public boolean onUnbind(Intent intent) {  </w:t>
      </w:r>
    </w:p>
    <w:p w14:paraId="3A6FFAD5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Log.i(TAG, "onUnbind方法被调用!");  </w:t>
      </w:r>
    </w:p>
    <w:p w14:paraId="74F68D53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return true;  </w:t>
      </w:r>
    </w:p>
    <w:p w14:paraId="3198A216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}  </w:t>
      </w:r>
    </w:p>
    <w:p w14:paraId="478F066D" w14:textId="77777777" w:rsidR="000A2B36" w:rsidRDefault="000A2B36" w:rsidP="000A2B36">
      <w:pPr>
        <w:widowControl/>
        <w:spacing w:after="75"/>
        <w:ind w:left="720"/>
        <w:jc w:val="left"/>
      </w:pPr>
    </w:p>
    <w:p w14:paraId="54F654AB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//Service被关闭前回调  </w:t>
      </w:r>
    </w:p>
    <w:p w14:paraId="091B127F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@Override  </w:t>
      </w:r>
    </w:p>
    <w:p w14:paraId="6EA1349A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public void onDestroy() {  </w:t>
      </w:r>
    </w:p>
    <w:p w14:paraId="396BE711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super.onDestroy();  </w:t>
      </w:r>
    </w:p>
    <w:p w14:paraId="7B8C3909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this.quit = true;  </w:t>
      </w:r>
    </w:p>
    <w:p w14:paraId="4D750182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Log.i(TAG, "onDestroyed方法被调用!");  </w:t>
      </w:r>
    </w:p>
    <w:p w14:paraId="1CC7C02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}  </w:t>
      </w:r>
    </w:p>
    <w:p w14:paraId="36236F89" w14:textId="77777777" w:rsidR="000A2B36" w:rsidRDefault="000A2B36" w:rsidP="000A2B36">
      <w:pPr>
        <w:widowControl/>
        <w:spacing w:after="75"/>
        <w:ind w:left="720"/>
        <w:jc w:val="left"/>
      </w:pPr>
    </w:p>
    <w:p w14:paraId="087AACAB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@Override  </w:t>
      </w:r>
    </w:p>
    <w:p w14:paraId="653EE40D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public void onRebind(Intent intent) {  </w:t>
      </w:r>
    </w:p>
    <w:p w14:paraId="38BFAEF3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Log.i(TAG, "onRebind方法被调用!");  </w:t>
      </w:r>
    </w:p>
    <w:p w14:paraId="2CA76D2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super.onRebind(intent);  </w:t>
      </w:r>
    </w:p>
    <w:p w14:paraId="2E1358F2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}  </w:t>
      </w:r>
    </w:p>
    <w:p w14:paraId="3748055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} </w:t>
      </w:r>
    </w:p>
    <w:p w14:paraId="6101DB1B" w14:textId="77777777" w:rsidR="000A2B36" w:rsidRDefault="000A2B36" w:rsidP="000A2B36">
      <w:pPr>
        <w:widowControl/>
        <w:spacing w:after="75"/>
        <w:ind w:left="720"/>
        <w:jc w:val="left"/>
      </w:pPr>
      <w:r>
        <w:t>//----------------------------------------</w:t>
      </w:r>
    </w:p>
    <w:p w14:paraId="1F3F885B" w14:textId="77777777" w:rsidR="000A2B36" w:rsidRDefault="000A2B36" w:rsidP="000A2B36">
      <w:pPr>
        <w:widowControl/>
        <w:spacing w:after="75"/>
        <w:ind w:left="720"/>
        <w:jc w:val="left"/>
      </w:pPr>
    </w:p>
    <w:p w14:paraId="635ED3F6" w14:textId="77777777" w:rsidR="000A2B36" w:rsidRDefault="000A2B36" w:rsidP="000A2B36">
      <w:pPr>
        <w:widowControl/>
        <w:spacing w:after="75"/>
        <w:ind w:left="720"/>
        <w:jc w:val="left"/>
      </w:pPr>
    </w:p>
    <w:p w14:paraId="47F67A74" w14:textId="77777777" w:rsidR="000A2B36" w:rsidRDefault="000A2B36" w:rsidP="000A2B36">
      <w:pPr>
        <w:widowControl/>
        <w:spacing w:after="75"/>
        <w:ind w:left="720"/>
        <w:jc w:val="left"/>
      </w:pPr>
      <w:r>
        <w:t>//----------------------------------------</w:t>
      </w:r>
    </w:p>
    <w:p w14:paraId="55C4982B" w14:textId="77777777" w:rsidR="000A2B36" w:rsidRDefault="000A2B36" w:rsidP="000A2B36">
      <w:pPr>
        <w:widowControl/>
        <w:spacing w:after="75"/>
        <w:ind w:left="720"/>
        <w:jc w:val="left"/>
      </w:pPr>
      <w:r>
        <w:t>//AndroidManifest.xml</w:t>
      </w:r>
    </w:p>
    <w:p w14:paraId="720E9644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&lt;service android:name=".TestService2" android:exported="false"&gt;  </w:t>
      </w:r>
    </w:p>
    <w:p w14:paraId="34A79714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&lt;intent-filter&gt;  </w:t>
      </w:r>
    </w:p>
    <w:p w14:paraId="1C5BB52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&lt;action android:name="com.jay.example.service.TEST_SERVICE2"/&gt;  </w:t>
      </w:r>
    </w:p>
    <w:p w14:paraId="05417FAC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&lt;/intent-filter&gt;  </w:t>
      </w:r>
    </w:p>
    <w:p w14:paraId="3CCBAF8B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&lt;/service&gt;  </w:t>
      </w:r>
    </w:p>
    <w:p w14:paraId="6D1A3AF7" w14:textId="77777777" w:rsidR="000A2B36" w:rsidRDefault="000A2B36" w:rsidP="000A2B36">
      <w:pPr>
        <w:widowControl/>
        <w:spacing w:after="75"/>
        <w:ind w:left="720"/>
        <w:jc w:val="left"/>
      </w:pPr>
      <w:r>
        <w:t>//-----------------------------------------------------</w:t>
      </w:r>
    </w:p>
    <w:p w14:paraId="2254FCE9" w14:textId="77777777" w:rsidR="000A2B36" w:rsidRDefault="000A2B36" w:rsidP="000A2B36">
      <w:pPr>
        <w:widowControl/>
        <w:spacing w:after="75"/>
        <w:ind w:left="720"/>
        <w:jc w:val="left"/>
      </w:pPr>
    </w:p>
    <w:p w14:paraId="31772EC4" w14:textId="77777777" w:rsidR="000A2B36" w:rsidRDefault="000A2B36" w:rsidP="000A2B36">
      <w:pPr>
        <w:widowControl/>
        <w:spacing w:after="75"/>
        <w:ind w:left="720"/>
        <w:jc w:val="left"/>
      </w:pPr>
      <w:r>
        <w:t>//----------------------------</w:t>
      </w:r>
    </w:p>
    <w:p w14:paraId="4449F0EA" w14:textId="77777777" w:rsidR="000A2B36" w:rsidRDefault="000A2B36" w:rsidP="000A2B36">
      <w:pPr>
        <w:widowControl/>
        <w:spacing w:after="75"/>
        <w:ind w:left="720"/>
        <w:jc w:val="left"/>
      </w:pPr>
      <w:r>
        <w:t>//MainActivity.java:</w:t>
      </w:r>
    </w:p>
    <w:p w14:paraId="63AC276F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public class MainActivity extends Activity {  </w:t>
      </w:r>
    </w:p>
    <w:p w14:paraId="5E71B2C7" w14:textId="77777777" w:rsidR="000A2B36" w:rsidRDefault="000A2B36" w:rsidP="000A2B36">
      <w:pPr>
        <w:widowControl/>
        <w:spacing w:after="75"/>
        <w:ind w:left="720"/>
        <w:jc w:val="left"/>
      </w:pPr>
    </w:p>
    <w:p w14:paraId="4AE453E2" w14:textId="77777777" w:rsidR="000A2B36" w:rsidRDefault="000A2B36" w:rsidP="000A2B36">
      <w:pPr>
        <w:widowControl/>
        <w:spacing w:after="75"/>
        <w:ind w:left="720"/>
        <w:jc w:val="left"/>
      </w:pPr>
      <w:r>
        <w:lastRenderedPageBreak/>
        <w:t xml:space="preserve">    private Button btnbind;  </w:t>
      </w:r>
    </w:p>
    <w:p w14:paraId="3472EBE7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private Button btncancel;  </w:t>
      </w:r>
    </w:p>
    <w:p w14:paraId="37D0DEDA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private Button btnstatus;  </w:t>
      </w:r>
    </w:p>
    <w:p w14:paraId="6302142E" w14:textId="77777777" w:rsidR="000A2B36" w:rsidRDefault="000A2B36" w:rsidP="000A2B36">
      <w:pPr>
        <w:widowControl/>
        <w:spacing w:after="75"/>
        <w:ind w:left="720"/>
        <w:jc w:val="left"/>
      </w:pPr>
    </w:p>
    <w:p w14:paraId="61CD1162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//保持所启动的Service的IBinder对象,同时定义一个ServiceConnection对象  </w:t>
      </w:r>
    </w:p>
    <w:p w14:paraId="1320D34B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TestService2.MyBinder binder;  </w:t>
      </w:r>
    </w:p>
    <w:p w14:paraId="6D568CEE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private ServiceConnection conn = new ServiceConnection() {  </w:t>
      </w:r>
    </w:p>
    <w:p w14:paraId="2C697881" w14:textId="77777777" w:rsidR="000A2B36" w:rsidRDefault="000A2B36" w:rsidP="000A2B36">
      <w:pPr>
        <w:widowControl/>
        <w:spacing w:after="75"/>
        <w:ind w:left="720"/>
        <w:jc w:val="left"/>
      </w:pPr>
    </w:p>
    <w:p w14:paraId="6540B205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//Activity与Service断开连接时回调该方法  </w:t>
      </w:r>
    </w:p>
    <w:p w14:paraId="7DFA5CC1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@Override  </w:t>
      </w:r>
    </w:p>
    <w:p w14:paraId="08C54A62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public void onServiceDisconnected(ComponentName name) {  </w:t>
      </w:r>
    </w:p>
    <w:p w14:paraId="13C3453B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System.out.println("------Service DisConnected-------");  </w:t>
      </w:r>
    </w:p>
    <w:p w14:paraId="4543A1AE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}  </w:t>
      </w:r>
    </w:p>
    <w:p w14:paraId="4E9E615C" w14:textId="77777777" w:rsidR="000A2B36" w:rsidRDefault="000A2B36" w:rsidP="000A2B36">
      <w:pPr>
        <w:widowControl/>
        <w:spacing w:after="75"/>
        <w:ind w:left="720"/>
        <w:jc w:val="left"/>
      </w:pPr>
    </w:p>
    <w:p w14:paraId="2D09D566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//Activity与Service连接成功时回调该方法  </w:t>
      </w:r>
    </w:p>
    <w:p w14:paraId="6D4C6EC3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@Override  </w:t>
      </w:r>
    </w:p>
    <w:p w14:paraId="28421E56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public void onServiceConnected(ComponentName name, IBinder service) {  </w:t>
      </w:r>
    </w:p>
    <w:p w14:paraId="0B928783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System.out.println("------Service Connected-------");  </w:t>
      </w:r>
    </w:p>
    <w:p w14:paraId="0F655DE5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binder = (TestService2.MyBinder) service;  </w:t>
      </w:r>
    </w:p>
    <w:p w14:paraId="3ECFE199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}  </w:t>
      </w:r>
    </w:p>
    <w:p w14:paraId="480E8864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};  </w:t>
      </w:r>
    </w:p>
    <w:p w14:paraId="70934E0D" w14:textId="77777777" w:rsidR="000A2B36" w:rsidRDefault="000A2B36" w:rsidP="000A2B36">
      <w:pPr>
        <w:widowControl/>
        <w:spacing w:after="75"/>
        <w:ind w:left="720"/>
        <w:jc w:val="left"/>
      </w:pPr>
    </w:p>
    <w:p w14:paraId="5E262DE0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@Override  </w:t>
      </w:r>
    </w:p>
    <w:p w14:paraId="79BACC9A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protected void onCreate(Bundle savedInstanceState) {  </w:t>
      </w:r>
    </w:p>
    <w:p w14:paraId="0E48352C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super.onCreate(savedInstanceState);  </w:t>
      </w:r>
    </w:p>
    <w:p w14:paraId="032C8AF7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setContentView(R.layout.activity_main);  </w:t>
      </w:r>
    </w:p>
    <w:p w14:paraId="5EDBDF20" w14:textId="77777777" w:rsidR="000A2B36" w:rsidRDefault="000A2B36" w:rsidP="000A2B36">
      <w:pPr>
        <w:widowControl/>
        <w:spacing w:after="75"/>
        <w:ind w:left="720"/>
        <w:jc w:val="left"/>
      </w:pPr>
    </w:p>
    <w:p w14:paraId="340BADB6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btnbind = (Button) findViewById(R.id.btnbind);  </w:t>
      </w:r>
    </w:p>
    <w:p w14:paraId="3F13FCDA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btncancel = (Button) findViewById(R.id.btncancel);  </w:t>
      </w:r>
    </w:p>
    <w:p w14:paraId="7CD819F3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btnstatus  = (Button) findViewById(R.id.btnstatus);  </w:t>
      </w:r>
    </w:p>
    <w:p w14:paraId="0968688E" w14:textId="77777777" w:rsidR="000A2B36" w:rsidRDefault="000A2B36" w:rsidP="000A2B36">
      <w:pPr>
        <w:widowControl/>
        <w:spacing w:after="75"/>
        <w:ind w:left="720"/>
        <w:jc w:val="left"/>
      </w:pPr>
    </w:p>
    <w:p w14:paraId="057FCB02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final Intent intent = new Intent();  </w:t>
      </w:r>
    </w:p>
    <w:p w14:paraId="129BC0C7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intent.setAction("com.jay.example.service.TEST_SERVICE2");  </w:t>
      </w:r>
    </w:p>
    <w:p w14:paraId="7C3F5CD8" w14:textId="77777777" w:rsidR="000A2B36" w:rsidRDefault="000A2B36" w:rsidP="000A2B36">
      <w:pPr>
        <w:widowControl/>
        <w:spacing w:after="75"/>
        <w:ind w:left="720"/>
        <w:jc w:val="left"/>
      </w:pPr>
    </w:p>
    <w:p w14:paraId="25D9C06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btnbind.setOnClickListener(new OnClickListener() {            </w:t>
      </w:r>
    </w:p>
    <w:p w14:paraId="2DB72C06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@Override  </w:t>
      </w:r>
    </w:p>
    <w:p w14:paraId="6720BEA4" w14:textId="77777777" w:rsidR="000A2B36" w:rsidRDefault="000A2B36" w:rsidP="000A2B36">
      <w:pPr>
        <w:widowControl/>
        <w:spacing w:after="75"/>
        <w:ind w:left="720"/>
        <w:jc w:val="left"/>
      </w:pPr>
      <w:r>
        <w:lastRenderedPageBreak/>
        <w:t xml:space="preserve">            public void onClick(View v) {  </w:t>
      </w:r>
    </w:p>
    <w:p w14:paraId="6E3E78F6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//绑定service  </w:t>
      </w:r>
    </w:p>
    <w:p w14:paraId="6DB357F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bindService(intent, conn, Service.BIND_AUTO_CREATE);                  </w:t>
      </w:r>
    </w:p>
    <w:p w14:paraId="1442C6CC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}  </w:t>
      </w:r>
    </w:p>
    <w:p w14:paraId="60D143C5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});  </w:t>
      </w:r>
    </w:p>
    <w:p w14:paraId="5721B73B" w14:textId="77777777" w:rsidR="000A2B36" w:rsidRDefault="000A2B36" w:rsidP="000A2B36">
      <w:pPr>
        <w:widowControl/>
        <w:spacing w:after="75"/>
        <w:ind w:left="720"/>
        <w:jc w:val="left"/>
      </w:pPr>
    </w:p>
    <w:p w14:paraId="437F240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btncancel.setOnClickListener(new OnClickListener() {  </w:t>
      </w:r>
    </w:p>
    <w:p w14:paraId="7F961953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@Override  </w:t>
      </w:r>
    </w:p>
    <w:p w14:paraId="3C567DDD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public void onClick(View v) {  </w:t>
      </w:r>
    </w:p>
    <w:p w14:paraId="5D2752BD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//解除service绑定  </w:t>
      </w:r>
    </w:p>
    <w:p w14:paraId="489DF321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unbindService(conn);                  </w:t>
      </w:r>
    </w:p>
    <w:p w14:paraId="6E8503FD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}  </w:t>
      </w:r>
    </w:p>
    <w:p w14:paraId="7FF6FA4A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});  </w:t>
      </w:r>
    </w:p>
    <w:p w14:paraId="40ECF2FA" w14:textId="77777777" w:rsidR="000A2B36" w:rsidRDefault="000A2B36" w:rsidP="000A2B36">
      <w:pPr>
        <w:widowControl/>
        <w:spacing w:after="75"/>
        <w:ind w:left="720"/>
        <w:jc w:val="left"/>
      </w:pPr>
    </w:p>
    <w:p w14:paraId="5D3231AB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btnstatus.setOnClickListener(new OnClickListener() {  </w:t>
      </w:r>
    </w:p>
    <w:p w14:paraId="69A84695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@Override  </w:t>
      </w:r>
    </w:p>
    <w:p w14:paraId="77A8BDAF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public void onClick(View v) {  </w:t>
      </w:r>
    </w:p>
    <w:p w14:paraId="1F81D092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Toast.makeText(getApplicationContext(), "Service的count的值为:"  </w:t>
      </w:r>
    </w:p>
    <w:p w14:paraId="522B3D64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            + binder.getCount(), Toast.LENGTH_SHORT).show();  </w:t>
      </w:r>
    </w:p>
    <w:p w14:paraId="5FDF02B0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    }  </w:t>
      </w:r>
    </w:p>
    <w:p w14:paraId="0977003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    });  </w:t>
      </w:r>
    </w:p>
    <w:p w14:paraId="3550157F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    }  </w:t>
      </w:r>
    </w:p>
    <w:p w14:paraId="5C5588F8" w14:textId="77777777" w:rsidR="000A2B36" w:rsidRDefault="000A2B36" w:rsidP="000A2B36">
      <w:pPr>
        <w:widowControl/>
        <w:spacing w:after="75"/>
        <w:ind w:left="720"/>
        <w:jc w:val="left"/>
      </w:pPr>
      <w:r>
        <w:t xml:space="preserve">}  </w:t>
      </w:r>
    </w:p>
    <w:p w14:paraId="6935741F" w14:textId="58747825" w:rsidR="000A2B36" w:rsidRPr="000A2B36" w:rsidRDefault="000A2B36" w:rsidP="000A2B36">
      <w:pPr>
        <w:widowControl/>
        <w:spacing w:after="75"/>
        <w:ind w:left="720"/>
        <w:jc w:val="left"/>
        <w:rPr>
          <w:rFonts w:hint="eastAsia"/>
        </w:rPr>
      </w:pPr>
      <w:r>
        <w:t>//-------------------------------------</w:t>
      </w:r>
    </w:p>
    <w:p w14:paraId="035DFE53" w14:textId="7142E2E7" w:rsidR="000A2B36" w:rsidRPr="000A2B36" w:rsidRDefault="000A2B36" w:rsidP="00165371">
      <w:pPr>
        <w:rPr>
          <w:rFonts w:hint="eastAsia"/>
        </w:rPr>
      </w:pPr>
    </w:p>
    <w:sectPr w:rsidR="000A2B36" w:rsidRPr="000A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C78"/>
    <w:multiLevelType w:val="hybridMultilevel"/>
    <w:tmpl w:val="241EF074"/>
    <w:lvl w:ilvl="0" w:tplc="B358BC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0654A"/>
    <w:multiLevelType w:val="multilevel"/>
    <w:tmpl w:val="4CA2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82021"/>
    <w:multiLevelType w:val="multilevel"/>
    <w:tmpl w:val="A10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3F"/>
    <w:rsid w:val="000A2B36"/>
    <w:rsid w:val="00165371"/>
    <w:rsid w:val="00423525"/>
    <w:rsid w:val="0047353F"/>
    <w:rsid w:val="00511E62"/>
    <w:rsid w:val="00AC45A9"/>
    <w:rsid w:val="00F7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49AD"/>
  <w15:chartTrackingRefBased/>
  <w15:docId w15:val="{FB75A7F0-837D-4409-A826-CB586F74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5371"/>
    <w:rPr>
      <w:b/>
      <w:bCs/>
    </w:rPr>
  </w:style>
  <w:style w:type="paragraph" w:styleId="a4">
    <w:name w:val="List Paragraph"/>
    <w:basedOn w:val="a"/>
    <w:uiPriority w:val="34"/>
    <w:qFormat/>
    <w:rsid w:val="001653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Arno</dc:creator>
  <cp:keywords/>
  <dc:description/>
  <cp:lastModifiedBy>Byrne Arno</cp:lastModifiedBy>
  <cp:revision>4</cp:revision>
  <dcterms:created xsi:type="dcterms:W3CDTF">2024-07-23T15:46:00Z</dcterms:created>
  <dcterms:modified xsi:type="dcterms:W3CDTF">2024-07-23T16:14:00Z</dcterms:modified>
</cp:coreProperties>
</file>