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7F" w:rsidRDefault="009B3E7F">
      <w:bookmarkStart w:id="0" w:name="_GoBack"/>
      <w:r>
        <w:t xml:space="preserve">Find your passion </w:t>
      </w:r>
    </w:p>
    <w:p w:rsidR="009B3E7F" w:rsidRDefault="009B3E7F"/>
    <w:p w:rsidR="002D536A" w:rsidRDefault="009B3E7F">
      <w:r>
        <w:t>1 what puts a smile on my face?</w:t>
      </w:r>
    </w:p>
    <w:p w:rsidR="009B3E7F" w:rsidRDefault="009B3E7F">
      <w:r>
        <w:t xml:space="preserve">When I see my friends and family happily living with each other and not having to worry </w:t>
      </w:r>
      <w:r w:rsidR="00FC3917">
        <w:t>about everything, like on a good night outside having a beer around a campfire.</w:t>
      </w:r>
    </w:p>
    <w:p w:rsidR="009B3E7F" w:rsidRDefault="009B3E7F"/>
    <w:p w:rsidR="009B3E7F" w:rsidRDefault="009B3E7F">
      <w:r>
        <w:t>2 what do you find easy?</w:t>
      </w:r>
    </w:p>
    <w:p w:rsidR="00FC3917" w:rsidRDefault="00FC3917">
      <w:r>
        <w:t>I find it easy to give up on something and then not having to worry about it.</w:t>
      </w:r>
    </w:p>
    <w:p w:rsidR="009B3E7F" w:rsidRDefault="009B3E7F"/>
    <w:p w:rsidR="009B3E7F" w:rsidRDefault="009B3E7F">
      <w:r>
        <w:t>3 what sparks your creativity</w:t>
      </w:r>
    </w:p>
    <w:p w:rsidR="00FC3917" w:rsidRDefault="00FC3917">
      <w:r>
        <w:t>My creativity is sparked when I see the art and works of others I look up too, the things they make interest me and make me want to make some of my own.</w:t>
      </w:r>
    </w:p>
    <w:p w:rsidR="009B3E7F" w:rsidRDefault="009B3E7F"/>
    <w:p w:rsidR="009B3E7F" w:rsidRDefault="009B3E7F">
      <w:r>
        <w:t>4 what would you do for free?</w:t>
      </w:r>
    </w:p>
    <w:p w:rsidR="009B3E7F" w:rsidRDefault="00FC3917">
      <w:r>
        <w:t>Helping people who are in need of help and will appreciate it when they are helped and caring for the people I deem worthy of my care.</w:t>
      </w:r>
    </w:p>
    <w:p w:rsidR="00FC3917" w:rsidRDefault="00FC3917"/>
    <w:p w:rsidR="009B3E7F" w:rsidRDefault="009B3E7F">
      <w:r>
        <w:t>5 what do you like to talk about?</w:t>
      </w:r>
    </w:p>
    <w:p w:rsidR="00FC3917" w:rsidRDefault="00FC3917">
      <w:r>
        <w:t>I like to talk about games, my hobby’s, but like to listen more than talk</w:t>
      </w:r>
    </w:p>
    <w:p w:rsidR="009B3E7F" w:rsidRDefault="009B3E7F"/>
    <w:p w:rsidR="009B3E7F" w:rsidRDefault="009B3E7F">
      <w:r>
        <w:t>6 what makes you unafraid of failure?</w:t>
      </w:r>
    </w:p>
    <w:p w:rsidR="00FC3917" w:rsidRDefault="00FC3917">
      <w:r>
        <w:t>Knowing that I will move on and/or fix it when needed, and having experienced everything helps you the next time around.</w:t>
      </w:r>
    </w:p>
    <w:p w:rsidR="009B3E7F" w:rsidRDefault="009B3E7F"/>
    <w:p w:rsidR="009B3E7F" w:rsidRDefault="009B3E7F">
      <w:r>
        <w:t>7 what would you regret not having tried</w:t>
      </w:r>
    </w:p>
    <w:p w:rsidR="009B3E7F" w:rsidRDefault="00FC3917">
      <w:r>
        <w:t xml:space="preserve">I would regret not having tried to tell people earlier what is felt or how I </w:t>
      </w:r>
      <w:r w:rsidR="00087A9B">
        <w:t>felt, and doing more with them.</w:t>
      </w:r>
    </w:p>
    <w:p w:rsidR="009B3E7F" w:rsidRDefault="009B3E7F"/>
    <w:p w:rsidR="009B3E7F" w:rsidRDefault="009B3E7F" w:rsidP="009B3E7F">
      <w:r>
        <w:t xml:space="preserve">Written by </w:t>
      </w:r>
    </w:p>
    <w:p w:rsidR="009B3E7F" w:rsidRDefault="009B3E7F">
      <w:r>
        <w:t xml:space="preserve">Arno </w:t>
      </w:r>
      <w:proofErr w:type="spellStart"/>
      <w:r>
        <w:t>kruining</w:t>
      </w:r>
      <w:proofErr w:type="spellEnd"/>
      <w:r>
        <w:t xml:space="preserve"> </w:t>
      </w:r>
      <w:bookmarkEnd w:id="0"/>
    </w:p>
    <w:sectPr w:rsidR="009B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7F"/>
    <w:rsid w:val="00087A9B"/>
    <w:rsid w:val="002D536A"/>
    <w:rsid w:val="009B3E7F"/>
    <w:rsid w:val="00B90B69"/>
    <w:rsid w:val="00F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8DF5"/>
  <w15:chartTrackingRefBased/>
  <w15:docId w15:val="{009D072D-8158-4474-B7B8-94B129E9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merosis</dc:creator>
  <cp:keywords/>
  <dc:description/>
  <cp:lastModifiedBy>merosis</cp:lastModifiedBy>
  <cp:revision>1</cp:revision>
  <dcterms:created xsi:type="dcterms:W3CDTF">2016-10-06T07:11:00Z</dcterms:created>
  <dcterms:modified xsi:type="dcterms:W3CDTF">2016-10-06T07:56:00Z</dcterms:modified>
</cp:coreProperties>
</file>