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25B" w:rsidRPr="0016575D" w:rsidRDefault="00781956">
      <w:pPr>
        <w:rPr>
          <w:lang w:val="nl-NL"/>
        </w:rPr>
      </w:pPr>
      <w:r w:rsidRPr="0016575D">
        <w:rPr>
          <w:lang w:val="nl-NL"/>
        </w:rPr>
        <w:t xml:space="preserve">Mijn leven </w:t>
      </w:r>
    </w:p>
    <w:p w:rsidR="00781956" w:rsidRPr="0016575D" w:rsidRDefault="00781956">
      <w:pPr>
        <w:rPr>
          <w:lang w:val="nl-NL"/>
        </w:rPr>
      </w:pPr>
    </w:p>
    <w:p w:rsidR="00781956" w:rsidRPr="00781956" w:rsidRDefault="00781956">
      <w:pPr>
        <w:rPr>
          <w:lang w:val="nl-NL"/>
        </w:rPr>
      </w:pPr>
      <w:r w:rsidRPr="00781956">
        <w:rPr>
          <w:lang w:val="nl-NL"/>
        </w:rPr>
        <w:t xml:space="preserve">Mijn </w:t>
      </w:r>
      <w:r w:rsidR="0016575D">
        <w:rPr>
          <w:lang w:val="nl-NL"/>
        </w:rPr>
        <w:t>verhaal</w:t>
      </w:r>
      <w:r w:rsidRPr="00781956">
        <w:rPr>
          <w:lang w:val="nl-NL"/>
        </w:rPr>
        <w:t xml:space="preserve"> begon op 8 oktober 1998 in ons eigen huis in de stad </w:t>
      </w:r>
      <w:r w:rsidR="0016575D">
        <w:rPr>
          <w:lang w:val="nl-NL"/>
        </w:rPr>
        <w:t>H</w:t>
      </w:r>
      <w:r w:rsidR="0016575D" w:rsidRPr="00781956">
        <w:rPr>
          <w:lang w:val="nl-NL"/>
        </w:rPr>
        <w:t>eesch,</w:t>
      </w:r>
      <w:r w:rsidR="00DC1D77">
        <w:rPr>
          <w:lang w:val="nl-NL"/>
        </w:rPr>
        <w:t xml:space="preserve"> geboren in een gezin waar al twee jongens aanwezig waren waarvan een al niet de makkelijkste was. Maar natuurlijk was ik ook niet makkelijk net zoals het broertje dat na mij kwam alleen duurde het daar nog 12 jaar totdat hij echt lastig werd</w:t>
      </w:r>
      <w:r w:rsidR="000728BF">
        <w:rPr>
          <w:lang w:val="nl-NL"/>
        </w:rPr>
        <w:t xml:space="preserve">. Ik begon al meteen met wat problemen, eerst had ik problemen met slikken en kwamen we erachter dat er iets niet goed was met mijn tong en daardoor en daarna had ik voor een lange een aparte manier van slikken waar niemand echt wat van zei totdat mijn stiefvader erover begon en sindsdien gaat dat gewoon normaal. Daarnaast had ik problemen met mijn oren waardoor horen slecht ging en ik kon totaal niet goed eten, want ik had last met brood eten want dan werd ik misselijk en daardoor is mijn moeder begonnen met zelf brood maken dat 10 keer lekkerder en beter is dan supermarkt brood, daarnaast hielp het ook niet dat het heel lang heeft geduurd totdat ik normaler groenten kon eten </w:t>
      </w:r>
      <w:proofErr w:type="gramStart"/>
      <w:r w:rsidR="000728BF">
        <w:rPr>
          <w:lang w:val="nl-NL"/>
        </w:rPr>
        <w:t>( daar</w:t>
      </w:r>
      <w:proofErr w:type="gramEnd"/>
      <w:r w:rsidR="000728BF">
        <w:rPr>
          <w:lang w:val="nl-NL"/>
        </w:rPr>
        <w:t xml:space="preserve"> had mijn stiefvader ook mee geholpen)</w:t>
      </w:r>
      <w:r w:rsidR="00DC1D77">
        <w:rPr>
          <w:lang w:val="nl-NL"/>
        </w:rPr>
        <w:t xml:space="preserve"> </w:t>
      </w:r>
      <w:r w:rsidR="000728BF">
        <w:rPr>
          <w:lang w:val="nl-NL"/>
        </w:rPr>
        <w:t>. N</w:t>
      </w:r>
      <w:r w:rsidRPr="00781956">
        <w:rPr>
          <w:lang w:val="nl-NL"/>
        </w:rPr>
        <w:t>a 5 jaar ging ik</w:t>
      </w:r>
      <w:r w:rsidR="0016575D">
        <w:rPr>
          <w:lang w:val="nl-NL"/>
        </w:rPr>
        <w:t xml:space="preserve"> </w:t>
      </w:r>
      <w:r w:rsidRPr="00781956">
        <w:rPr>
          <w:lang w:val="nl-NL"/>
        </w:rPr>
        <w:t xml:space="preserve">naar zijn eerst echte school waar ik 2 jaar heeft door gebracht. In de eerste groep waren groep </w:t>
      </w:r>
      <w:r w:rsidR="00AC68E0">
        <w:rPr>
          <w:lang w:val="nl-NL"/>
        </w:rPr>
        <w:t>1 en 2 bij elkaar samengevoegd, en sinds ik beter om kon gaan met de leerlingen uit de 2</w:t>
      </w:r>
      <w:r w:rsidR="00AC68E0" w:rsidRPr="00AC68E0">
        <w:rPr>
          <w:vertAlign w:val="superscript"/>
          <w:lang w:val="nl-NL"/>
        </w:rPr>
        <w:t>e</w:t>
      </w:r>
      <w:r w:rsidR="00AC68E0">
        <w:rPr>
          <w:lang w:val="nl-NL"/>
        </w:rPr>
        <w:t xml:space="preserve"> groep terwijl ik nog in de 1</w:t>
      </w:r>
      <w:r w:rsidR="00AC68E0" w:rsidRPr="00AC68E0">
        <w:rPr>
          <w:vertAlign w:val="superscript"/>
          <w:lang w:val="nl-NL"/>
        </w:rPr>
        <w:t>e</w:t>
      </w:r>
      <w:r w:rsidR="00AC68E0">
        <w:rPr>
          <w:lang w:val="nl-NL"/>
        </w:rPr>
        <w:t xml:space="preserve"> zat mocht ik meteen door naar de 3</w:t>
      </w:r>
      <w:r w:rsidR="00AC68E0" w:rsidRPr="00AC68E0">
        <w:rPr>
          <w:vertAlign w:val="superscript"/>
          <w:lang w:val="nl-NL"/>
        </w:rPr>
        <w:t>e</w:t>
      </w:r>
      <w:r w:rsidR="00AC68E0">
        <w:rPr>
          <w:lang w:val="nl-NL"/>
        </w:rPr>
        <w:t xml:space="preserve"> groep en dat school jaar had ik afgemaakt ook al kan ik hiervan en de jaren voorheen nog weinig herinneren, behalve een paar “evenementen ”. Maar na dat jaar moest </w:t>
      </w:r>
      <w:r w:rsidR="0016575D">
        <w:rPr>
          <w:lang w:val="nl-NL"/>
        </w:rPr>
        <w:t>ik verhuizen omdat mijn ouders, toen ik nog vrij jong was 7-8 jaar, gescheiden waren. Dit had niet al te veel impact op mij, maar ik kon het wel om mij heen merken, er begon toen een nieuw hoofdstuk voor het gezin. We waren toen verhuisd naar een rijtjeshuis in Oss waar het meestal wel rustig was, de buren waren</w:t>
      </w:r>
      <w:r w:rsidR="00DC1D77">
        <w:rPr>
          <w:lang w:val="nl-NL"/>
        </w:rPr>
        <w:t xml:space="preserve"> wel aardig, en ik en mijn broertje konden toen gezellig spelen met het buurmeisje. Toen ben ik ook naar een nieuwe school gegaan waar ik in de 4</w:t>
      </w:r>
      <w:r w:rsidR="00DC1D77" w:rsidRPr="00DC1D77">
        <w:rPr>
          <w:vertAlign w:val="superscript"/>
          <w:lang w:val="nl-NL"/>
        </w:rPr>
        <w:t>e</w:t>
      </w:r>
      <w:r w:rsidR="00DC1D77">
        <w:rPr>
          <w:lang w:val="nl-NL"/>
        </w:rPr>
        <w:t xml:space="preserve"> groep begon en meteen een hele strenge juffrouw kreeg die altijd mij altijd extra werk liet doen zoals het bord schoon maken na school terwijl de rest al weg mocht. Daarna kwamen groep 5 &amp; </w:t>
      </w:r>
      <w:proofErr w:type="gramStart"/>
      <w:r w:rsidR="00DC1D77">
        <w:rPr>
          <w:lang w:val="nl-NL"/>
        </w:rPr>
        <w:t>6 ,</w:t>
      </w:r>
      <w:proofErr w:type="gramEnd"/>
      <w:r w:rsidR="00DC1D77">
        <w:rPr>
          <w:lang w:val="nl-NL"/>
        </w:rPr>
        <w:t xml:space="preserve"> daar herinner ik niets meer van behalve dingen die niets met school te maken hebben zoals op een heel groot houten platform steppen bij de vijver in de buurt en op een hele hoge speel toren klimmen gemaakt van heel veel dikke touwen en dan een wedstrijd doen met mijn oudere broer wie als </w:t>
      </w:r>
      <w:r w:rsidR="000728BF">
        <w:rPr>
          <w:lang w:val="nl-NL"/>
        </w:rPr>
        <w:t>eerst boven kon komen.  En toen na groep 7</w:t>
      </w:r>
      <w:proofErr w:type="gramStart"/>
      <w:r w:rsidR="000728BF" w:rsidRPr="000728BF">
        <w:rPr>
          <w:vertAlign w:val="superscript"/>
          <w:lang w:val="nl-NL"/>
        </w:rPr>
        <w:t>e</w:t>
      </w:r>
      <w:r w:rsidR="000728BF">
        <w:rPr>
          <w:lang w:val="nl-NL"/>
        </w:rPr>
        <w:t xml:space="preserve"> ,</w:t>
      </w:r>
      <w:proofErr w:type="gramEnd"/>
      <w:r w:rsidR="000728BF">
        <w:rPr>
          <w:lang w:val="nl-NL"/>
        </w:rPr>
        <w:t xml:space="preserve"> die best wel leuk was op een paar ervaringen na , moest ik weer verhuizen maar nu naar een boerderij toe in het vergeten plaatsje Hattem. </w:t>
      </w:r>
      <w:r w:rsidR="002F47DD">
        <w:rPr>
          <w:lang w:val="nl-NL"/>
        </w:rPr>
        <w:t xml:space="preserve">En dan groep 8 op een school die we maar beter helemaal kunnen vergeten sinds dat het slechtste jaar was van school die ik ooit heb gehad, met pesten en alles erin, ik moet wel toegeven dat ik door dat achteraf veel heb geleerd van die ervaringen. Toen heb ik de havo afgerond op het CCC in Zwolle. Voor de rest ben ik aardig wat keren op vakantie geweest maar de meeste keren waren naar zeeland of naar Friesland en een paar keer naar het buitenland maar nooit heel ver weg </w:t>
      </w:r>
      <w:proofErr w:type="gramStart"/>
      <w:r w:rsidR="002F47DD">
        <w:rPr>
          <w:lang w:val="nl-NL"/>
        </w:rPr>
        <w:t>( London</w:t>
      </w:r>
      <w:proofErr w:type="gramEnd"/>
      <w:r w:rsidR="002F47DD">
        <w:rPr>
          <w:lang w:val="nl-NL"/>
        </w:rPr>
        <w:t xml:space="preserve"> en </w:t>
      </w:r>
      <w:proofErr w:type="spellStart"/>
      <w:r w:rsidR="002F47DD">
        <w:rPr>
          <w:lang w:val="nl-NL"/>
        </w:rPr>
        <w:t>mid</w:t>
      </w:r>
      <w:proofErr w:type="spellEnd"/>
      <w:r w:rsidR="002F47DD">
        <w:rPr>
          <w:lang w:val="nl-NL"/>
        </w:rPr>
        <w:t xml:space="preserve"> Duitsland ), en dan nog een keer naar Denemarken en Noorwegen alleen toen was ik nog maar 2 jaar oud dus die tel ik niet mee.</w:t>
      </w:r>
      <w:bookmarkStart w:id="0" w:name="_GoBack"/>
      <w:bookmarkEnd w:id="0"/>
    </w:p>
    <w:sectPr w:rsidR="00781956" w:rsidRPr="00781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956"/>
    <w:rsid w:val="000728BF"/>
    <w:rsid w:val="0016575D"/>
    <w:rsid w:val="002F47DD"/>
    <w:rsid w:val="005D725B"/>
    <w:rsid w:val="00781956"/>
    <w:rsid w:val="00AC68E0"/>
    <w:rsid w:val="00DC1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D7E0"/>
  <w15:chartTrackingRefBased/>
  <w15:docId w15:val="{2A94023B-8A59-4380-AA5D-803D2C793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merosis</dc:creator>
  <cp:keywords/>
  <dc:description/>
  <cp:lastModifiedBy>merosis</cp:lastModifiedBy>
  <cp:revision>2</cp:revision>
  <dcterms:created xsi:type="dcterms:W3CDTF">2016-10-02T08:55:00Z</dcterms:created>
  <dcterms:modified xsi:type="dcterms:W3CDTF">2016-10-02T10:03:00Z</dcterms:modified>
</cp:coreProperties>
</file>