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A4E" w:rsidRDefault="00B63A4E" w:rsidP="00B63A4E">
      <w:pPr>
        <w:jc w:val="center"/>
        <w:rPr>
          <w:b/>
        </w:rPr>
      </w:pPr>
      <w:r>
        <w:rPr>
          <w:b/>
        </w:rPr>
        <w:t>360 Graden feedback – reflectieverslag – semester 1 – Project Davit – Arno Spek</w:t>
      </w:r>
    </w:p>
    <w:p w:rsidR="00B63A4E" w:rsidRDefault="00B63A4E" w:rsidP="003830EC">
      <w:pPr>
        <w:rPr>
          <w:b/>
        </w:rPr>
      </w:pPr>
    </w:p>
    <w:p w:rsidR="002E630C" w:rsidRDefault="002E630C" w:rsidP="003830EC">
      <w:pPr>
        <w:rPr>
          <w:b/>
        </w:rPr>
      </w:pPr>
      <w:r>
        <w:rPr>
          <w:b/>
        </w:rPr>
        <w:t>360 Graden feedback</w:t>
      </w:r>
    </w:p>
    <w:p w:rsidR="009F1E38" w:rsidRPr="003830EC" w:rsidRDefault="003C7F5C" w:rsidP="003830EC">
      <w:pPr>
        <w:pStyle w:val="Lijstalinea"/>
        <w:numPr>
          <w:ilvl w:val="0"/>
          <w:numId w:val="1"/>
        </w:numPr>
        <w:rPr>
          <w:b/>
        </w:rPr>
      </w:pPr>
      <w:r>
        <w:rPr>
          <w:b/>
        </w:rPr>
        <w:t>(</w:t>
      </w:r>
      <w:r w:rsidR="003830EC" w:rsidRPr="003830EC">
        <w:rPr>
          <w:b/>
        </w:rPr>
        <w:t>Halverwege project</w:t>
      </w:r>
      <w:r>
        <w:rPr>
          <w:b/>
        </w:rPr>
        <w:t>)</w:t>
      </w:r>
    </w:p>
    <w:p w:rsidR="003830EC" w:rsidRPr="003830EC" w:rsidRDefault="003830EC" w:rsidP="003830EC">
      <w:pPr>
        <w:rPr>
          <w:b/>
        </w:rPr>
      </w:pPr>
      <w:r w:rsidRPr="003830EC">
        <w:rPr>
          <w:b/>
        </w:rPr>
        <w:t>Zelfreflectie:</w:t>
      </w:r>
    </w:p>
    <w:p w:rsidR="003830EC" w:rsidRDefault="003830EC" w:rsidP="003830EC">
      <w:r>
        <w:t>Pluspunten:</w:t>
      </w:r>
    </w:p>
    <w:p w:rsidR="003830EC" w:rsidRDefault="003830EC" w:rsidP="00D31E59">
      <w:pPr>
        <w:jc w:val="both"/>
      </w:pPr>
      <w:r>
        <w:t xml:space="preserve">In dit project (Davit) moet ik samenwerken met eerstejaars leerlingen van dezelfde opleiding. Ik kende de leerlingen voorheen nog niet en dit had voor wat problemen kunnen zorgen in de samenwerking. Nu is dit naar eigen zeggen best goed gegaan, ook vanaf het begin. Dit getuigt van enige </w:t>
      </w:r>
      <w:r>
        <w:rPr>
          <w:u w:val="single"/>
        </w:rPr>
        <w:t>flexibiliteit</w:t>
      </w:r>
      <w:r>
        <w:t xml:space="preserve"> vanaf mijn kant (en ook vanaf hun kant). Er moet namelijk zonder enige voorkennis van elkaars kunnen een samenwerking geschieden om gezamenlijk tot een beoogd doel te komen. Naast het flexibel kunnen opstellen heb ik hiermee ook sociabiliteit getoond. Omdat ik de eerste week afwezig was door ziekte, heb ik een belangrijk deel van het project, het begin, gemist. Ik heb mij daarom vanaf week twee bij de eerste samenkomst zodanig opgesteld dat ik meer aandacht heb besteed aan het </w:t>
      </w:r>
      <w:r>
        <w:rPr>
          <w:u w:val="single"/>
        </w:rPr>
        <w:t>luisteren</w:t>
      </w:r>
      <w:r>
        <w:t xml:space="preserve"> naar de al gedane zaken en de gemaakte plannen van de groep. Het luisteren in combinatie met enig initiatief hebben ertoe geleid dat ik </w:t>
      </w:r>
      <w:r>
        <w:rPr>
          <w:u w:val="single"/>
        </w:rPr>
        <w:t>resultaatgerichtheid</w:t>
      </w:r>
      <w:r>
        <w:t xml:space="preserve"> te werk ben gegaan om samen met de groep het project in goede banen te leiden zodat wij uiteindelijk een goede davit kunnen bouwen. </w:t>
      </w:r>
    </w:p>
    <w:p w:rsidR="003830EC" w:rsidRDefault="003830EC" w:rsidP="003830EC">
      <w:r>
        <w:t>Verbeterpunten:</w:t>
      </w:r>
    </w:p>
    <w:p w:rsidR="003830EC" w:rsidRDefault="003830EC" w:rsidP="00D31E59">
      <w:pPr>
        <w:jc w:val="both"/>
      </w:pPr>
      <w:r>
        <w:t xml:space="preserve">Ik heb bij het (mee)bepalen van het eindconcept en van het individueel concept enigszins een tekort aan </w:t>
      </w:r>
      <w:r w:rsidRPr="003830EC">
        <w:rPr>
          <w:u w:val="single"/>
        </w:rPr>
        <w:t>creativiteit</w:t>
      </w:r>
      <w:r>
        <w:t xml:space="preserve"> getoond. Het is zo dat de Davit aan bepaalde voorwaarden moet voldoen en door mijn drang naar een perfecte einddoel, heb ik de neiging gehad voorbeelden van andere studenten te nemen als leidraad voor wat voor ontwerp ik (en de groep) willen maken. Ook zou er nog verbetering geboekt kunnen worden betreft mijn </w:t>
      </w:r>
      <w:r>
        <w:rPr>
          <w:u w:val="single"/>
        </w:rPr>
        <w:t>vasthoudendheid</w:t>
      </w:r>
      <w:r>
        <w:t xml:space="preserve">. Dit ook met betrekking op het vorige verbeterpunt. Het is namelijk zo dat ik naast de voorbeelden van andere studenten, het ook moeilijk vind bij een zelf gekozen concept te blijven. Ik ben continu op zoek naar een beter concept, terwijl deze fase van het project al achter de rug zou moeten zijn. Als laatste verbeterpunt benoem ik </w:t>
      </w:r>
      <w:r>
        <w:rPr>
          <w:u w:val="single"/>
        </w:rPr>
        <w:t>energie/werklust</w:t>
      </w:r>
      <w:r>
        <w:t xml:space="preserve">. De andere groepsleden hebben niet altijd dezelfde ‘’drive’’ binnen de dynamiek van de groep. Door dit gegeven zijn er momenten waarop we elkaar enigszins meetrekken in het minder kunnen/willen werken. Dit zorgt ervoor dat ik persoonlijk ook minder energie/werklust creëer terwijl het eigenlijk de bedoeling is dat ik mij onafhankelijk opstel en mezelf, dan wel de groep in zo’n situatie juist moet motiveren.  </w:t>
      </w:r>
    </w:p>
    <w:p w:rsidR="003830EC" w:rsidRDefault="003830EC" w:rsidP="003830EC">
      <w:pPr>
        <w:rPr>
          <w:b/>
        </w:rPr>
      </w:pPr>
      <w:r>
        <w:rPr>
          <w:b/>
        </w:rPr>
        <w:t xml:space="preserve">Feedback </w:t>
      </w:r>
      <w:r w:rsidR="00DF3A95">
        <w:rPr>
          <w:b/>
        </w:rPr>
        <w:t>Tijmen van Rootselaar:</w:t>
      </w:r>
    </w:p>
    <w:p w:rsidR="00DF3A95" w:rsidRDefault="00DF3A95" w:rsidP="003830EC">
      <w:r>
        <w:t>Pluspunten:</w:t>
      </w:r>
    </w:p>
    <w:p w:rsidR="00D31E59" w:rsidRDefault="00DF3A95" w:rsidP="002E630C">
      <w:pPr>
        <w:jc w:val="both"/>
      </w:pPr>
      <w:r>
        <w:t xml:space="preserve">In de samenwerking heeft Tijmen een bepaald </w:t>
      </w:r>
      <w:r>
        <w:rPr>
          <w:u w:val="single"/>
        </w:rPr>
        <w:t>groepsgericht leiderschap</w:t>
      </w:r>
      <w:r>
        <w:t xml:space="preserve"> laten zien die erg motiverend werkt voor iedereen. Waar op sommige momenten de groep een beetje stil valt, is hij sterk aanwezig door een doelgerichte visie te tonen waardoor hij de leden meetrekt om toch door te gaan. Dit getuigt tegelijkertijd van </w:t>
      </w:r>
      <w:r>
        <w:rPr>
          <w:u w:val="single"/>
        </w:rPr>
        <w:t>ondernemerschap</w:t>
      </w:r>
      <w:r>
        <w:t xml:space="preserve">, daar hij op deze wijze de groep aanspoort en de vaart er in weet te houden met enige delegatie. Tijmen is zelf ook wat ouders, net als ik, dus wil ik als laatste pluspunt benoemen dat hij </w:t>
      </w:r>
      <w:r>
        <w:rPr>
          <w:u w:val="single"/>
        </w:rPr>
        <w:t>flexibel</w:t>
      </w:r>
      <w:r>
        <w:t xml:space="preserve"> is. Het is niet altijd makkelijk om met personen samen te werken die een andere leeftijd/</w:t>
      </w:r>
      <w:r w:rsidR="00D31E59">
        <w:t>gedachtengang</w:t>
      </w:r>
      <w:r>
        <w:t xml:space="preserve"> hebben, maar desalniettemin laat hij zien dat hij hier goed mee om kan gaan. </w:t>
      </w:r>
    </w:p>
    <w:p w:rsidR="00DF3A95" w:rsidRDefault="00DF3A95" w:rsidP="003830EC">
      <w:r>
        <w:lastRenderedPageBreak/>
        <w:t>Verbeterpunten:</w:t>
      </w:r>
    </w:p>
    <w:p w:rsidR="00DF3A95" w:rsidRDefault="00DF3A95" w:rsidP="00D31E59">
      <w:pPr>
        <w:jc w:val="both"/>
      </w:pPr>
      <w:r>
        <w:t xml:space="preserve">Waar het leiderschap en het bijkomende ondernemerschap zich duidelijk tot uiting komt, mis ik op sommige momenten nog wat </w:t>
      </w:r>
      <w:r w:rsidRPr="00DF3A95">
        <w:rPr>
          <w:u w:val="single"/>
        </w:rPr>
        <w:t>overtuigingskracht</w:t>
      </w:r>
      <w:r>
        <w:t xml:space="preserve"> in deze punten. Als dit meer aanwezig is, zal het leiderschap nog sterker over komen en zal er nog meer bereikt kunnen worden als groep. Verder is er nog verbetering te boeken bij de </w:t>
      </w:r>
      <w:r>
        <w:rPr>
          <w:u w:val="single"/>
        </w:rPr>
        <w:t>voortgangscontrole</w:t>
      </w:r>
      <w:r>
        <w:t xml:space="preserve">. Als voorzitter van de groep zou hij wekelijks de voortgang iets beter kunnen bewaken dan hij nu doet. Op deze manier zullen de anderen meer verantwoordelijkheid/motivatie hebben om hun deeltaak af te krijgen en zal er ook meer drive zijn om </w:t>
      </w:r>
      <w:r w:rsidR="003E2B70">
        <w:t xml:space="preserve">samen tot het beoogd doel te komen. Als laatste zie ik nog verbetering in de </w:t>
      </w:r>
      <w:r w:rsidR="003E2B70">
        <w:rPr>
          <w:u w:val="single"/>
        </w:rPr>
        <w:t>discipline</w:t>
      </w:r>
      <w:r w:rsidR="003E2B70">
        <w:t xml:space="preserve">. Op sommige momenten is er, zoals al eerder genoemd, een punt waarbij de groepsleden gezamenlijk wat minder vlot werken. Dit zie ik ook bij Tijmen zelf in de vorm van een wat mindere voorzittersrol op sommige momenten. Met meer discipline zal hij de rol te allen tijde beter uit kunnen dragen. </w:t>
      </w:r>
    </w:p>
    <w:p w:rsidR="003E2B70" w:rsidRDefault="003E2B70" w:rsidP="003830EC">
      <w:pPr>
        <w:rPr>
          <w:b/>
        </w:rPr>
      </w:pPr>
      <w:r>
        <w:rPr>
          <w:b/>
        </w:rPr>
        <w:t>Feedback Ted Vrijburg:</w:t>
      </w:r>
    </w:p>
    <w:p w:rsidR="003E2B70" w:rsidRDefault="003E2B70" w:rsidP="003830EC">
      <w:r>
        <w:t>Pluspunten:</w:t>
      </w:r>
    </w:p>
    <w:p w:rsidR="003E2B70" w:rsidRDefault="003E2B70" w:rsidP="00D31E59">
      <w:pPr>
        <w:jc w:val="both"/>
      </w:pPr>
      <w:r>
        <w:t xml:space="preserve">Van Ted vind ik dat hij zeer goed kan </w:t>
      </w:r>
      <w:r>
        <w:rPr>
          <w:u w:val="single"/>
        </w:rPr>
        <w:t>samenwerken</w:t>
      </w:r>
      <w:r>
        <w:t xml:space="preserve">. Hij laat dit zien door met elk groepslid goede interactie te hebben en hier aan verbonden is er ook het feit dat hij goed kan </w:t>
      </w:r>
      <w:r>
        <w:rPr>
          <w:u w:val="single"/>
        </w:rPr>
        <w:t>luisteren</w:t>
      </w:r>
      <w:r>
        <w:t xml:space="preserve"> naar andermans ideeën. Dit werkt ook zeer motiverend voor de groep en zorgt voor een goede samenhorigheid onderling. Verder vind ik dat hij ook </w:t>
      </w:r>
      <w:r>
        <w:rPr>
          <w:u w:val="single"/>
        </w:rPr>
        <w:t>onafhankelijkheid</w:t>
      </w:r>
      <w:r>
        <w:t xml:space="preserve"> toont doordat hij de deeltaken die gemaakt moeten worden, gemakkelijk alleen doet. </w:t>
      </w:r>
    </w:p>
    <w:p w:rsidR="003E2B70" w:rsidRDefault="003E2B70" w:rsidP="003830EC">
      <w:r>
        <w:t>Verbeterpunten:</w:t>
      </w:r>
    </w:p>
    <w:p w:rsidR="002E630C" w:rsidRDefault="003E2B70" w:rsidP="002E630C">
      <w:pPr>
        <w:jc w:val="both"/>
      </w:pPr>
      <w:r>
        <w:t xml:space="preserve">Het samenwerken kan naar mijn idee soms wat overslaan in een tekort aan </w:t>
      </w:r>
      <w:r>
        <w:rPr>
          <w:u w:val="single"/>
        </w:rPr>
        <w:t xml:space="preserve">initiatief </w:t>
      </w:r>
      <w:r>
        <w:t xml:space="preserve">nemen. Dit is overigens niet altijd het geval, maar in sommige gevallen zou het krachtiger overkomen als hij minder meegaand is en wat meer zijn eigen idee naar voren laat komen. Tijdens het samenwerken heb ik gemerkt dat er soms wat slordig om gegaan kan worden met het </w:t>
      </w:r>
      <w:r>
        <w:rPr>
          <w:u w:val="single"/>
        </w:rPr>
        <w:t>gedetailleerd werken</w:t>
      </w:r>
      <w:r>
        <w:t xml:space="preserve">. Kleine foutjes in bijvoorbeeld een berekening die tot gevolg hebben dat de uitkomst compleet ander is. Met meer aandacht voor detail zou er efficiënter naar het doel gewerkt kunnen worden. Het laatste punt is enigszins gerelateerd aan het initiatief nemen. Wanneer Ted bijvoorbeeld iets meer </w:t>
      </w:r>
      <w:r>
        <w:rPr>
          <w:u w:val="single"/>
        </w:rPr>
        <w:t>vasthoudendheid</w:t>
      </w:r>
      <w:r>
        <w:t xml:space="preserve"> laat zien, zal er naast het genomen initiatief ook eerder gekozen worden voor zijn visie, dan die van een ander. </w:t>
      </w:r>
    </w:p>
    <w:p w:rsidR="003E2B70" w:rsidRPr="002E630C" w:rsidRDefault="003E2B70" w:rsidP="002E630C">
      <w:pPr>
        <w:jc w:val="both"/>
      </w:pPr>
      <w:r>
        <w:rPr>
          <w:b/>
        </w:rPr>
        <w:t xml:space="preserve">Feedback </w:t>
      </w:r>
      <w:r w:rsidR="0015302F">
        <w:rPr>
          <w:b/>
        </w:rPr>
        <w:t>Frans Baumann:</w:t>
      </w:r>
    </w:p>
    <w:p w:rsidR="0015302F" w:rsidRDefault="0015302F" w:rsidP="003830EC">
      <w:r>
        <w:t>Pluspunten:</w:t>
      </w:r>
    </w:p>
    <w:p w:rsidR="0015302F" w:rsidRPr="0015302F" w:rsidRDefault="0015302F" w:rsidP="00D31E59">
      <w:pPr>
        <w:jc w:val="both"/>
      </w:pPr>
      <w:r>
        <w:t xml:space="preserve">Frans kenmerkt zich goed door zijn </w:t>
      </w:r>
      <w:r>
        <w:rPr>
          <w:u w:val="single"/>
        </w:rPr>
        <w:t>onafhankelijkheid</w:t>
      </w:r>
      <w:r>
        <w:t xml:space="preserve"> in een groep. Hij kan zonder al te veel vragen en benodigde informatie goed zelfstandig aan het werk. Hiermee heeft hij ook een goede </w:t>
      </w:r>
      <w:r>
        <w:rPr>
          <w:u w:val="single"/>
        </w:rPr>
        <w:t>ambitie</w:t>
      </w:r>
      <w:r>
        <w:t xml:space="preserve"> om tot het doel te komen, zowel individueel en als groep. Als laatste benoem ik het punt </w:t>
      </w:r>
      <w:r>
        <w:rPr>
          <w:u w:val="single"/>
        </w:rPr>
        <w:t>stressbestendigheid</w:t>
      </w:r>
      <w:r>
        <w:t>. Hij lijkt namelijk altijd vrij rustig, ondanks dat de groep misschien wat chaotisch aan het communiceren is. Dit is een belangrijke eigenschap wanneer er een grotere druk is om bijvoorbeeld het project op tijd af te krijgen.</w:t>
      </w:r>
    </w:p>
    <w:p w:rsidR="0015302F" w:rsidRDefault="0015302F" w:rsidP="003830EC">
      <w:r>
        <w:t>Verbeterpunten:</w:t>
      </w:r>
    </w:p>
    <w:p w:rsidR="0015302F" w:rsidRPr="0015302F" w:rsidRDefault="0015302F" w:rsidP="00D31E59">
      <w:pPr>
        <w:jc w:val="both"/>
      </w:pPr>
      <w:r>
        <w:t xml:space="preserve">De terughoudende/relaxte uitstraling kan soms overkomen alsof er weinig </w:t>
      </w:r>
      <w:r>
        <w:rPr>
          <w:u w:val="single"/>
        </w:rPr>
        <w:t xml:space="preserve">sociabiliteit </w:t>
      </w:r>
      <w:r>
        <w:t xml:space="preserve">is, dat hij minder toegankelijk lijkt dan in de realiteit zo is. Bij wat meer interactie zal het samenwerken met andere groepsleden nog beter verlopen. Deze punten zijn in mijn ogen ook verbonden met </w:t>
      </w:r>
      <w:r>
        <w:rPr>
          <w:u w:val="single"/>
        </w:rPr>
        <w:t xml:space="preserve">overtuigingskracht. </w:t>
      </w:r>
      <w:r>
        <w:t xml:space="preserve">Als er op sociaal gebied meer vaardigheid wordt verkregen, zal hij ook anderen beter kunnen overtuigen van zijn ideeën. </w:t>
      </w:r>
    </w:p>
    <w:p w:rsidR="0015302F" w:rsidRDefault="0015302F" w:rsidP="003830EC">
      <w:pPr>
        <w:rPr>
          <w:b/>
        </w:rPr>
      </w:pPr>
      <w:r>
        <w:rPr>
          <w:b/>
        </w:rPr>
        <w:lastRenderedPageBreak/>
        <w:t>Feedback Erik Van Schie:</w:t>
      </w:r>
    </w:p>
    <w:p w:rsidR="0015302F" w:rsidRDefault="0015302F" w:rsidP="003830EC">
      <w:r>
        <w:t>Pluspunten:</w:t>
      </w:r>
    </w:p>
    <w:p w:rsidR="0015302F" w:rsidRPr="00D31E59" w:rsidRDefault="0015302F" w:rsidP="00D31E59">
      <w:pPr>
        <w:jc w:val="both"/>
      </w:pPr>
      <w:r>
        <w:t xml:space="preserve">Net als Frans kan Erik naar mijn idee goed zelfstandig werken en toont hij daarmee enige </w:t>
      </w:r>
      <w:r>
        <w:rPr>
          <w:u w:val="single"/>
        </w:rPr>
        <w:t>onafhankelijkheid.</w:t>
      </w:r>
      <w:r>
        <w:t xml:space="preserve"> Dit kan belangrijk zijn als er individuele taken gedaan moeten worden. </w:t>
      </w:r>
      <w:r w:rsidR="00D31E59">
        <w:t xml:space="preserve">Met dit punt is er ook vaardigheid te zien in het </w:t>
      </w:r>
      <w:r w:rsidR="00D31E59">
        <w:rPr>
          <w:u w:val="single"/>
        </w:rPr>
        <w:t>luisteren.</w:t>
      </w:r>
      <w:r w:rsidR="00D31E59">
        <w:t xml:space="preserve"> Erik kan zich zo opstellen dat hij zonder problemen luistert naar de opvattingen van de overige groepsleden. Naast enige terughoudendheid, is er wel een zekere </w:t>
      </w:r>
      <w:r w:rsidR="00D31E59">
        <w:rPr>
          <w:u w:val="single"/>
        </w:rPr>
        <w:t>energie/werklust</w:t>
      </w:r>
      <w:r w:rsidR="00D31E59">
        <w:t xml:space="preserve"> te zien. Hij wilt graag werken aan een opdracht en doet graag mee met de plannen van de rest. </w:t>
      </w:r>
    </w:p>
    <w:p w:rsidR="0015302F" w:rsidRDefault="0015302F" w:rsidP="003830EC">
      <w:r>
        <w:t>Verbeterpunten:</w:t>
      </w:r>
    </w:p>
    <w:p w:rsidR="003830EC" w:rsidRDefault="0015302F" w:rsidP="002E630C">
      <w:pPr>
        <w:jc w:val="both"/>
      </w:pPr>
      <w:r>
        <w:t xml:space="preserve">Bij de benoemde onafhankelijkheid </w:t>
      </w:r>
      <w:r w:rsidR="00D31E59">
        <w:t xml:space="preserve">is de tegenhanger </w:t>
      </w:r>
      <w:r w:rsidR="00D31E59">
        <w:rPr>
          <w:u w:val="single"/>
        </w:rPr>
        <w:t>initiatief</w:t>
      </w:r>
      <w:r w:rsidR="00D31E59">
        <w:t xml:space="preserve"> tonen of </w:t>
      </w:r>
      <w:r w:rsidR="00D31E59">
        <w:rPr>
          <w:u w:val="single"/>
        </w:rPr>
        <w:t xml:space="preserve">samenwerken. </w:t>
      </w:r>
      <w:r w:rsidR="00D31E59">
        <w:t xml:space="preserve">Er is soms wat weinig interactie met de andere groepsleden en er is soms ook een tekort aan inbreng. Dit kan tot gevolg hebben dat bepaalde ideeën of denkwijzen van hem niet mee worden genomen door de groep, terwijl deze wel erg waardevol konden zijn. In het vakkundig cluster is hiermee ook </w:t>
      </w:r>
      <w:r w:rsidR="00D31E59">
        <w:rPr>
          <w:u w:val="single"/>
        </w:rPr>
        <w:t>omgevingsbewustzijn</w:t>
      </w:r>
      <w:r w:rsidR="00D31E59">
        <w:t xml:space="preserve"> van belang. Wederom zou meer bewustzijn van zijn omgeving ervoor kunnen zorgen dat de groepsdynamica verbeterd, waardoor uiteindelijk bijvoorbeeld doelen eerder behaald zouden kunnen worden.</w:t>
      </w:r>
    </w:p>
    <w:p w:rsidR="003C7F5C" w:rsidRDefault="003C7F5C" w:rsidP="003C7F5C">
      <w:pPr>
        <w:pStyle w:val="Lijstalinea"/>
        <w:numPr>
          <w:ilvl w:val="0"/>
          <w:numId w:val="1"/>
        </w:numPr>
        <w:rPr>
          <w:b/>
        </w:rPr>
      </w:pPr>
      <w:r w:rsidRPr="003C7F5C">
        <w:rPr>
          <w:b/>
        </w:rPr>
        <w:t>(Teneinde project)</w:t>
      </w:r>
    </w:p>
    <w:p w:rsidR="00174816" w:rsidRPr="003830EC" w:rsidRDefault="00174816" w:rsidP="00174816">
      <w:pPr>
        <w:rPr>
          <w:b/>
        </w:rPr>
      </w:pPr>
      <w:r w:rsidRPr="003830EC">
        <w:rPr>
          <w:b/>
        </w:rPr>
        <w:t>Zelfreflectie:</w:t>
      </w:r>
    </w:p>
    <w:p w:rsidR="00174816" w:rsidRDefault="00174816" w:rsidP="00174816">
      <w:r>
        <w:t>Pluspunten:</w:t>
      </w:r>
    </w:p>
    <w:p w:rsidR="002E630C" w:rsidRDefault="00174816" w:rsidP="00BE039A">
      <w:pPr>
        <w:jc w:val="both"/>
      </w:pPr>
      <w:r>
        <w:t xml:space="preserve">Het project (Davit) is met zijn allen tot een goed einde gekomen. Het bouwen en het voorbereiden hiertoe ging erg soepel en de onderlinge samenwerking was goed. </w:t>
      </w:r>
      <w:r w:rsidR="00613043">
        <w:t xml:space="preserve">Dit laatste, het </w:t>
      </w:r>
      <w:r w:rsidR="00613043">
        <w:rPr>
          <w:u w:val="single"/>
        </w:rPr>
        <w:t>samenwerken</w:t>
      </w:r>
      <w:r w:rsidR="00613043">
        <w:t xml:space="preserve"> wil ik dan ook als pluspunt benoemen. Na de eerste helft van het project werd het steeds meer van belang dan de twee groepen goed op elkaar waren afgestemd betreft het opleveren van het eindproduct. Dit ging hiervoor niet altijd even goed, maar door de input van mezelf en die van anderen zijn er op cruciale momenten zaken besproken die nodig waren voor de afstemming onderling. Dit punt hangt samen met </w:t>
      </w:r>
      <w:r w:rsidR="00D46885">
        <w:rPr>
          <w:u w:val="single"/>
        </w:rPr>
        <w:t>delegeren</w:t>
      </w:r>
      <w:r w:rsidR="00613043">
        <w:t>. Ik heb hierboven aangegeven dat er op bepaalde momenten een betere samenwerking nodig was. Op die momenten heb ik laten zien dat ik met dit pluspunt er</w:t>
      </w:r>
      <w:r w:rsidR="00D46885">
        <w:t xml:space="preserve"> </w:t>
      </w:r>
      <w:r w:rsidR="00613043">
        <w:t>voor zorgde dat er keuzes werden gemaakt en dat er mensen aangezet werden om</w:t>
      </w:r>
      <w:r w:rsidR="000E19C8">
        <w:t xml:space="preserve"> taken uit te voeren. </w:t>
      </w:r>
      <w:r w:rsidR="00D46885">
        <w:t xml:space="preserve">Als laatste noem ik graag het punt </w:t>
      </w:r>
      <w:r w:rsidR="00D46885">
        <w:rPr>
          <w:u w:val="single"/>
        </w:rPr>
        <w:t>oordeelsvermogen</w:t>
      </w:r>
      <w:r w:rsidR="00D46885">
        <w:t xml:space="preserve">. Bij de keuzes van de samenstelling van het eindontwerp heb ik op een eerlijke en directe manier aan de andere groepsleden laten weten wat ik vond van de ideëen voor de oplossing van bijvoorbeeld de verbinding tussen de ligger en de staander. Ik vond dat deze verbinding niet geheel geschikt was voor het overbrengen van de last die de Davit moest gaan dragen. </w:t>
      </w:r>
      <w:r w:rsidR="00BE039A">
        <w:br/>
      </w:r>
      <w:r w:rsidR="00BE039A">
        <w:br/>
      </w:r>
    </w:p>
    <w:p w:rsidR="002E630C" w:rsidRDefault="002E630C">
      <w:r>
        <w:br w:type="page"/>
      </w:r>
    </w:p>
    <w:p w:rsidR="00D46885" w:rsidRDefault="00D46885" w:rsidP="00BE039A">
      <w:pPr>
        <w:jc w:val="both"/>
      </w:pPr>
      <w:r>
        <w:lastRenderedPageBreak/>
        <w:t>Verbeterpunten:</w:t>
      </w:r>
    </w:p>
    <w:p w:rsidR="002E630C" w:rsidRDefault="008D0CC2" w:rsidP="002E630C">
      <w:pPr>
        <w:jc w:val="both"/>
      </w:pPr>
      <w:r>
        <w:t xml:space="preserve">Het eerste verbeterpunt dat ik wil noemen is </w:t>
      </w:r>
      <w:r>
        <w:rPr>
          <w:u w:val="single"/>
        </w:rPr>
        <w:t>stressbestendigheid</w:t>
      </w:r>
      <w:r>
        <w:t xml:space="preserve">. Ik had teneinde van het project veel andere zaken uit onder andere het tweede leerjaar, dat ik moest afhandelen. Om deze reden heb ik erg veel stress ervaren die ik op verschillende manieren heb geuit. Met betrekking tot dit project en het einde ervan, ben ik er naar mijn eigen idee niet altijd goed mee om gegaan, wat zich uitte in het uitstellen van taken en het niet in alle volledigheid uitvoeren van dergelijke taken. Dit had ook tot gevolg dat ik mijn, eerdergenoemde sterke punt, </w:t>
      </w:r>
      <w:r>
        <w:rPr>
          <w:u w:val="single"/>
        </w:rPr>
        <w:t>luisteren</w:t>
      </w:r>
      <w:r>
        <w:t xml:space="preserve">, minder goed heb uitgevoerd. Waar het oordeelsvermogen naar mijn mening goed was over de ideeën van anderen, heb ik hier niet voldoende naar geluisterd, maar wilde ik meer mijn eigen zin doordraven, terwijl dit negatieve gevolgen kan hebben voor de onderlinge sfeer en productiviteit. Het laatste verbeterpunt vind ik </w:t>
      </w:r>
      <w:r>
        <w:rPr>
          <w:u w:val="single"/>
        </w:rPr>
        <w:t>discipline</w:t>
      </w:r>
      <w:r>
        <w:t xml:space="preserve">. Door de stressvolle periode waarin ik meerdere schoolopdrachten moest afhandelen, heb ik niet alle opdrachten meer met dezelfde discipline uitgevoerd. </w:t>
      </w:r>
      <w:r w:rsidR="00350540">
        <w:t xml:space="preserve">Ik verzwakte wat in mijn energie en vertoonde minder initiatief en durf. </w:t>
      </w:r>
    </w:p>
    <w:p w:rsidR="00350540" w:rsidRPr="002E630C" w:rsidRDefault="00350540" w:rsidP="00174816">
      <w:r>
        <w:rPr>
          <w:b/>
        </w:rPr>
        <w:t>Feedback Tijmen van Rootselaar:</w:t>
      </w:r>
    </w:p>
    <w:p w:rsidR="00350540" w:rsidRDefault="00350540" w:rsidP="003A3496">
      <w:pPr>
        <w:jc w:val="both"/>
      </w:pPr>
      <w:r>
        <w:t xml:space="preserve">In de afgelopen periode heeft Tijmen goed doorzettingsvermogen getoond en heeft hij zich vooralsnog als een leider gedragen tegenover de gehele groep, niet alleen die van de staander, maar ook die van de ligger. In mijn opzicht heeft hij dan ook wederom een goed </w:t>
      </w:r>
      <w:r>
        <w:rPr>
          <w:u w:val="single"/>
        </w:rPr>
        <w:t>groepsgericht leiderschap</w:t>
      </w:r>
      <w:r>
        <w:t xml:space="preserve"> vertoond. Hier mee samenhangend heeft hij het doel steeds voor ogen gehouden en wilde hij met iedereen hier naartoe werken. Een pluspunt vind ik dan ook </w:t>
      </w:r>
      <w:r>
        <w:rPr>
          <w:u w:val="single"/>
        </w:rPr>
        <w:t>resultaatgerichtheid</w:t>
      </w:r>
      <w:r>
        <w:t xml:space="preserve">. Omdat hij de belangrijkste eigenschappen van een leider goed wist voort te zetten naar het einde van het project toe wil ik als laatste punt ook </w:t>
      </w:r>
      <w:r>
        <w:rPr>
          <w:u w:val="single"/>
        </w:rPr>
        <w:t>vasthoudendheid</w:t>
      </w:r>
      <w:r>
        <w:t xml:space="preserve"> noemen. Het is in sommige gevallen erg moeilijk om deze kwaliteiten vast te houden en op een correcte manier uit te voeren, maar naar mijn mening deed hij dit erg goed. </w:t>
      </w:r>
    </w:p>
    <w:p w:rsidR="00350540" w:rsidRPr="00350540" w:rsidRDefault="00350540" w:rsidP="00174816">
      <w:r>
        <w:t xml:space="preserve">Verbeterpunten </w:t>
      </w:r>
    </w:p>
    <w:p w:rsidR="00350540" w:rsidRDefault="00350540" w:rsidP="003A3496">
      <w:pPr>
        <w:jc w:val="both"/>
      </w:pPr>
      <w:r>
        <w:t xml:space="preserve">Aan de andere kant vind ik dat er nog wat verbetering te halen valt op het gebied van </w:t>
      </w:r>
      <w:r>
        <w:rPr>
          <w:u w:val="single"/>
        </w:rPr>
        <w:t>delegeren</w:t>
      </w:r>
      <w:r>
        <w:t xml:space="preserve">. Zoals ik zei was de manier waarop hij het leiderschap vertoonde erg goed, maar was dat niet op alle momenten even motiverend voor iedereen. Niet alle groepsleden konden even goed omgaan met de manier waarop de taken door hem werden uitgedeeld. Een ander verbeterpunt vond ik dan ook </w:t>
      </w:r>
      <w:r>
        <w:rPr>
          <w:u w:val="single"/>
        </w:rPr>
        <w:t>flexibiliteit</w:t>
      </w:r>
      <w:r>
        <w:t xml:space="preserve">. Op momenten van het einde van het project werd duidelijk dat niet iedereen meer zodanig gemotiveerd was dat er dezelfde input was voor het afronden van taken. Hij kon hier naar mijn mening niet altijd even goed mee omgaan en dat kwam tot uiting in zijn manier van delegeren. </w:t>
      </w:r>
      <w:r w:rsidR="001560C4">
        <w:t xml:space="preserve">Een ander gebied waar dit bovengenoemde tot uiting kwam is het </w:t>
      </w:r>
      <w:r w:rsidR="001560C4">
        <w:rPr>
          <w:u w:val="single"/>
        </w:rPr>
        <w:t>samenwerken</w:t>
      </w:r>
      <w:r w:rsidR="001560C4">
        <w:t xml:space="preserve">. Dit zwakte ietwat af, tot op een punt dat het meer delegeren was dan echt samenwerken. Er was een zekere frustratie te voelen in de manier hoe iedereen meedeed en daardoor was het samenwerken minder goed uitgevallen in de laatste periode. </w:t>
      </w:r>
    </w:p>
    <w:p w:rsidR="002E630C" w:rsidRDefault="002E630C">
      <w:pPr>
        <w:rPr>
          <w:b/>
        </w:rPr>
      </w:pPr>
      <w:r>
        <w:rPr>
          <w:b/>
        </w:rPr>
        <w:br w:type="page"/>
      </w:r>
    </w:p>
    <w:p w:rsidR="001560C4" w:rsidRDefault="001560C4" w:rsidP="001560C4">
      <w:pPr>
        <w:rPr>
          <w:b/>
        </w:rPr>
      </w:pPr>
      <w:r>
        <w:rPr>
          <w:b/>
        </w:rPr>
        <w:lastRenderedPageBreak/>
        <w:t>Feedback Ted Vrijburg:</w:t>
      </w:r>
    </w:p>
    <w:p w:rsidR="001560C4" w:rsidRDefault="001560C4" w:rsidP="001560C4">
      <w:r>
        <w:t>Pluspunten:</w:t>
      </w:r>
    </w:p>
    <w:p w:rsidR="003A3496" w:rsidRDefault="001560C4" w:rsidP="002E630C">
      <w:pPr>
        <w:jc w:val="both"/>
      </w:pPr>
      <w:r>
        <w:t xml:space="preserve">Wat ik goed vond van Ted teneinde van het project was zijn </w:t>
      </w:r>
      <w:r>
        <w:rPr>
          <w:u w:val="single"/>
        </w:rPr>
        <w:t>initiatief</w:t>
      </w:r>
      <w:r>
        <w:t xml:space="preserve"> en zijn </w:t>
      </w:r>
      <w:r>
        <w:rPr>
          <w:u w:val="single"/>
        </w:rPr>
        <w:t>resultaatgerichtheid</w:t>
      </w:r>
      <w:r>
        <w:t xml:space="preserve">. Hij wilde graag met iedereen werken naar het doel en dat was goed te merken in zijn visie over bepaalde opdrachten binnen het project. Hierbij nam hij ook veel meer het initiatief als eerst, wat voor mij overkomt als een extra argument voor zijn goede resultaatgerichtheid. Een ander pluspunt vond ik zijn </w:t>
      </w:r>
      <w:r>
        <w:rPr>
          <w:u w:val="single"/>
        </w:rPr>
        <w:t>samenwerken</w:t>
      </w:r>
      <w:r>
        <w:t xml:space="preserve">. Dit kon hij al erg goed maar werd alleen maar sterker naarmate het project op het einde kwam. Er waren soms wat discussies of communictaieproblemen onderling, maar daar wist hij goed mee om te gaan en vooral, mee samen te werken. </w:t>
      </w:r>
    </w:p>
    <w:p w:rsidR="001560C4" w:rsidRDefault="001560C4" w:rsidP="001560C4">
      <w:r>
        <w:t>Verbeterpunten:</w:t>
      </w:r>
    </w:p>
    <w:p w:rsidR="001560C4" w:rsidRPr="000326F1" w:rsidRDefault="001560C4" w:rsidP="003A3496">
      <w:pPr>
        <w:jc w:val="both"/>
      </w:pPr>
      <w:r>
        <w:t xml:space="preserve">Waar er nog verbetering op valt te halen was zijn </w:t>
      </w:r>
      <w:r>
        <w:rPr>
          <w:u w:val="single"/>
        </w:rPr>
        <w:t>voortgangscontrole</w:t>
      </w:r>
      <w:r>
        <w:t xml:space="preserve">. Hij was zoals ik al zei goed bezig met het einddoel, maar verloor daar in mijn opzicht soms de precieze voortgang mee. Hij wist goed wat er nog gedaan moest worden maar had niet genoeg grip meer op wat er al was gedaan en of dit als goed of wat slechter aangemerkt kon worden. Wat nauw samenhangd met het vorige punt is zijn </w:t>
      </w:r>
      <w:r>
        <w:rPr>
          <w:u w:val="single"/>
        </w:rPr>
        <w:t>omgevingsbewustzijn</w:t>
      </w:r>
      <w:r>
        <w:t xml:space="preserve">. Ik vind dat dit beter kon, omdat hij naast het samenwerken ook erg veel individueel bezig was met zijn opdrachten. Hierdoor was er niet altijd de juiste interactie </w:t>
      </w:r>
      <w:r w:rsidR="000326F1">
        <w:t xml:space="preserve">met de andere groepsleden. In mijn ogen kon verbetering op dit punt zorgen voor een nog beter werken met de groep richting het doel. Als laatste noem ik de </w:t>
      </w:r>
      <w:r w:rsidR="000326F1">
        <w:rPr>
          <w:u w:val="single"/>
        </w:rPr>
        <w:t>overtuigingskracht.</w:t>
      </w:r>
      <w:r w:rsidR="000326F1">
        <w:t xml:space="preserve"> Zoals ik zei had hij erg goede ideeën en nam hij veel initiatieven. Helaas kwamen deze niet altijd even sterk over bij de andere groepsleden en gingen zij er maar in mee omdat het (door tijdsgebrek) moest en niet omdat zij er ook zelf echt achter stonden.</w:t>
      </w:r>
    </w:p>
    <w:p w:rsidR="000326F1" w:rsidRDefault="000326F1" w:rsidP="000326F1">
      <w:pPr>
        <w:rPr>
          <w:b/>
        </w:rPr>
      </w:pPr>
      <w:r>
        <w:rPr>
          <w:b/>
        </w:rPr>
        <w:t>Feedback Frans Baumann:</w:t>
      </w:r>
    </w:p>
    <w:p w:rsidR="000326F1" w:rsidRDefault="000326F1" w:rsidP="000326F1">
      <w:r>
        <w:t>Pluspunten:</w:t>
      </w:r>
    </w:p>
    <w:p w:rsidR="000326F1" w:rsidRDefault="000326F1" w:rsidP="003A3496">
      <w:pPr>
        <w:jc w:val="both"/>
      </w:pPr>
      <w:r>
        <w:t xml:space="preserve">Iets waar ik Frans sterk in heb gevonden aan het einde van het project was wederom zijn </w:t>
      </w:r>
      <w:r w:rsidRPr="000326F1">
        <w:rPr>
          <w:u w:val="single"/>
        </w:rPr>
        <w:t>stressbestendigheid</w:t>
      </w:r>
      <w:r>
        <w:t xml:space="preserve">. Het neigde in mijn ogen iets meer naar ‘’te nonchalant’’, maar desalniettemin vind ik het een goed eigenschap om in een stressvolle periode bij de afronding toch nog zo kalm te kunnen blijven. Een ander pluspunt vond ik zijn </w:t>
      </w:r>
      <w:r>
        <w:rPr>
          <w:u w:val="single"/>
        </w:rPr>
        <w:t>sociabiliteit</w:t>
      </w:r>
      <w:r>
        <w:t xml:space="preserve">. Desondanks hij niet altijd aanwezig was en dus ook niet zoveel met iedereen had samengewerkt, wist hij toch op een goede sociale manier met iedereen om te gaan en ideeën te wisselen. Het laatste pluspunt vind ik </w:t>
      </w:r>
      <w:r>
        <w:rPr>
          <w:u w:val="single"/>
        </w:rPr>
        <w:t>luisteren</w:t>
      </w:r>
      <w:r>
        <w:t>. Hij stond open voor alles wat de groepsleden te zeggen hadden en waarover de groepsleden andere gedachtes hadden.</w:t>
      </w:r>
    </w:p>
    <w:p w:rsidR="000326F1" w:rsidRDefault="000326F1" w:rsidP="000326F1">
      <w:r>
        <w:t>Verbeterpunten:</w:t>
      </w:r>
    </w:p>
    <w:p w:rsidR="000326F1" w:rsidRPr="000326F1" w:rsidRDefault="000326F1" w:rsidP="003A3496">
      <w:pPr>
        <w:jc w:val="both"/>
      </w:pPr>
      <w:r>
        <w:t xml:space="preserve">Twee verwante eigenschappen die ik noem zijn </w:t>
      </w:r>
      <w:r>
        <w:rPr>
          <w:u w:val="single"/>
        </w:rPr>
        <w:t xml:space="preserve">energie/werklust </w:t>
      </w:r>
      <w:r>
        <w:t xml:space="preserve">en </w:t>
      </w:r>
      <w:r>
        <w:rPr>
          <w:u w:val="single"/>
        </w:rPr>
        <w:t>discipline</w:t>
      </w:r>
      <w:r>
        <w:t xml:space="preserve">. Hij heeft in de loop van het project niet erg veel energie getoond in de zin dat de input niet altijd evenveel was als die van anderen. Ook bleek het aanhouden van bijvoorbeeld de planning betreft het afronden van taken soms erg lastig, wat getuigd van een wat minder discipline. Een ander verbeterpunt van Frans op het einde van het project was het </w:t>
      </w:r>
      <w:r>
        <w:rPr>
          <w:u w:val="single"/>
        </w:rPr>
        <w:t>samenwerken</w:t>
      </w:r>
      <w:r>
        <w:t xml:space="preserve">. Ik heb genoemd dat hij erg sociaal kon omgaan met de anderen, maar er miste een goed wisselwerking om taken ook echt samen af te krijgen. </w:t>
      </w:r>
    </w:p>
    <w:p w:rsidR="002E630C" w:rsidRDefault="002E630C">
      <w:pPr>
        <w:rPr>
          <w:b/>
        </w:rPr>
      </w:pPr>
      <w:r>
        <w:rPr>
          <w:b/>
        </w:rPr>
        <w:br w:type="page"/>
      </w:r>
    </w:p>
    <w:p w:rsidR="000326F1" w:rsidRDefault="000326F1" w:rsidP="000326F1">
      <w:pPr>
        <w:rPr>
          <w:b/>
        </w:rPr>
      </w:pPr>
      <w:r>
        <w:rPr>
          <w:b/>
        </w:rPr>
        <w:lastRenderedPageBreak/>
        <w:t>Feedback Erik Van Schie:</w:t>
      </w:r>
    </w:p>
    <w:p w:rsidR="000326F1" w:rsidRDefault="000326F1" w:rsidP="000326F1">
      <w:r>
        <w:t>Pluspunten:</w:t>
      </w:r>
    </w:p>
    <w:p w:rsidR="002E630C" w:rsidRDefault="00BE039A" w:rsidP="002E630C">
      <w:pPr>
        <w:jc w:val="both"/>
      </w:pPr>
      <w:r>
        <w:t xml:space="preserve">Erik toonde in dit deel van het project een grote verbetering in het </w:t>
      </w:r>
      <w:r>
        <w:rPr>
          <w:u w:val="single"/>
        </w:rPr>
        <w:t>samenwerken</w:t>
      </w:r>
      <w:r>
        <w:t xml:space="preserve">. Hij was erg gedreven om met de andere groepsleden naar het doel te werken en ik wil daarom ook </w:t>
      </w:r>
      <w:r>
        <w:rPr>
          <w:u w:val="single"/>
        </w:rPr>
        <w:t>initiatief</w:t>
      </w:r>
      <w:r>
        <w:t xml:space="preserve"> als pluspunt noemen. Ik zag een grote verbetering in zowel de input als de communicatie en het af krijgen van opdrachten met de andere leden. Om deze redenen vind ik </w:t>
      </w:r>
      <w:r>
        <w:rPr>
          <w:u w:val="single"/>
        </w:rPr>
        <w:t>energie/werklust</w:t>
      </w:r>
      <w:r>
        <w:t xml:space="preserve"> ook een pluspunt. Er was veel meer gedrevenheid en energie te zien en de houding was sterk verbeterd ten opzichte van de periode op halverwege het project. </w:t>
      </w:r>
    </w:p>
    <w:p w:rsidR="00BE039A" w:rsidRDefault="00BE039A" w:rsidP="000326F1">
      <w:r>
        <w:t>Verbeterpunten:</w:t>
      </w:r>
    </w:p>
    <w:p w:rsidR="001560C4" w:rsidRDefault="00BE039A" w:rsidP="003A3496">
      <w:pPr>
        <w:jc w:val="both"/>
      </w:pPr>
      <w:r>
        <w:t xml:space="preserve">Iets waar Erik nog aan kon werken vind ik </w:t>
      </w:r>
      <w:r>
        <w:rPr>
          <w:u w:val="single"/>
        </w:rPr>
        <w:t>durf</w:t>
      </w:r>
      <w:r>
        <w:t xml:space="preserve">. Hij had dus wel erg veel initiatief getoond en hier kwam een goede samenwerking uit voort, maar de ideeën die hij had en de </w:t>
      </w:r>
      <w:r>
        <w:rPr>
          <w:u w:val="single"/>
        </w:rPr>
        <w:t>overtuigingskracht</w:t>
      </w:r>
      <w:r>
        <w:t xml:space="preserve"> daarbij, miste naar mijn mening wat durf. Het was namelijk niet iedereen goed op te merken dat hij deze pluspunten meer tot uiting had gebracht dan in het eerste deel van het project. Ook miste er nog wat </w:t>
      </w:r>
      <w:r>
        <w:rPr>
          <w:u w:val="single"/>
        </w:rPr>
        <w:t>creativiteit</w:t>
      </w:r>
      <w:r>
        <w:t xml:space="preserve">. Dit was te zien aan de manier waarop hij de taken uitvoerde die hem waren toegezegd. Hij had er vooralsnog niet genoeg input op waardoor de taak wel goed werd uitgevoerd, maar er zeker meer uit gehaald had kunnen worden als hij er zijn eigen draai aan had gegeven. </w:t>
      </w:r>
    </w:p>
    <w:p w:rsidR="00221CF6" w:rsidRDefault="002E630C" w:rsidP="003A3496">
      <w:pPr>
        <w:jc w:val="both"/>
        <w:rPr>
          <w:b/>
        </w:rPr>
      </w:pPr>
      <w:r>
        <w:br/>
      </w:r>
    </w:p>
    <w:p w:rsidR="00221CF6" w:rsidRDefault="00221CF6">
      <w:pPr>
        <w:rPr>
          <w:b/>
        </w:rPr>
      </w:pPr>
      <w:r>
        <w:rPr>
          <w:b/>
        </w:rPr>
        <w:br w:type="page"/>
      </w:r>
    </w:p>
    <w:p w:rsidR="002E630C" w:rsidRDefault="002E630C" w:rsidP="003A3496">
      <w:pPr>
        <w:jc w:val="both"/>
        <w:rPr>
          <w:b/>
        </w:rPr>
      </w:pPr>
      <w:r>
        <w:rPr>
          <w:b/>
        </w:rPr>
        <w:lastRenderedPageBreak/>
        <w:t>Individueel reflectieverslag</w:t>
      </w:r>
    </w:p>
    <w:p w:rsidR="002E630C" w:rsidRPr="00221CF6" w:rsidRDefault="002E630C" w:rsidP="002E630C">
      <w:pPr>
        <w:rPr>
          <w:u w:val="single"/>
        </w:rPr>
      </w:pPr>
      <w:r w:rsidRPr="00221CF6">
        <w:rPr>
          <w:u w:val="single"/>
        </w:rPr>
        <w:t>STARR-evaluatie</w:t>
      </w:r>
    </w:p>
    <w:p w:rsidR="002E630C" w:rsidRDefault="002E630C" w:rsidP="002E630C">
      <w:pPr>
        <w:jc w:val="both"/>
      </w:pPr>
      <w:r w:rsidRPr="00221CF6">
        <w:rPr>
          <w:i/>
        </w:rPr>
        <w:t>Situatie</w:t>
      </w:r>
      <w:r>
        <w:rPr>
          <w:b/>
        </w:rPr>
        <w:br/>
      </w:r>
      <w:r>
        <w:t>In opdracht van De Haagse Hogeschool moesten er in groepen een aantal Davit’s gemaakt worden. De groepen waren onderverdeeld over staanders en liggers en de betrokken personen waren alle studenten uit het eerste jaar van de opleiding werktuigbouwkunde, alsmede enkele herkansers uit het vorige studiejaar. De locatie was op het schoolgebied van de hogeschool in Delft.</w:t>
      </w:r>
    </w:p>
    <w:p w:rsidR="002E630C" w:rsidRDefault="002E630C" w:rsidP="002E630C">
      <w:pPr>
        <w:jc w:val="both"/>
      </w:pPr>
      <w:r w:rsidRPr="00221CF6">
        <w:rPr>
          <w:i/>
        </w:rPr>
        <w:t>Taak</w:t>
      </w:r>
      <w:r>
        <w:br/>
        <w:t xml:space="preserve">Mijn taak was wisselend in het gehele project. Ieder groepslid kreeg in de loop van het project een aantal opdrachten die we gezamenlijk moesten uitvoeren. De taken die ieder groepslid moest uitvoeren waren: een concept maken voor respectievelijk de staander of de ligger (waarvan ik een concept van de staander moest maken), een VLS en een krachtenberekening van dit concept, tweemaal een 360 graden feedback voor de andere groepsleden en uiteindelijk een zelfreflectie op de loop van het project. </w:t>
      </w:r>
    </w:p>
    <w:p w:rsidR="002E630C" w:rsidRDefault="002E630C" w:rsidP="002E630C">
      <w:pPr>
        <w:jc w:val="both"/>
      </w:pPr>
      <w:r>
        <w:t>Verder hebben de groepsleden ieder dus een verscheidenheid aan taken uitgevoerd. Ik heb zo meegeholpen aan het afbakenen van de systeemgrenzen van dit project. Ook heb ik meegedacht aan het conceptontwerp en heb ik geholpen met het berekenen van de verschillende aspecten van de te ontwerpen Davit. Bovendien heb ik meegeholpen aan het assembleren en het documenteren.</w:t>
      </w:r>
    </w:p>
    <w:p w:rsidR="002E630C" w:rsidRPr="00221CF6" w:rsidRDefault="002E630C" w:rsidP="00221CF6">
      <w:pPr>
        <w:jc w:val="both"/>
      </w:pPr>
      <w:r>
        <w:t xml:space="preserve">De rol die ik op mij nam was naar mijn eigen zeggen in de aard van het controleren van de voortgang, het uitdelen van de taken, ervoor zorgen dat alles goed werd gedocumenteerd en het aanhouden van een planning. </w:t>
      </w:r>
    </w:p>
    <w:p w:rsidR="002E630C" w:rsidRDefault="002E630C" w:rsidP="002E630C">
      <w:pPr>
        <w:jc w:val="both"/>
      </w:pPr>
      <w:r w:rsidRPr="00221CF6">
        <w:rPr>
          <w:i/>
        </w:rPr>
        <w:t>Actie</w:t>
      </w:r>
      <w:r>
        <w:br/>
        <w:t xml:space="preserve">In het project heb ik met in achtegnomen het bovenstaande, er vooral voor gezorgd dat er per week door ieder lid gedaan werd wat er in de planning was opgenomen. De eerste week was ik afwezig, maar de tweede week en zo voorts heb ik deze taak goed uitgevoerd en werden de verschillende opdrachten tijdig door iedereen uitgevoerd. Ook heb ik hierbij bijgedragen aan de samenhang in het groepje. Er waren veel verschillende houdingen van de leden en ook de communicatie met het andere groepje was soms wat lastig. Ik heb ten tijde van het gehele project geprobeerd om iedereen  zoveel mogelijk met elkaar te laten communiceren, zodat er een goede samenhorigheid werd gecreeëerd en iedereen zijn ideeën kon inbrengen waar hij of zij dat wilde. Verder heb ik vaak de actie van delegeren op me genomen, waardoor taken dus, zoals eerder genoemd, door iedereen evenredig met de planning werden uitgevoerd en zodat ook alles tijdig en op de juiste manier in volledigheid werd gedocumenteerd. </w:t>
      </w:r>
    </w:p>
    <w:p w:rsidR="002E630C" w:rsidRDefault="002E630C" w:rsidP="002E630C">
      <w:pPr>
        <w:jc w:val="both"/>
      </w:pPr>
      <w:r w:rsidRPr="00221CF6">
        <w:rPr>
          <w:i/>
        </w:rPr>
        <w:t>Resultaat</w:t>
      </w:r>
      <w:r>
        <w:rPr>
          <w:b/>
        </w:rPr>
        <w:br/>
      </w:r>
      <w:r>
        <w:t>De feedback die ik heb gekregen heeft er voor gezorgd dat ik bovenstaande zaken met een nog grotere motivatie en energie kon uitvoeren. Ik kreeg te horen dat mensen het prettig vonden dat ik het overzicht zo goed kon bewaren en dat zij het ook fijn vonden dat er een duidelijke lijn was in de werkwijze, die parallel liep aan de studiewijzer. Het vertrouwen en de zelfverzekerdheid dat dit mij gaf, uitte ik in het met nog meer gedrevenheid uitvoeren van de taken. Iederen had een doel voor ogen en dat is naar mijn mening met zijn allen op een professionele manier bereikt met en goede samenwerking.</w:t>
      </w:r>
    </w:p>
    <w:p w:rsidR="00221CF6" w:rsidRDefault="00221CF6">
      <w:pPr>
        <w:rPr>
          <w:i/>
        </w:rPr>
      </w:pPr>
      <w:r>
        <w:rPr>
          <w:i/>
        </w:rPr>
        <w:br w:type="page"/>
      </w:r>
    </w:p>
    <w:p w:rsidR="002E630C" w:rsidRDefault="002E630C" w:rsidP="002E630C">
      <w:pPr>
        <w:jc w:val="both"/>
      </w:pPr>
      <w:r w:rsidRPr="00221CF6">
        <w:rPr>
          <w:i/>
        </w:rPr>
        <w:lastRenderedPageBreak/>
        <w:t>Reflectie</w:t>
      </w:r>
      <w:r>
        <w:rPr>
          <w:b/>
        </w:rPr>
        <w:br/>
      </w:r>
      <w:r>
        <w:t xml:space="preserve">Ik was erg tevreden met het eindresultaat, desondanks wij de eis van het kunnen dragen van de last van 100 kg niet hebben behaald. Dit komt omdat de afzonderlijke delen, staander en ligger, erg kundig door ons allen waren ontwikkeld en was het uiteindelijke vroegtijdig bezwijken eigenlijk alleen te danken aan de verbinding tussen de beide elementen van de Davit. Om deze reden zou ik in het vervolg, wanneer bijvoorbeeld een zelfde project gedaan moet worden, de communicatie met de andere groep nóg meer willen verbeteren. Onze groepen waren iets te veel op zichzelf gericht, waardoor dus uiteindelijk een element ontbrak waardoor onze Davit het niet gehaald heeft. </w:t>
      </w:r>
    </w:p>
    <w:p w:rsidR="002E630C" w:rsidRPr="0099219B" w:rsidRDefault="002E630C" w:rsidP="002E630C">
      <w:pPr>
        <w:rPr>
          <w:b/>
        </w:rPr>
      </w:pPr>
      <w:r>
        <w:br/>
      </w:r>
      <w:r>
        <w:rPr>
          <w:b/>
        </w:rPr>
        <w:t>Behalen van competenties</w:t>
      </w:r>
    </w:p>
    <w:p w:rsidR="002E630C" w:rsidRDefault="002E630C" w:rsidP="002E630C">
      <w:r>
        <w:t>Analyseren:</w:t>
      </w:r>
    </w:p>
    <w:p w:rsidR="002E630C" w:rsidRDefault="002E630C" w:rsidP="00221CF6">
      <w:pPr>
        <w:pStyle w:val="Lijstalinea"/>
        <w:numPr>
          <w:ilvl w:val="0"/>
          <w:numId w:val="2"/>
        </w:numPr>
        <w:jc w:val="both"/>
      </w:pPr>
      <w:r>
        <w:t xml:space="preserve">1d. Begeleid opstellen van een eenvoudig programma van (bekende technische &amp; niet-technische) eisen voor een bekend probleem en dit vast kunnen leggen. </w:t>
      </w:r>
    </w:p>
    <w:p w:rsidR="002E630C" w:rsidRDefault="002E630C" w:rsidP="00221CF6">
      <w:pPr>
        <w:pStyle w:val="Lijstalinea"/>
        <w:jc w:val="both"/>
      </w:pPr>
      <w:r>
        <w:br/>
        <w:t xml:space="preserve">Voor de Davit waren er een aantal vooropgestelde eisen te vinden in de studiewijzer van het vak. Deze eisen waren verdeeld over de complete tekst en er moest nog gekeken worden naar hoe deze eisen concreet gemaakt konden worden zodat ze in een PvE verwerkt konden worden. Hier heb ik met de andere groepsleden aan gewerkt en we zijn tot een lijst van SMART-geformuleerde eisen gekomen die later zijn gevalideerd op juistheid door de docenten.  </w:t>
      </w:r>
      <w:r w:rsidR="00221CF6">
        <w:br/>
      </w:r>
    </w:p>
    <w:p w:rsidR="002E630C" w:rsidRDefault="002E630C" w:rsidP="002E630C">
      <w:pPr>
        <w:pStyle w:val="Lijstalinea"/>
        <w:numPr>
          <w:ilvl w:val="0"/>
          <w:numId w:val="2"/>
        </w:numPr>
        <w:ind w:left="708"/>
      </w:pPr>
      <w:r>
        <w:t>1e. Begeleid modelleren van een bestaand eenvoudig product, proces of dienst.</w:t>
      </w:r>
      <w:r>
        <w:br/>
      </w:r>
      <w:r>
        <w:br/>
        <w:t xml:space="preserve">Voor het project moest er een concept gemaakt worden. Dit concept moest uitgedacht worden en vervolgens grafisch worden weergegeven in het tekenprogramma Inventor. Dit heb ik samen met de andere groepsleden gedaan door ieder een element te tekenen. Ik heb bijvoorbeeld een tweetal stangen getekend welke op de juiste manier bemaat zijn. Het totaalmodel is door de docenten goedgekeurd als concept. </w:t>
      </w:r>
    </w:p>
    <w:p w:rsidR="002E630C" w:rsidRDefault="002E630C">
      <w:bookmarkStart w:id="0" w:name="_GoBack"/>
      <w:bookmarkEnd w:id="0"/>
    </w:p>
    <w:p w:rsidR="002E630C" w:rsidRDefault="002E630C" w:rsidP="002E630C">
      <w:r>
        <w:t xml:space="preserve">Realiseren: </w:t>
      </w:r>
    </w:p>
    <w:p w:rsidR="002E630C" w:rsidRDefault="002E630C" w:rsidP="002E630C">
      <w:pPr>
        <w:pStyle w:val="Lijstalinea"/>
        <w:numPr>
          <w:ilvl w:val="0"/>
          <w:numId w:val="2"/>
        </w:numPr>
      </w:pPr>
      <w:r>
        <w:t>3b. Onder begeleiding assembleren van eenvoudige componenten tot een eenvoudig integraal product, dienst of proces.</w:t>
      </w:r>
      <w:r>
        <w:br/>
      </w:r>
      <w:r>
        <w:br/>
        <w:t xml:space="preserve">Het ontworpen concept moest uiteindelijk ook gebouwd worden door de studenten. Ik heb samen met de andere groepsleden in de werkplaats, onder begeleiding van de aanwezige docenten, onze Davit in een vrij korte periode van vier totale uren gebouwd vanuit de verschillende gemaakte onderdelen. </w:t>
      </w:r>
      <w:r>
        <w:br/>
      </w:r>
    </w:p>
    <w:p w:rsidR="002E630C" w:rsidRDefault="002E630C" w:rsidP="002E630C">
      <w:pPr>
        <w:pStyle w:val="Lijstalinea"/>
        <w:numPr>
          <w:ilvl w:val="0"/>
          <w:numId w:val="2"/>
        </w:numPr>
      </w:pPr>
      <w:r>
        <w:t xml:space="preserve">3c. Begeleid verifiëren en valideren van het eenvoudige product, dienst of proces t.o.v. de gestelde eisen. </w:t>
      </w:r>
      <w:r>
        <w:br/>
      </w:r>
      <w:r>
        <w:br/>
        <w:t>Ons concept moest aan de gestelde eisen uit het PvE voldoen. Om dit te toetsen heb ik meegeholpen aan het berekenen van onder andere de maximale belasting van een aantal trek-en drukstaven en heb ik meegeholpen aan het berekenen van de knik waaraan de staven onderhevig zouden zijn.</w:t>
      </w:r>
    </w:p>
    <w:p w:rsidR="002E630C" w:rsidRDefault="002E630C" w:rsidP="002E630C">
      <w:r>
        <w:lastRenderedPageBreak/>
        <w:t>Professionaliseren:</w:t>
      </w:r>
    </w:p>
    <w:p w:rsidR="002E630C" w:rsidRDefault="002E630C" w:rsidP="002E630C">
      <w:pPr>
        <w:pStyle w:val="Lijstalinea"/>
        <w:numPr>
          <w:ilvl w:val="0"/>
          <w:numId w:val="2"/>
        </w:numPr>
      </w:pPr>
      <w:r>
        <w:t>8d. Op constructieve wijze begeleid eenvoudige feedback kunnen geven en ontvangen, zowel op gedrag als inoud.</w:t>
      </w:r>
      <w:r>
        <w:br/>
      </w:r>
      <w:r>
        <w:br/>
        <w:t>Tijdens het project waren er twee momenten voor het geven van feedback. Eenmaal tussentijds en eenmal teneinde van het project. Op deze momenten werd door ieder van de studenten een 360 feedback gegeven en werden de resultaten onderling besproken.</w:t>
      </w:r>
      <w:r>
        <w:br/>
      </w:r>
    </w:p>
    <w:p w:rsidR="002E630C" w:rsidRPr="002E630C" w:rsidRDefault="002E630C" w:rsidP="002E630C">
      <w:pPr>
        <w:pStyle w:val="Lijstalinea"/>
        <w:numPr>
          <w:ilvl w:val="0"/>
          <w:numId w:val="2"/>
        </w:numPr>
      </w:pPr>
      <w:r>
        <w:t xml:space="preserve">8e. Begeleid kunnen reflecteren op eigen eenvoudige handelen, denken en resultaten. </w:t>
      </w:r>
      <w:r>
        <w:br/>
      </w:r>
      <w:r>
        <w:br/>
        <w:t xml:space="preserve">Tijdens de bovengenoemde bespreking van de resultaten van de feedback, werd er ook door iedereen een reactie gegeven op de positieve en negatieve punten die de andere studenten voor elkaar hadden opgesteld. Op deze manier is er gereflecteerd op het eigen handelen en denken. </w:t>
      </w:r>
    </w:p>
    <w:p w:rsidR="002E630C" w:rsidRPr="001560C4" w:rsidRDefault="002E630C" w:rsidP="003A3496">
      <w:pPr>
        <w:jc w:val="both"/>
      </w:pPr>
    </w:p>
    <w:p w:rsidR="00350540" w:rsidRDefault="00350540" w:rsidP="00174816"/>
    <w:p w:rsidR="00350540" w:rsidRDefault="00350540" w:rsidP="00174816"/>
    <w:p w:rsidR="00350540" w:rsidRDefault="00350540" w:rsidP="00174816"/>
    <w:p w:rsidR="00350540" w:rsidRPr="008D0CC2" w:rsidRDefault="00350540" w:rsidP="00174816"/>
    <w:p w:rsidR="00174816" w:rsidRPr="00174816" w:rsidRDefault="00174816" w:rsidP="00174816">
      <w:pPr>
        <w:rPr>
          <w:b/>
        </w:rPr>
      </w:pPr>
    </w:p>
    <w:p w:rsidR="003C7F5C" w:rsidRPr="003C7F5C" w:rsidRDefault="003C7F5C" w:rsidP="003C7F5C">
      <w:pPr>
        <w:rPr>
          <w:b/>
        </w:rPr>
      </w:pPr>
    </w:p>
    <w:p w:rsidR="003830EC" w:rsidRDefault="003830EC" w:rsidP="003830EC"/>
    <w:sectPr w:rsidR="003830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757511"/>
    <w:multiLevelType w:val="hybridMultilevel"/>
    <w:tmpl w:val="A2F669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A9A1B88"/>
    <w:multiLevelType w:val="hybridMultilevel"/>
    <w:tmpl w:val="47EEF096"/>
    <w:lvl w:ilvl="0" w:tplc="743EFE7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0EC"/>
    <w:rsid w:val="000326F1"/>
    <w:rsid w:val="000E19C8"/>
    <w:rsid w:val="0015302F"/>
    <w:rsid w:val="001560C4"/>
    <w:rsid w:val="00174816"/>
    <w:rsid w:val="00221CF6"/>
    <w:rsid w:val="002E630C"/>
    <w:rsid w:val="00350540"/>
    <w:rsid w:val="003830EC"/>
    <w:rsid w:val="003A3496"/>
    <w:rsid w:val="003C7F5C"/>
    <w:rsid w:val="003E2B70"/>
    <w:rsid w:val="00613043"/>
    <w:rsid w:val="008D0CC2"/>
    <w:rsid w:val="009F1E38"/>
    <w:rsid w:val="00B63A4E"/>
    <w:rsid w:val="00BE039A"/>
    <w:rsid w:val="00D31E59"/>
    <w:rsid w:val="00D46885"/>
    <w:rsid w:val="00DF3A95"/>
    <w:rsid w:val="00E17D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E571"/>
  <w15:chartTrackingRefBased/>
  <w15:docId w15:val="{2D270BE1-A5A0-401A-A200-3EBDD6C93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83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3088</Words>
  <Characters>19612</Characters>
  <Application>Microsoft Office Word</Application>
  <DocSecurity>0</DocSecurity>
  <Lines>338</Lines>
  <Paragraphs>149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 Spek</dc:creator>
  <cp:keywords/>
  <dc:description/>
  <cp:lastModifiedBy>Arno</cp:lastModifiedBy>
  <cp:revision>2</cp:revision>
  <dcterms:created xsi:type="dcterms:W3CDTF">2019-01-26T02:00:00Z</dcterms:created>
  <dcterms:modified xsi:type="dcterms:W3CDTF">2019-01-26T02:00:00Z</dcterms:modified>
</cp:coreProperties>
</file>