
<file path=[Content_Types].xml><?xml version="1.0" encoding="utf-8"?>
<Types xmlns="http://schemas.openxmlformats.org/package/2006/content-types">
  <Default Extension="gif" ContentType="image/gif"/>
  <Default Extension="jpe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264FF" w14:textId="7DB7D05D" w:rsidR="00703F74" w:rsidRPr="0092507D" w:rsidRDefault="00FE25E0" w:rsidP="00FE25E0">
      <w:pPr>
        <w:pStyle w:val="Title"/>
      </w:pPr>
      <w:r w:rsidRPr="0092507D">
        <w:t xml:space="preserve">Sensors &amp; </w:t>
      </w:r>
      <w:proofErr w:type="spellStart"/>
      <w:r w:rsidRPr="0092507D">
        <w:t>Interfacing</w:t>
      </w:r>
      <w:proofErr w:type="spellEnd"/>
    </w:p>
    <w:p w14:paraId="0FC17D25" w14:textId="05B3A455" w:rsidR="00FE25E0" w:rsidRPr="0092507D" w:rsidRDefault="006B1558" w:rsidP="006B1558">
      <w:pPr>
        <w:pStyle w:val="Heading1"/>
      </w:pPr>
      <w:r w:rsidRPr="0092507D">
        <w:t>1. Intro</w:t>
      </w:r>
    </w:p>
    <w:p w14:paraId="2634F65E" w14:textId="3B913774" w:rsidR="006B1558" w:rsidRPr="0092507D" w:rsidRDefault="006B1558" w:rsidP="006B1558">
      <w:pPr>
        <w:pStyle w:val="ListParagraph"/>
        <w:numPr>
          <w:ilvl w:val="0"/>
          <w:numId w:val="1"/>
        </w:numPr>
      </w:pPr>
      <w:r w:rsidRPr="0092507D">
        <w:t>Doel: onderling verbinden v/d onderdelen v/e IoT-Systeem</w:t>
      </w:r>
    </w:p>
    <w:p w14:paraId="4D092213" w14:textId="57B3F30C" w:rsidR="006B1558" w:rsidRPr="0092507D" w:rsidRDefault="006B1558" w:rsidP="006B1558">
      <w:pPr>
        <w:pStyle w:val="Heading1"/>
      </w:pPr>
      <w:r w:rsidRPr="0092507D">
        <w:t>2. Datacommunicatie in IoT</w:t>
      </w:r>
    </w:p>
    <w:p w14:paraId="1EBE9A95" w14:textId="5BCAA78A" w:rsidR="006B1558" w:rsidRPr="0092507D" w:rsidRDefault="006B1558" w:rsidP="001A15C9">
      <w:pPr>
        <w:pStyle w:val="Heading2"/>
      </w:pPr>
      <w:r w:rsidRPr="0092507D">
        <w:t>2.1. Data</w:t>
      </w:r>
    </w:p>
    <w:p w14:paraId="38601150" w14:textId="26B667F8" w:rsidR="006B1558" w:rsidRPr="0092507D" w:rsidRDefault="006B1558" w:rsidP="006B1558">
      <w:pPr>
        <w:pStyle w:val="ListParagraph"/>
        <w:numPr>
          <w:ilvl w:val="0"/>
          <w:numId w:val="1"/>
        </w:numPr>
      </w:pPr>
      <w:r w:rsidRPr="0092507D">
        <w:t>“pre-informatie”</w:t>
      </w:r>
    </w:p>
    <w:p w14:paraId="3EBF6544" w14:textId="1205C753" w:rsidR="006B1558" w:rsidRPr="0092507D" w:rsidRDefault="006B1558" w:rsidP="006B1558">
      <w:pPr>
        <w:pStyle w:val="ListParagraph"/>
        <w:numPr>
          <w:ilvl w:val="0"/>
          <w:numId w:val="1"/>
        </w:numPr>
      </w:pPr>
      <w:r w:rsidRPr="0092507D">
        <w:t>Gegevens waaruit informatie kan worden gewonnen</w:t>
      </w:r>
    </w:p>
    <w:p w14:paraId="02BC65A4" w14:textId="55EDCC63" w:rsidR="006B1558" w:rsidRPr="0092507D" w:rsidRDefault="006B1558" w:rsidP="006B1558">
      <w:pPr>
        <w:pStyle w:val="ListParagraph"/>
        <w:numPr>
          <w:ilvl w:val="0"/>
          <w:numId w:val="1"/>
        </w:numPr>
      </w:pPr>
      <w:r w:rsidRPr="0092507D">
        <w:t>Stelt een bepaalde toestand voor</w:t>
      </w:r>
    </w:p>
    <w:p w14:paraId="1EC6CC7B" w14:textId="111EF805" w:rsidR="006B1558" w:rsidRPr="0092507D" w:rsidRDefault="00000000" w:rsidP="006B1558">
      <w:pPr>
        <w:pStyle w:val="ListParagraph"/>
        <w:numPr>
          <w:ilvl w:val="0"/>
          <w:numId w:val="1"/>
        </w:numPr>
      </w:pPr>
      <w:hyperlink r:id="rId5" w:history="1">
        <w:r w:rsidR="006B1558" w:rsidRPr="0092507D">
          <w:rPr>
            <w:rStyle w:val="Hyperlink"/>
          </w:rPr>
          <w:t>https://en.wikipedia.org/wiki/Data</w:t>
        </w:r>
      </w:hyperlink>
    </w:p>
    <w:p w14:paraId="109510C2" w14:textId="3D3ED92D" w:rsidR="006B1558" w:rsidRPr="0092507D" w:rsidRDefault="006B1558" w:rsidP="001A15C9">
      <w:pPr>
        <w:pStyle w:val="Heading2"/>
      </w:pPr>
      <w:r w:rsidRPr="0092507D">
        <w:t>2.2. Communicatie</w:t>
      </w:r>
    </w:p>
    <w:p w14:paraId="27839FBB" w14:textId="3A642FFB" w:rsidR="006B1558" w:rsidRPr="0092507D" w:rsidRDefault="002F240A" w:rsidP="006B1558">
      <w:pPr>
        <w:pStyle w:val="ListParagraph"/>
        <w:numPr>
          <w:ilvl w:val="0"/>
          <w:numId w:val="2"/>
        </w:numPr>
      </w:pPr>
      <w:r w:rsidRPr="0092507D">
        <w:rPr>
          <w:noProof/>
        </w:rPr>
        <w:drawing>
          <wp:anchor distT="0" distB="0" distL="114300" distR="114300" simplePos="0" relativeHeight="251658240" behindDoc="1" locked="0" layoutInCell="1" allowOverlap="1" wp14:anchorId="470D2D7C" wp14:editId="30917A4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1432821" cy="1257300"/>
            <wp:effectExtent l="0" t="0" r="0" b="0"/>
            <wp:wrapNone/>
            <wp:docPr id="4" name="Afbeelding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82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1558" w:rsidRPr="0092507D">
        <w:t>Overbrengen van info tussen deelnemers</w:t>
      </w:r>
    </w:p>
    <w:p w14:paraId="07F7E472" w14:textId="580D3502" w:rsidR="006B1558" w:rsidRPr="0092507D" w:rsidRDefault="00000000" w:rsidP="006B1558">
      <w:pPr>
        <w:pStyle w:val="ListParagraph"/>
        <w:numPr>
          <w:ilvl w:val="0"/>
          <w:numId w:val="2"/>
        </w:numPr>
      </w:pPr>
      <w:hyperlink r:id="rId7" w:history="1">
        <w:r w:rsidR="006B1558" w:rsidRPr="0092507D">
          <w:rPr>
            <w:rStyle w:val="Hyperlink"/>
          </w:rPr>
          <w:t>https://en.wikipedia.org/wiki/Communication</w:t>
        </w:r>
      </w:hyperlink>
    </w:p>
    <w:p w14:paraId="0DB77C8D" w14:textId="07B11F93" w:rsidR="002F240A" w:rsidRPr="0092507D" w:rsidRDefault="002F240A" w:rsidP="006B1558">
      <w:pPr>
        <w:pStyle w:val="ListParagraph"/>
        <w:numPr>
          <w:ilvl w:val="0"/>
          <w:numId w:val="2"/>
        </w:numPr>
      </w:pPr>
      <w:r w:rsidRPr="0092507D">
        <w:t>3 noodzakelijke onderdelen:</w:t>
      </w:r>
    </w:p>
    <w:p w14:paraId="3115078C" w14:textId="3A48A614" w:rsidR="002F240A" w:rsidRPr="0092507D" w:rsidRDefault="002F240A" w:rsidP="002F240A">
      <w:pPr>
        <w:pStyle w:val="ListParagraph"/>
        <w:numPr>
          <w:ilvl w:val="1"/>
          <w:numId w:val="2"/>
        </w:numPr>
      </w:pPr>
      <w:r w:rsidRPr="0092507D">
        <w:t>Boodschap</w:t>
      </w:r>
    </w:p>
    <w:p w14:paraId="44547D46" w14:textId="1049CCAC" w:rsidR="002F240A" w:rsidRPr="0092507D" w:rsidRDefault="002F240A" w:rsidP="002F240A">
      <w:pPr>
        <w:pStyle w:val="ListParagraph"/>
        <w:numPr>
          <w:ilvl w:val="1"/>
          <w:numId w:val="2"/>
        </w:numPr>
      </w:pPr>
      <w:r w:rsidRPr="0092507D">
        <w:t>Signaal</w:t>
      </w:r>
    </w:p>
    <w:p w14:paraId="7A3D9C40" w14:textId="7535A803" w:rsidR="002F240A" w:rsidRPr="0092507D" w:rsidRDefault="002F240A" w:rsidP="002F240A">
      <w:pPr>
        <w:pStyle w:val="ListParagraph"/>
        <w:numPr>
          <w:ilvl w:val="1"/>
          <w:numId w:val="2"/>
        </w:numPr>
      </w:pPr>
      <w:r w:rsidRPr="0092507D">
        <w:t>Medium</w:t>
      </w:r>
    </w:p>
    <w:p w14:paraId="267B6B56" w14:textId="76F4B5D6" w:rsidR="002F240A" w:rsidRPr="0092507D" w:rsidRDefault="002F240A" w:rsidP="001A15C9">
      <w:pPr>
        <w:pStyle w:val="Heading3"/>
      </w:pPr>
      <w:r w:rsidRPr="0092507D">
        <w:t>2.</w:t>
      </w:r>
      <w:r w:rsidR="001A15C9" w:rsidRPr="0092507D">
        <w:t>2.1.</w:t>
      </w:r>
      <w:r w:rsidRPr="0092507D">
        <w:t xml:space="preserve"> Communicatieafspraken</w:t>
      </w:r>
    </w:p>
    <w:p w14:paraId="39071299" w14:textId="04732412" w:rsidR="002F240A" w:rsidRPr="0092507D" w:rsidRDefault="002F240A" w:rsidP="002F240A">
      <w:pPr>
        <w:pStyle w:val="ListParagraph"/>
        <w:numPr>
          <w:ilvl w:val="0"/>
          <w:numId w:val="4"/>
        </w:numPr>
      </w:pPr>
      <w:r w:rsidRPr="0092507D">
        <w:t>Coderen van informatie (</w:t>
      </w:r>
      <w:proofErr w:type="spellStart"/>
      <w:r w:rsidRPr="0092507D">
        <w:t>encoding</w:t>
      </w:r>
      <w:proofErr w:type="spellEnd"/>
      <w:r w:rsidRPr="0092507D">
        <w:t>)</w:t>
      </w:r>
    </w:p>
    <w:p w14:paraId="78455A2A" w14:textId="165248FE" w:rsidR="006B1558" w:rsidRPr="0092507D" w:rsidRDefault="002F240A" w:rsidP="002F240A">
      <w:pPr>
        <w:pStyle w:val="ListParagraph"/>
        <w:numPr>
          <w:ilvl w:val="1"/>
          <w:numId w:val="4"/>
        </w:numPr>
      </w:pPr>
      <w:r w:rsidRPr="0092507D">
        <w:t>Vb.: semafoor vlaggen, morsecode, …</w:t>
      </w:r>
    </w:p>
    <w:p w14:paraId="77A624CE" w14:textId="4A86DA5E" w:rsidR="002F240A" w:rsidRPr="0092507D" w:rsidRDefault="002F240A" w:rsidP="002F240A">
      <w:pPr>
        <w:pStyle w:val="ListParagraph"/>
        <w:numPr>
          <w:ilvl w:val="0"/>
          <w:numId w:val="4"/>
        </w:numPr>
      </w:pPr>
      <w:r w:rsidRPr="0092507D">
        <w:t>Morse</w:t>
      </w:r>
    </w:p>
    <w:p w14:paraId="4E9FF193" w14:textId="42C32405" w:rsidR="002F240A" w:rsidRPr="0092507D" w:rsidRDefault="002F240A" w:rsidP="002F240A">
      <w:pPr>
        <w:pStyle w:val="ListParagraph"/>
        <w:numPr>
          <w:ilvl w:val="0"/>
          <w:numId w:val="4"/>
        </w:numPr>
      </w:pPr>
      <w:r w:rsidRPr="0092507D">
        <w:t>ASCII Codering</w:t>
      </w:r>
    </w:p>
    <w:p w14:paraId="53499FB8" w14:textId="483E3A87" w:rsidR="002F240A" w:rsidRPr="0092507D" w:rsidRDefault="002F240A" w:rsidP="002F240A">
      <w:pPr>
        <w:pStyle w:val="ListParagraph"/>
        <w:numPr>
          <w:ilvl w:val="1"/>
          <w:numId w:val="4"/>
        </w:numPr>
        <w:ind w:right="2505"/>
      </w:pPr>
      <w:r w:rsidRPr="0092507D">
        <w:t>Codering voor alle gebruikte symbolen in computersystemen</w:t>
      </w:r>
    </w:p>
    <w:p w14:paraId="16582DDA" w14:textId="796CF562" w:rsidR="002F240A" w:rsidRPr="0092507D" w:rsidRDefault="002F240A" w:rsidP="002F240A">
      <w:pPr>
        <w:pStyle w:val="ListParagraph"/>
        <w:numPr>
          <w:ilvl w:val="1"/>
          <w:numId w:val="4"/>
        </w:numPr>
        <w:ind w:right="2505"/>
      </w:pPr>
      <w:r w:rsidRPr="0092507D">
        <w:t>Codering in 7 (of 8) bit</w:t>
      </w:r>
    </w:p>
    <w:p w14:paraId="640EA6FD" w14:textId="5EF184C6" w:rsidR="002F240A" w:rsidRPr="0092507D" w:rsidRDefault="002F240A" w:rsidP="002F240A">
      <w:pPr>
        <w:pStyle w:val="ListParagraph"/>
        <w:numPr>
          <w:ilvl w:val="1"/>
          <w:numId w:val="4"/>
        </w:numPr>
        <w:ind w:right="2505"/>
      </w:pPr>
      <w:r w:rsidRPr="0092507D">
        <w:t>1 byte = 1 teken</w:t>
      </w:r>
    </w:p>
    <w:p w14:paraId="727F7618" w14:textId="1DDA70B0" w:rsidR="00CD584A" w:rsidRPr="0092507D" w:rsidRDefault="00CD584A" w:rsidP="001A15C9">
      <w:pPr>
        <w:pStyle w:val="Heading3"/>
      </w:pPr>
      <w:r w:rsidRPr="0092507D">
        <w:t>2.</w:t>
      </w:r>
      <w:r w:rsidR="001A15C9" w:rsidRPr="0092507D">
        <w:t>2.2.</w:t>
      </w:r>
      <w:r w:rsidRPr="0092507D">
        <w:t xml:space="preserve"> </w:t>
      </w:r>
      <w:proofErr w:type="spellStart"/>
      <w:r w:rsidRPr="0092507D">
        <w:t>Encoding</w:t>
      </w:r>
      <w:proofErr w:type="spellEnd"/>
      <w:r w:rsidRPr="0092507D">
        <w:t xml:space="preserve"> / Decoding</w:t>
      </w:r>
    </w:p>
    <w:p w14:paraId="238615B2" w14:textId="03981FB6" w:rsidR="00CD584A" w:rsidRPr="0092507D" w:rsidRDefault="00CD584A" w:rsidP="00CD584A">
      <w:r w:rsidRPr="0092507D">
        <w:rPr>
          <w:noProof/>
        </w:rPr>
        <w:drawing>
          <wp:inline distT="0" distB="0" distL="0" distR="0" wp14:anchorId="3F789CFC" wp14:editId="533717C7">
            <wp:extent cx="1815547" cy="1565910"/>
            <wp:effectExtent l="0" t="0" r="0" b="0"/>
            <wp:docPr id="700489653" name="Picture 700489653" descr="A picture containing text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89653" name="Picture 700489653" descr="A picture containing text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618" cy="157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4A9A" w14:textId="56C1636D" w:rsidR="00CD584A" w:rsidRPr="0092507D" w:rsidRDefault="00CD584A" w:rsidP="001A15C9">
      <w:pPr>
        <w:pStyle w:val="Heading3"/>
      </w:pPr>
      <w:r w:rsidRPr="0092507D">
        <w:t>2</w:t>
      </w:r>
      <w:r w:rsidR="001A15C9" w:rsidRPr="0092507D">
        <w:t xml:space="preserve">.2.3. </w:t>
      </w:r>
      <w:r w:rsidRPr="0092507D">
        <w:t>Signalen</w:t>
      </w:r>
    </w:p>
    <w:p w14:paraId="7F5F9116" w14:textId="4256C143" w:rsidR="00CD584A" w:rsidRPr="0092507D" w:rsidRDefault="00CD584A" w:rsidP="00CD584A">
      <w:pPr>
        <w:pStyle w:val="ListBullet"/>
        <w:numPr>
          <w:ilvl w:val="0"/>
          <w:numId w:val="3"/>
        </w:numPr>
      </w:pPr>
      <w:r w:rsidRPr="0092507D">
        <w:t>Licht</w:t>
      </w:r>
    </w:p>
    <w:p w14:paraId="1540ECCD" w14:textId="023C8BF6" w:rsidR="00CD584A" w:rsidRPr="0092507D" w:rsidRDefault="00CD584A" w:rsidP="00CD584A">
      <w:pPr>
        <w:pStyle w:val="ListBullet"/>
        <w:numPr>
          <w:ilvl w:val="0"/>
          <w:numId w:val="3"/>
        </w:numPr>
      </w:pPr>
      <w:r w:rsidRPr="0092507D">
        <w:t xml:space="preserve">Geluid </w:t>
      </w:r>
    </w:p>
    <w:p w14:paraId="67D2087F" w14:textId="14079EA4" w:rsidR="00CD584A" w:rsidRPr="0092507D" w:rsidRDefault="00CD584A" w:rsidP="00CD584A">
      <w:pPr>
        <w:pStyle w:val="ListBullet"/>
        <w:numPr>
          <w:ilvl w:val="0"/>
          <w:numId w:val="3"/>
        </w:numPr>
      </w:pPr>
      <w:r w:rsidRPr="0092507D">
        <w:t>Elektriciteit</w:t>
      </w:r>
    </w:p>
    <w:p w14:paraId="2A7A5255" w14:textId="004B7209" w:rsidR="00CD584A" w:rsidRPr="0092507D" w:rsidRDefault="00CD584A" w:rsidP="00CD584A">
      <w:pPr>
        <w:pStyle w:val="ListBullet"/>
        <w:numPr>
          <w:ilvl w:val="0"/>
          <w:numId w:val="3"/>
        </w:numPr>
      </w:pPr>
      <w:r w:rsidRPr="0092507D">
        <w:t>…</w:t>
      </w:r>
    </w:p>
    <w:p w14:paraId="696284FB" w14:textId="723C3D70" w:rsidR="00CD584A" w:rsidRPr="0092507D" w:rsidRDefault="00CD584A" w:rsidP="001A15C9">
      <w:pPr>
        <w:pStyle w:val="Heading3"/>
      </w:pPr>
      <w:r w:rsidRPr="0092507D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A69E396" wp14:editId="0A39F54A">
            <wp:simplePos x="0" y="0"/>
            <wp:positionH relativeFrom="margin">
              <wp:posOffset>3154774</wp:posOffset>
            </wp:positionH>
            <wp:positionV relativeFrom="paragraph">
              <wp:posOffset>179071</wp:posOffset>
            </wp:positionV>
            <wp:extent cx="2572926" cy="1645920"/>
            <wp:effectExtent l="0" t="0" r="0" b="0"/>
            <wp:wrapNone/>
            <wp:docPr id="1276551022" name="Picture 12765510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51022" name="Picture 1276551022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487" cy="1648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07D">
        <w:t>2.2.4. Communicatiemedia</w:t>
      </w:r>
    </w:p>
    <w:p w14:paraId="19B7D93D" w14:textId="70B71C4C" w:rsidR="00CD584A" w:rsidRPr="0092507D" w:rsidRDefault="00CD584A" w:rsidP="00CD584A">
      <w:pPr>
        <w:pStyle w:val="ListParagraph"/>
        <w:numPr>
          <w:ilvl w:val="0"/>
          <w:numId w:val="5"/>
        </w:numPr>
      </w:pPr>
      <w:r w:rsidRPr="0092507D">
        <w:t>Eigenschappen van media</w:t>
      </w:r>
    </w:p>
    <w:p w14:paraId="3BC59355" w14:textId="47E95818" w:rsidR="00CD584A" w:rsidRPr="0092507D" w:rsidRDefault="00CD584A" w:rsidP="00CD584A">
      <w:pPr>
        <w:pStyle w:val="ListParagraph"/>
        <w:numPr>
          <w:ilvl w:val="1"/>
          <w:numId w:val="5"/>
        </w:numPr>
      </w:pPr>
      <w:r w:rsidRPr="0092507D">
        <w:t>Vatbaarheid vr interferentie</w:t>
      </w:r>
    </w:p>
    <w:p w14:paraId="173C00D7" w14:textId="3E73E01A" w:rsidR="00CD584A" w:rsidRPr="0092507D" w:rsidRDefault="00CD584A" w:rsidP="00CD584A">
      <w:pPr>
        <w:pStyle w:val="ListParagraph"/>
        <w:numPr>
          <w:ilvl w:val="1"/>
          <w:numId w:val="5"/>
        </w:numPr>
      </w:pPr>
      <w:r w:rsidRPr="0092507D">
        <w:t>Overbrugbare afstand</w:t>
      </w:r>
    </w:p>
    <w:p w14:paraId="1C083F73" w14:textId="7A86862B" w:rsidR="00CD584A" w:rsidRPr="0092507D" w:rsidRDefault="00CD584A" w:rsidP="00CD584A">
      <w:pPr>
        <w:pStyle w:val="ListParagraph"/>
        <w:numPr>
          <w:ilvl w:val="1"/>
          <w:numId w:val="5"/>
        </w:numPr>
      </w:pPr>
      <w:r w:rsidRPr="0092507D">
        <w:t>Praktisch</w:t>
      </w:r>
    </w:p>
    <w:p w14:paraId="15D60B25" w14:textId="0E019326" w:rsidR="00CD584A" w:rsidRPr="0092507D" w:rsidRDefault="00CD584A" w:rsidP="00CD584A">
      <w:pPr>
        <w:pStyle w:val="ListParagraph"/>
        <w:numPr>
          <w:ilvl w:val="1"/>
          <w:numId w:val="5"/>
        </w:numPr>
      </w:pPr>
      <w:r w:rsidRPr="0092507D">
        <w:t>Kostprijs</w:t>
      </w:r>
    </w:p>
    <w:p w14:paraId="759A67BB" w14:textId="2822AC47" w:rsidR="00CD584A" w:rsidRPr="0092507D" w:rsidRDefault="00CD584A" w:rsidP="00CD584A">
      <w:pPr>
        <w:pStyle w:val="ListParagraph"/>
        <w:numPr>
          <w:ilvl w:val="1"/>
          <w:numId w:val="5"/>
        </w:numPr>
      </w:pPr>
      <w:r w:rsidRPr="0092507D">
        <w:t>…</w:t>
      </w:r>
    </w:p>
    <w:p w14:paraId="5537E7B9" w14:textId="5E16463E" w:rsidR="00CD584A" w:rsidRPr="0092507D" w:rsidRDefault="008557CA" w:rsidP="001A15C9">
      <w:pPr>
        <w:pStyle w:val="Heading3"/>
      </w:pPr>
      <w:r w:rsidRPr="0092507D">
        <w:t>2.2.5. Afspraken</w:t>
      </w:r>
    </w:p>
    <w:p w14:paraId="67BECC4B" w14:textId="10527A0A" w:rsidR="008557CA" w:rsidRPr="0092507D" w:rsidRDefault="008557CA" w:rsidP="008557CA">
      <w:pPr>
        <w:pStyle w:val="ListBullet"/>
        <w:numPr>
          <w:ilvl w:val="0"/>
          <w:numId w:val="5"/>
        </w:numPr>
      </w:pPr>
      <w:r w:rsidRPr="0092507D">
        <w:t>Protocol</w:t>
      </w:r>
    </w:p>
    <w:p w14:paraId="62C26A19" w14:textId="4432F45E" w:rsidR="008557CA" w:rsidRPr="0092507D" w:rsidRDefault="008557CA" w:rsidP="008557CA">
      <w:pPr>
        <w:pStyle w:val="ListBullet"/>
        <w:numPr>
          <w:ilvl w:val="0"/>
          <w:numId w:val="5"/>
        </w:numPr>
      </w:pPr>
      <w:r w:rsidRPr="0092507D">
        <w:t>Standaarden</w:t>
      </w:r>
    </w:p>
    <w:p w14:paraId="1D13F89C" w14:textId="705B359C" w:rsidR="008557CA" w:rsidRPr="007C6C2F" w:rsidRDefault="008557CA" w:rsidP="008557CA">
      <w:pPr>
        <w:pStyle w:val="ListBullet"/>
        <w:numPr>
          <w:ilvl w:val="0"/>
          <w:numId w:val="5"/>
        </w:numPr>
        <w:rPr>
          <w:lang w:val="en-US"/>
        </w:rPr>
      </w:pPr>
      <w:r w:rsidRPr="007C6C2F">
        <w:rPr>
          <w:lang w:val="en-US"/>
        </w:rPr>
        <w:t>IEEE</w:t>
      </w:r>
      <w:r w:rsidR="00B52439" w:rsidRPr="007C6C2F">
        <w:rPr>
          <w:lang w:val="en-US"/>
        </w:rPr>
        <w:t xml:space="preserve"> (Institute of Electrical and Electronics Engineers</w:t>
      </w:r>
      <w:r w:rsidR="008A2D4A" w:rsidRPr="007C6C2F">
        <w:rPr>
          <w:lang w:val="en-US"/>
        </w:rPr>
        <w:t>)</w:t>
      </w:r>
    </w:p>
    <w:p w14:paraId="3DDA4C88" w14:textId="23CFB38C" w:rsidR="008557CA" w:rsidRPr="0092507D" w:rsidRDefault="008557CA" w:rsidP="008557CA">
      <w:pPr>
        <w:pStyle w:val="ListBullet"/>
        <w:numPr>
          <w:ilvl w:val="0"/>
          <w:numId w:val="5"/>
        </w:numPr>
      </w:pPr>
      <w:r w:rsidRPr="0092507D">
        <w:t>EIA (NEDA/ECA) ECIA</w:t>
      </w:r>
    </w:p>
    <w:p w14:paraId="4ACF32C9" w14:textId="78E52C79" w:rsidR="008A2D4A" w:rsidRPr="0092507D" w:rsidRDefault="008A2D4A" w:rsidP="00FC1824">
      <w:pPr>
        <w:pStyle w:val="ListBullet"/>
        <w:numPr>
          <w:ilvl w:val="1"/>
          <w:numId w:val="5"/>
        </w:numPr>
      </w:pPr>
      <w:r w:rsidRPr="0092507D">
        <w:t>Energy Information Administration</w:t>
      </w:r>
    </w:p>
    <w:p w14:paraId="5FCCAEAC" w14:textId="65259E09" w:rsidR="00FC1824" w:rsidRPr="0092507D" w:rsidRDefault="00140AAC" w:rsidP="00FC1824">
      <w:pPr>
        <w:pStyle w:val="ListBullet"/>
        <w:numPr>
          <w:ilvl w:val="1"/>
          <w:numId w:val="5"/>
        </w:numPr>
      </w:pPr>
      <w:r w:rsidRPr="0092507D">
        <w:t xml:space="preserve">National Electronic </w:t>
      </w:r>
      <w:proofErr w:type="spellStart"/>
      <w:r w:rsidRPr="0092507D">
        <w:t>Distributors</w:t>
      </w:r>
      <w:proofErr w:type="spellEnd"/>
      <w:r w:rsidRPr="0092507D">
        <w:t xml:space="preserve"> Association</w:t>
      </w:r>
      <w:r w:rsidR="00FC1824" w:rsidRPr="0092507D">
        <w:fldChar w:fldCharType="begin"/>
      </w:r>
      <w:r w:rsidR="00FC1824" w:rsidRPr="0092507D">
        <w:instrText xml:space="preserve"> HYPERLINK "https://www.ecianow.org/" </w:instrText>
      </w:r>
      <w:r w:rsidR="00FC1824" w:rsidRPr="0092507D">
        <w:fldChar w:fldCharType="separate"/>
      </w:r>
    </w:p>
    <w:p w14:paraId="4A55D3ED" w14:textId="2381A237" w:rsidR="00FC1824" w:rsidRPr="0092507D" w:rsidRDefault="00FC1824" w:rsidP="00FC1824">
      <w:pPr>
        <w:pStyle w:val="ListBullet"/>
        <w:numPr>
          <w:ilvl w:val="1"/>
          <w:numId w:val="5"/>
        </w:numPr>
      </w:pPr>
      <w:r w:rsidRPr="0092507D">
        <w:t xml:space="preserve">Electronic </w:t>
      </w:r>
      <w:proofErr w:type="spellStart"/>
      <w:r w:rsidRPr="0092507D">
        <w:t>Components</w:t>
      </w:r>
      <w:proofErr w:type="spellEnd"/>
      <w:r w:rsidRPr="0092507D">
        <w:t xml:space="preserve"> </w:t>
      </w:r>
      <w:proofErr w:type="spellStart"/>
      <w:r w:rsidRPr="0092507D">
        <w:t>Industry</w:t>
      </w:r>
      <w:proofErr w:type="spellEnd"/>
      <w:r w:rsidRPr="0092507D">
        <w:t xml:space="preserve"> Association</w:t>
      </w:r>
    </w:p>
    <w:p w14:paraId="1C8A8505" w14:textId="7A4588BA" w:rsidR="008A2D4A" w:rsidRPr="0092507D" w:rsidRDefault="00FC1824" w:rsidP="00A521C8">
      <w:pPr>
        <w:pStyle w:val="ListBullet"/>
        <w:numPr>
          <w:ilvl w:val="0"/>
          <w:numId w:val="6"/>
        </w:numPr>
      </w:pPr>
      <w:r w:rsidRPr="0092507D">
        <w:fldChar w:fldCharType="end"/>
      </w:r>
      <w:r w:rsidR="00A521C8" w:rsidRPr="0092507D">
        <w:t>Standaardiseren van</w:t>
      </w:r>
    </w:p>
    <w:p w14:paraId="6404B316" w14:textId="6312C9A0" w:rsidR="00410821" w:rsidRPr="0092507D" w:rsidRDefault="00410821" w:rsidP="00410821">
      <w:pPr>
        <w:pStyle w:val="ListBullet"/>
        <w:numPr>
          <w:ilvl w:val="1"/>
          <w:numId w:val="6"/>
        </w:numPr>
      </w:pPr>
      <w:r w:rsidRPr="0092507D">
        <w:t>Type media en zijn specificaties</w:t>
      </w:r>
    </w:p>
    <w:p w14:paraId="1463ACF1" w14:textId="29917DE4" w:rsidR="00DD088F" w:rsidRPr="0092507D" w:rsidRDefault="000B26B1" w:rsidP="00DD088F">
      <w:pPr>
        <w:pStyle w:val="ListBullet"/>
        <w:numPr>
          <w:ilvl w:val="1"/>
          <w:numId w:val="6"/>
        </w:numPr>
      </w:pPr>
      <w:r w:rsidRPr="0092507D">
        <w:t>Het gebruikte signaal en zijn tolerant</w:t>
      </w:r>
      <w:r w:rsidR="00DD088F" w:rsidRPr="0092507D">
        <w:t>ies</w:t>
      </w:r>
    </w:p>
    <w:p w14:paraId="078DA4B4" w14:textId="426D79BE" w:rsidR="00F11F27" w:rsidRPr="0092507D" w:rsidRDefault="00F11F27" w:rsidP="00DD088F">
      <w:pPr>
        <w:pStyle w:val="ListBullet"/>
        <w:numPr>
          <w:ilvl w:val="1"/>
          <w:numId w:val="6"/>
        </w:numPr>
      </w:pPr>
      <w:r w:rsidRPr="0092507D">
        <w:t>De elektrische interface</w:t>
      </w:r>
    </w:p>
    <w:p w14:paraId="5E5D872B" w14:textId="3B0BB9F4" w:rsidR="00F11F27" w:rsidRPr="0092507D" w:rsidRDefault="00F11F27" w:rsidP="00DD088F">
      <w:pPr>
        <w:pStyle w:val="ListBullet"/>
        <w:numPr>
          <w:ilvl w:val="1"/>
          <w:numId w:val="6"/>
        </w:numPr>
      </w:pPr>
      <w:r w:rsidRPr="0092507D">
        <w:t>De gebruikte codering</w:t>
      </w:r>
    </w:p>
    <w:p w14:paraId="5A701C2F" w14:textId="1CCC4C4D" w:rsidR="00F11F27" w:rsidRPr="0092507D" w:rsidRDefault="00F11F27" w:rsidP="00DD088F">
      <w:pPr>
        <w:pStyle w:val="ListBullet"/>
        <w:numPr>
          <w:ilvl w:val="1"/>
          <w:numId w:val="6"/>
        </w:numPr>
      </w:pPr>
      <w:r w:rsidRPr="0092507D">
        <w:t>Foutcorrectiecodes</w:t>
      </w:r>
    </w:p>
    <w:p w14:paraId="65132ED2" w14:textId="22858B56" w:rsidR="00F11F27" w:rsidRPr="0092507D" w:rsidRDefault="00F11F27" w:rsidP="00DD088F">
      <w:pPr>
        <w:pStyle w:val="ListBullet"/>
        <w:numPr>
          <w:ilvl w:val="1"/>
          <w:numId w:val="6"/>
        </w:numPr>
      </w:pPr>
      <w:r w:rsidRPr="0092507D">
        <w:t>Protocol</w:t>
      </w:r>
    </w:p>
    <w:p w14:paraId="466573DA" w14:textId="1D061A60" w:rsidR="00F11F27" w:rsidRPr="0092507D" w:rsidRDefault="00F11F27" w:rsidP="00DD088F">
      <w:pPr>
        <w:pStyle w:val="ListBullet"/>
        <w:numPr>
          <w:ilvl w:val="1"/>
          <w:numId w:val="6"/>
        </w:numPr>
      </w:pPr>
      <w:r w:rsidRPr="0092507D">
        <w:t>De gebruikte connector</w:t>
      </w:r>
    </w:p>
    <w:p w14:paraId="689E552A" w14:textId="3063EBA4" w:rsidR="00F11F27" w:rsidRPr="0092507D" w:rsidRDefault="001A15C9" w:rsidP="001A15C9">
      <w:pPr>
        <w:pStyle w:val="Heading1"/>
      </w:pPr>
      <w:r w:rsidRPr="0092507D">
        <w:t xml:space="preserve">3. Analoog </w:t>
      </w:r>
      <w:proofErr w:type="spellStart"/>
      <w:r w:rsidRPr="0092507D">
        <w:t>vs</w:t>
      </w:r>
      <w:proofErr w:type="spellEnd"/>
      <w:r w:rsidRPr="0092507D">
        <w:t xml:space="preserve"> Digitaal</w:t>
      </w:r>
    </w:p>
    <w:p w14:paraId="6446FD1E" w14:textId="3D3A515B" w:rsidR="001A15C9" w:rsidRPr="0092507D" w:rsidRDefault="009D58BF" w:rsidP="001A15C9">
      <w:pPr>
        <w:pStyle w:val="Heading2"/>
      </w:pPr>
      <w:r w:rsidRPr="0092507D">
        <w:t xml:space="preserve">3.1. </w:t>
      </w:r>
      <w:r w:rsidR="001A15C9" w:rsidRPr="0092507D">
        <w:t>Digitale toestanden</w:t>
      </w:r>
    </w:p>
    <w:p w14:paraId="0199BFC0" w14:textId="57139967" w:rsidR="001A15C9" w:rsidRPr="0092507D" w:rsidRDefault="001A15C9" w:rsidP="001A15C9">
      <w:pPr>
        <w:pStyle w:val="ListParagraph"/>
        <w:numPr>
          <w:ilvl w:val="0"/>
          <w:numId w:val="6"/>
        </w:numPr>
      </w:pPr>
      <w:r w:rsidRPr="0092507D">
        <w:t>Licht aan/uit</w:t>
      </w:r>
    </w:p>
    <w:p w14:paraId="26B941E7" w14:textId="1B3522E0" w:rsidR="001A15C9" w:rsidRPr="0092507D" w:rsidRDefault="001A15C9" w:rsidP="001A15C9">
      <w:pPr>
        <w:pStyle w:val="ListParagraph"/>
        <w:numPr>
          <w:ilvl w:val="0"/>
          <w:numId w:val="6"/>
        </w:numPr>
      </w:pPr>
      <w:r w:rsidRPr="0092507D">
        <w:t>Deur open/dicht</w:t>
      </w:r>
    </w:p>
    <w:p w14:paraId="7DB9A43D" w14:textId="686A3ECC" w:rsidR="001A15C9" w:rsidRPr="0092507D" w:rsidRDefault="001A15C9" w:rsidP="001A15C9">
      <w:pPr>
        <w:pStyle w:val="ListParagraph"/>
        <w:numPr>
          <w:ilvl w:val="0"/>
          <w:numId w:val="6"/>
        </w:numPr>
      </w:pPr>
      <w:r w:rsidRPr="0092507D">
        <w:t>Bit op 0 of 1</w:t>
      </w:r>
    </w:p>
    <w:p w14:paraId="13A6724B" w14:textId="2921C76F" w:rsidR="009D58BF" w:rsidRPr="0092507D" w:rsidRDefault="009D58BF" w:rsidP="009D58BF">
      <w:pPr>
        <w:pStyle w:val="ListParagraph"/>
        <w:numPr>
          <w:ilvl w:val="0"/>
          <w:numId w:val="6"/>
        </w:numPr>
      </w:pPr>
      <w:r w:rsidRPr="0092507D">
        <w:t>Keuze van versnelling: N/1/2/3/4/5/R</w:t>
      </w:r>
    </w:p>
    <w:p w14:paraId="277458D6" w14:textId="76332746" w:rsidR="009D58BF" w:rsidRPr="0092507D" w:rsidRDefault="009D58BF" w:rsidP="009D58BF">
      <w:pPr>
        <w:pStyle w:val="Heading2"/>
      </w:pPr>
      <w:r w:rsidRPr="0092507D">
        <w:t>3.2. Analoge toestanden</w:t>
      </w:r>
    </w:p>
    <w:p w14:paraId="4B56D67C" w14:textId="0FECD722" w:rsidR="009D58BF" w:rsidRPr="0092507D" w:rsidRDefault="009D58BF" w:rsidP="009D58BF">
      <w:pPr>
        <w:pStyle w:val="ListParagraph"/>
        <w:numPr>
          <w:ilvl w:val="0"/>
          <w:numId w:val="7"/>
        </w:numPr>
      </w:pPr>
      <w:r w:rsidRPr="0092507D">
        <w:t>Tijd</w:t>
      </w:r>
    </w:p>
    <w:p w14:paraId="70368736" w14:textId="11DFFFBA" w:rsidR="009D58BF" w:rsidRPr="0092507D" w:rsidRDefault="00FA5EE2" w:rsidP="009D58BF">
      <w:pPr>
        <w:pStyle w:val="ListParagraph"/>
        <w:numPr>
          <w:ilvl w:val="0"/>
          <w:numId w:val="7"/>
        </w:numPr>
      </w:pPr>
      <w:r w:rsidRPr="0092507D">
        <w:rPr>
          <w:noProof/>
        </w:rPr>
        <w:drawing>
          <wp:anchor distT="0" distB="0" distL="114300" distR="114300" simplePos="0" relativeHeight="251660288" behindDoc="1" locked="0" layoutInCell="1" allowOverlap="1" wp14:anchorId="17AD1019" wp14:editId="26504C96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2804795" cy="1276588"/>
            <wp:effectExtent l="0" t="0" r="0" b="0"/>
            <wp:wrapNone/>
            <wp:docPr id="6" name="Afbeelding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5" descr="A picture containing tabl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9"/>
                    <a:stretch/>
                  </pic:blipFill>
                  <pic:spPr>
                    <a:xfrm>
                      <a:off x="0" y="0"/>
                      <a:ext cx="2804795" cy="1276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8BF" w:rsidRPr="0092507D">
        <w:t>Temperatuur</w:t>
      </w:r>
    </w:p>
    <w:p w14:paraId="60E6BE4A" w14:textId="4C2FFBA6" w:rsidR="009D58BF" w:rsidRPr="0092507D" w:rsidRDefault="009D58BF" w:rsidP="009D58BF">
      <w:pPr>
        <w:pStyle w:val="ListParagraph"/>
        <w:numPr>
          <w:ilvl w:val="0"/>
          <w:numId w:val="7"/>
        </w:numPr>
      </w:pPr>
      <w:r w:rsidRPr="0092507D">
        <w:t>Luchtdruk</w:t>
      </w:r>
    </w:p>
    <w:p w14:paraId="7F590112" w14:textId="2A43F5E1" w:rsidR="009D58BF" w:rsidRPr="0092507D" w:rsidRDefault="009D58BF" w:rsidP="009D58BF">
      <w:pPr>
        <w:pStyle w:val="ListParagraph"/>
        <w:numPr>
          <w:ilvl w:val="0"/>
          <w:numId w:val="7"/>
        </w:numPr>
      </w:pPr>
      <w:r w:rsidRPr="0092507D">
        <w:t>Luchtvochtigheid</w:t>
      </w:r>
    </w:p>
    <w:p w14:paraId="0C4DF4BC" w14:textId="75054177" w:rsidR="009D58BF" w:rsidRPr="0092507D" w:rsidRDefault="009D58BF" w:rsidP="009D58BF">
      <w:pPr>
        <w:pStyle w:val="ListParagraph"/>
        <w:numPr>
          <w:ilvl w:val="0"/>
          <w:numId w:val="7"/>
        </w:numPr>
      </w:pPr>
      <w:r w:rsidRPr="0092507D">
        <w:t>Afstand</w:t>
      </w:r>
    </w:p>
    <w:p w14:paraId="68E0ACED" w14:textId="48DEB5A0" w:rsidR="009D58BF" w:rsidRPr="0092507D" w:rsidRDefault="009D58BF" w:rsidP="009D58BF">
      <w:pPr>
        <w:pStyle w:val="Heading2"/>
      </w:pPr>
      <w:r w:rsidRPr="0092507D">
        <w:t xml:space="preserve">3.3. Analoog </w:t>
      </w:r>
      <w:proofErr w:type="spellStart"/>
      <w:r w:rsidRPr="0092507D">
        <w:t>vs</w:t>
      </w:r>
      <w:proofErr w:type="spellEnd"/>
      <w:r w:rsidRPr="0092507D">
        <w:t xml:space="preserve"> Digitaal</w:t>
      </w:r>
    </w:p>
    <w:p w14:paraId="4CD8D031" w14:textId="1D21BF85" w:rsidR="009D58BF" w:rsidRPr="0092507D" w:rsidRDefault="009D58BF" w:rsidP="009D58BF">
      <w:pPr>
        <w:pStyle w:val="ListParagraph"/>
        <w:numPr>
          <w:ilvl w:val="0"/>
          <w:numId w:val="8"/>
        </w:numPr>
      </w:pPr>
      <w:r w:rsidRPr="0092507D">
        <w:t>Digitaal</w:t>
      </w:r>
      <w:r w:rsidR="00FA5EE2" w:rsidRPr="0092507D">
        <w:t xml:space="preserve">: </w:t>
      </w:r>
      <w:r w:rsidR="00FA5EE2" w:rsidRPr="0092507D">
        <w:tab/>
        <w:t>Discrete waarden</w:t>
      </w:r>
    </w:p>
    <w:p w14:paraId="2018AF18" w14:textId="758A24BE" w:rsidR="00FA5EE2" w:rsidRPr="0092507D" w:rsidRDefault="00FA5EE2" w:rsidP="009D58BF">
      <w:pPr>
        <w:pStyle w:val="ListParagraph"/>
        <w:numPr>
          <w:ilvl w:val="0"/>
          <w:numId w:val="8"/>
        </w:numPr>
      </w:pPr>
      <w:r w:rsidRPr="0092507D">
        <w:t xml:space="preserve">Analoog: </w:t>
      </w:r>
      <w:r w:rsidRPr="0092507D">
        <w:tab/>
        <w:t>Continue waarden</w:t>
      </w:r>
    </w:p>
    <w:p w14:paraId="201E79E5" w14:textId="4FB0856F" w:rsidR="00FA5EE2" w:rsidRPr="0092507D" w:rsidRDefault="00A102F2" w:rsidP="00FA5EE2">
      <w:pPr>
        <w:pStyle w:val="Heading2"/>
      </w:pPr>
      <w:r w:rsidRPr="0092507D">
        <w:rPr>
          <w:noProof/>
        </w:rPr>
        <w:drawing>
          <wp:anchor distT="0" distB="0" distL="114300" distR="114300" simplePos="0" relativeHeight="251661312" behindDoc="1" locked="0" layoutInCell="1" allowOverlap="1" wp14:anchorId="36BECABB" wp14:editId="383A6AD9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497330" cy="1188720"/>
            <wp:effectExtent l="0" t="0" r="7620" b="0"/>
            <wp:wrapNone/>
            <wp:docPr id="834869987" name="Picture 83486998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9987" name="Picture 834869987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A5EE2" w:rsidRPr="0092507D">
        <w:t>3.4. Signalen</w:t>
      </w:r>
    </w:p>
    <w:p w14:paraId="29251C1C" w14:textId="4DCE84E7" w:rsidR="00FA5EE2" w:rsidRPr="0092507D" w:rsidRDefault="00FA5EE2" w:rsidP="00FA5EE2">
      <w:pPr>
        <w:pStyle w:val="ListParagraph"/>
        <w:numPr>
          <w:ilvl w:val="0"/>
          <w:numId w:val="9"/>
        </w:numPr>
      </w:pPr>
      <w:r w:rsidRPr="0092507D">
        <w:t>Analoog signaal</w:t>
      </w:r>
    </w:p>
    <w:p w14:paraId="101F1500" w14:textId="5B823384" w:rsidR="00FA5EE2" w:rsidRPr="0092507D" w:rsidRDefault="00FA5EE2" w:rsidP="00FA5EE2">
      <w:pPr>
        <w:pStyle w:val="ListParagraph"/>
        <w:numPr>
          <w:ilvl w:val="0"/>
          <w:numId w:val="9"/>
        </w:numPr>
      </w:pPr>
      <w:r w:rsidRPr="0092507D">
        <w:t>Digitaal signaal</w:t>
      </w:r>
    </w:p>
    <w:p w14:paraId="7897AD50" w14:textId="3103B83F" w:rsidR="00A102F2" w:rsidRPr="0092507D" w:rsidRDefault="004F0F8F" w:rsidP="00A102F2">
      <w:pPr>
        <w:pStyle w:val="Heading2"/>
      </w:pPr>
      <w:r w:rsidRPr="0092507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741125D" wp14:editId="03AEB0F7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1982682" cy="1700762"/>
            <wp:effectExtent l="0" t="0" r="0" b="0"/>
            <wp:wrapNone/>
            <wp:docPr id="583181329" name="Picture 5831813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81329" name="Picture 583181329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682" cy="1700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02F2" w:rsidRPr="0092507D">
        <w:t>3.5. Transducer</w:t>
      </w:r>
    </w:p>
    <w:p w14:paraId="508FDBE7" w14:textId="6F433798" w:rsidR="00A102F2" w:rsidRPr="0092507D" w:rsidRDefault="00A102F2" w:rsidP="00A102F2">
      <w:pPr>
        <w:pStyle w:val="ListParagraph"/>
        <w:numPr>
          <w:ilvl w:val="0"/>
          <w:numId w:val="10"/>
        </w:numPr>
      </w:pPr>
      <w:r w:rsidRPr="0092507D">
        <w:t xml:space="preserve">Omzetten analoog </w:t>
      </w:r>
      <w:r w:rsidR="004F0F8F" w:rsidRPr="0092507D">
        <w:t>– analoog</w:t>
      </w:r>
    </w:p>
    <w:p w14:paraId="0A12E62B" w14:textId="6B57182D" w:rsidR="004F0F8F" w:rsidRPr="0092507D" w:rsidRDefault="004F0F8F" w:rsidP="004F0F8F">
      <w:pPr>
        <w:pStyle w:val="Heading2"/>
      </w:pPr>
      <w:r w:rsidRPr="0092507D">
        <w:t>3.6. Analoge communicatie</w:t>
      </w:r>
    </w:p>
    <w:p w14:paraId="138882D9" w14:textId="123396A3" w:rsidR="00CD584A" w:rsidRPr="0092507D" w:rsidRDefault="005109A8" w:rsidP="00CD584A">
      <w:r w:rsidRPr="0092507D">
        <w:rPr>
          <w:noProof/>
        </w:rPr>
        <w:drawing>
          <wp:inline distT="0" distB="0" distL="0" distR="0" wp14:anchorId="006535E3" wp14:editId="4349CD7E">
            <wp:extent cx="3426526" cy="1101302"/>
            <wp:effectExtent l="0" t="0" r="2540" b="3810"/>
            <wp:docPr id="1032081424" name="Picture 1032081424" descr="A picture containing timeline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81424" name="Picture 1032081424" descr="A picture containing timeline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377" cy="11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3660" w14:textId="3E80D0F3" w:rsidR="005109A8" w:rsidRPr="0092507D" w:rsidRDefault="005109A8" w:rsidP="005109A8">
      <w:pPr>
        <w:pStyle w:val="Heading2"/>
      </w:pPr>
      <w:r w:rsidRPr="0092507D">
        <w:t>3.7. Sensoren en actuatoren</w:t>
      </w:r>
    </w:p>
    <w:p w14:paraId="5B6A23A7" w14:textId="57ADC257" w:rsidR="005109A8" w:rsidRPr="0092507D" w:rsidRDefault="005109A8" w:rsidP="005109A8">
      <w:pPr>
        <w:pStyle w:val="ListParagraph"/>
        <w:numPr>
          <w:ilvl w:val="0"/>
          <w:numId w:val="10"/>
        </w:numPr>
      </w:pPr>
      <w:r w:rsidRPr="0092507D">
        <w:t xml:space="preserve">Sensor: </w:t>
      </w:r>
      <w:r w:rsidRPr="0092507D">
        <w:tab/>
      </w:r>
      <w:r w:rsidR="00027763" w:rsidRPr="0092507D">
        <w:tab/>
      </w:r>
      <w:r w:rsidRPr="0092507D">
        <w:t>Meten van een fysieke eigenschap</w:t>
      </w:r>
    </w:p>
    <w:p w14:paraId="31A70252" w14:textId="1E6FE104" w:rsidR="005109A8" w:rsidRPr="0092507D" w:rsidRDefault="005109A8" w:rsidP="005109A8">
      <w:pPr>
        <w:pStyle w:val="ListParagraph"/>
        <w:numPr>
          <w:ilvl w:val="0"/>
          <w:numId w:val="10"/>
        </w:numPr>
      </w:pPr>
      <w:r w:rsidRPr="0092507D">
        <w:t xml:space="preserve">Actuator: </w:t>
      </w:r>
      <w:r w:rsidRPr="0092507D">
        <w:tab/>
        <w:t>Beïnvloeden van een fysieke parameter</w:t>
      </w:r>
    </w:p>
    <w:p w14:paraId="5F6C816E" w14:textId="3FEA4546" w:rsidR="0029183D" w:rsidRPr="0092507D" w:rsidRDefault="0029183D" w:rsidP="0029183D">
      <w:r w:rsidRPr="0092507D">
        <w:rPr>
          <w:noProof/>
        </w:rPr>
        <w:drawing>
          <wp:inline distT="0" distB="0" distL="0" distR="0" wp14:anchorId="1A7322FC" wp14:editId="594A1203">
            <wp:extent cx="3778827" cy="1990033"/>
            <wp:effectExtent l="0" t="0" r="0" b="0"/>
            <wp:docPr id="322386617" name="Picture 3223866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6617" name="Picture 32238661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946" cy="19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5F8E" w14:textId="7D918FA7" w:rsidR="0029183D" w:rsidRPr="0092507D" w:rsidRDefault="0029183D" w:rsidP="0029183D">
      <w:pPr>
        <w:pStyle w:val="Heading3"/>
      </w:pPr>
      <w:r w:rsidRPr="0092507D">
        <w:t>3.7.1. Analoge signalen</w:t>
      </w:r>
    </w:p>
    <w:p w14:paraId="0BFF1DEA" w14:textId="4EB36559" w:rsidR="0029183D" w:rsidRPr="0092507D" w:rsidRDefault="00125E73" w:rsidP="0029183D">
      <w:pPr>
        <w:pStyle w:val="ListParagraph"/>
        <w:numPr>
          <w:ilvl w:val="0"/>
          <w:numId w:val="11"/>
        </w:numPr>
      </w:pPr>
      <w:r w:rsidRPr="0092507D">
        <w:rPr>
          <w:noProof/>
        </w:rPr>
        <w:drawing>
          <wp:anchor distT="0" distB="0" distL="114300" distR="114300" simplePos="0" relativeHeight="251663360" behindDoc="1" locked="0" layoutInCell="1" allowOverlap="1" wp14:anchorId="31AC6567" wp14:editId="6DE009A1">
            <wp:simplePos x="0" y="0"/>
            <wp:positionH relativeFrom="margin">
              <wp:align>right</wp:align>
            </wp:positionH>
            <wp:positionV relativeFrom="paragraph">
              <wp:posOffset>2424</wp:posOffset>
            </wp:positionV>
            <wp:extent cx="2665095" cy="811399"/>
            <wp:effectExtent l="0" t="0" r="1905" b="8255"/>
            <wp:wrapNone/>
            <wp:docPr id="50308745" name="Picture 503087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8745" name="Picture 5030874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811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83D" w:rsidRPr="0092507D">
        <w:t>Sinus als meest elementaire signaal</w:t>
      </w:r>
    </w:p>
    <w:p w14:paraId="51F035E7" w14:textId="18CAA384" w:rsidR="00125E73" w:rsidRPr="0092507D" w:rsidRDefault="00125E73" w:rsidP="0029183D">
      <w:pPr>
        <w:pStyle w:val="ListParagraph"/>
        <w:numPr>
          <w:ilvl w:val="0"/>
          <w:numId w:val="11"/>
        </w:numPr>
      </w:pPr>
      <w:r w:rsidRPr="0092507D">
        <w:t xml:space="preserve">DC </w:t>
      </w:r>
      <w:proofErr w:type="spellStart"/>
      <w:r w:rsidRPr="0092507D">
        <w:t>vs</w:t>
      </w:r>
      <w:proofErr w:type="spellEnd"/>
      <w:r w:rsidRPr="0092507D">
        <w:t xml:space="preserve"> AC</w:t>
      </w:r>
    </w:p>
    <w:p w14:paraId="7874626C" w14:textId="77FF2264" w:rsidR="00125E73" w:rsidRPr="0092507D" w:rsidRDefault="00125E73" w:rsidP="0029183D">
      <w:pPr>
        <w:pStyle w:val="ListParagraph"/>
        <w:numPr>
          <w:ilvl w:val="0"/>
          <w:numId w:val="11"/>
        </w:numPr>
      </w:pPr>
      <w:r w:rsidRPr="0092507D">
        <w:t>Polariteit blijft gelijk bij DC</w:t>
      </w:r>
    </w:p>
    <w:p w14:paraId="630151A1" w14:textId="0F124FFA" w:rsidR="00125E73" w:rsidRPr="0092507D" w:rsidRDefault="000B154B" w:rsidP="0029183D">
      <w:pPr>
        <w:pStyle w:val="ListParagraph"/>
        <w:numPr>
          <w:ilvl w:val="0"/>
          <w:numId w:val="11"/>
        </w:numPr>
      </w:pPr>
      <w:r w:rsidRPr="0092507D">
        <w:rPr>
          <w:noProof/>
        </w:rPr>
        <w:drawing>
          <wp:anchor distT="0" distB="0" distL="114300" distR="114300" simplePos="0" relativeHeight="251664384" behindDoc="0" locked="0" layoutInCell="1" allowOverlap="1" wp14:anchorId="28D36628" wp14:editId="4ACC405D">
            <wp:simplePos x="0" y="0"/>
            <wp:positionH relativeFrom="margin">
              <wp:align>right</wp:align>
            </wp:positionH>
            <wp:positionV relativeFrom="paragraph">
              <wp:posOffset>267393</wp:posOffset>
            </wp:positionV>
            <wp:extent cx="2804160" cy="1154430"/>
            <wp:effectExtent l="0" t="0" r="0" b="7620"/>
            <wp:wrapNone/>
            <wp:docPr id="692827884" name="Picture 69282788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7884" name="Picture 692827884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E73" w:rsidRPr="0092507D">
        <w:t>Polariteit verandert bij AC</w:t>
      </w:r>
    </w:p>
    <w:p w14:paraId="7EA3FFB4" w14:textId="5443250D" w:rsidR="006A64A6" w:rsidRPr="0092507D" w:rsidRDefault="006A64A6" w:rsidP="006A64A6">
      <w:pPr>
        <w:pStyle w:val="Heading4"/>
      </w:pPr>
      <w:r w:rsidRPr="0092507D">
        <w:t>3.7.1.1. Wisselspanning</w:t>
      </w:r>
    </w:p>
    <w:p w14:paraId="43ABC1A1" w14:textId="5AED6101" w:rsidR="006A64A6" w:rsidRPr="0092507D" w:rsidRDefault="006A64A6" w:rsidP="006A64A6">
      <w:pPr>
        <w:pStyle w:val="ListParagraph"/>
        <w:numPr>
          <w:ilvl w:val="0"/>
          <w:numId w:val="12"/>
        </w:numPr>
      </w:pPr>
      <w:r w:rsidRPr="0092507D">
        <w:t>Eigenschappen</w:t>
      </w:r>
    </w:p>
    <w:p w14:paraId="5C70B79C" w14:textId="233D6416" w:rsidR="006A64A6" w:rsidRPr="0092507D" w:rsidRDefault="006A64A6" w:rsidP="006A64A6">
      <w:pPr>
        <w:pStyle w:val="ListParagraph"/>
        <w:numPr>
          <w:ilvl w:val="1"/>
          <w:numId w:val="12"/>
        </w:numPr>
      </w:pPr>
      <w:r w:rsidRPr="0092507D">
        <w:t>Frequentie</w:t>
      </w:r>
    </w:p>
    <w:p w14:paraId="345F9015" w14:textId="1AEB2211" w:rsidR="006A64A6" w:rsidRPr="0092507D" w:rsidRDefault="006A64A6" w:rsidP="006A64A6">
      <w:pPr>
        <w:pStyle w:val="ListParagraph"/>
        <w:numPr>
          <w:ilvl w:val="1"/>
          <w:numId w:val="12"/>
        </w:numPr>
      </w:pPr>
      <w:r w:rsidRPr="0092507D">
        <w:t>Periode</w:t>
      </w:r>
    </w:p>
    <w:p w14:paraId="6B88ED94" w14:textId="5C4EC435" w:rsidR="006A64A6" w:rsidRPr="0092507D" w:rsidRDefault="006A64A6" w:rsidP="006A64A6">
      <w:pPr>
        <w:pStyle w:val="ListParagraph"/>
        <w:numPr>
          <w:ilvl w:val="1"/>
          <w:numId w:val="12"/>
        </w:numPr>
      </w:pPr>
      <w:r w:rsidRPr="0092507D">
        <w:t>Amplitude</w:t>
      </w:r>
    </w:p>
    <w:p w14:paraId="330C85D6" w14:textId="04D58140" w:rsidR="006A64A6" w:rsidRPr="0092507D" w:rsidRDefault="006A64A6" w:rsidP="006A64A6">
      <w:pPr>
        <w:pStyle w:val="ListParagraph"/>
        <w:numPr>
          <w:ilvl w:val="1"/>
          <w:numId w:val="12"/>
        </w:numPr>
      </w:pPr>
      <w:r w:rsidRPr="0092507D">
        <w:t>Peak of top-top waarde</w:t>
      </w:r>
    </w:p>
    <w:p w14:paraId="6E86C4C4" w14:textId="7422912D" w:rsidR="006A64A6" w:rsidRPr="0092507D" w:rsidRDefault="006A64A6" w:rsidP="006A64A6">
      <w:pPr>
        <w:pStyle w:val="ListParagraph"/>
        <w:numPr>
          <w:ilvl w:val="1"/>
          <w:numId w:val="12"/>
        </w:numPr>
      </w:pPr>
      <w:r w:rsidRPr="0092507D">
        <w:t>RMS waarde</w:t>
      </w:r>
    </w:p>
    <w:p w14:paraId="6F3DA47F" w14:textId="3421B09A" w:rsidR="006A64A6" w:rsidRPr="0092507D" w:rsidRDefault="006A64A6" w:rsidP="006A64A6">
      <w:pPr>
        <w:pStyle w:val="ListParagraph"/>
        <w:numPr>
          <w:ilvl w:val="0"/>
          <w:numId w:val="12"/>
        </w:numPr>
      </w:pPr>
      <w:r w:rsidRPr="0092507D">
        <w:t>Periodieke signalen</w:t>
      </w:r>
    </w:p>
    <w:p w14:paraId="06072270" w14:textId="76D0AA87" w:rsidR="006A64A6" w:rsidRPr="0092507D" w:rsidRDefault="006A64A6" w:rsidP="006A64A6">
      <w:pPr>
        <w:pStyle w:val="ListParagraph"/>
        <w:numPr>
          <w:ilvl w:val="1"/>
          <w:numId w:val="12"/>
        </w:numPr>
      </w:pPr>
      <w:r w:rsidRPr="0092507D">
        <w:t>1 herhaling = 1 periode</w:t>
      </w:r>
    </w:p>
    <w:p w14:paraId="37105721" w14:textId="6D582764" w:rsidR="006A64A6" w:rsidRPr="0092507D" w:rsidRDefault="006A64A6" w:rsidP="006A64A6">
      <w:pPr>
        <w:pStyle w:val="ListParagraph"/>
        <w:numPr>
          <w:ilvl w:val="1"/>
          <w:numId w:val="12"/>
        </w:numPr>
      </w:pPr>
      <w:r w:rsidRPr="0092507D">
        <w:t>Periode (T) = tijdsduur (in s)</w:t>
      </w:r>
    </w:p>
    <w:p w14:paraId="13A80AFA" w14:textId="35325303" w:rsidR="006A64A6" w:rsidRPr="0092507D" w:rsidRDefault="006A64A6" w:rsidP="006A64A6">
      <w:pPr>
        <w:pStyle w:val="ListParagraph"/>
        <w:numPr>
          <w:ilvl w:val="1"/>
          <w:numId w:val="12"/>
        </w:numPr>
      </w:pPr>
      <w:r w:rsidRPr="0092507D">
        <w:t>Frequentie (f) = aantal periodes per seconde (in Hz)</w:t>
      </w:r>
    </w:p>
    <w:p w14:paraId="7BFB81EB" w14:textId="18B636EE" w:rsidR="006A64A6" w:rsidRPr="0092507D" w:rsidRDefault="00B94873" w:rsidP="006A64A6">
      <w:pPr>
        <w:pStyle w:val="ListParagraph"/>
        <w:numPr>
          <w:ilvl w:val="1"/>
          <w:numId w:val="12"/>
        </w:numPr>
      </w:pPr>
      <w:r w:rsidRPr="0092507D">
        <w:rPr>
          <w:noProof/>
        </w:rPr>
        <w:drawing>
          <wp:anchor distT="0" distB="0" distL="114300" distR="114300" simplePos="0" relativeHeight="251665408" behindDoc="1" locked="0" layoutInCell="1" allowOverlap="1" wp14:anchorId="2B32011D" wp14:editId="2165F6C5">
            <wp:simplePos x="0" y="0"/>
            <wp:positionH relativeFrom="margin">
              <wp:align>right</wp:align>
            </wp:positionH>
            <wp:positionV relativeFrom="paragraph">
              <wp:posOffset>14893</wp:posOffset>
            </wp:positionV>
            <wp:extent cx="2592795" cy="1716943"/>
            <wp:effectExtent l="0" t="0" r="0" b="0"/>
            <wp:wrapNone/>
            <wp:docPr id="7" name="Tijdelijke aanduiding voor inhoud 6" descr="Chart, histogram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jdelijke aanduiding voor inhoud 6" descr="Chart, histogram&#10;&#10;Description automatically generated"/>
                    <pic:cNvPicPr>
                      <a:picLocks noGrp="1"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05"/>
                    <a:stretch/>
                  </pic:blipFill>
                  <pic:spPr>
                    <a:xfrm>
                      <a:off x="0" y="0"/>
                      <a:ext cx="2592795" cy="171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4A6" w:rsidRPr="0092507D">
        <w:t>F = 1/T &amp; T = 1/F</w:t>
      </w:r>
    </w:p>
    <w:p w14:paraId="75F3D0C5" w14:textId="487C8D84" w:rsidR="00B94873" w:rsidRPr="0092507D" w:rsidRDefault="006A64A6" w:rsidP="00B94873">
      <w:pPr>
        <w:pStyle w:val="ListParagraph"/>
        <w:numPr>
          <w:ilvl w:val="0"/>
          <w:numId w:val="12"/>
        </w:numPr>
      </w:pPr>
      <w:r w:rsidRPr="0092507D">
        <w:t>Tijdsdomein en frequentiedomein</w:t>
      </w:r>
    </w:p>
    <w:p w14:paraId="6077C92A" w14:textId="77777777" w:rsidR="00470EE6" w:rsidRPr="0092507D" w:rsidRDefault="00470EE6" w:rsidP="00470EE6"/>
    <w:p w14:paraId="5DE699E4" w14:textId="6CB0988D" w:rsidR="003B4B2C" w:rsidRPr="0092507D" w:rsidRDefault="00313948" w:rsidP="003B4B2C">
      <w:pPr>
        <w:pStyle w:val="Heading3"/>
      </w:pPr>
      <w:r w:rsidRPr="0092507D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78D614B2" wp14:editId="16880876">
            <wp:simplePos x="0" y="0"/>
            <wp:positionH relativeFrom="margin">
              <wp:align>right</wp:align>
            </wp:positionH>
            <wp:positionV relativeFrom="paragraph">
              <wp:posOffset>-439132</wp:posOffset>
            </wp:positionV>
            <wp:extent cx="2747419" cy="1885084"/>
            <wp:effectExtent l="0" t="0" r="0" b="1270"/>
            <wp:wrapNone/>
            <wp:docPr id="1538312425" name="Picture 1538312425" descr="A picture containing diagram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2425" name="Picture 1538312425" descr="A picture containing diagram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19" cy="188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B2C" w:rsidRPr="0092507D">
        <w:t>3.7.2. Digitale signalen</w:t>
      </w:r>
    </w:p>
    <w:p w14:paraId="40EFB238" w14:textId="3573E6B5" w:rsidR="003B4B2C" w:rsidRPr="0092507D" w:rsidRDefault="00470EE6" w:rsidP="00470EE6">
      <w:pPr>
        <w:pStyle w:val="ListParagraph"/>
        <w:numPr>
          <w:ilvl w:val="0"/>
          <w:numId w:val="13"/>
        </w:numPr>
      </w:pPr>
      <w:r w:rsidRPr="0092507D">
        <w:t>Eigenschappen</w:t>
      </w:r>
    </w:p>
    <w:p w14:paraId="37B4D343" w14:textId="243621A1" w:rsidR="00470EE6" w:rsidRPr="0092507D" w:rsidRDefault="00470EE6" w:rsidP="00313948">
      <w:pPr>
        <w:pStyle w:val="ListParagraph"/>
        <w:numPr>
          <w:ilvl w:val="2"/>
          <w:numId w:val="15"/>
        </w:numPr>
        <w:ind w:right="4206"/>
      </w:pPr>
      <w:r w:rsidRPr="0092507D">
        <w:t>Amplitude: piek- of top-waarde, RMS-waarde</w:t>
      </w:r>
    </w:p>
    <w:p w14:paraId="6A5DA1A8" w14:textId="7AFEA941" w:rsidR="00470EE6" w:rsidRPr="0092507D" w:rsidRDefault="00470EE6" w:rsidP="00313948">
      <w:pPr>
        <w:pStyle w:val="ListParagraph"/>
        <w:numPr>
          <w:ilvl w:val="2"/>
          <w:numId w:val="15"/>
        </w:numPr>
        <w:ind w:right="4206"/>
      </w:pPr>
      <w:r w:rsidRPr="0092507D">
        <w:t>Periode/frequentie</w:t>
      </w:r>
    </w:p>
    <w:p w14:paraId="19FDC749" w14:textId="10478E4B" w:rsidR="00470EE6" w:rsidRPr="0092507D" w:rsidRDefault="00470EE6" w:rsidP="00313948">
      <w:pPr>
        <w:pStyle w:val="ListParagraph"/>
        <w:numPr>
          <w:ilvl w:val="2"/>
          <w:numId w:val="15"/>
        </w:numPr>
        <w:ind w:right="4206"/>
      </w:pPr>
      <w:r w:rsidRPr="0092507D">
        <w:t>Pulsbreedte</w:t>
      </w:r>
    </w:p>
    <w:p w14:paraId="41210B0B" w14:textId="461BBF7B" w:rsidR="00470EE6" w:rsidRPr="0092507D" w:rsidRDefault="00470EE6" w:rsidP="00313948">
      <w:pPr>
        <w:pStyle w:val="ListParagraph"/>
        <w:numPr>
          <w:ilvl w:val="2"/>
          <w:numId w:val="15"/>
        </w:numPr>
        <w:ind w:right="4206"/>
      </w:pPr>
      <w:r w:rsidRPr="0092507D">
        <w:t>Duty-cycle = % van de tijd dat signaal hoog is</w:t>
      </w:r>
    </w:p>
    <w:p w14:paraId="0E49F1E9" w14:textId="234BF978" w:rsidR="00470EE6" w:rsidRPr="0092507D" w:rsidRDefault="00470EE6" w:rsidP="004C1EE3">
      <w:pPr>
        <w:pStyle w:val="ListParagraph"/>
        <w:numPr>
          <w:ilvl w:val="0"/>
          <w:numId w:val="13"/>
        </w:numPr>
      </w:pPr>
      <w:r w:rsidRPr="0092507D">
        <w:t>Duty-cycle</w:t>
      </w:r>
    </w:p>
    <w:p w14:paraId="24C9736A" w14:textId="65CC60F6" w:rsidR="004C1EE3" w:rsidRPr="0092507D" w:rsidRDefault="004C1EE3" w:rsidP="004C1EE3"/>
    <w:p w14:paraId="21316664" w14:textId="000949B5" w:rsidR="004C1EE3" w:rsidRPr="0092507D" w:rsidRDefault="00576A97" w:rsidP="004C1EE3">
      <w:pPr>
        <w:pStyle w:val="ListParagraph"/>
        <w:numPr>
          <w:ilvl w:val="0"/>
          <w:numId w:val="14"/>
        </w:numPr>
      </w:pPr>
      <w:r w:rsidRPr="0092507D">
        <w:rPr>
          <w:noProof/>
        </w:rPr>
        <w:drawing>
          <wp:anchor distT="0" distB="0" distL="114300" distR="114300" simplePos="0" relativeHeight="251666432" behindDoc="1" locked="0" layoutInCell="1" allowOverlap="1" wp14:anchorId="7E072CE5" wp14:editId="7F5D6543">
            <wp:simplePos x="0" y="0"/>
            <wp:positionH relativeFrom="margin">
              <wp:align>right</wp:align>
            </wp:positionH>
            <wp:positionV relativeFrom="paragraph">
              <wp:posOffset>3348</wp:posOffset>
            </wp:positionV>
            <wp:extent cx="3209925" cy="1419225"/>
            <wp:effectExtent l="0" t="0" r="9525" b="9525"/>
            <wp:wrapNone/>
            <wp:docPr id="1804141628" name="Picture 18041416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1628" name="Picture 1804141628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1EE3" w:rsidRPr="0092507D">
        <w:t>Flanken (</w:t>
      </w:r>
      <w:proofErr w:type="spellStart"/>
      <w:r w:rsidR="004C1EE3" w:rsidRPr="0092507D">
        <w:t>edge</w:t>
      </w:r>
      <w:proofErr w:type="spellEnd"/>
      <w:r w:rsidR="004C1EE3" w:rsidRPr="0092507D">
        <w:t>)</w:t>
      </w:r>
    </w:p>
    <w:p w14:paraId="14904E04" w14:textId="66A0E349" w:rsidR="004C1EE3" w:rsidRPr="0092507D" w:rsidRDefault="004C1EE3" w:rsidP="004C1EE3">
      <w:pPr>
        <w:pStyle w:val="ListParagraph"/>
        <w:numPr>
          <w:ilvl w:val="1"/>
          <w:numId w:val="14"/>
        </w:numPr>
      </w:pPr>
      <w:r w:rsidRPr="0092507D">
        <w:t>Stijgend of dalend</w:t>
      </w:r>
    </w:p>
    <w:p w14:paraId="6CF376FA" w14:textId="69C32FAF" w:rsidR="004C1EE3" w:rsidRPr="0092507D" w:rsidRDefault="004C1EE3" w:rsidP="004C1EE3">
      <w:pPr>
        <w:pStyle w:val="ListParagraph"/>
        <w:numPr>
          <w:ilvl w:val="1"/>
          <w:numId w:val="14"/>
        </w:numPr>
      </w:pPr>
      <w:r w:rsidRPr="0092507D">
        <w:t>Belangrijk bij kloksignalen</w:t>
      </w:r>
    </w:p>
    <w:p w14:paraId="2D446DFD" w14:textId="77777777" w:rsidR="00E8292E" w:rsidRPr="0092507D" w:rsidRDefault="00E8292E" w:rsidP="00E8292E"/>
    <w:p w14:paraId="68510C7E" w14:textId="4778985D" w:rsidR="00E8292E" w:rsidRPr="0092507D" w:rsidRDefault="00E8292E" w:rsidP="00E8292E">
      <w:pPr>
        <w:pStyle w:val="Heading1"/>
      </w:pPr>
      <w:r w:rsidRPr="0092507D">
        <w:t>4. AD/DA Conversie</w:t>
      </w:r>
    </w:p>
    <w:p w14:paraId="7A72363E" w14:textId="0DCE588D" w:rsidR="00E8292E" w:rsidRPr="0092507D" w:rsidRDefault="00E8292E" w:rsidP="00E8292E">
      <w:pPr>
        <w:pStyle w:val="ListParagraph"/>
        <w:numPr>
          <w:ilvl w:val="0"/>
          <w:numId w:val="14"/>
        </w:numPr>
      </w:pPr>
      <w:r w:rsidRPr="0092507D">
        <w:t xml:space="preserve">Analoog </w:t>
      </w:r>
      <w:r w:rsidR="00080037" w:rsidRPr="0092507D">
        <w:t>naar Digitaal</w:t>
      </w:r>
    </w:p>
    <w:p w14:paraId="504C9310" w14:textId="4B3D227D" w:rsidR="00080037" w:rsidRPr="0092507D" w:rsidRDefault="00080037" w:rsidP="00E8292E">
      <w:pPr>
        <w:pStyle w:val="ListParagraph"/>
        <w:numPr>
          <w:ilvl w:val="0"/>
          <w:numId w:val="14"/>
        </w:numPr>
      </w:pPr>
      <w:r w:rsidRPr="0092507D">
        <w:t>Digitaal naar Analoog</w:t>
      </w:r>
    </w:p>
    <w:p w14:paraId="368575EB" w14:textId="56FB9331" w:rsidR="00080037" w:rsidRPr="0092507D" w:rsidRDefault="00080037" w:rsidP="00080037">
      <w:pPr>
        <w:pStyle w:val="Heading2"/>
      </w:pPr>
      <w:r w:rsidRPr="0092507D">
        <w:rPr>
          <w:noProof/>
        </w:rPr>
        <w:drawing>
          <wp:anchor distT="0" distB="0" distL="114300" distR="114300" simplePos="0" relativeHeight="251668480" behindDoc="1" locked="0" layoutInCell="1" allowOverlap="1" wp14:anchorId="1D8A359A" wp14:editId="3ECE6D0C">
            <wp:simplePos x="0" y="0"/>
            <wp:positionH relativeFrom="margin">
              <wp:posOffset>3051464</wp:posOffset>
            </wp:positionH>
            <wp:positionV relativeFrom="paragraph">
              <wp:posOffset>3983</wp:posOffset>
            </wp:positionV>
            <wp:extent cx="2674418" cy="1013614"/>
            <wp:effectExtent l="0" t="0" r="0" b="0"/>
            <wp:wrapNone/>
            <wp:docPr id="1975303023" name="Picture 1975303023" descr="Diagram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03023" name="Picture 1975303023" descr="Diagram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43" cy="101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07D">
        <w:t>4.1. AD conversie</w:t>
      </w:r>
    </w:p>
    <w:p w14:paraId="7579FAA0" w14:textId="77777777" w:rsidR="00FC13E0" w:rsidRPr="0092507D" w:rsidRDefault="00FC13E0" w:rsidP="00080037">
      <w:pPr>
        <w:pStyle w:val="ListParagraph"/>
        <w:numPr>
          <w:ilvl w:val="0"/>
          <w:numId w:val="16"/>
        </w:numPr>
      </w:pPr>
      <w:r w:rsidRPr="0092507D">
        <w:t xml:space="preserve">Range: </w:t>
      </w:r>
    </w:p>
    <w:p w14:paraId="0B25E2FF" w14:textId="4923978E" w:rsidR="00080037" w:rsidRPr="0092507D" w:rsidRDefault="00FC13E0" w:rsidP="00FC13E0">
      <w:pPr>
        <w:pStyle w:val="ListParagraph"/>
        <w:numPr>
          <w:ilvl w:val="1"/>
          <w:numId w:val="16"/>
        </w:numPr>
      </w:pPr>
      <w:r w:rsidRPr="0092507D">
        <w:t>verschil laagste-hoogste waarde</w:t>
      </w:r>
    </w:p>
    <w:p w14:paraId="7D4E8A7B" w14:textId="77777777" w:rsidR="00FC13E0" w:rsidRPr="0092507D" w:rsidRDefault="00FC13E0" w:rsidP="00080037">
      <w:pPr>
        <w:pStyle w:val="ListParagraph"/>
        <w:numPr>
          <w:ilvl w:val="0"/>
          <w:numId w:val="16"/>
        </w:numPr>
      </w:pPr>
      <w:r w:rsidRPr="0092507D">
        <w:t xml:space="preserve">Resolutie: </w:t>
      </w:r>
    </w:p>
    <w:p w14:paraId="30EA9069" w14:textId="30D1D7BF" w:rsidR="00FC13E0" w:rsidRPr="0092507D" w:rsidRDefault="00FC13E0" w:rsidP="00FC13E0">
      <w:pPr>
        <w:pStyle w:val="ListParagraph"/>
        <w:numPr>
          <w:ilvl w:val="1"/>
          <w:numId w:val="16"/>
        </w:numPr>
      </w:pPr>
      <w:r w:rsidRPr="0092507D">
        <w:t>aantal stappen of stapgrootte in bits</w:t>
      </w:r>
    </w:p>
    <w:p w14:paraId="3CC33E53" w14:textId="01E4CDF6" w:rsidR="003668E9" w:rsidRPr="0092507D" w:rsidRDefault="003668E9" w:rsidP="003668E9">
      <w:pPr>
        <w:pStyle w:val="ListParagraph"/>
        <w:numPr>
          <w:ilvl w:val="0"/>
          <w:numId w:val="16"/>
        </w:numPr>
      </w:pPr>
      <w:proofErr w:type="spellStart"/>
      <w:r w:rsidRPr="0092507D">
        <w:t>Quantisatiefouten</w:t>
      </w:r>
      <w:proofErr w:type="spellEnd"/>
    </w:p>
    <w:p w14:paraId="32FF6FF9" w14:textId="5960838D" w:rsidR="003668E9" w:rsidRPr="0092507D" w:rsidRDefault="003668E9" w:rsidP="003668E9">
      <w:pPr>
        <w:pStyle w:val="ListParagraph"/>
        <w:numPr>
          <w:ilvl w:val="1"/>
          <w:numId w:val="16"/>
        </w:numPr>
      </w:pPr>
      <w:r w:rsidRPr="0092507D">
        <w:t xml:space="preserve">Veroorzaakt </w:t>
      </w:r>
      <w:proofErr w:type="spellStart"/>
      <w:r w:rsidRPr="0092507D">
        <w:t>quantisatieruis</w:t>
      </w:r>
      <w:proofErr w:type="spellEnd"/>
    </w:p>
    <w:p w14:paraId="5143A940" w14:textId="4F511B6E" w:rsidR="00443ECE" w:rsidRPr="0092507D" w:rsidRDefault="00443ECE" w:rsidP="003668E9">
      <w:pPr>
        <w:pStyle w:val="ListParagraph"/>
        <w:numPr>
          <w:ilvl w:val="1"/>
          <w:numId w:val="16"/>
        </w:numPr>
      </w:pPr>
      <w:proofErr w:type="spellStart"/>
      <w:r w:rsidRPr="0092507D">
        <w:t>Dithering</w:t>
      </w:r>
      <w:proofErr w:type="spellEnd"/>
    </w:p>
    <w:p w14:paraId="6FDC4229" w14:textId="2036C1B1" w:rsidR="00FC441E" w:rsidRPr="007C6C2F" w:rsidRDefault="00FC441E" w:rsidP="00FC441E">
      <w:pPr>
        <w:pStyle w:val="ListParagraph"/>
        <w:numPr>
          <w:ilvl w:val="2"/>
          <w:numId w:val="16"/>
        </w:numPr>
        <w:rPr>
          <w:lang w:val="en-US"/>
        </w:rPr>
      </w:pPr>
      <w:r w:rsidRPr="007C6C2F">
        <w:rPr>
          <w:lang w:val="en-US"/>
        </w:rPr>
        <w:t>Dithering is the process of adding a small amount of random noise to a digital audio signal in order to reduce the distortion caused by quantization error.</w:t>
      </w:r>
    </w:p>
    <w:p w14:paraId="3BFCB8F6" w14:textId="1B4E3C5C" w:rsidR="00443ECE" w:rsidRPr="0092507D" w:rsidRDefault="00443ECE" w:rsidP="003668E9">
      <w:pPr>
        <w:pStyle w:val="ListParagraph"/>
        <w:numPr>
          <w:ilvl w:val="1"/>
          <w:numId w:val="16"/>
        </w:numPr>
      </w:pPr>
      <w:r w:rsidRPr="0092507D">
        <w:t>= vooraf (witte) ruis toevoegen aan signaal</w:t>
      </w:r>
    </w:p>
    <w:p w14:paraId="4CBA4ED8" w14:textId="7E78338C" w:rsidR="000A226D" w:rsidRPr="0092507D" w:rsidRDefault="00C80F1B" w:rsidP="000A226D">
      <w:pPr>
        <w:pStyle w:val="ListParagraph"/>
        <w:numPr>
          <w:ilvl w:val="0"/>
          <w:numId w:val="16"/>
        </w:numPr>
      </w:pPr>
      <w:r w:rsidRPr="0092507D">
        <w:rPr>
          <w:noProof/>
        </w:rPr>
        <w:drawing>
          <wp:anchor distT="0" distB="0" distL="114300" distR="114300" simplePos="0" relativeHeight="251669504" behindDoc="1" locked="0" layoutInCell="1" allowOverlap="1" wp14:anchorId="7301776C" wp14:editId="395401E3">
            <wp:simplePos x="0" y="0"/>
            <wp:positionH relativeFrom="margin">
              <wp:align>right</wp:align>
            </wp:positionH>
            <wp:positionV relativeFrom="paragraph">
              <wp:posOffset>4988</wp:posOffset>
            </wp:positionV>
            <wp:extent cx="1911638" cy="1045029"/>
            <wp:effectExtent l="0" t="0" r="0" b="3175"/>
            <wp:wrapNone/>
            <wp:docPr id="185949065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065" name="Picture 1" descr="Diagram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638" cy="1045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26D" w:rsidRPr="0092507D">
        <w:t>Sample rate / sample frequentie</w:t>
      </w:r>
    </w:p>
    <w:p w14:paraId="11815689" w14:textId="3021098D" w:rsidR="000A226D" w:rsidRPr="0092507D" w:rsidRDefault="000A226D" w:rsidP="000A226D">
      <w:pPr>
        <w:pStyle w:val="ListParagraph"/>
        <w:numPr>
          <w:ilvl w:val="1"/>
          <w:numId w:val="16"/>
        </w:numPr>
      </w:pPr>
      <w:r w:rsidRPr="0092507D">
        <w:t>= aantal conversies per seconde</w:t>
      </w:r>
    </w:p>
    <w:p w14:paraId="3AC2B98D" w14:textId="4D5709AC" w:rsidR="000752B6" w:rsidRPr="0092507D" w:rsidRDefault="000752B6" w:rsidP="000752B6">
      <w:pPr>
        <w:pStyle w:val="ListParagraph"/>
        <w:numPr>
          <w:ilvl w:val="0"/>
          <w:numId w:val="16"/>
        </w:numPr>
      </w:pPr>
      <w:r w:rsidRPr="0092507D">
        <w:t>Minimale sample rate</w:t>
      </w:r>
    </w:p>
    <w:p w14:paraId="68D070CF" w14:textId="5F110E15" w:rsidR="000752B6" w:rsidRPr="0092507D" w:rsidRDefault="007E5830" w:rsidP="000752B6">
      <w:r w:rsidRPr="0092507D">
        <w:rPr>
          <w:noProof/>
        </w:rPr>
        <w:drawing>
          <wp:inline distT="0" distB="0" distL="0" distR="0" wp14:anchorId="2C56188B" wp14:editId="1178887B">
            <wp:extent cx="2730229" cy="2144485"/>
            <wp:effectExtent l="0" t="0" r="0" b="8255"/>
            <wp:docPr id="1029716971" name="Picture 102971697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6971" name="Picture 1029716971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59" cy="21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7670" w14:textId="3F7C7D5B" w:rsidR="00B00D36" w:rsidRDefault="00B00D36" w:rsidP="00B00D36">
      <w:pPr>
        <w:pStyle w:val="ListParagraph"/>
        <w:numPr>
          <w:ilvl w:val="0"/>
          <w:numId w:val="16"/>
        </w:numPr>
      </w:pPr>
      <w:r w:rsidRPr="0092507D">
        <w:lastRenderedPageBreak/>
        <w:t>Nyquist rate</w:t>
      </w:r>
      <w:r w:rsidR="0092507D" w:rsidRPr="0092507D">
        <w:t>:</w:t>
      </w:r>
    </w:p>
    <w:p w14:paraId="28AE8B7B" w14:textId="2991A574" w:rsidR="001215C5" w:rsidRPr="001215C5" w:rsidRDefault="001215C5" w:rsidP="001215C5">
      <w:pPr>
        <w:pStyle w:val="ListParagraph"/>
        <w:numPr>
          <w:ilvl w:val="1"/>
          <w:numId w:val="16"/>
        </w:numPr>
        <w:rPr>
          <w:lang w:val="en-US"/>
        </w:rPr>
      </w:pPr>
      <w:r w:rsidRPr="001215C5">
        <w:rPr>
          <w:lang w:val="en-US"/>
        </w:rPr>
        <w:t>In </w:t>
      </w:r>
      <w:hyperlink r:id="rId23" w:tooltip="Signal processing" w:history="1">
        <w:r w:rsidRPr="001215C5">
          <w:rPr>
            <w:lang w:val="en-US"/>
          </w:rPr>
          <w:t>signal processing</w:t>
        </w:r>
      </w:hyperlink>
      <w:r w:rsidRPr="001215C5">
        <w:rPr>
          <w:lang w:val="en-US"/>
        </w:rPr>
        <w:t>, the Nyquist rate is a value (in units of samples per second or </w:t>
      </w:r>
      <w:hyperlink r:id="rId24" w:tooltip="Hertz" w:history="1">
        <w:r w:rsidRPr="001215C5">
          <w:rPr>
            <w:lang w:val="en-US"/>
          </w:rPr>
          <w:t>hertz</w:t>
        </w:r>
      </w:hyperlink>
      <w:r w:rsidRPr="001215C5">
        <w:rPr>
          <w:lang w:val="en-US"/>
        </w:rPr>
        <w:t>, Hz) equal to twice the highest frequency (</w:t>
      </w:r>
      <w:hyperlink r:id="rId25" w:tooltip="Bandwidth (signal processing)" w:history="1">
        <w:r w:rsidRPr="001215C5">
          <w:rPr>
            <w:lang w:val="en-US"/>
          </w:rPr>
          <w:t>bandwidth</w:t>
        </w:r>
      </w:hyperlink>
      <w:r w:rsidRPr="001215C5">
        <w:rPr>
          <w:lang w:val="en-US"/>
        </w:rPr>
        <w:t>) of a given function or signal.</w:t>
      </w:r>
    </w:p>
    <w:p w14:paraId="67880B5A" w14:textId="05E6D348" w:rsidR="0092507D" w:rsidRDefault="0092507D" w:rsidP="0092507D">
      <w:pPr>
        <w:pStyle w:val="ListParagraph"/>
        <w:numPr>
          <w:ilvl w:val="1"/>
          <w:numId w:val="16"/>
        </w:numPr>
      </w:pPr>
      <w:r w:rsidRPr="0092507D">
        <w:t>Minimale sample rate = 2 * frequentie v/h signaal</w:t>
      </w:r>
    </w:p>
    <w:p w14:paraId="64C3A9FB" w14:textId="6963A839" w:rsidR="001E1640" w:rsidRDefault="001E1640" w:rsidP="001E1640">
      <w:pPr>
        <w:pStyle w:val="ListParagraph"/>
        <w:numPr>
          <w:ilvl w:val="0"/>
          <w:numId w:val="16"/>
        </w:numPr>
      </w:pPr>
      <w:r>
        <w:t xml:space="preserve">Vb.: </w:t>
      </w:r>
    </w:p>
    <w:p w14:paraId="5627A97B" w14:textId="3288AA15" w:rsidR="001E1640" w:rsidRDefault="001E1640" w:rsidP="001E1640">
      <w:pPr>
        <w:pStyle w:val="ListParagraph"/>
        <w:numPr>
          <w:ilvl w:val="1"/>
          <w:numId w:val="16"/>
        </w:numPr>
        <w:rPr>
          <w:lang w:val="fr-BE"/>
        </w:rPr>
      </w:pPr>
      <w:proofErr w:type="spellStart"/>
      <w:r w:rsidRPr="00244FC3">
        <w:rPr>
          <w:lang w:val="fr-BE"/>
        </w:rPr>
        <w:t>HiFi</w:t>
      </w:r>
      <w:proofErr w:type="spellEnd"/>
      <w:r w:rsidRPr="00244FC3">
        <w:rPr>
          <w:lang w:val="fr-BE"/>
        </w:rPr>
        <w:t xml:space="preserve"> Audio CD: 44,1</w:t>
      </w:r>
      <w:r w:rsidR="00244FC3" w:rsidRPr="00244FC3">
        <w:rPr>
          <w:lang w:val="fr-BE"/>
        </w:rPr>
        <w:t xml:space="preserve">kHz </w:t>
      </w:r>
      <w:proofErr w:type="spellStart"/>
      <w:r w:rsidR="00244FC3" w:rsidRPr="00244FC3">
        <w:rPr>
          <w:lang w:val="fr-BE"/>
        </w:rPr>
        <w:t>sa</w:t>
      </w:r>
      <w:r w:rsidR="00244FC3">
        <w:rPr>
          <w:lang w:val="fr-BE"/>
        </w:rPr>
        <w:t>mple</w:t>
      </w:r>
      <w:proofErr w:type="spellEnd"/>
      <w:r w:rsidR="00244FC3">
        <w:rPr>
          <w:lang w:val="fr-BE"/>
        </w:rPr>
        <w:t xml:space="preserve"> rate</w:t>
      </w:r>
    </w:p>
    <w:p w14:paraId="7A82EAA2" w14:textId="6C5F5A9A" w:rsidR="00244FC3" w:rsidRPr="00161858" w:rsidRDefault="00DF11C2" w:rsidP="001E1640">
      <w:pPr>
        <w:pStyle w:val="ListParagraph"/>
        <w:numPr>
          <w:ilvl w:val="1"/>
          <w:numId w:val="16"/>
        </w:numPr>
        <w:rPr>
          <w:lang w:val="fr-BE"/>
        </w:rPr>
      </w:pPr>
      <w:proofErr w:type="spellStart"/>
      <w:r w:rsidRPr="00161858">
        <w:rPr>
          <w:lang w:val="fr-BE"/>
        </w:rPr>
        <w:t>Focusrite</w:t>
      </w:r>
      <w:proofErr w:type="spellEnd"/>
      <w:r w:rsidRPr="00161858">
        <w:rPr>
          <w:lang w:val="fr-BE"/>
        </w:rPr>
        <w:t xml:space="preserve"> </w:t>
      </w:r>
      <w:r w:rsidR="00161858" w:rsidRPr="00161858">
        <w:rPr>
          <w:lang w:val="fr-BE"/>
        </w:rPr>
        <w:t xml:space="preserve">Scarlett Solo 3rd </w:t>
      </w:r>
      <w:proofErr w:type="spellStart"/>
      <w:r w:rsidR="00161858" w:rsidRPr="00161858">
        <w:rPr>
          <w:lang w:val="fr-BE"/>
        </w:rPr>
        <w:t>Gen</w:t>
      </w:r>
      <w:proofErr w:type="spellEnd"/>
      <w:r w:rsidR="00161858" w:rsidRPr="00161858">
        <w:rPr>
          <w:lang w:val="fr-BE"/>
        </w:rPr>
        <w:t xml:space="preserve"> audio interface: 192kHz </w:t>
      </w:r>
      <w:proofErr w:type="spellStart"/>
      <w:r w:rsidR="00161858" w:rsidRPr="00161858">
        <w:rPr>
          <w:lang w:val="fr-BE"/>
        </w:rPr>
        <w:t>sa</w:t>
      </w:r>
      <w:r w:rsidR="00161858">
        <w:rPr>
          <w:lang w:val="fr-BE"/>
        </w:rPr>
        <w:t>mple</w:t>
      </w:r>
      <w:proofErr w:type="spellEnd"/>
      <w:r w:rsidR="00161858">
        <w:rPr>
          <w:lang w:val="fr-BE"/>
        </w:rPr>
        <w:t xml:space="preserve"> rate</w:t>
      </w:r>
    </w:p>
    <w:p w14:paraId="704AD2F2" w14:textId="24DBD971" w:rsidR="00B26743" w:rsidRPr="0092507D" w:rsidRDefault="00B26743" w:rsidP="00B26743">
      <w:pPr>
        <w:spacing w:after="0"/>
      </w:pPr>
      <w:r w:rsidRPr="0092507D">
        <w:t>VB.</w:t>
      </w:r>
      <w:r w:rsidR="00343D9A" w:rsidRPr="0092507D">
        <w:t xml:space="preserve"> A</w:t>
      </w:r>
      <w:r w:rsidRPr="0092507D">
        <w:t xml:space="preserve">: </w:t>
      </w:r>
    </w:p>
    <w:p w14:paraId="44D57AAA" w14:textId="59AD1E9D" w:rsidR="00B26743" w:rsidRPr="0092507D" w:rsidRDefault="00B26743" w:rsidP="00B26743">
      <w:pPr>
        <w:spacing w:after="0"/>
      </w:pPr>
      <w:r w:rsidRPr="0092507D">
        <w:t>Range: 2V-2,5V</w:t>
      </w:r>
    </w:p>
    <w:p w14:paraId="5B338BC6" w14:textId="00A5301C" w:rsidR="00B26743" w:rsidRPr="0092507D" w:rsidRDefault="00B26743" w:rsidP="00B26743">
      <w:pPr>
        <w:spacing w:after="0"/>
      </w:pPr>
      <w:r w:rsidRPr="0092507D">
        <w:t>Resolutie: 8bit</w:t>
      </w:r>
    </w:p>
    <w:p w14:paraId="4BAFA121" w14:textId="2865EA79" w:rsidR="00B26743" w:rsidRPr="0092507D" w:rsidRDefault="00B26743" w:rsidP="00B26743">
      <w:pPr>
        <w:spacing w:after="0"/>
        <w:rPr>
          <w:rFonts w:eastAsiaTheme="minorEastAsia"/>
        </w:rPr>
      </w:pPr>
      <w:r w:rsidRPr="0092507D">
        <w:t xml:space="preserve">Dus aantal discrete stappen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=256-1=255</m:t>
        </m:r>
      </m:oMath>
    </w:p>
    <w:p w14:paraId="7018D2DC" w14:textId="0619921F" w:rsidR="00B26743" w:rsidRPr="0092507D" w:rsidRDefault="00B26743" w:rsidP="00B26743">
      <w:pPr>
        <w:spacing w:after="0"/>
        <w:rPr>
          <w:rFonts w:eastAsiaTheme="minorEastAsia"/>
        </w:rPr>
      </w:pPr>
      <w:r w:rsidRPr="0092507D">
        <w:rPr>
          <w:rFonts w:eastAsiaTheme="minorEastAsia"/>
        </w:rPr>
        <w:t>Stapgrootte</w:t>
      </w:r>
      <w:r w:rsidR="00033919" w:rsidRPr="0092507D">
        <w:rPr>
          <w:rFonts w:eastAsiaTheme="minorEastAsia"/>
        </w:rPr>
        <w:t xml:space="preserve"> (LSB)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Range</m:t>
            </m:r>
          </m:num>
          <m:den>
            <m:r>
              <w:rPr>
                <w:rFonts w:ascii="Cambria Math" w:eastAsiaTheme="minorEastAsia" w:hAnsi="Cambria Math"/>
              </w:rPr>
              <m:t>255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2,5V-2V</m:t>
            </m:r>
          </m:num>
          <m:den>
            <m:r>
              <w:rPr>
                <w:rFonts w:ascii="Cambria Math" w:eastAsiaTheme="minorEastAsia" w:hAnsi="Cambria Math"/>
              </w:rPr>
              <m:t>255</m:t>
            </m:r>
          </m:den>
        </m:f>
      </m:oMath>
    </w:p>
    <w:p w14:paraId="62BB55E8" w14:textId="0B4998EC" w:rsidR="00343D9A" w:rsidRPr="007C6C2F" w:rsidRDefault="00343D9A" w:rsidP="00B26743">
      <w:pPr>
        <w:spacing w:after="0"/>
        <w:rPr>
          <w:rFonts w:eastAsiaTheme="minorEastAsia"/>
          <w:lang w:val="en-US"/>
        </w:rPr>
      </w:pPr>
      <w:proofErr w:type="spellStart"/>
      <w:r w:rsidRPr="007C6C2F">
        <w:rPr>
          <w:rFonts w:eastAsiaTheme="minorEastAsia"/>
          <w:lang w:val="en-US"/>
        </w:rPr>
        <w:t>Ofwel</w:t>
      </w:r>
      <w:proofErr w:type="spellEnd"/>
      <w:r w:rsidRPr="007C6C2F">
        <w:rPr>
          <w:rFonts w:eastAsiaTheme="minorEastAsia"/>
          <w:lang w:val="en-US"/>
        </w:rPr>
        <w:t xml:space="preserve"> ca 2mV/step</w:t>
      </w:r>
    </w:p>
    <w:p w14:paraId="15F14F1D" w14:textId="7FC64659" w:rsidR="00343D9A" w:rsidRPr="007C6C2F" w:rsidRDefault="00343D9A" w:rsidP="00B26743">
      <w:pPr>
        <w:spacing w:after="0"/>
        <w:rPr>
          <w:rFonts w:eastAsiaTheme="minorEastAsia"/>
          <w:lang w:val="en-US"/>
        </w:rPr>
      </w:pPr>
    </w:p>
    <w:p w14:paraId="0CB31803" w14:textId="6E87665A" w:rsidR="00343D9A" w:rsidRPr="007C6C2F" w:rsidRDefault="00343D9A" w:rsidP="00343D9A">
      <w:pPr>
        <w:spacing w:after="0"/>
        <w:rPr>
          <w:lang w:val="en-US"/>
        </w:rPr>
      </w:pPr>
      <w:r w:rsidRPr="007C6C2F">
        <w:rPr>
          <w:lang w:val="en-US"/>
        </w:rPr>
        <w:t xml:space="preserve">VB. B: </w:t>
      </w:r>
    </w:p>
    <w:p w14:paraId="4DACE216" w14:textId="7DCC57A0" w:rsidR="00343D9A" w:rsidRPr="0092507D" w:rsidRDefault="00343D9A" w:rsidP="00343D9A">
      <w:pPr>
        <w:spacing w:after="0"/>
      </w:pPr>
      <w:r w:rsidRPr="0092507D">
        <w:t>Range: 0V-12V</w:t>
      </w:r>
    </w:p>
    <w:p w14:paraId="7C6A4C44" w14:textId="79FBDDA0" w:rsidR="00343D9A" w:rsidRPr="0092507D" w:rsidRDefault="00343D9A" w:rsidP="00343D9A">
      <w:pPr>
        <w:spacing w:after="0"/>
      </w:pPr>
      <w:r w:rsidRPr="0092507D">
        <w:t>Resolutie: 12bit</w:t>
      </w:r>
    </w:p>
    <w:p w14:paraId="14FCCA96" w14:textId="32E7B12B" w:rsidR="00343D9A" w:rsidRPr="0092507D" w:rsidRDefault="00343D9A" w:rsidP="00343D9A">
      <w:pPr>
        <w:spacing w:after="0"/>
        <w:rPr>
          <w:rFonts w:eastAsiaTheme="minorEastAsia"/>
        </w:rPr>
      </w:pPr>
      <w:r w:rsidRPr="0092507D">
        <w:t xml:space="preserve">Dus aantal discrete stappen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  <m:r>
          <w:rPr>
            <w:rFonts w:ascii="Cambria Math" w:hAnsi="Cambria Math"/>
          </w:rPr>
          <m:t>=4096-1=4095</m:t>
        </m:r>
      </m:oMath>
    </w:p>
    <w:p w14:paraId="40F495F6" w14:textId="6BCF2CC8" w:rsidR="00343D9A" w:rsidRPr="0092507D" w:rsidRDefault="00343D9A" w:rsidP="00343D9A">
      <w:pPr>
        <w:spacing w:after="0"/>
        <w:rPr>
          <w:rFonts w:eastAsiaTheme="minorEastAsia"/>
        </w:rPr>
      </w:pPr>
      <w:r w:rsidRPr="0092507D">
        <w:rPr>
          <w:rFonts w:eastAsiaTheme="minorEastAsia"/>
        </w:rPr>
        <w:t xml:space="preserve">Stapgrootte (LSB)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Range</m:t>
            </m:r>
          </m:num>
          <m:den>
            <m:r>
              <w:rPr>
                <w:rFonts w:ascii="Cambria Math" w:eastAsiaTheme="minorEastAsia" w:hAnsi="Cambria Math"/>
              </w:rPr>
              <m:t>4095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12V-0V</m:t>
            </m:r>
          </m:num>
          <m:den>
            <m:r>
              <w:rPr>
                <w:rFonts w:ascii="Cambria Math" w:eastAsiaTheme="minorEastAsia" w:hAnsi="Cambria Math"/>
              </w:rPr>
              <m:t>4095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12V</m:t>
            </m:r>
          </m:num>
          <m:den>
            <m:r>
              <w:rPr>
                <w:rFonts w:ascii="Cambria Math" w:eastAsiaTheme="minorEastAsia" w:hAnsi="Cambria Math"/>
              </w:rPr>
              <m:t>4095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0,0029304V</m:t>
            </m:r>
          </m:num>
          <m:den>
            <m:r>
              <w:rPr>
                <w:rFonts w:ascii="Cambria Math" w:eastAsiaTheme="minorEastAsia" w:hAnsi="Cambria Math"/>
              </w:rPr>
              <m:t>stap</m:t>
            </m:r>
          </m:den>
        </m:f>
      </m:oMath>
    </w:p>
    <w:p w14:paraId="0229E46C" w14:textId="34A1872B" w:rsidR="00343D9A" w:rsidRPr="0092507D" w:rsidRDefault="00343D9A" w:rsidP="00343D9A">
      <w:pPr>
        <w:spacing w:after="0"/>
        <w:rPr>
          <w:rFonts w:eastAsiaTheme="minorEastAsia"/>
        </w:rPr>
      </w:pPr>
      <w:r w:rsidRPr="0092507D">
        <w:rPr>
          <w:rFonts w:eastAsiaTheme="minorEastAsia"/>
        </w:rPr>
        <w:t xml:space="preserve">Ofwel ca </w:t>
      </w:r>
      <w:r w:rsidR="004250B9" w:rsidRPr="0092507D">
        <w:rPr>
          <w:rFonts w:eastAsiaTheme="minorEastAsia"/>
        </w:rPr>
        <w:t>3</w:t>
      </w:r>
      <w:r w:rsidRPr="0092507D">
        <w:rPr>
          <w:rFonts w:eastAsiaTheme="minorEastAsia"/>
        </w:rPr>
        <w:t>mV/step</w:t>
      </w:r>
    </w:p>
    <w:p w14:paraId="4A1E6FC8" w14:textId="2C148BC0" w:rsidR="00343D9A" w:rsidRDefault="00343D9A" w:rsidP="00B26743">
      <w:pPr>
        <w:spacing w:after="0"/>
        <w:rPr>
          <w:rFonts w:eastAsiaTheme="minorEastAsia"/>
        </w:rPr>
      </w:pPr>
    </w:p>
    <w:p w14:paraId="61671DA5" w14:textId="384190D3" w:rsidR="003B6A03" w:rsidRDefault="003B6A03" w:rsidP="00145E90">
      <w:pPr>
        <w:pStyle w:val="Heading3"/>
        <w:rPr>
          <w:rFonts w:eastAsiaTheme="minorEastAsia"/>
        </w:rPr>
      </w:pPr>
      <w:r>
        <w:rPr>
          <w:rFonts w:eastAsiaTheme="minorEastAsia"/>
        </w:rPr>
        <w:t>4.</w:t>
      </w:r>
      <w:r w:rsidR="00145E90">
        <w:rPr>
          <w:rFonts w:eastAsiaTheme="minorEastAsia"/>
        </w:rPr>
        <w:t>1</w:t>
      </w:r>
      <w:r>
        <w:rPr>
          <w:rFonts w:eastAsiaTheme="minorEastAsia"/>
        </w:rPr>
        <w:t>.</w:t>
      </w:r>
      <w:r w:rsidR="00145E90">
        <w:rPr>
          <w:rFonts w:eastAsiaTheme="minorEastAsia"/>
        </w:rPr>
        <w:t>1.</w:t>
      </w:r>
      <w:r>
        <w:rPr>
          <w:rFonts w:eastAsiaTheme="minorEastAsia"/>
        </w:rPr>
        <w:t xml:space="preserve"> Aliasing</w:t>
      </w:r>
    </w:p>
    <w:p w14:paraId="40C1B3E7" w14:textId="4E66DA85" w:rsidR="003B6A03" w:rsidRDefault="00FA633C" w:rsidP="00145E90">
      <w:pPr>
        <w:pStyle w:val="ListParagraph"/>
        <w:numPr>
          <w:ilvl w:val="0"/>
          <w:numId w:val="17"/>
        </w:numPr>
      </w:pPr>
      <w:r w:rsidRPr="00FA633C">
        <w:rPr>
          <w:noProof/>
        </w:rPr>
        <w:drawing>
          <wp:anchor distT="0" distB="0" distL="114300" distR="114300" simplePos="0" relativeHeight="251670528" behindDoc="1" locked="0" layoutInCell="1" allowOverlap="1" wp14:anchorId="73595BDB" wp14:editId="5ADA119B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933700" cy="1267460"/>
            <wp:effectExtent l="0" t="0" r="0" b="8890"/>
            <wp:wrapNone/>
            <wp:docPr id="5" name="Afbeelding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 descr="Chart, line char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3"/>
                    <a:stretch/>
                  </pic:blipFill>
                  <pic:spPr>
                    <a:xfrm>
                      <a:off x="0" y="0"/>
                      <a:ext cx="29337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DBC">
        <w:t>Onvoldoende hoge sample rate: aliasing</w:t>
      </w:r>
    </w:p>
    <w:p w14:paraId="2C41E489" w14:textId="68047AA6" w:rsidR="00E26DBC" w:rsidRDefault="00E26DBC" w:rsidP="00145E90">
      <w:pPr>
        <w:pStyle w:val="ListParagraph"/>
        <w:numPr>
          <w:ilvl w:val="1"/>
          <w:numId w:val="17"/>
        </w:numPr>
        <w:ind w:right="4631"/>
      </w:pPr>
      <w:r>
        <w:t>HF signaal als LF ‘spooksignaal’ detecteren</w:t>
      </w:r>
    </w:p>
    <w:p w14:paraId="741300C3" w14:textId="6E167B90" w:rsidR="00E26DBC" w:rsidRDefault="00E26DBC" w:rsidP="00145E90">
      <w:pPr>
        <w:pStyle w:val="ListParagraph"/>
        <w:numPr>
          <w:ilvl w:val="0"/>
          <w:numId w:val="17"/>
        </w:numPr>
        <w:rPr>
          <w:lang w:val="en-US"/>
        </w:rPr>
      </w:pPr>
      <w:r w:rsidRPr="00E26DBC">
        <w:rPr>
          <w:lang w:val="en-US"/>
        </w:rPr>
        <w:t>Anti-aliasing filter (low-</w:t>
      </w:r>
      <w:r>
        <w:rPr>
          <w:lang w:val="en-US"/>
        </w:rPr>
        <w:t>pass filter)</w:t>
      </w:r>
    </w:p>
    <w:p w14:paraId="7B8C9C2B" w14:textId="233C2396" w:rsidR="00E26DBC" w:rsidRDefault="00E26DBC" w:rsidP="00145E90">
      <w:pPr>
        <w:pStyle w:val="ListParagraph"/>
        <w:numPr>
          <w:ilvl w:val="1"/>
          <w:numId w:val="17"/>
        </w:numPr>
        <w:ind w:right="4631"/>
      </w:pPr>
      <w:r w:rsidRPr="00E26DBC">
        <w:t>Beperkt signa</w:t>
      </w:r>
      <w:r>
        <w:t>a</w:t>
      </w:r>
      <w:r w:rsidRPr="00E26DBC">
        <w:t>l onder Nyquist f</w:t>
      </w:r>
      <w:r>
        <w:t>requentie</w:t>
      </w:r>
    </w:p>
    <w:p w14:paraId="1A44C3D7" w14:textId="175935A4" w:rsidR="00FA633C" w:rsidRDefault="00FA633C" w:rsidP="00145E90">
      <w:pPr>
        <w:pStyle w:val="Heading3"/>
      </w:pPr>
      <w:r>
        <w:t>4.</w:t>
      </w:r>
      <w:r w:rsidR="00145E90">
        <w:t>1.2</w:t>
      </w:r>
      <w:r>
        <w:t xml:space="preserve">. </w:t>
      </w:r>
      <w:proofErr w:type="spellStart"/>
      <w:r>
        <w:t>Oversampling</w:t>
      </w:r>
      <w:proofErr w:type="spellEnd"/>
    </w:p>
    <w:p w14:paraId="153895AC" w14:textId="0F081FB0" w:rsidR="00FA633C" w:rsidRDefault="00FA633C" w:rsidP="00145E90">
      <w:pPr>
        <w:pStyle w:val="ListParagraph"/>
        <w:numPr>
          <w:ilvl w:val="0"/>
          <w:numId w:val="18"/>
        </w:numPr>
      </w:pPr>
      <w:proofErr w:type="spellStart"/>
      <w:r>
        <w:t>Sampelen</w:t>
      </w:r>
      <w:proofErr w:type="spellEnd"/>
      <w:r>
        <w:t xml:space="preserve"> met veelvoud van nyquistfrequentie</w:t>
      </w:r>
    </w:p>
    <w:p w14:paraId="4F0C11C0" w14:textId="2F681A92" w:rsidR="00FA633C" w:rsidRDefault="00FA633C" w:rsidP="00145E90">
      <w:pPr>
        <w:pStyle w:val="ListParagraph"/>
        <w:numPr>
          <w:ilvl w:val="0"/>
          <w:numId w:val="18"/>
        </w:numPr>
      </w:pPr>
      <w:r>
        <w:t>Kan w</w:t>
      </w:r>
      <w:r w:rsidR="007946A1">
        <w:t>orden gebruikt om de resolutie op te voeren</w:t>
      </w:r>
    </w:p>
    <w:p w14:paraId="395A6FB3" w14:textId="517A1AE0" w:rsidR="007946A1" w:rsidRDefault="007946A1" w:rsidP="00145E90">
      <w:pPr>
        <w:pStyle w:val="ListParagraph"/>
        <w:numPr>
          <w:ilvl w:val="0"/>
          <w:numId w:val="18"/>
        </w:numPr>
      </w:pPr>
      <w:r>
        <w:t>Kan worden gebruikt om digitaal (DSP) te filteren</w:t>
      </w:r>
    </w:p>
    <w:p w14:paraId="5A0A557C" w14:textId="38CF6DD2" w:rsidR="007946A1" w:rsidRDefault="007946A1" w:rsidP="00145E90">
      <w:pPr>
        <w:pStyle w:val="ListParagraph"/>
        <w:numPr>
          <w:ilvl w:val="0"/>
          <w:numId w:val="18"/>
        </w:numPr>
      </w:pPr>
      <w:r>
        <w:t>Verhoogt het ‘effectieve’ aantal bits v/d ADC</w:t>
      </w:r>
    </w:p>
    <w:p w14:paraId="21E3B9AD" w14:textId="1AA50F0F" w:rsidR="007946A1" w:rsidRDefault="007946A1" w:rsidP="00145E90">
      <w:pPr>
        <w:pStyle w:val="ListParagraph"/>
        <w:numPr>
          <w:ilvl w:val="1"/>
          <w:numId w:val="18"/>
        </w:numPr>
      </w:pPr>
      <w:r>
        <w:t>Vb.: 20bit ADC met 256x OS = 24bit effectieve resolutie</w:t>
      </w:r>
    </w:p>
    <w:p w14:paraId="5E1EB945" w14:textId="35678C8F" w:rsidR="00114112" w:rsidRDefault="00114112" w:rsidP="00145E90">
      <w:pPr>
        <w:pStyle w:val="ListParagraph"/>
        <w:numPr>
          <w:ilvl w:val="0"/>
          <w:numId w:val="18"/>
        </w:numPr>
      </w:pPr>
      <w:r>
        <w:t>Undersampling = gebruikt bij mixers</w:t>
      </w:r>
    </w:p>
    <w:p w14:paraId="2D8F672F" w14:textId="40D71B2C" w:rsidR="00B37E89" w:rsidRDefault="00B37E89" w:rsidP="00145E90">
      <w:pPr>
        <w:pStyle w:val="Heading3"/>
      </w:pPr>
      <w:r>
        <w:t>4.</w:t>
      </w:r>
      <w:r w:rsidR="00145E90">
        <w:t>1</w:t>
      </w:r>
      <w:r>
        <w:t>.</w:t>
      </w:r>
      <w:r w:rsidR="00145E90">
        <w:t>3.</w:t>
      </w:r>
      <w:r>
        <w:t xml:space="preserve"> Implementatie en types</w:t>
      </w:r>
    </w:p>
    <w:p w14:paraId="06EA9E0F" w14:textId="73DFB1AA" w:rsidR="00B37E89" w:rsidRDefault="002D0E24" w:rsidP="00145E90">
      <w:pPr>
        <w:pStyle w:val="ListParagraph"/>
        <w:numPr>
          <w:ilvl w:val="0"/>
          <w:numId w:val="19"/>
        </w:numPr>
      </w:pPr>
      <w:r w:rsidRPr="00983E53">
        <w:rPr>
          <w:noProof/>
        </w:rPr>
        <w:drawing>
          <wp:anchor distT="0" distB="0" distL="114300" distR="114300" simplePos="0" relativeHeight="251671552" behindDoc="1" locked="0" layoutInCell="1" allowOverlap="1" wp14:anchorId="346A97C5" wp14:editId="64CA81FB">
            <wp:simplePos x="0" y="0"/>
            <wp:positionH relativeFrom="margin">
              <wp:align>right</wp:align>
            </wp:positionH>
            <wp:positionV relativeFrom="paragraph">
              <wp:posOffset>4988</wp:posOffset>
            </wp:positionV>
            <wp:extent cx="3826238" cy="1912739"/>
            <wp:effectExtent l="0" t="0" r="3175" b="0"/>
            <wp:wrapNone/>
            <wp:docPr id="2127807329" name="Picture 21278073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07329" name="Picture 2127807329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238" cy="1912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E89">
        <w:t>De comparator</w:t>
      </w:r>
    </w:p>
    <w:p w14:paraId="663F8DF2" w14:textId="50990C69" w:rsidR="00B37E89" w:rsidRDefault="00B37E89" w:rsidP="00145E90">
      <w:pPr>
        <w:pStyle w:val="ListParagraph"/>
        <w:numPr>
          <w:ilvl w:val="0"/>
          <w:numId w:val="19"/>
        </w:numPr>
      </w:pPr>
      <w:r>
        <w:t>Bekeken als 1-bit ADC</w:t>
      </w:r>
    </w:p>
    <w:p w14:paraId="0A7AB350" w14:textId="3F28C122" w:rsidR="002D0E24" w:rsidRDefault="002D0E24" w:rsidP="00145E90"/>
    <w:p w14:paraId="26960A4E" w14:textId="77777777" w:rsidR="002D0E24" w:rsidRDefault="002D0E24" w:rsidP="00145E90"/>
    <w:p w14:paraId="1CE92032" w14:textId="77777777" w:rsidR="002D0E24" w:rsidRDefault="002D0E24" w:rsidP="00145E90"/>
    <w:p w14:paraId="33B475B8" w14:textId="32F58361" w:rsidR="00C43F87" w:rsidRDefault="002D0E24" w:rsidP="00145E90">
      <w:pPr>
        <w:pStyle w:val="Heading4"/>
      </w:pPr>
      <w:r w:rsidRPr="002D0E24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384204E" wp14:editId="16D49E5F">
            <wp:simplePos x="0" y="0"/>
            <wp:positionH relativeFrom="margin">
              <wp:posOffset>3298371</wp:posOffset>
            </wp:positionH>
            <wp:positionV relativeFrom="paragraph">
              <wp:posOffset>0</wp:posOffset>
            </wp:positionV>
            <wp:extent cx="2434228" cy="3498856"/>
            <wp:effectExtent l="0" t="0" r="4445" b="6350"/>
            <wp:wrapNone/>
            <wp:docPr id="1811687851" name="Picture 181168785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87851" name="Picture 1811687851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910" cy="3502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</w:t>
      </w:r>
      <w:r w:rsidR="00145E90">
        <w:t>1.3.1..</w:t>
      </w:r>
      <w:r>
        <w:t xml:space="preserve"> Flash ADC</w:t>
      </w:r>
    </w:p>
    <w:p w14:paraId="4318A37F" w14:textId="63FB18CF" w:rsidR="002D0E24" w:rsidRDefault="002D0E24" w:rsidP="00145E90">
      <w:pPr>
        <w:pStyle w:val="ListParagraph"/>
        <w:numPr>
          <w:ilvl w:val="0"/>
          <w:numId w:val="20"/>
        </w:numPr>
      </w:pPr>
      <w:r>
        <w:t>Comparator per ‘level</w:t>
      </w:r>
    </w:p>
    <w:p w14:paraId="205DC62E" w14:textId="73ECF767" w:rsidR="002D0E24" w:rsidRDefault="002D0E24" w:rsidP="00145E90">
      <w:pPr>
        <w:pStyle w:val="ListParagraph"/>
        <w:numPr>
          <w:ilvl w:val="0"/>
          <w:numId w:val="20"/>
        </w:numPr>
      </w:pPr>
      <w:r>
        <w:t>Zeer snel = directe omzetting</w:t>
      </w:r>
    </w:p>
    <w:p w14:paraId="7534E4A2" w14:textId="31878383" w:rsidR="002D0E24" w:rsidRDefault="002D0E24" w:rsidP="00145E90">
      <w:pPr>
        <w:pStyle w:val="ListParagraph"/>
        <w:numPr>
          <w:ilvl w:val="0"/>
          <w:numId w:val="20"/>
        </w:numPr>
        <w:spacing w:after="0"/>
      </w:pPr>
      <w:r>
        <w:t>Complex en high power</w:t>
      </w:r>
    </w:p>
    <w:p w14:paraId="3A267148" w14:textId="05D9D6FC" w:rsidR="00983E53" w:rsidRDefault="002D0E24" w:rsidP="00145E90">
      <w:pPr>
        <w:pStyle w:val="ListParagraph"/>
        <w:numPr>
          <w:ilvl w:val="0"/>
          <w:numId w:val="20"/>
        </w:numPr>
      </w:pPr>
      <w:r>
        <w:t xml:space="preserve">Lagere </w:t>
      </w:r>
      <w:r w:rsidRPr="00EF12F4">
        <w:t>resoluties</w:t>
      </w:r>
    </w:p>
    <w:p w14:paraId="0D78EB59" w14:textId="70E84FE6" w:rsidR="00FB2497" w:rsidRDefault="00145E90" w:rsidP="00145E90">
      <w:pPr>
        <w:pStyle w:val="Heading4"/>
      </w:pPr>
      <w:r>
        <w:t xml:space="preserve">4.1.3.2. </w:t>
      </w:r>
      <w:proofErr w:type="spellStart"/>
      <w:r w:rsidR="00FB2497">
        <w:t>Successive</w:t>
      </w:r>
      <w:proofErr w:type="spellEnd"/>
      <w:r w:rsidR="00FB2497">
        <w:t xml:space="preserve"> </w:t>
      </w:r>
      <w:proofErr w:type="spellStart"/>
      <w:r w:rsidR="00FB2497">
        <w:t>approximation</w:t>
      </w:r>
      <w:proofErr w:type="spellEnd"/>
      <w:r w:rsidR="00FB2497">
        <w:t xml:space="preserve"> ADC</w:t>
      </w:r>
    </w:p>
    <w:p w14:paraId="744BF95A" w14:textId="70647B28" w:rsidR="00FB2497" w:rsidRDefault="00FB2497" w:rsidP="00145E90">
      <w:pPr>
        <w:pStyle w:val="ListParagraph"/>
        <w:numPr>
          <w:ilvl w:val="0"/>
          <w:numId w:val="21"/>
        </w:numPr>
      </w:pPr>
      <w:r>
        <w:t>Gebruikt 1 comparator</w:t>
      </w:r>
    </w:p>
    <w:p w14:paraId="74BEDF51" w14:textId="20B183F7" w:rsidR="00FB2497" w:rsidRDefault="00FB2497" w:rsidP="00145E90">
      <w:pPr>
        <w:pStyle w:val="ListParagraph"/>
        <w:numPr>
          <w:ilvl w:val="0"/>
          <w:numId w:val="21"/>
        </w:numPr>
      </w:pPr>
      <w:r>
        <w:t>Vergelijkt een opgewekte spanning met het signaal</w:t>
      </w:r>
    </w:p>
    <w:p w14:paraId="552584C0" w14:textId="193EDEF1" w:rsidR="00FB2497" w:rsidRDefault="00FB2497" w:rsidP="00145E90">
      <w:pPr>
        <w:pStyle w:val="ListParagraph"/>
        <w:numPr>
          <w:ilvl w:val="0"/>
          <w:numId w:val="21"/>
        </w:numPr>
      </w:pPr>
      <w:r>
        <w:t>Hoge resolutie mogelijk</w:t>
      </w:r>
    </w:p>
    <w:p w14:paraId="1B092296" w14:textId="058C72E3" w:rsidR="00FB2497" w:rsidRDefault="00FB2497" w:rsidP="00145E90">
      <w:pPr>
        <w:pStyle w:val="ListParagraph"/>
        <w:numPr>
          <w:ilvl w:val="0"/>
          <w:numId w:val="21"/>
        </w:numPr>
      </w:pPr>
      <w:r>
        <w:t>Trager</w:t>
      </w:r>
    </w:p>
    <w:p w14:paraId="1B61624B" w14:textId="161C8F53" w:rsidR="00FB2497" w:rsidRDefault="00FB2497" w:rsidP="00145E90">
      <w:pPr>
        <w:pStyle w:val="ListParagraph"/>
        <w:numPr>
          <w:ilvl w:val="0"/>
          <w:numId w:val="21"/>
        </w:numPr>
      </w:pPr>
      <w:r w:rsidRPr="00FB2497">
        <w:rPr>
          <w:noProof/>
        </w:rPr>
        <w:drawing>
          <wp:anchor distT="0" distB="0" distL="114300" distR="114300" simplePos="0" relativeHeight="251673600" behindDoc="1" locked="0" layoutInCell="1" allowOverlap="1" wp14:anchorId="75E7BE12" wp14:editId="56E95B72">
            <wp:simplePos x="0" y="0"/>
            <wp:positionH relativeFrom="column">
              <wp:posOffset>431528</wp:posOffset>
            </wp:positionH>
            <wp:positionV relativeFrom="paragraph">
              <wp:posOffset>186872</wp:posOffset>
            </wp:positionV>
            <wp:extent cx="2440223" cy="1955800"/>
            <wp:effectExtent l="0" t="0" r="0" b="6350"/>
            <wp:wrapNone/>
            <wp:docPr id="525919340" name="Picture 5259193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19340" name="Picture 525919340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223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Relatief goedkoop</w:t>
      </w:r>
    </w:p>
    <w:p w14:paraId="6A9C01D7" w14:textId="1C983456" w:rsidR="00FB2497" w:rsidRPr="00FB2497" w:rsidRDefault="00FB2497" w:rsidP="00145E90"/>
    <w:p w14:paraId="06D63ADE" w14:textId="006D5301" w:rsidR="00343D9A" w:rsidRDefault="00343D9A" w:rsidP="00B26743">
      <w:pPr>
        <w:spacing w:after="0"/>
      </w:pPr>
    </w:p>
    <w:p w14:paraId="05B553DF" w14:textId="77777777" w:rsidR="00145E90" w:rsidRDefault="00145E90" w:rsidP="00B26743">
      <w:pPr>
        <w:spacing w:after="0"/>
      </w:pPr>
    </w:p>
    <w:p w14:paraId="1CB13ECA" w14:textId="77777777" w:rsidR="00145E90" w:rsidRDefault="00145E90" w:rsidP="00B26743">
      <w:pPr>
        <w:spacing w:after="0"/>
      </w:pPr>
    </w:p>
    <w:p w14:paraId="7E7E101C" w14:textId="77777777" w:rsidR="00145E90" w:rsidRDefault="00145E90" w:rsidP="00B26743">
      <w:pPr>
        <w:spacing w:after="0"/>
      </w:pPr>
    </w:p>
    <w:p w14:paraId="4D385529" w14:textId="77777777" w:rsidR="00145E90" w:rsidRDefault="00145E90" w:rsidP="00B26743">
      <w:pPr>
        <w:spacing w:after="0"/>
      </w:pPr>
    </w:p>
    <w:p w14:paraId="66CA54F0" w14:textId="77777777" w:rsidR="00145E90" w:rsidRDefault="00145E90" w:rsidP="00B26743">
      <w:pPr>
        <w:spacing w:after="0"/>
      </w:pPr>
    </w:p>
    <w:p w14:paraId="016C9D22" w14:textId="77777777" w:rsidR="00145E90" w:rsidRDefault="00145E90" w:rsidP="00B26743">
      <w:pPr>
        <w:spacing w:after="0"/>
      </w:pPr>
    </w:p>
    <w:p w14:paraId="0685543A" w14:textId="77777777" w:rsidR="00145E90" w:rsidRDefault="00145E90" w:rsidP="00B26743">
      <w:pPr>
        <w:spacing w:after="0"/>
      </w:pPr>
    </w:p>
    <w:p w14:paraId="2F8CE4A3" w14:textId="77777777" w:rsidR="00426828" w:rsidRDefault="00426828" w:rsidP="00B26743">
      <w:pPr>
        <w:spacing w:after="0"/>
      </w:pPr>
    </w:p>
    <w:p w14:paraId="48EAAE4C" w14:textId="143B0361" w:rsidR="00145E90" w:rsidRDefault="00426828" w:rsidP="00426828">
      <w:pPr>
        <w:pStyle w:val="Heading2"/>
      </w:pPr>
      <w:r>
        <w:t>4.2. Digitaal naar analoog conversie</w:t>
      </w:r>
    </w:p>
    <w:p w14:paraId="2FBB8226" w14:textId="1CFDC59C" w:rsidR="00426828" w:rsidRDefault="00426828" w:rsidP="00426828">
      <w:pPr>
        <w:pStyle w:val="ListParagraph"/>
        <w:numPr>
          <w:ilvl w:val="0"/>
          <w:numId w:val="22"/>
        </w:numPr>
      </w:pPr>
      <w:r>
        <w:t>Omzetten digitale naar analoge waarde</w:t>
      </w:r>
    </w:p>
    <w:p w14:paraId="6A5DB9E8" w14:textId="13AF7F2B" w:rsidR="00426828" w:rsidRDefault="00426828" w:rsidP="00426828">
      <w:pPr>
        <w:pStyle w:val="ListParagraph"/>
        <w:numPr>
          <w:ilvl w:val="0"/>
          <w:numId w:val="22"/>
        </w:numPr>
      </w:pPr>
      <w:r>
        <w:t>Range</w:t>
      </w:r>
    </w:p>
    <w:p w14:paraId="1894FDD1" w14:textId="45EC5D7F" w:rsidR="00426828" w:rsidRDefault="00426828" w:rsidP="00426828">
      <w:pPr>
        <w:pStyle w:val="ListParagraph"/>
        <w:numPr>
          <w:ilvl w:val="0"/>
          <w:numId w:val="22"/>
        </w:numPr>
      </w:pPr>
      <w:r>
        <w:t>Resolutie</w:t>
      </w:r>
    </w:p>
    <w:p w14:paraId="003ACC8D" w14:textId="14FC7068" w:rsidR="00426828" w:rsidRDefault="005E24CD" w:rsidP="00426828">
      <w:pPr>
        <w:pStyle w:val="ListParagraph"/>
        <w:numPr>
          <w:ilvl w:val="0"/>
          <w:numId w:val="22"/>
        </w:numPr>
      </w:pPr>
      <w:r>
        <w:t>S</w:t>
      </w:r>
      <w:r w:rsidR="00426828">
        <w:t>amplefrequentie</w:t>
      </w:r>
    </w:p>
    <w:p w14:paraId="2D7B39B4" w14:textId="6C654FE7" w:rsidR="005E24CD" w:rsidRDefault="005E24CD" w:rsidP="005E24CD">
      <w:pPr>
        <w:pStyle w:val="Heading3"/>
      </w:pPr>
      <w:r>
        <w:t>4.2.1. Simpele DAC</w:t>
      </w:r>
    </w:p>
    <w:p w14:paraId="65341E0F" w14:textId="3C2B2416" w:rsidR="005E24CD" w:rsidRDefault="005E24CD" w:rsidP="005E24CD">
      <w:pPr>
        <w:pStyle w:val="ListParagraph"/>
        <w:numPr>
          <w:ilvl w:val="0"/>
          <w:numId w:val="23"/>
        </w:numPr>
      </w:pPr>
      <w:r w:rsidRPr="005E24CD">
        <w:rPr>
          <w:noProof/>
        </w:rPr>
        <w:drawing>
          <wp:anchor distT="0" distB="0" distL="114300" distR="114300" simplePos="0" relativeHeight="251674624" behindDoc="0" locked="0" layoutInCell="1" allowOverlap="1" wp14:anchorId="76AB738C" wp14:editId="5E1431AA">
            <wp:simplePos x="0" y="0"/>
            <wp:positionH relativeFrom="margin">
              <wp:align>right</wp:align>
            </wp:positionH>
            <wp:positionV relativeFrom="paragraph">
              <wp:posOffset>2721</wp:posOffset>
            </wp:positionV>
            <wp:extent cx="2506980" cy="1379855"/>
            <wp:effectExtent l="0" t="0" r="7620" b="0"/>
            <wp:wrapNone/>
            <wp:docPr id="776211989" name="Picture 77621198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11989" name="Picture 776211989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Binair -&gt; analoge waarde</w:t>
      </w:r>
    </w:p>
    <w:p w14:paraId="61DC9A9F" w14:textId="0674714C" w:rsidR="005E24CD" w:rsidRDefault="005E24CD" w:rsidP="005E24CD">
      <w:pPr>
        <w:pStyle w:val="ListParagraph"/>
        <w:numPr>
          <w:ilvl w:val="0"/>
          <w:numId w:val="23"/>
        </w:numPr>
      </w:pPr>
      <w:r>
        <w:t>Voorbeeld weerstandsnetwerk</w:t>
      </w:r>
    </w:p>
    <w:p w14:paraId="7D582007" w14:textId="51CB7488" w:rsidR="005E24CD" w:rsidRDefault="00E60D59" w:rsidP="00E60D59">
      <w:pPr>
        <w:pStyle w:val="Heading4"/>
      </w:pPr>
      <w:r>
        <w:t>4.2.1.1. Door middel van PWM</w:t>
      </w:r>
    </w:p>
    <w:p w14:paraId="5E24875E" w14:textId="5D3ABBC3" w:rsidR="00E60D59" w:rsidRDefault="00E60D59" w:rsidP="00E60D59">
      <w:pPr>
        <w:pStyle w:val="ListParagraph"/>
        <w:numPr>
          <w:ilvl w:val="0"/>
          <w:numId w:val="24"/>
        </w:numPr>
      </w:pPr>
      <w:r>
        <w:t>PWM == digitaal signaal</w:t>
      </w:r>
    </w:p>
    <w:p w14:paraId="5126C9C1" w14:textId="5C1DAA93" w:rsidR="00E60D59" w:rsidRDefault="00E60D59" w:rsidP="00E60D59">
      <w:pPr>
        <w:pStyle w:val="ListParagraph"/>
        <w:numPr>
          <w:ilvl w:val="0"/>
          <w:numId w:val="24"/>
        </w:numPr>
        <w:ind w:right="3639"/>
      </w:pPr>
      <w:r>
        <w:t xml:space="preserve">Door variatie van </w:t>
      </w:r>
      <w:proofErr w:type="spellStart"/>
      <w:r>
        <w:t>duty-cycle</w:t>
      </w:r>
      <w:proofErr w:type="spellEnd"/>
      <w:r>
        <w:t xml:space="preserve"> kan gemiddelde waarde worden gevarieerd</w:t>
      </w:r>
    </w:p>
    <w:p w14:paraId="38721F77" w14:textId="73C51818" w:rsidR="00E60D59" w:rsidRDefault="00725A92" w:rsidP="00E60D59">
      <w:pPr>
        <w:pStyle w:val="ListParagraph"/>
        <w:numPr>
          <w:ilvl w:val="0"/>
          <w:numId w:val="24"/>
        </w:numPr>
        <w:ind w:right="3639"/>
      </w:pPr>
      <w:r w:rsidRPr="00725A92">
        <w:rPr>
          <w:noProof/>
        </w:rPr>
        <w:drawing>
          <wp:anchor distT="0" distB="0" distL="114300" distR="114300" simplePos="0" relativeHeight="251675648" behindDoc="1" locked="0" layoutInCell="1" allowOverlap="1" wp14:anchorId="3435A5B4" wp14:editId="16E01E78">
            <wp:simplePos x="0" y="0"/>
            <wp:positionH relativeFrom="margin">
              <wp:posOffset>3367453</wp:posOffset>
            </wp:positionH>
            <wp:positionV relativeFrom="paragraph">
              <wp:posOffset>331924</wp:posOffset>
            </wp:positionV>
            <wp:extent cx="2361000" cy="1440542"/>
            <wp:effectExtent l="0" t="0" r="1270" b="7620"/>
            <wp:wrapNone/>
            <wp:docPr id="1834288870" name="Picture 1834288870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88870" name="Picture 1834288870" descr="Chart, line chart,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575" cy="1442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0D59">
        <w:rPr>
          <w:noProof/>
        </w:rPr>
        <w:drawing>
          <wp:anchor distT="0" distB="0" distL="114300" distR="114300" simplePos="0" relativeHeight="251676672" behindDoc="1" locked="0" layoutInCell="1" allowOverlap="1" wp14:anchorId="0FFEFD33" wp14:editId="4A06CE2D">
            <wp:simplePos x="0" y="0"/>
            <wp:positionH relativeFrom="margin">
              <wp:align>left</wp:align>
            </wp:positionH>
            <wp:positionV relativeFrom="paragraph">
              <wp:posOffset>458379</wp:posOffset>
            </wp:positionV>
            <wp:extent cx="3338286" cy="1075022"/>
            <wp:effectExtent l="0" t="0" r="0" b="0"/>
            <wp:wrapNone/>
            <wp:docPr id="1023508899" name="Picture 102350889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08899" name="Picture 1023508899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75" cy="1085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D59">
        <w:t>Door filteren kan de blokgolf worden omgezet in een variabele analoge waarde</w:t>
      </w:r>
    </w:p>
    <w:p w14:paraId="20A58D90" w14:textId="0620E953" w:rsidR="00E60D59" w:rsidRDefault="00E60D59" w:rsidP="00E60D59">
      <w:pPr>
        <w:ind w:right="3639"/>
      </w:pPr>
    </w:p>
    <w:p w14:paraId="55013A88" w14:textId="77777777" w:rsidR="00725A92" w:rsidRDefault="00725A92" w:rsidP="00E60D59">
      <w:pPr>
        <w:ind w:right="3639"/>
      </w:pPr>
    </w:p>
    <w:p w14:paraId="3ECEE9FA" w14:textId="77777777" w:rsidR="00725A92" w:rsidRDefault="00725A92" w:rsidP="00E60D59">
      <w:pPr>
        <w:ind w:right="3639"/>
      </w:pPr>
    </w:p>
    <w:p w14:paraId="5A4EEE07" w14:textId="77777777" w:rsidR="00725A92" w:rsidRDefault="00725A92" w:rsidP="00E60D59">
      <w:pPr>
        <w:ind w:right="3639"/>
      </w:pPr>
    </w:p>
    <w:p w14:paraId="4006413F" w14:textId="016602F8" w:rsidR="00725A92" w:rsidRDefault="00725A92" w:rsidP="00725A92">
      <w:pPr>
        <w:pStyle w:val="Heading4"/>
      </w:pPr>
      <w:r>
        <w:t>4.2.1.2. Andere types</w:t>
      </w:r>
    </w:p>
    <w:p w14:paraId="18616AE5" w14:textId="77777777" w:rsidR="00186DCD" w:rsidRPr="00186DCD" w:rsidRDefault="00186DCD" w:rsidP="00186DCD">
      <w:pPr>
        <w:pStyle w:val="ListParagraph"/>
        <w:numPr>
          <w:ilvl w:val="0"/>
          <w:numId w:val="25"/>
        </w:numPr>
        <w:rPr>
          <w:lang w:val="en-BE"/>
        </w:rPr>
      </w:pPr>
      <w:r w:rsidRPr="00186DCD">
        <w:rPr>
          <w:lang w:val="el-GR"/>
        </w:rPr>
        <w:t>ΣΔ</w:t>
      </w:r>
      <w:r w:rsidRPr="00186DCD">
        <w:t xml:space="preserve">   (sigma-delta)</w:t>
      </w:r>
    </w:p>
    <w:p w14:paraId="42B29B10" w14:textId="5EEFF9F0" w:rsidR="00186DCD" w:rsidRPr="00186DCD" w:rsidRDefault="00186DCD" w:rsidP="00186DCD">
      <w:pPr>
        <w:pStyle w:val="ListParagraph"/>
        <w:numPr>
          <w:ilvl w:val="1"/>
          <w:numId w:val="25"/>
        </w:numPr>
        <w:rPr>
          <w:lang w:val="en-BE"/>
        </w:rPr>
      </w:pPr>
      <w:r>
        <w:t xml:space="preserve">Herhaaldelijk </w:t>
      </w:r>
      <w:proofErr w:type="spellStart"/>
      <w:r>
        <w:t>downsampelen</w:t>
      </w:r>
      <w:proofErr w:type="spellEnd"/>
    </w:p>
    <w:p w14:paraId="3A28A886" w14:textId="5A4751A1" w:rsidR="00186DCD" w:rsidRPr="00186DCD" w:rsidRDefault="00095308" w:rsidP="00186DCD">
      <w:pPr>
        <w:pStyle w:val="ListParagraph"/>
        <w:numPr>
          <w:ilvl w:val="0"/>
          <w:numId w:val="25"/>
        </w:numPr>
        <w:rPr>
          <w:lang w:val="en-BE"/>
        </w:rPr>
      </w:pPr>
      <w:r>
        <w:lastRenderedPageBreak/>
        <w:t>I²S DAC</w:t>
      </w:r>
    </w:p>
    <w:p w14:paraId="4C0C71C7" w14:textId="2C33ECCC" w:rsidR="00725A92" w:rsidRDefault="00095308" w:rsidP="00725A92">
      <w:pPr>
        <w:pStyle w:val="ListParagraph"/>
        <w:numPr>
          <w:ilvl w:val="0"/>
          <w:numId w:val="25"/>
        </w:numPr>
      </w:pPr>
      <w:r>
        <w:t>Nog veel andere</w:t>
      </w:r>
    </w:p>
    <w:p w14:paraId="116C0388" w14:textId="333644F1" w:rsidR="00095308" w:rsidRDefault="00095308" w:rsidP="00095308">
      <w:pPr>
        <w:pStyle w:val="Heading2"/>
      </w:pPr>
      <w:r>
        <w:t>4.3. Nalezen…</w:t>
      </w:r>
    </w:p>
    <w:p w14:paraId="273DBBE7" w14:textId="03C3B0F7" w:rsidR="006050B9" w:rsidRPr="006050B9" w:rsidRDefault="00000000" w:rsidP="007C6C2F">
      <w:pPr>
        <w:pStyle w:val="Heading2"/>
        <w:rPr>
          <w:lang w:val="en-BE"/>
        </w:rPr>
      </w:pPr>
      <w:hyperlink r:id="rId33" w:history="1">
        <w:r w:rsidR="006050B9" w:rsidRPr="006050B9">
          <w:rPr>
            <w:rStyle w:val="Hyperlink"/>
          </w:rPr>
          <w:t>https://en.wikipedia.org/wiki/Digital-to-analog_converter</w:t>
        </w:r>
      </w:hyperlink>
    </w:p>
    <w:p w14:paraId="065E517B" w14:textId="77777777" w:rsidR="006050B9" w:rsidRPr="006050B9" w:rsidRDefault="00000000" w:rsidP="006050B9">
      <w:pPr>
        <w:numPr>
          <w:ilvl w:val="0"/>
          <w:numId w:val="28"/>
        </w:numPr>
        <w:rPr>
          <w:lang w:val="en-BE"/>
        </w:rPr>
      </w:pPr>
      <w:hyperlink r:id="rId34" w:history="1">
        <w:r w:rsidR="006050B9" w:rsidRPr="006050B9">
          <w:rPr>
            <w:rStyle w:val="Hyperlink"/>
            <w:lang w:val="en-BE"/>
          </w:rPr>
          <w:t>https://en.wikipedia.org/wiki/Analog-to-digital_converter</w:t>
        </w:r>
      </w:hyperlink>
    </w:p>
    <w:p w14:paraId="6B6896E0" w14:textId="7634A6D1" w:rsidR="006050B9" w:rsidRPr="006050B9" w:rsidRDefault="00000000" w:rsidP="006050B9">
      <w:pPr>
        <w:numPr>
          <w:ilvl w:val="0"/>
          <w:numId w:val="28"/>
        </w:numPr>
        <w:rPr>
          <w:lang w:val="en-BE"/>
        </w:rPr>
      </w:pPr>
      <w:hyperlink r:id="rId35" w:history="1">
        <w:r w:rsidR="006050B9" w:rsidRPr="006050B9">
          <w:rPr>
            <w:rStyle w:val="Hyperlink"/>
            <w:lang w:val="en-BE"/>
          </w:rPr>
          <w:t>https://en.wikipedia.org/wiki/Nyquist%E2%80%93Shannon_sampling_theorem</w:t>
        </w:r>
      </w:hyperlink>
    </w:p>
    <w:p w14:paraId="2670FC3F" w14:textId="0F231238" w:rsidR="006050B9" w:rsidRPr="006050B9" w:rsidRDefault="00000000" w:rsidP="006050B9">
      <w:pPr>
        <w:numPr>
          <w:ilvl w:val="0"/>
          <w:numId w:val="28"/>
        </w:numPr>
        <w:rPr>
          <w:lang w:val="en-BE"/>
        </w:rPr>
      </w:pPr>
      <w:hyperlink r:id="rId36" w:history="1">
        <w:r w:rsidR="006050B9" w:rsidRPr="006050B9">
          <w:rPr>
            <w:rStyle w:val="Hyperlink"/>
            <w:lang w:val="en-BE"/>
          </w:rPr>
          <w:t>https://en.wikipedia.org/wiki/Nyquist_rate</w:t>
        </w:r>
      </w:hyperlink>
    </w:p>
    <w:p w14:paraId="5789D3E1" w14:textId="5B169352" w:rsidR="006050B9" w:rsidRPr="006050B9" w:rsidRDefault="00000000" w:rsidP="006050B9">
      <w:pPr>
        <w:numPr>
          <w:ilvl w:val="0"/>
          <w:numId w:val="28"/>
        </w:numPr>
        <w:rPr>
          <w:lang w:val="en-BE"/>
        </w:rPr>
      </w:pPr>
      <w:hyperlink r:id="rId37" w:history="1">
        <w:r w:rsidR="006050B9" w:rsidRPr="006050B9">
          <w:rPr>
            <w:rStyle w:val="Hyperlink"/>
            <w:lang w:val="en-BE"/>
          </w:rPr>
          <w:t>https://en.wikipedia.org/wiki/Pulse-width_modulation</w:t>
        </w:r>
      </w:hyperlink>
    </w:p>
    <w:p w14:paraId="5D923428" w14:textId="02A9AAF0" w:rsidR="006050B9" w:rsidRPr="006050B9" w:rsidRDefault="00000000" w:rsidP="006050B9">
      <w:pPr>
        <w:numPr>
          <w:ilvl w:val="0"/>
          <w:numId w:val="28"/>
        </w:numPr>
        <w:rPr>
          <w:lang w:val="en-BE"/>
        </w:rPr>
      </w:pPr>
      <w:hyperlink r:id="rId38" w:history="1">
        <w:r w:rsidR="006050B9" w:rsidRPr="006050B9">
          <w:rPr>
            <w:rStyle w:val="Hyperlink"/>
            <w:lang w:val="en-BE"/>
          </w:rPr>
          <w:t>https://en.wikipedia.org/wiki/Delta-sigma_modulation</w:t>
        </w:r>
      </w:hyperlink>
    </w:p>
    <w:p w14:paraId="7CC4BA08" w14:textId="5212F798" w:rsidR="006050B9" w:rsidRDefault="007C6C2F" w:rsidP="007C6C2F">
      <w:pPr>
        <w:pStyle w:val="Heading1"/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Modulatie</w:t>
      </w:r>
      <w:proofErr w:type="spellEnd"/>
    </w:p>
    <w:p w14:paraId="0C46A3EA" w14:textId="16A95FE6" w:rsidR="007C6C2F" w:rsidRDefault="007C6C2F" w:rsidP="007C6C2F">
      <w:pPr>
        <w:pStyle w:val="Heading2"/>
        <w:rPr>
          <w:lang w:val="en-US"/>
        </w:rPr>
      </w:pPr>
      <w:r>
        <w:rPr>
          <w:lang w:val="en-US"/>
        </w:rPr>
        <w:t xml:space="preserve">5.1. </w:t>
      </w:r>
      <w:proofErr w:type="spellStart"/>
      <w:r>
        <w:rPr>
          <w:lang w:val="en-US"/>
        </w:rPr>
        <w:t>Modulatie</w:t>
      </w:r>
      <w:proofErr w:type="spellEnd"/>
      <w:r>
        <w:rPr>
          <w:lang w:val="en-US"/>
        </w:rPr>
        <w:t xml:space="preserve"> vs. </w:t>
      </w:r>
      <w:proofErr w:type="spellStart"/>
      <w:r>
        <w:rPr>
          <w:lang w:val="en-US"/>
        </w:rPr>
        <w:t>Demodulatie</w:t>
      </w:r>
      <w:proofErr w:type="spellEnd"/>
    </w:p>
    <w:p w14:paraId="322460EB" w14:textId="3B1708DE" w:rsidR="007C6C2F" w:rsidRDefault="007C6C2F" w:rsidP="007C6C2F">
      <w:pPr>
        <w:pStyle w:val="Heading3"/>
        <w:rPr>
          <w:lang w:val="en-US"/>
        </w:rPr>
      </w:pPr>
      <w:r>
        <w:rPr>
          <w:lang w:val="en-US"/>
        </w:rPr>
        <w:t xml:space="preserve">5.1.1. </w:t>
      </w:r>
      <w:proofErr w:type="spellStart"/>
      <w:r>
        <w:rPr>
          <w:lang w:val="en-US"/>
        </w:rPr>
        <w:t>Modulatie</w:t>
      </w:r>
      <w:proofErr w:type="spellEnd"/>
    </w:p>
    <w:p w14:paraId="302E94C6" w14:textId="7CECCE27" w:rsidR="007C6C2F" w:rsidRDefault="007C6C2F" w:rsidP="007C6C2F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Info </w:t>
      </w:r>
      <w:proofErr w:type="spellStart"/>
      <w:r>
        <w:rPr>
          <w:lang w:val="en-US"/>
        </w:rPr>
        <w:t>toevoegen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</w:t>
      </w:r>
      <w:proofErr w:type="spellEnd"/>
      <w:r>
        <w:rPr>
          <w:lang w:val="en-US"/>
        </w:rPr>
        <w:t xml:space="preserve"> een </w:t>
      </w:r>
      <w:proofErr w:type="spellStart"/>
      <w:r>
        <w:rPr>
          <w:lang w:val="en-US"/>
        </w:rPr>
        <w:t>draaggolf</w:t>
      </w:r>
      <w:proofErr w:type="spellEnd"/>
    </w:p>
    <w:p w14:paraId="59CABB77" w14:textId="49393CBA" w:rsidR="007C6C2F" w:rsidRDefault="007C6C2F" w:rsidP="007C6C2F">
      <w:pPr>
        <w:pStyle w:val="ListParagraph"/>
        <w:numPr>
          <w:ilvl w:val="0"/>
          <w:numId w:val="29"/>
        </w:numPr>
        <w:rPr>
          <w:lang w:val="nl-NL"/>
        </w:rPr>
      </w:pPr>
      <w:r w:rsidRPr="007C6C2F">
        <w:rPr>
          <w:lang w:val="nl-NL"/>
        </w:rPr>
        <w:t>Door de variatie van minstens e</w:t>
      </w:r>
      <w:r>
        <w:rPr>
          <w:lang w:val="nl-NL"/>
        </w:rPr>
        <w:t>en van de eigenschappen van de draaggolf</w:t>
      </w:r>
    </w:p>
    <w:p w14:paraId="3265FF0E" w14:textId="78F80633" w:rsidR="007C6C2F" w:rsidRDefault="007C6C2F" w:rsidP="007C6C2F">
      <w:pPr>
        <w:pStyle w:val="ListParagraph"/>
        <w:numPr>
          <w:ilvl w:val="0"/>
          <w:numId w:val="29"/>
        </w:numPr>
        <w:rPr>
          <w:lang w:val="nl-NL"/>
        </w:rPr>
      </w:pPr>
      <w:hyperlink r:id="rId39" w:history="1">
        <w:hyperlink r:id="rId40" w:history="1">
          <w:r w:rsidRPr="007C6C2F">
            <w:rPr>
              <w:rStyle w:val="Hyperlink"/>
              <w:lang w:val="en-BE"/>
            </w:rPr>
            <w:t>https://en.wikipedia.org/wiki/Modulation</w:t>
          </w:r>
        </w:hyperlink>
      </w:hyperlink>
    </w:p>
    <w:p w14:paraId="09406BCF" w14:textId="75C06635" w:rsidR="007C6C2F" w:rsidRDefault="007C6C2F" w:rsidP="007C6C2F">
      <w:pPr>
        <w:rPr>
          <w:lang w:val="nl-NL"/>
        </w:rPr>
      </w:pPr>
      <w:r w:rsidRPr="007C6C2F">
        <w:drawing>
          <wp:inline distT="0" distB="0" distL="0" distR="0" wp14:anchorId="3C500BE8" wp14:editId="260F0690">
            <wp:extent cx="3743325" cy="1495425"/>
            <wp:effectExtent l="0" t="0" r="9525" b="9525"/>
            <wp:docPr id="1269056333" name="Picture 12690563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6333" name="Picture 126905633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2084" w14:textId="48111A55" w:rsidR="007C6C2F" w:rsidRDefault="007C6C2F" w:rsidP="007C6C2F">
      <w:pPr>
        <w:pStyle w:val="Heading3"/>
        <w:rPr>
          <w:lang w:val="nl-NL"/>
        </w:rPr>
      </w:pPr>
      <w:r>
        <w:rPr>
          <w:lang w:val="nl-NL"/>
        </w:rPr>
        <w:t>5.1.2. Demodulatie</w:t>
      </w:r>
    </w:p>
    <w:p w14:paraId="3319BCC3" w14:textId="3C4A19D4" w:rsidR="007C6C2F" w:rsidRDefault="007C6C2F" w:rsidP="007C6C2F">
      <w:pPr>
        <w:pStyle w:val="ListParagraph"/>
        <w:numPr>
          <w:ilvl w:val="0"/>
          <w:numId w:val="30"/>
        </w:numPr>
        <w:rPr>
          <w:lang w:val="nl-NL"/>
        </w:rPr>
      </w:pPr>
      <w:r>
        <w:rPr>
          <w:lang w:val="nl-NL"/>
        </w:rPr>
        <w:t>Het ‘terugwinnen’ van deze informatie uit de gemoduleerde draaggolf</w:t>
      </w:r>
    </w:p>
    <w:p w14:paraId="2E24C219" w14:textId="519981AC" w:rsidR="007C6C2F" w:rsidRDefault="007C6C2F" w:rsidP="007C6C2F">
      <w:pPr>
        <w:rPr>
          <w:lang w:val="nl-NL"/>
        </w:rPr>
      </w:pPr>
      <w:r w:rsidRPr="007C6C2F">
        <w:drawing>
          <wp:inline distT="0" distB="0" distL="0" distR="0" wp14:anchorId="274BE0F9" wp14:editId="51722DE7">
            <wp:extent cx="5381625" cy="1171575"/>
            <wp:effectExtent l="0" t="0" r="9525" b="9525"/>
            <wp:docPr id="2084505211" name="Picture 2084505211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5211" name="Picture 2084505211" descr="Graphical user interface, application, tabl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02B" w14:textId="6208542A" w:rsidR="007C6C2F" w:rsidRDefault="007C6C2F" w:rsidP="007C6C2F">
      <w:pPr>
        <w:pStyle w:val="Heading2"/>
        <w:rPr>
          <w:lang w:val="nl-NL"/>
        </w:rPr>
      </w:pPr>
      <w:r>
        <w:rPr>
          <w:lang w:val="nl-NL"/>
        </w:rPr>
        <w:t>5.2. Modem</w:t>
      </w:r>
    </w:p>
    <w:p w14:paraId="1C71C2F0" w14:textId="091090BC" w:rsidR="007C6C2F" w:rsidRDefault="007C6C2F" w:rsidP="007C6C2F">
      <w:pPr>
        <w:pStyle w:val="ListParagraph"/>
        <w:numPr>
          <w:ilvl w:val="0"/>
          <w:numId w:val="30"/>
        </w:numPr>
        <w:rPr>
          <w:u w:val="single"/>
          <w:lang w:val="nl-NL"/>
        </w:rPr>
      </w:pPr>
      <w:r w:rsidRPr="007C6C2F">
        <w:drawing>
          <wp:anchor distT="0" distB="0" distL="114300" distR="114300" simplePos="0" relativeHeight="251677696" behindDoc="1" locked="0" layoutInCell="1" allowOverlap="1" wp14:anchorId="74BA9EC5" wp14:editId="316EC03D">
            <wp:simplePos x="0" y="0"/>
            <wp:positionH relativeFrom="column">
              <wp:posOffset>3123565</wp:posOffset>
            </wp:positionH>
            <wp:positionV relativeFrom="paragraph">
              <wp:posOffset>163558</wp:posOffset>
            </wp:positionV>
            <wp:extent cx="3174494" cy="1785257"/>
            <wp:effectExtent l="0" t="0" r="6985" b="5715"/>
            <wp:wrapNone/>
            <wp:docPr id="1289722386" name="Picture 128972238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2386" name="Picture 1289722386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494" cy="1785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6C2F">
        <w:rPr>
          <w:u w:val="single"/>
          <w:lang w:val="nl-NL"/>
        </w:rPr>
        <w:t>Mo</w:t>
      </w:r>
      <w:r>
        <w:rPr>
          <w:lang w:val="nl-NL"/>
        </w:rPr>
        <w:t xml:space="preserve">dulator + </w:t>
      </w:r>
      <w:r w:rsidRPr="007C6C2F">
        <w:rPr>
          <w:u w:val="single"/>
          <w:lang w:val="nl-NL"/>
        </w:rPr>
        <w:t>Dem</w:t>
      </w:r>
      <w:r>
        <w:rPr>
          <w:lang w:val="nl-NL"/>
        </w:rPr>
        <w:t xml:space="preserve">odulator = </w:t>
      </w:r>
      <w:r w:rsidRPr="007C6C2F">
        <w:rPr>
          <w:u w:val="single"/>
          <w:lang w:val="nl-NL"/>
        </w:rPr>
        <w:t>Modem</w:t>
      </w:r>
    </w:p>
    <w:p w14:paraId="5AF35C79" w14:textId="1C90AF3B" w:rsidR="007C6C2F" w:rsidRDefault="007C6C2F" w:rsidP="007C6C2F">
      <w:pPr>
        <w:pStyle w:val="Heading2"/>
        <w:rPr>
          <w:lang w:val="nl-NL"/>
        </w:rPr>
      </w:pPr>
      <w:r>
        <w:rPr>
          <w:lang w:val="nl-NL"/>
        </w:rPr>
        <w:t>5.3. Waarom?</w:t>
      </w:r>
    </w:p>
    <w:p w14:paraId="789B13A7" w14:textId="43514BCB" w:rsidR="007C6C2F" w:rsidRDefault="007C6C2F" w:rsidP="007C6C2F">
      <w:pPr>
        <w:pStyle w:val="ListParagraph"/>
        <w:numPr>
          <w:ilvl w:val="0"/>
          <w:numId w:val="30"/>
        </w:numPr>
        <w:rPr>
          <w:lang w:val="nl-NL"/>
        </w:rPr>
      </w:pPr>
      <w:r>
        <w:rPr>
          <w:lang w:val="nl-NL"/>
        </w:rPr>
        <w:t xml:space="preserve">Internconnectie van </w:t>
      </w:r>
      <w:proofErr w:type="spellStart"/>
      <w:r>
        <w:rPr>
          <w:lang w:val="nl-NL"/>
        </w:rPr>
        <w:t>IoT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devices</w:t>
      </w:r>
      <w:proofErr w:type="spellEnd"/>
    </w:p>
    <w:p w14:paraId="3CCA6374" w14:textId="018094BF" w:rsidR="007C6C2F" w:rsidRDefault="007C6C2F" w:rsidP="007C6C2F">
      <w:pPr>
        <w:pStyle w:val="ListParagraph"/>
        <w:numPr>
          <w:ilvl w:val="0"/>
          <w:numId w:val="30"/>
        </w:numPr>
        <w:rPr>
          <w:lang w:val="nl-NL"/>
        </w:rPr>
      </w:pPr>
      <w:r>
        <w:rPr>
          <w:lang w:val="nl-NL"/>
        </w:rPr>
        <w:t>(vaak) draadloos</w:t>
      </w:r>
    </w:p>
    <w:p w14:paraId="51775BB9" w14:textId="67996906" w:rsidR="007C6C2F" w:rsidRDefault="007C6C2F" w:rsidP="007C6C2F">
      <w:pPr>
        <w:pStyle w:val="Heading2"/>
        <w:rPr>
          <w:lang w:val="nl-NL"/>
        </w:rPr>
      </w:pPr>
      <w:r>
        <w:rPr>
          <w:lang w:val="nl-NL"/>
        </w:rPr>
        <w:t>5.4. Hoe?</w:t>
      </w:r>
    </w:p>
    <w:p w14:paraId="5157FEE7" w14:textId="0235609E" w:rsidR="007C6C2F" w:rsidRDefault="007C6C2F" w:rsidP="007C6C2F">
      <w:pPr>
        <w:pStyle w:val="ListParagraph"/>
        <w:numPr>
          <w:ilvl w:val="0"/>
          <w:numId w:val="31"/>
        </w:numPr>
        <w:rPr>
          <w:lang w:val="nl-NL"/>
        </w:rPr>
      </w:pPr>
      <w:r>
        <w:rPr>
          <w:lang w:val="nl-NL"/>
        </w:rPr>
        <w:t>Draaggolf = carrier</w:t>
      </w:r>
    </w:p>
    <w:p w14:paraId="20624F14" w14:textId="5FE82F3A" w:rsidR="007C6C2F" w:rsidRDefault="007C6C2F" w:rsidP="007C6C2F">
      <w:pPr>
        <w:pStyle w:val="ListParagraph"/>
        <w:numPr>
          <w:ilvl w:val="0"/>
          <w:numId w:val="31"/>
        </w:numPr>
        <w:rPr>
          <w:lang w:val="nl-NL"/>
        </w:rPr>
      </w:pPr>
      <w:r>
        <w:rPr>
          <w:lang w:val="nl-NL"/>
        </w:rPr>
        <w:lastRenderedPageBreak/>
        <w:t>Signaal met een zekere (hogere) frequentie</w:t>
      </w:r>
    </w:p>
    <w:p w14:paraId="20E44068" w14:textId="1BED8962" w:rsidR="00651859" w:rsidRDefault="00651859" w:rsidP="00651859">
      <w:pPr>
        <w:pStyle w:val="Heading2"/>
        <w:rPr>
          <w:lang w:val="nl-NL"/>
        </w:rPr>
      </w:pPr>
      <w:r>
        <w:rPr>
          <w:lang w:val="nl-NL"/>
        </w:rPr>
        <w:t>5.5. Parameters v/d draaggolf</w:t>
      </w:r>
    </w:p>
    <w:p w14:paraId="4BC03D7A" w14:textId="5EF4E207" w:rsidR="00651859" w:rsidRDefault="00651859" w:rsidP="00651859">
      <w:pPr>
        <w:rPr>
          <w:lang w:val="nl-NL"/>
        </w:rPr>
      </w:pPr>
      <w:r w:rsidRPr="00651859">
        <w:drawing>
          <wp:inline distT="0" distB="0" distL="0" distR="0" wp14:anchorId="7DA72FFB" wp14:editId="0480A6E1">
            <wp:extent cx="3689871" cy="2300515"/>
            <wp:effectExtent l="0" t="0" r="6350" b="5080"/>
            <wp:docPr id="1069636837" name="Picture 10696368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36837" name="Picture 106963683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12" cy="23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E6DC" w14:textId="297AA5F1" w:rsidR="00651859" w:rsidRDefault="00651859" w:rsidP="00651859">
      <w:pPr>
        <w:pStyle w:val="ListParagraph"/>
        <w:numPr>
          <w:ilvl w:val="0"/>
          <w:numId w:val="32"/>
        </w:numPr>
        <w:rPr>
          <w:lang w:val="nl-NL"/>
        </w:rPr>
      </w:pPr>
      <w:r>
        <w:rPr>
          <w:lang w:val="nl-NL"/>
        </w:rPr>
        <w:t>Aan-/uitschakelen v/d draaggolf</w:t>
      </w:r>
    </w:p>
    <w:p w14:paraId="78E59369" w14:textId="3C8ED975" w:rsidR="00651859" w:rsidRDefault="00651859" w:rsidP="00651859">
      <w:pPr>
        <w:pStyle w:val="ListParagraph"/>
        <w:numPr>
          <w:ilvl w:val="0"/>
          <w:numId w:val="32"/>
        </w:numPr>
        <w:rPr>
          <w:lang w:val="nl-NL"/>
        </w:rPr>
      </w:pPr>
      <w:r>
        <w:rPr>
          <w:lang w:val="nl-NL"/>
        </w:rPr>
        <w:t>CW = continuous wave</w:t>
      </w:r>
    </w:p>
    <w:p w14:paraId="455C4DE3" w14:textId="67BB2678" w:rsidR="00651859" w:rsidRDefault="00651859" w:rsidP="00651859">
      <w:pPr>
        <w:pStyle w:val="ListParagraph"/>
        <w:numPr>
          <w:ilvl w:val="1"/>
          <w:numId w:val="32"/>
        </w:numPr>
        <w:rPr>
          <w:lang w:val="nl-NL"/>
        </w:rPr>
      </w:pPr>
      <w:r>
        <w:rPr>
          <w:lang w:val="nl-NL"/>
        </w:rPr>
        <w:t>Bv.: Morse</w:t>
      </w:r>
    </w:p>
    <w:p w14:paraId="0D1D19EF" w14:textId="4E1996E1" w:rsidR="00651859" w:rsidRDefault="00651859" w:rsidP="00651859">
      <w:pPr>
        <w:pStyle w:val="Heading3"/>
        <w:rPr>
          <w:lang w:val="nl-NL"/>
        </w:rPr>
      </w:pPr>
      <w:r w:rsidRPr="00651859">
        <w:drawing>
          <wp:anchor distT="0" distB="0" distL="114300" distR="114300" simplePos="0" relativeHeight="251678720" behindDoc="0" locked="0" layoutInCell="1" allowOverlap="1" wp14:anchorId="03918AE2" wp14:editId="03433FA2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585308" cy="1378857"/>
            <wp:effectExtent l="0" t="0" r="5715" b="0"/>
            <wp:wrapNone/>
            <wp:docPr id="1482541209" name="Picture 148254120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41209" name="Picture 1482541209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308" cy="137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NL"/>
        </w:rPr>
        <w:t>5.5.1. Amplitude modulatie</w:t>
      </w:r>
    </w:p>
    <w:p w14:paraId="3CA7843C" w14:textId="00D5989C" w:rsidR="00651859" w:rsidRDefault="00651859" w:rsidP="00651859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Aanpassen v/d amplitude v/d draaggolf</w:t>
      </w:r>
    </w:p>
    <w:p w14:paraId="6152D50D" w14:textId="3D1B3A61" w:rsidR="00651859" w:rsidRDefault="00651859" w:rsidP="00651859">
      <w:pPr>
        <w:pStyle w:val="ListParagraph"/>
        <w:numPr>
          <w:ilvl w:val="0"/>
          <w:numId w:val="33"/>
        </w:numPr>
        <w:rPr>
          <w:lang w:val="nl-NL"/>
        </w:rPr>
      </w:pPr>
      <w:r>
        <w:rPr>
          <w:lang w:val="nl-NL"/>
        </w:rPr>
        <w:t>AM = Amplitude Modulatie</w:t>
      </w:r>
    </w:p>
    <w:p w14:paraId="5E978C80" w14:textId="448AA60D" w:rsidR="00651859" w:rsidRDefault="00651859" w:rsidP="00651859">
      <w:pPr>
        <w:pStyle w:val="ListParagraph"/>
        <w:numPr>
          <w:ilvl w:val="0"/>
          <w:numId w:val="33"/>
        </w:numPr>
        <w:rPr>
          <w:lang w:val="en-US"/>
        </w:rPr>
      </w:pPr>
      <w:r w:rsidRPr="00651859">
        <w:rPr>
          <w:lang w:val="en-US"/>
        </w:rPr>
        <w:t>Radio LW/MW/SW</w:t>
      </w:r>
      <w:r>
        <w:rPr>
          <w:lang w:val="en-US"/>
        </w:rPr>
        <w:t>/AM</w:t>
      </w:r>
    </w:p>
    <w:p w14:paraId="5B21BA05" w14:textId="488DC093" w:rsidR="00651859" w:rsidRDefault="00651859" w:rsidP="00651859">
      <w:pPr>
        <w:pStyle w:val="ListParagraph"/>
        <w:numPr>
          <w:ilvl w:val="0"/>
          <w:numId w:val="33"/>
        </w:numPr>
        <w:rPr>
          <w:lang w:val="nl-NL"/>
        </w:rPr>
      </w:pPr>
      <w:r w:rsidRPr="00651859">
        <w:rPr>
          <w:lang w:val="nl-NL"/>
        </w:rPr>
        <w:t>Typisch op lagere HF b</w:t>
      </w:r>
      <w:r>
        <w:rPr>
          <w:lang w:val="nl-NL"/>
        </w:rPr>
        <w:t>anden</w:t>
      </w:r>
    </w:p>
    <w:p w14:paraId="026111B0" w14:textId="45571C11" w:rsidR="00651859" w:rsidRPr="00651859" w:rsidRDefault="00651859" w:rsidP="00651859">
      <w:pPr>
        <w:pStyle w:val="ListParagraph"/>
        <w:numPr>
          <w:ilvl w:val="1"/>
          <w:numId w:val="33"/>
        </w:numPr>
        <w:rPr>
          <w:lang w:val="nl-NL"/>
        </w:rPr>
      </w:pPr>
      <w:r>
        <w:rPr>
          <w:lang w:val="nl-NL"/>
        </w:rPr>
        <w:t>100kHz-60MHz</w:t>
      </w:r>
    </w:p>
    <w:p w14:paraId="3F821A2A" w14:textId="39E4B639" w:rsidR="00651859" w:rsidRDefault="00651859" w:rsidP="00651859">
      <w:pPr>
        <w:rPr>
          <w:lang w:val="nl-NL"/>
        </w:rPr>
      </w:pPr>
      <w:r w:rsidRPr="00651859">
        <w:drawing>
          <wp:anchor distT="0" distB="0" distL="114300" distR="114300" simplePos="0" relativeHeight="251679744" behindDoc="1" locked="0" layoutInCell="1" allowOverlap="1" wp14:anchorId="26C33090" wp14:editId="07BE183C">
            <wp:simplePos x="0" y="0"/>
            <wp:positionH relativeFrom="margin">
              <wp:posOffset>3465286</wp:posOffset>
            </wp:positionH>
            <wp:positionV relativeFrom="paragraph">
              <wp:posOffset>817699</wp:posOffset>
            </wp:positionV>
            <wp:extent cx="2496457" cy="3451352"/>
            <wp:effectExtent l="0" t="0" r="0" b="0"/>
            <wp:wrapNone/>
            <wp:docPr id="922609583" name="Picture 92260958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9583" name="Picture 922609583" descr="Background patter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84" cy="3456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859">
        <w:drawing>
          <wp:inline distT="0" distB="0" distL="0" distR="0" wp14:anchorId="0B2C46FB" wp14:editId="024E4045">
            <wp:extent cx="3039973" cy="2198914"/>
            <wp:effectExtent l="0" t="0" r="8255" b="0"/>
            <wp:docPr id="8" name="Tijdelijke aanduiding voor inhoud 7" descr="A picture containing histogram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jdelijke aanduiding voor inhoud 7" descr="A picture containing histogram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17" cy="220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EFCB" w14:textId="03B0C590" w:rsidR="00651859" w:rsidRDefault="00651859" w:rsidP="00651859">
      <w:pPr>
        <w:pStyle w:val="Heading4"/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97DD96" wp14:editId="1339AE10">
                <wp:simplePos x="0" y="0"/>
                <wp:positionH relativeFrom="column">
                  <wp:posOffset>943428</wp:posOffset>
                </wp:positionH>
                <wp:positionV relativeFrom="paragraph">
                  <wp:posOffset>42273</wp:posOffset>
                </wp:positionV>
                <wp:extent cx="2420257" cy="61686"/>
                <wp:effectExtent l="0" t="76200" r="0" b="33655"/>
                <wp:wrapNone/>
                <wp:docPr id="167993875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0257" cy="61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B73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4.3pt;margin-top:3.35pt;width:190.55pt;height:4.8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nl-NL"/>
        </w:rPr>
        <w:t>5.5.1.2. AM</w:t>
      </w:r>
    </w:p>
    <w:p w14:paraId="6CF518AF" w14:textId="28B25234" w:rsidR="00651859" w:rsidRDefault="00651859" w:rsidP="00651859">
      <w:pPr>
        <w:pStyle w:val="ListParagraph"/>
        <w:numPr>
          <w:ilvl w:val="0"/>
          <w:numId w:val="34"/>
        </w:numPr>
        <w:rPr>
          <w:lang w:val="nl-NL"/>
        </w:rPr>
      </w:pPr>
      <w:r>
        <w:rPr>
          <w:lang w:val="nl-NL"/>
        </w:rPr>
        <w:t>Modulatiediepte</w:t>
      </w:r>
    </w:p>
    <w:p w14:paraId="232B4250" w14:textId="69A93FA7" w:rsidR="00651859" w:rsidRDefault="00651859" w:rsidP="00651859">
      <w:pPr>
        <w:pStyle w:val="ListParagraph"/>
        <w:numPr>
          <w:ilvl w:val="0"/>
          <w:numId w:val="34"/>
        </w:numPr>
        <w:rPr>
          <w:lang w:val="nl-NL"/>
        </w:rPr>
      </w:pPr>
      <w:proofErr w:type="spellStart"/>
      <w:r>
        <w:rPr>
          <w:lang w:val="nl-NL"/>
        </w:rPr>
        <w:t>Overmodulatie</w:t>
      </w:r>
      <w:proofErr w:type="spellEnd"/>
    </w:p>
    <w:p w14:paraId="6FC78A50" w14:textId="016B6423" w:rsidR="00651859" w:rsidRDefault="00651859" w:rsidP="00651859">
      <w:pPr>
        <w:pStyle w:val="ListParagraph"/>
        <w:numPr>
          <w:ilvl w:val="0"/>
          <w:numId w:val="34"/>
        </w:numPr>
        <w:rPr>
          <w:lang w:val="nl-NL"/>
        </w:rPr>
      </w:pPr>
      <w:r>
        <w:rPr>
          <w:lang w:val="nl-NL"/>
        </w:rPr>
        <w:t>Bandbreedte</w:t>
      </w:r>
    </w:p>
    <w:p w14:paraId="3F56A36C" w14:textId="6EE67500" w:rsidR="00651859" w:rsidRDefault="00651859" w:rsidP="00651859">
      <w:pPr>
        <w:pStyle w:val="ListParagraph"/>
        <w:numPr>
          <w:ilvl w:val="1"/>
          <w:numId w:val="34"/>
        </w:numPr>
        <w:rPr>
          <w:lang w:val="nl-NL"/>
        </w:rPr>
      </w:pPr>
      <w:r>
        <w:rPr>
          <w:lang w:val="nl-NL"/>
        </w:rPr>
        <w:t xml:space="preserve"> Centerfrequentie = draaggolf frequentie</w:t>
      </w:r>
    </w:p>
    <w:p w14:paraId="02FE8F6F" w14:textId="7CC97464" w:rsidR="00651859" w:rsidRDefault="00651859" w:rsidP="00651859">
      <w:pPr>
        <w:pStyle w:val="ListParagraph"/>
        <w:numPr>
          <w:ilvl w:val="1"/>
          <w:numId w:val="34"/>
        </w:numPr>
        <w:rPr>
          <w:lang w:val="nl-NL"/>
        </w:rPr>
      </w:pPr>
      <w:r>
        <w:rPr>
          <w:lang w:val="nl-NL"/>
        </w:rPr>
        <w:t>2*frequentie v/</w:t>
      </w:r>
      <w:r w:rsidR="00914701">
        <w:rPr>
          <w:lang w:val="nl-NL"/>
        </w:rPr>
        <w:t>h</w:t>
      </w:r>
      <w:r>
        <w:rPr>
          <w:lang w:val="nl-NL"/>
        </w:rPr>
        <w:t xml:space="preserve"> gemoduleerde </w:t>
      </w:r>
      <w:r w:rsidR="00914701">
        <w:rPr>
          <w:lang w:val="nl-NL"/>
        </w:rPr>
        <w:t>signaal</w:t>
      </w:r>
    </w:p>
    <w:p w14:paraId="1DBACFBB" w14:textId="162F6E78" w:rsidR="00651859" w:rsidRPr="00651859" w:rsidRDefault="00914701" w:rsidP="00651859">
      <w:pPr>
        <w:rPr>
          <w:lang w:val="nl-NL"/>
        </w:rPr>
      </w:pPr>
      <w:r w:rsidRPr="00914701">
        <w:drawing>
          <wp:anchor distT="0" distB="0" distL="114300" distR="114300" simplePos="0" relativeHeight="251681792" behindDoc="1" locked="0" layoutInCell="1" allowOverlap="1" wp14:anchorId="0DE77BF3" wp14:editId="5490201D">
            <wp:simplePos x="0" y="0"/>
            <wp:positionH relativeFrom="column">
              <wp:posOffset>232682</wp:posOffset>
            </wp:positionH>
            <wp:positionV relativeFrom="paragraph">
              <wp:posOffset>23132</wp:posOffset>
            </wp:positionV>
            <wp:extent cx="2623457" cy="1221011"/>
            <wp:effectExtent l="0" t="0" r="5715" b="0"/>
            <wp:wrapNone/>
            <wp:docPr id="119087064" name="Picture 11908706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7064" name="Picture 119087064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57" cy="12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81E03" w14:textId="77777777" w:rsidR="00651859" w:rsidRDefault="00651859" w:rsidP="00651859">
      <w:pPr>
        <w:rPr>
          <w:lang w:val="nl-NL"/>
        </w:rPr>
      </w:pPr>
    </w:p>
    <w:p w14:paraId="05408E1A" w14:textId="063DDD86" w:rsidR="00914701" w:rsidRDefault="00914701" w:rsidP="00914701">
      <w:pPr>
        <w:pStyle w:val="Heading3"/>
        <w:rPr>
          <w:lang w:val="nl-NL"/>
        </w:rPr>
      </w:pPr>
      <w:r w:rsidRPr="00914701">
        <w:lastRenderedPageBreak/>
        <w:drawing>
          <wp:anchor distT="0" distB="0" distL="114300" distR="114300" simplePos="0" relativeHeight="251682816" behindDoc="0" locked="0" layoutInCell="1" allowOverlap="1" wp14:anchorId="389C443F" wp14:editId="46E31A2C">
            <wp:simplePos x="0" y="0"/>
            <wp:positionH relativeFrom="margin">
              <wp:align>right</wp:align>
            </wp:positionH>
            <wp:positionV relativeFrom="paragraph">
              <wp:posOffset>-907</wp:posOffset>
            </wp:positionV>
            <wp:extent cx="2095500" cy="4076700"/>
            <wp:effectExtent l="0" t="0" r="0" b="0"/>
            <wp:wrapNone/>
            <wp:docPr id="1803289894" name="Picture 1803289894" descr="Text, 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89894" name="Picture 1803289894" descr="Text, shap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nl-NL"/>
        </w:rPr>
        <w:t>5.5.2.  SSB Modulatie (USB/LSB)</w:t>
      </w:r>
    </w:p>
    <w:p w14:paraId="27699047" w14:textId="398D12B4" w:rsidR="00914701" w:rsidRDefault="00914701" w:rsidP="00914701">
      <w:pPr>
        <w:pStyle w:val="ListParagraph"/>
        <w:numPr>
          <w:ilvl w:val="0"/>
          <w:numId w:val="35"/>
        </w:numPr>
        <w:rPr>
          <w:lang w:val="nl-NL"/>
        </w:rPr>
      </w:pPr>
      <w:r>
        <w:rPr>
          <w:lang w:val="nl-NL"/>
        </w:rPr>
        <w:t>Alle info zit in elke sideband bij AM</w:t>
      </w:r>
    </w:p>
    <w:p w14:paraId="317C2233" w14:textId="47BDE00D" w:rsidR="00914701" w:rsidRDefault="00914701" w:rsidP="00914701">
      <w:pPr>
        <w:pStyle w:val="ListParagraph"/>
        <w:numPr>
          <w:ilvl w:val="0"/>
          <w:numId w:val="35"/>
        </w:numPr>
        <w:rPr>
          <w:lang w:val="nl-NL"/>
        </w:rPr>
      </w:pPr>
      <w:r>
        <w:rPr>
          <w:lang w:val="nl-NL"/>
        </w:rPr>
        <w:t>Carrier + een sideband weg te filteren</w:t>
      </w:r>
    </w:p>
    <w:p w14:paraId="71C6EF4B" w14:textId="62B7C338" w:rsidR="00914701" w:rsidRDefault="00914701" w:rsidP="00914701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= reductie bandbreedte</w:t>
      </w:r>
    </w:p>
    <w:p w14:paraId="114120FB" w14:textId="5DB29361" w:rsidR="00914701" w:rsidRDefault="00914701" w:rsidP="00914701">
      <w:pPr>
        <w:pStyle w:val="ListParagraph"/>
        <w:numPr>
          <w:ilvl w:val="0"/>
          <w:numId w:val="35"/>
        </w:numPr>
        <w:rPr>
          <w:lang w:val="nl-NL"/>
        </w:rPr>
      </w:pPr>
      <w:r>
        <w:rPr>
          <w:lang w:val="nl-NL"/>
        </w:rPr>
        <w:t>Efficiënter</w:t>
      </w:r>
    </w:p>
    <w:p w14:paraId="7CE25BA7" w14:textId="479081E4" w:rsidR="00914701" w:rsidRDefault="00914701" w:rsidP="00914701">
      <w:pPr>
        <w:pStyle w:val="ListParagraph"/>
        <w:numPr>
          <w:ilvl w:val="0"/>
          <w:numId w:val="35"/>
        </w:numPr>
        <w:rPr>
          <w:lang w:val="nl-NL"/>
        </w:rPr>
      </w:pPr>
      <w:r>
        <w:rPr>
          <w:lang w:val="nl-NL"/>
        </w:rPr>
        <w:t>Moeilijk om goed te demoduleren</w:t>
      </w:r>
    </w:p>
    <w:p w14:paraId="68B41894" w14:textId="5DC34C3D" w:rsidR="00914701" w:rsidRPr="00914701" w:rsidRDefault="00914701" w:rsidP="00914701">
      <w:pPr>
        <w:rPr>
          <w:lang w:val="nl-NL"/>
        </w:rPr>
      </w:pPr>
      <w:r w:rsidRPr="00914701">
        <w:drawing>
          <wp:inline distT="0" distB="0" distL="0" distR="0" wp14:anchorId="132720CC" wp14:editId="0AEB5A82">
            <wp:extent cx="3261164" cy="2764971"/>
            <wp:effectExtent l="0" t="0" r="0" b="0"/>
            <wp:docPr id="157128976" name="Picture 157128976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8976" name="Picture 157128976" descr="Chart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903" cy="27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F85D" w14:textId="62826164" w:rsidR="007C6C2F" w:rsidRDefault="00914701" w:rsidP="00914701">
      <w:pPr>
        <w:pStyle w:val="Heading3"/>
        <w:rPr>
          <w:lang w:val="nl-NL"/>
        </w:rPr>
      </w:pPr>
      <w:r>
        <w:rPr>
          <w:lang w:val="nl-NL"/>
        </w:rPr>
        <w:t>5.5.3. ASK Modulatie</w:t>
      </w:r>
    </w:p>
    <w:p w14:paraId="3525D210" w14:textId="5C53FD99" w:rsidR="00914701" w:rsidRDefault="00914701" w:rsidP="00914701">
      <w:pPr>
        <w:pStyle w:val="ListParagraph"/>
        <w:numPr>
          <w:ilvl w:val="0"/>
          <w:numId w:val="36"/>
        </w:numPr>
        <w:rPr>
          <w:lang w:val="nl-NL"/>
        </w:rPr>
      </w:pPr>
      <w:r>
        <w:rPr>
          <w:lang w:val="nl-NL"/>
        </w:rPr>
        <w:t xml:space="preserve">Amplitude shift </w:t>
      </w:r>
      <w:proofErr w:type="spellStart"/>
      <w:r>
        <w:rPr>
          <w:lang w:val="nl-NL"/>
        </w:rPr>
        <w:t>keying</w:t>
      </w:r>
      <w:proofErr w:type="spellEnd"/>
    </w:p>
    <w:p w14:paraId="0B101D83" w14:textId="62CA46E1" w:rsidR="00914701" w:rsidRDefault="00914701" w:rsidP="00914701">
      <w:pPr>
        <w:pStyle w:val="ListParagraph"/>
        <w:numPr>
          <w:ilvl w:val="0"/>
          <w:numId w:val="36"/>
        </w:numPr>
        <w:rPr>
          <w:lang w:val="nl-NL"/>
        </w:rPr>
      </w:pPr>
      <w:r>
        <w:rPr>
          <w:lang w:val="nl-NL"/>
        </w:rPr>
        <w:t>Vorm van AM-Modulatie voor digitale signalen</w:t>
      </w:r>
    </w:p>
    <w:p w14:paraId="6E23EEF4" w14:textId="32725797" w:rsidR="00914701" w:rsidRDefault="00914701" w:rsidP="00914701">
      <w:pPr>
        <w:pStyle w:val="ListParagraph"/>
        <w:numPr>
          <w:ilvl w:val="0"/>
          <w:numId w:val="36"/>
        </w:numPr>
        <w:rPr>
          <w:lang w:val="nl-NL"/>
        </w:rPr>
      </w:pPr>
      <w:r>
        <w:rPr>
          <w:lang w:val="nl-NL"/>
        </w:rPr>
        <w:t>Meerdere mogelijke signaalniveaus</w:t>
      </w:r>
    </w:p>
    <w:p w14:paraId="26EC4495" w14:textId="25BC3757" w:rsidR="00914701" w:rsidRDefault="00914701" w:rsidP="00914701">
      <w:pPr>
        <w:pStyle w:val="ListParagraph"/>
        <w:numPr>
          <w:ilvl w:val="0"/>
          <w:numId w:val="36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0292A0" wp14:editId="56A31E42">
                <wp:simplePos x="0" y="0"/>
                <wp:positionH relativeFrom="column">
                  <wp:posOffset>1179286</wp:posOffset>
                </wp:positionH>
                <wp:positionV relativeFrom="paragraph">
                  <wp:posOffset>97790</wp:posOffset>
                </wp:positionV>
                <wp:extent cx="1570718" cy="342900"/>
                <wp:effectExtent l="0" t="0" r="48895" b="76200"/>
                <wp:wrapNone/>
                <wp:docPr id="133340493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718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7F70" id="Straight Arrow Connector 1" o:spid="_x0000_s1026" type="#_x0000_t32" style="position:absolute;margin-left:92.85pt;margin-top:7.7pt;width:123.7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lang w:val="nl-NL"/>
        </w:rPr>
        <w:t>4-level ASK</w:t>
      </w:r>
    </w:p>
    <w:p w14:paraId="585E64C4" w14:textId="6CC59FBD" w:rsidR="00914701" w:rsidRDefault="00914701" w:rsidP="00914701">
      <w:r w:rsidRPr="00914701">
        <w:drawing>
          <wp:inline distT="0" distB="0" distL="0" distR="0" wp14:anchorId="0F8198FC" wp14:editId="1B846768">
            <wp:extent cx="2775857" cy="1406182"/>
            <wp:effectExtent l="0" t="0" r="5715" b="3810"/>
            <wp:docPr id="466237384" name="Picture 46623738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37384" name="Picture 466237384" descr="Diagram, schematic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3" t="12155" r="10541" b="34048"/>
                    <a:stretch/>
                  </pic:blipFill>
                  <pic:spPr bwMode="auto">
                    <a:xfrm>
                      <a:off x="0" y="0"/>
                      <a:ext cx="2786815" cy="141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4701">
        <w:drawing>
          <wp:inline distT="0" distB="0" distL="0" distR="0" wp14:anchorId="5EEB0DD7" wp14:editId="7A7ED907">
            <wp:extent cx="2791154" cy="1918607"/>
            <wp:effectExtent l="0" t="0" r="0" b="5715"/>
            <wp:docPr id="301356357" name="Picture 30135635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56357" name="Picture 301356357" descr="A picture containing 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1" t="27205" r="17057" b="7697"/>
                    <a:stretch/>
                  </pic:blipFill>
                  <pic:spPr bwMode="auto">
                    <a:xfrm>
                      <a:off x="0" y="0"/>
                      <a:ext cx="2793598" cy="192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D4134" w14:textId="0E8EA865" w:rsidR="00914701" w:rsidRDefault="008022A8" w:rsidP="00914701">
      <w:pPr>
        <w:pStyle w:val="Heading3"/>
        <w:rPr>
          <w:lang w:val="nl-NL"/>
        </w:rPr>
      </w:pPr>
      <w:r w:rsidRPr="008022A8">
        <w:drawing>
          <wp:anchor distT="0" distB="0" distL="114300" distR="114300" simplePos="0" relativeHeight="251685888" behindDoc="1" locked="0" layoutInCell="1" allowOverlap="1" wp14:anchorId="0A202A5F" wp14:editId="53F38C6B">
            <wp:simplePos x="0" y="0"/>
            <wp:positionH relativeFrom="margin">
              <wp:posOffset>3646714</wp:posOffset>
            </wp:positionH>
            <wp:positionV relativeFrom="paragraph">
              <wp:posOffset>4625</wp:posOffset>
            </wp:positionV>
            <wp:extent cx="2083526" cy="2322533"/>
            <wp:effectExtent l="0" t="0" r="0" b="1905"/>
            <wp:wrapNone/>
            <wp:docPr id="774958524" name="Picture 77495852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58524" name="Picture 774958524" descr="Chart, hist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136" cy="2325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701">
        <w:rPr>
          <w:lang w:val="nl-NL"/>
        </w:rPr>
        <w:t>5.5.4. Frequentie Modulatie</w:t>
      </w:r>
    </w:p>
    <w:p w14:paraId="2B7F4201" w14:textId="5E40DC92" w:rsidR="00914701" w:rsidRDefault="008022A8" w:rsidP="008022A8">
      <w:pPr>
        <w:pStyle w:val="ListParagraph"/>
        <w:numPr>
          <w:ilvl w:val="0"/>
          <w:numId w:val="37"/>
        </w:numPr>
        <w:rPr>
          <w:lang w:val="nl-NL"/>
        </w:rPr>
      </w:pPr>
      <w:r w:rsidRPr="008022A8">
        <w:rPr>
          <w:lang w:val="nl-NL"/>
        </w:rPr>
        <w:t>Variat</w:t>
      </w:r>
      <w:r>
        <w:rPr>
          <w:lang w:val="nl-NL"/>
        </w:rPr>
        <w:t>ie in de frequentie v/d draaggolf</w:t>
      </w:r>
    </w:p>
    <w:p w14:paraId="27EBD687" w14:textId="4A8FED47" w:rsidR="008022A8" w:rsidRDefault="008022A8" w:rsidP="008022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FM radio 88MHz-108MHz</w:t>
      </w:r>
    </w:p>
    <w:p w14:paraId="0EC4EEF8" w14:textId="06824D8F" w:rsidR="008022A8" w:rsidRDefault="008022A8" w:rsidP="008022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VHF Maritieme radio</w:t>
      </w:r>
    </w:p>
    <w:p w14:paraId="4B5F6473" w14:textId="7CAB3E52" w:rsidR="008022A8" w:rsidRDefault="008022A8" w:rsidP="008022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UHF PMR Radio</w:t>
      </w:r>
    </w:p>
    <w:p w14:paraId="36D0904D" w14:textId="2E949829" w:rsidR="008022A8" w:rsidRDefault="008022A8" w:rsidP="008022A8">
      <w:pPr>
        <w:pStyle w:val="Heading3"/>
        <w:rPr>
          <w:lang w:val="nl-NL"/>
        </w:rPr>
      </w:pPr>
      <w:r>
        <w:rPr>
          <w:lang w:val="nl-NL"/>
        </w:rPr>
        <w:t>5.5.5. FSK Modulatie</w:t>
      </w:r>
    </w:p>
    <w:p w14:paraId="61441E95" w14:textId="2DC107FF" w:rsidR="008022A8" w:rsidRDefault="008022A8" w:rsidP="008022A8">
      <w:pPr>
        <w:pStyle w:val="ListParagraph"/>
        <w:numPr>
          <w:ilvl w:val="0"/>
          <w:numId w:val="38"/>
        </w:numPr>
        <w:rPr>
          <w:lang w:val="nl-NL"/>
        </w:rPr>
      </w:pPr>
      <w:proofErr w:type="spellStart"/>
      <w:r>
        <w:rPr>
          <w:lang w:val="nl-NL"/>
        </w:rPr>
        <w:t>Frequency</w:t>
      </w:r>
      <w:proofErr w:type="spellEnd"/>
      <w:r>
        <w:rPr>
          <w:lang w:val="nl-NL"/>
        </w:rPr>
        <w:t xml:space="preserve"> shift </w:t>
      </w:r>
      <w:proofErr w:type="spellStart"/>
      <w:r>
        <w:rPr>
          <w:lang w:val="nl-NL"/>
        </w:rPr>
        <w:t>keying</w:t>
      </w:r>
      <w:proofErr w:type="spellEnd"/>
    </w:p>
    <w:p w14:paraId="35922DDA" w14:textId="4E961F7E" w:rsidR="008022A8" w:rsidRDefault="008022A8" w:rsidP="008022A8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Vorm van FM</w:t>
      </w:r>
    </w:p>
    <w:p w14:paraId="58537A7F" w14:textId="1DAEB553" w:rsidR="008022A8" w:rsidRDefault="008022A8" w:rsidP="008022A8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lastRenderedPageBreak/>
        <w:t>Wisselen tussen 2 (of meer) frequenties</w:t>
      </w:r>
    </w:p>
    <w:p w14:paraId="231B27CB" w14:textId="4EEF44D9" w:rsidR="008022A8" w:rsidRDefault="008022A8" w:rsidP="008022A8">
      <w:pPr>
        <w:pStyle w:val="Heading3"/>
        <w:rPr>
          <w:lang w:val="nl-NL"/>
        </w:rPr>
      </w:pPr>
      <w:r>
        <w:rPr>
          <w:lang w:val="nl-NL"/>
        </w:rPr>
        <w:t>5.5.6. FM Modulatie</w:t>
      </w:r>
    </w:p>
    <w:p w14:paraId="3DB27E40" w14:textId="70A5BCF9" w:rsidR="008022A8" w:rsidRDefault="008022A8" w:rsidP="008022A8">
      <w:pPr>
        <w:pStyle w:val="ListParagraph"/>
        <w:numPr>
          <w:ilvl w:val="0"/>
          <w:numId w:val="39"/>
        </w:numPr>
        <w:rPr>
          <w:lang w:val="nl-NL"/>
        </w:rPr>
      </w:pPr>
      <w:r>
        <w:rPr>
          <w:lang w:val="nl-NL"/>
        </w:rPr>
        <w:t>Carrier is altijd 100% op amplitude aanwezig tijdens transmissie, dus hoger verbruik</w:t>
      </w:r>
    </w:p>
    <w:p w14:paraId="77E3DF89" w14:textId="7E74118F" w:rsidR="008022A8" w:rsidRDefault="008022A8" w:rsidP="008022A8">
      <w:pPr>
        <w:pStyle w:val="ListParagraph"/>
        <w:numPr>
          <w:ilvl w:val="0"/>
          <w:numId w:val="39"/>
        </w:numPr>
        <w:rPr>
          <w:lang w:val="nl-NL"/>
        </w:rPr>
      </w:pPr>
      <w:r>
        <w:rPr>
          <w:lang w:val="nl-NL"/>
        </w:rPr>
        <w:t>Minder ruis, betere kwaliteit dan AM</w:t>
      </w:r>
    </w:p>
    <w:p w14:paraId="30DA492A" w14:textId="208A8588" w:rsidR="008022A8" w:rsidRDefault="008022A8" w:rsidP="008022A8">
      <w:pPr>
        <w:pStyle w:val="ListParagraph"/>
        <w:numPr>
          <w:ilvl w:val="0"/>
          <w:numId w:val="39"/>
        </w:numPr>
        <w:rPr>
          <w:lang w:val="nl-NL"/>
        </w:rPr>
      </w:pPr>
      <w:r w:rsidRPr="008022A8">
        <w:drawing>
          <wp:anchor distT="0" distB="0" distL="114300" distR="114300" simplePos="0" relativeHeight="251686912" behindDoc="1" locked="0" layoutInCell="1" allowOverlap="1" wp14:anchorId="2BDBFE33" wp14:editId="702EC672">
            <wp:simplePos x="0" y="0"/>
            <wp:positionH relativeFrom="margin">
              <wp:align>right</wp:align>
            </wp:positionH>
            <wp:positionV relativeFrom="paragraph">
              <wp:posOffset>1179</wp:posOffset>
            </wp:positionV>
            <wp:extent cx="3714321" cy="2016760"/>
            <wp:effectExtent l="0" t="0" r="635" b="2540"/>
            <wp:wrapNone/>
            <wp:docPr id="1813986928" name="Picture 1813986928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86928" name="Picture 1813986928" descr="Diagram, time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321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nl-NL"/>
        </w:rPr>
        <w:t>Hogere bandbreedte</w:t>
      </w:r>
    </w:p>
    <w:p w14:paraId="3725FCB2" w14:textId="6E53488C" w:rsidR="008022A8" w:rsidRDefault="008022A8" w:rsidP="008022A8">
      <w:pPr>
        <w:pStyle w:val="ListParagraph"/>
        <w:numPr>
          <w:ilvl w:val="0"/>
          <w:numId w:val="39"/>
        </w:numPr>
        <w:rPr>
          <w:lang w:val="nl-NL"/>
        </w:rPr>
      </w:pPr>
      <w:r>
        <w:rPr>
          <w:lang w:val="nl-NL"/>
        </w:rPr>
        <w:t>WFM, NFM, FM</w:t>
      </w:r>
    </w:p>
    <w:p w14:paraId="62C70855" w14:textId="39217997" w:rsidR="008022A8" w:rsidRDefault="008022A8" w:rsidP="008022A8">
      <w:pPr>
        <w:pStyle w:val="Heading3"/>
        <w:rPr>
          <w:lang w:val="nl-NL"/>
        </w:rPr>
      </w:pPr>
      <w:r>
        <w:rPr>
          <w:lang w:val="nl-NL"/>
        </w:rPr>
        <w:t>5.5.7. Fase Modulatie</w:t>
      </w:r>
    </w:p>
    <w:p w14:paraId="113D0E70" w14:textId="1B1E1310" w:rsidR="008022A8" w:rsidRDefault="008022A8" w:rsidP="008022A8">
      <w:pPr>
        <w:pStyle w:val="ListParagraph"/>
        <w:numPr>
          <w:ilvl w:val="0"/>
          <w:numId w:val="40"/>
        </w:numPr>
        <w:ind w:right="5907"/>
        <w:rPr>
          <w:lang w:val="nl-NL"/>
        </w:rPr>
      </w:pPr>
      <w:r>
        <w:rPr>
          <w:lang w:val="nl-NL"/>
        </w:rPr>
        <w:t>Fase verschuiving van signaal</w:t>
      </w:r>
    </w:p>
    <w:p w14:paraId="6FAC2DEA" w14:textId="6FD16E3A" w:rsidR="008022A8" w:rsidRDefault="008022A8" w:rsidP="008022A8">
      <w:pPr>
        <w:ind w:right="5907"/>
        <w:rPr>
          <w:lang w:val="nl-NL"/>
        </w:rPr>
      </w:pPr>
      <w:r w:rsidRPr="008022A8">
        <w:drawing>
          <wp:inline distT="0" distB="0" distL="0" distR="0" wp14:anchorId="32DA042E" wp14:editId="1A8EECB4">
            <wp:extent cx="1787943" cy="1372870"/>
            <wp:effectExtent l="0" t="0" r="3175" b="0"/>
            <wp:docPr id="1309809046" name="Picture 13098090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9046" name="Picture 1309809046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429" cy="14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A70A" w14:textId="355EB0FF" w:rsidR="008022A8" w:rsidRDefault="008022A8" w:rsidP="008022A8">
      <w:pPr>
        <w:pStyle w:val="Heading3"/>
        <w:rPr>
          <w:lang w:val="nl-NL"/>
        </w:rPr>
      </w:pPr>
      <w:r w:rsidRPr="008022A8">
        <w:drawing>
          <wp:anchor distT="0" distB="0" distL="114300" distR="114300" simplePos="0" relativeHeight="251687936" behindDoc="1" locked="0" layoutInCell="1" allowOverlap="1" wp14:anchorId="712B104B" wp14:editId="30D5742C">
            <wp:simplePos x="0" y="0"/>
            <wp:positionH relativeFrom="margin">
              <wp:align>right</wp:align>
            </wp:positionH>
            <wp:positionV relativeFrom="paragraph">
              <wp:posOffset>4172</wp:posOffset>
            </wp:positionV>
            <wp:extent cx="2778240" cy="1375229"/>
            <wp:effectExtent l="0" t="0" r="3175" b="0"/>
            <wp:wrapNone/>
            <wp:docPr id="1169008945" name="Picture 11690089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08945" name="Picture 116900894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240" cy="1375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nl-NL"/>
        </w:rPr>
        <w:t>5.5.8. PSK Modulatie</w:t>
      </w:r>
    </w:p>
    <w:p w14:paraId="006808B3" w14:textId="37C77D76" w:rsidR="008022A8" w:rsidRDefault="008022A8" w:rsidP="008022A8">
      <w:pPr>
        <w:pStyle w:val="ListParagraph"/>
        <w:numPr>
          <w:ilvl w:val="0"/>
          <w:numId w:val="40"/>
        </w:numPr>
        <w:rPr>
          <w:lang w:val="nl-NL"/>
        </w:rPr>
      </w:pPr>
      <w:proofErr w:type="spellStart"/>
      <w:r>
        <w:rPr>
          <w:lang w:val="nl-NL"/>
        </w:rPr>
        <w:t>Phase</w:t>
      </w:r>
      <w:proofErr w:type="spellEnd"/>
      <w:r>
        <w:rPr>
          <w:lang w:val="nl-NL"/>
        </w:rPr>
        <w:t xml:space="preserve"> shift </w:t>
      </w:r>
      <w:proofErr w:type="spellStart"/>
      <w:r>
        <w:rPr>
          <w:lang w:val="nl-NL"/>
        </w:rPr>
        <w:t>keying</w:t>
      </w:r>
      <w:proofErr w:type="spellEnd"/>
    </w:p>
    <w:p w14:paraId="07E5A86F" w14:textId="544EFB1C" w:rsidR="008022A8" w:rsidRDefault="008022A8" w:rsidP="008022A8">
      <w:pPr>
        <w:pStyle w:val="ListParagraph"/>
        <w:numPr>
          <w:ilvl w:val="0"/>
          <w:numId w:val="40"/>
        </w:numPr>
        <w:rPr>
          <w:lang w:val="nl-NL"/>
        </w:rPr>
      </w:pPr>
      <w:r>
        <w:rPr>
          <w:lang w:val="nl-NL"/>
        </w:rPr>
        <w:t>Bij wissel van bit = fase omkeren</w:t>
      </w:r>
    </w:p>
    <w:p w14:paraId="663098F3" w14:textId="26FE7EDE" w:rsidR="0041613A" w:rsidRDefault="0041613A" w:rsidP="0041613A">
      <w:pPr>
        <w:pStyle w:val="Heading3"/>
        <w:rPr>
          <w:lang w:val="nl-NL"/>
        </w:rPr>
      </w:pPr>
      <w:r>
        <w:rPr>
          <w:lang w:val="nl-NL"/>
        </w:rPr>
        <w:t>5.5.9. P</w:t>
      </w:r>
      <w:proofErr w:type="spellStart"/>
      <w:r>
        <w:rPr>
          <w:lang w:val="nl-NL"/>
        </w:rPr>
        <w:t>hase</w:t>
      </w:r>
      <w:proofErr w:type="spellEnd"/>
      <w:r>
        <w:rPr>
          <w:lang w:val="nl-NL"/>
        </w:rPr>
        <w:t xml:space="preserve"> shift modulatie</w:t>
      </w:r>
    </w:p>
    <w:p w14:paraId="5AAF66A7" w14:textId="226A8008" w:rsidR="0041613A" w:rsidRDefault="0041613A" w:rsidP="0041613A">
      <w:pPr>
        <w:pStyle w:val="ListParagraph"/>
        <w:numPr>
          <w:ilvl w:val="0"/>
          <w:numId w:val="41"/>
        </w:numPr>
        <w:rPr>
          <w:lang w:val="nl-NL"/>
        </w:rPr>
      </w:pPr>
      <w:r>
        <w:rPr>
          <w:lang w:val="nl-NL"/>
        </w:rPr>
        <w:t>BPSK</w:t>
      </w:r>
    </w:p>
    <w:p w14:paraId="2A61161D" w14:textId="239C8F6B" w:rsidR="0041613A" w:rsidRDefault="0041613A" w:rsidP="0041613A">
      <w:pPr>
        <w:pStyle w:val="ListParagraph"/>
        <w:numPr>
          <w:ilvl w:val="1"/>
          <w:numId w:val="41"/>
        </w:numPr>
        <w:rPr>
          <w:lang w:val="nl-NL"/>
        </w:rPr>
      </w:pPr>
      <w:proofErr w:type="spellStart"/>
      <w:r>
        <w:rPr>
          <w:lang w:val="nl-NL"/>
        </w:rPr>
        <w:t>Binary</w:t>
      </w:r>
      <w:proofErr w:type="spellEnd"/>
      <w:r>
        <w:rPr>
          <w:lang w:val="nl-NL"/>
        </w:rPr>
        <w:t xml:space="preserve"> PSK = 2-phase</w:t>
      </w:r>
    </w:p>
    <w:p w14:paraId="02EC45B8" w14:textId="68E08A3E" w:rsidR="0041613A" w:rsidRDefault="0041613A" w:rsidP="0041613A">
      <w:pPr>
        <w:pStyle w:val="ListParagraph"/>
        <w:numPr>
          <w:ilvl w:val="0"/>
          <w:numId w:val="41"/>
        </w:numPr>
        <w:rPr>
          <w:lang w:val="nl-NL"/>
        </w:rPr>
      </w:pPr>
      <w:r>
        <w:rPr>
          <w:lang w:val="nl-NL"/>
        </w:rPr>
        <w:t>QPSK</w:t>
      </w:r>
    </w:p>
    <w:p w14:paraId="413811FB" w14:textId="401DED4C" w:rsidR="0041613A" w:rsidRDefault="0041613A" w:rsidP="0041613A">
      <w:pPr>
        <w:pStyle w:val="ListParagraph"/>
        <w:numPr>
          <w:ilvl w:val="1"/>
          <w:numId w:val="41"/>
        </w:numPr>
        <w:rPr>
          <w:lang w:val="nl-NL"/>
        </w:rPr>
      </w:pPr>
      <w:proofErr w:type="spellStart"/>
      <w:r>
        <w:rPr>
          <w:lang w:val="nl-NL"/>
        </w:rPr>
        <w:t>Quadrature</w:t>
      </w:r>
      <w:proofErr w:type="spellEnd"/>
      <w:r>
        <w:rPr>
          <w:lang w:val="nl-NL"/>
        </w:rPr>
        <w:t xml:space="preserve"> PSK = 4-phase</w:t>
      </w:r>
    </w:p>
    <w:p w14:paraId="33F630A5" w14:textId="37755A89" w:rsidR="0041613A" w:rsidRDefault="0041613A" w:rsidP="0041613A">
      <w:pPr>
        <w:rPr>
          <w:lang w:val="nl-NL"/>
        </w:rPr>
      </w:pPr>
      <w:r w:rsidRPr="0041613A">
        <w:drawing>
          <wp:inline distT="0" distB="0" distL="0" distR="0" wp14:anchorId="5DBC6EE9" wp14:editId="5DD6C275">
            <wp:extent cx="4474029" cy="1890037"/>
            <wp:effectExtent l="0" t="0" r="3175" b="0"/>
            <wp:docPr id="530855837" name="Picture 5308558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55837" name="Picture 53085583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300" cy="18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8BA8" w14:textId="60FEB040" w:rsidR="0041613A" w:rsidRDefault="0041613A" w:rsidP="0041613A">
      <w:pPr>
        <w:pStyle w:val="Heading3"/>
        <w:rPr>
          <w:lang w:val="nl-NL"/>
        </w:rPr>
      </w:pPr>
      <w:r>
        <w:rPr>
          <w:lang w:val="nl-NL"/>
        </w:rPr>
        <w:t>5.5.10. QAM Modulatie</w:t>
      </w:r>
    </w:p>
    <w:p w14:paraId="33A77637" w14:textId="2C1F13D6" w:rsidR="0041613A" w:rsidRDefault="0041613A" w:rsidP="0041613A">
      <w:pPr>
        <w:pStyle w:val="ListParagraph"/>
        <w:numPr>
          <w:ilvl w:val="0"/>
          <w:numId w:val="42"/>
        </w:numPr>
        <w:rPr>
          <w:lang w:val="nl-NL"/>
        </w:rPr>
      </w:pPr>
      <w:r w:rsidRPr="0041613A">
        <w:drawing>
          <wp:anchor distT="0" distB="0" distL="114300" distR="114300" simplePos="0" relativeHeight="251688960" behindDoc="1" locked="0" layoutInCell="1" allowOverlap="1" wp14:anchorId="1BE4363F" wp14:editId="3F48B8F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270760" cy="1981200"/>
            <wp:effectExtent l="0" t="0" r="0" b="0"/>
            <wp:wrapNone/>
            <wp:docPr id="2099375560" name="Picture 20993755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75560" name="Picture 2099375560" descr="Chart, scatte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nl-NL"/>
        </w:rPr>
        <w:t>Quadrature</w:t>
      </w:r>
      <w:proofErr w:type="spellEnd"/>
      <w:r>
        <w:rPr>
          <w:lang w:val="nl-NL"/>
        </w:rPr>
        <w:t xml:space="preserve"> amplitude </w:t>
      </w:r>
      <w:proofErr w:type="spellStart"/>
      <w:r>
        <w:rPr>
          <w:lang w:val="nl-NL"/>
        </w:rPr>
        <w:t>modulation</w:t>
      </w:r>
      <w:proofErr w:type="spellEnd"/>
    </w:p>
    <w:p w14:paraId="02AF4ECA" w14:textId="04FF4FC1" w:rsidR="0041613A" w:rsidRDefault="0041613A" w:rsidP="0041613A">
      <w:pPr>
        <w:pStyle w:val="ListParagraph"/>
        <w:numPr>
          <w:ilvl w:val="0"/>
          <w:numId w:val="42"/>
        </w:numPr>
        <w:rPr>
          <w:lang w:val="nl-NL"/>
        </w:rPr>
      </w:pPr>
      <w:r>
        <w:rPr>
          <w:lang w:val="nl-NL"/>
        </w:rPr>
        <w:t>Info zit in:</w:t>
      </w:r>
    </w:p>
    <w:p w14:paraId="591CEC6F" w14:textId="28F19727" w:rsidR="0041613A" w:rsidRDefault="0041613A" w:rsidP="0041613A">
      <w:pPr>
        <w:pStyle w:val="ListParagraph"/>
        <w:numPr>
          <w:ilvl w:val="1"/>
          <w:numId w:val="42"/>
        </w:numPr>
        <w:rPr>
          <w:lang w:val="nl-NL"/>
        </w:rPr>
      </w:pPr>
      <w:r>
        <w:rPr>
          <w:lang w:val="nl-NL"/>
        </w:rPr>
        <w:t>Amplitude (ASK)</w:t>
      </w:r>
    </w:p>
    <w:p w14:paraId="5D6C5114" w14:textId="02C79921" w:rsidR="0041613A" w:rsidRDefault="0041613A" w:rsidP="0041613A">
      <w:pPr>
        <w:pStyle w:val="ListParagraph"/>
        <w:numPr>
          <w:ilvl w:val="1"/>
          <w:numId w:val="42"/>
        </w:numPr>
        <w:rPr>
          <w:lang w:val="nl-NL"/>
        </w:rPr>
      </w:pPr>
      <w:r>
        <w:rPr>
          <w:lang w:val="nl-NL"/>
        </w:rPr>
        <w:t>Fase (PSK)</w:t>
      </w:r>
    </w:p>
    <w:p w14:paraId="3F5028D0" w14:textId="3EA1FD25" w:rsidR="0041613A" w:rsidRDefault="0041613A" w:rsidP="0041613A">
      <w:pPr>
        <w:pStyle w:val="ListParagraph"/>
        <w:numPr>
          <w:ilvl w:val="0"/>
          <w:numId w:val="42"/>
        </w:numPr>
        <w:rPr>
          <w:lang w:val="nl-NL"/>
        </w:rPr>
      </w:pPr>
      <w:r>
        <w:rPr>
          <w:lang w:val="nl-NL"/>
        </w:rPr>
        <w:t>Meerder symbolen:</w:t>
      </w:r>
    </w:p>
    <w:p w14:paraId="34AE66F7" w14:textId="48E80698" w:rsidR="0041613A" w:rsidRDefault="0041613A" w:rsidP="0041613A">
      <w:pPr>
        <w:pStyle w:val="ListParagraph"/>
        <w:numPr>
          <w:ilvl w:val="1"/>
          <w:numId w:val="42"/>
        </w:numPr>
        <w:rPr>
          <w:lang w:val="nl-NL"/>
        </w:rPr>
      </w:pPr>
      <w:r>
        <w:rPr>
          <w:lang w:val="nl-NL"/>
        </w:rPr>
        <w:t>4-QAM</w:t>
      </w:r>
    </w:p>
    <w:p w14:paraId="45984316" w14:textId="0E893219" w:rsidR="0041613A" w:rsidRDefault="0041613A" w:rsidP="0041613A">
      <w:pPr>
        <w:pStyle w:val="ListParagraph"/>
        <w:numPr>
          <w:ilvl w:val="1"/>
          <w:numId w:val="42"/>
        </w:numPr>
        <w:rPr>
          <w:lang w:val="nl-NL"/>
        </w:rPr>
      </w:pPr>
      <w:r>
        <w:rPr>
          <w:lang w:val="nl-NL"/>
        </w:rPr>
        <w:t>12-QAM</w:t>
      </w:r>
    </w:p>
    <w:p w14:paraId="61BB1999" w14:textId="18C38C1F" w:rsidR="0041613A" w:rsidRDefault="0041613A" w:rsidP="0041613A">
      <w:pPr>
        <w:pStyle w:val="ListParagraph"/>
        <w:numPr>
          <w:ilvl w:val="1"/>
          <w:numId w:val="42"/>
        </w:numPr>
        <w:rPr>
          <w:lang w:val="nl-NL"/>
        </w:rPr>
      </w:pPr>
      <w:r>
        <w:rPr>
          <w:lang w:val="nl-NL"/>
        </w:rPr>
        <w:t>64-QAM</w:t>
      </w:r>
    </w:p>
    <w:p w14:paraId="7D936E40" w14:textId="3CF6B7AC" w:rsidR="0041613A" w:rsidRDefault="0041613A" w:rsidP="0041613A">
      <w:pPr>
        <w:pStyle w:val="ListParagraph"/>
        <w:numPr>
          <w:ilvl w:val="0"/>
          <w:numId w:val="42"/>
        </w:numPr>
        <w:rPr>
          <w:lang w:val="nl-NL"/>
        </w:rPr>
      </w:pPr>
      <w:r w:rsidRPr="0041613A">
        <w:lastRenderedPageBreak/>
        <w:drawing>
          <wp:anchor distT="0" distB="0" distL="114300" distR="114300" simplePos="0" relativeHeight="251689984" behindDoc="1" locked="0" layoutInCell="1" allowOverlap="1" wp14:anchorId="2776FA09" wp14:editId="28C98E85">
            <wp:simplePos x="0" y="0"/>
            <wp:positionH relativeFrom="margin">
              <wp:posOffset>2460171</wp:posOffset>
            </wp:positionH>
            <wp:positionV relativeFrom="paragraph">
              <wp:posOffset>0</wp:posOffset>
            </wp:positionV>
            <wp:extent cx="3264767" cy="1380636"/>
            <wp:effectExtent l="0" t="0" r="0" b="0"/>
            <wp:wrapNone/>
            <wp:docPr id="342801278" name="Picture 3428012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01278" name="Picture 342801278" descr="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8" b="9587"/>
                    <a:stretch/>
                  </pic:blipFill>
                  <pic:spPr>
                    <a:xfrm>
                      <a:off x="0" y="0"/>
                      <a:ext cx="3270041" cy="138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NL"/>
        </w:rPr>
        <w:t xml:space="preserve">DAB+ </w:t>
      </w:r>
      <w:r w:rsidRPr="0041613A">
        <w:rPr>
          <w:lang w:val="nl-NL"/>
        </w:rPr>
        <w:sym w:font="Wingdings" w:char="F0E8"/>
      </w:r>
      <w:r>
        <w:rPr>
          <w:lang w:val="nl-NL"/>
        </w:rPr>
        <w:t xml:space="preserve"> 4/16/64/ - QAM</w:t>
      </w:r>
    </w:p>
    <w:p w14:paraId="71AD067A" w14:textId="76B2B3A5" w:rsidR="0041613A" w:rsidRDefault="0041613A" w:rsidP="0041613A">
      <w:pPr>
        <w:pStyle w:val="ListParagraph"/>
        <w:numPr>
          <w:ilvl w:val="0"/>
          <w:numId w:val="42"/>
        </w:numPr>
        <w:rPr>
          <w:lang w:val="nl-NL"/>
        </w:rPr>
      </w:pPr>
      <w:r>
        <w:rPr>
          <w:lang w:val="nl-NL"/>
        </w:rPr>
        <w:t>Hogere transmissiesnelheid</w:t>
      </w:r>
    </w:p>
    <w:p w14:paraId="1C02AA93" w14:textId="66187ADD" w:rsidR="0041613A" w:rsidRDefault="0041613A" w:rsidP="0041613A">
      <w:pPr>
        <w:pStyle w:val="ListParagraph"/>
        <w:numPr>
          <w:ilvl w:val="0"/>
          <w:numId w:val="42"/>
        </w:numPr>
        <w:rPr>
          <w:lang w:val="nl-NL"/>
        </w:rPr>
      </w:pPr>
      <w:r>
        <w:rPr>
          <w:lang w:val="nl-NL"/>
        </w:rPr>
        <w:t>Gevoeliger voor fouten</w:t>
      </w:r>
    </w:p>
    <w:p w14:paraId="75C9B64D" w14:textId="77777777" w:rsidR="0041613A" w:rsidRDefault="0041613A" w:rsidP="0041613A">
      <w:pPr>
        <w:rPr>
          <w:lang w:val="nl-NL"/>
        </w:rPr>
      </w:pPr>
    </w:p>
    <w:p w14:paraId="51B85E9B" w14:textId="77777777" w:rsidR="0041613A" w:rsidRDefault="0041613A" w:rsidP="0041613A">
      <w:pPr>
        <w:rPr>
          <w:lang w:val="nl-NL"/>
        </w:rPr>
      </w:pPr>
    </w:p>
    <w:p w14:paraId="7C7C0900" w14:textId="77777777" w:rsidR="0041613A" w:rsidRPr="0041613A" w:rsidRDefault="0041613A" w:rsidP="0041613A">
      <w:pPr>
        <w:rPr>
          <w:lang w:val="nl-NL"/>
        </w:rPr>
      </w:pPr>
    </w:p>
    <w:p w14:paraId="3C8615E8" w14:textId="29752DAF" w:rsidR="0041613A" w:rsidRDefault="0041613A" w:rsidP="0041613A">
      <w:pPr>
        <w:pStyle w:val="Heading2"/>
        <w:rPr>
          <w:lang w:val="nl-NL"/>
        </w:rPr>
      </w:pPr>
      <w:r w:rsidRPr="0041613A">
        <w:drawing>
          <wp:anchor distT="0" distB="0" distL="114300" distR="114300" simplePos="0" relativeHeight="251691008" behindDoc="1" locked="0" layoutInCell="1" allowOverlap="1" wp14:anchorId="0DC2FF8C" wp14:editId="0F665F14">
            <wp:simplePos x="0" y="0"/>
            <wp:positionH relativeFrom="margin">
              <wp:align>right</wp:align>
            </wp:positionH>
            <wp:positionV relativeFrom="paragraph">
              <wp:posOffset>3084</wp:posOffset>
            </wp:positionV>
            <wp:extent cx="2848082" cy="1590138"/>
            <wp:effectExtent l="0" t="0" r="0" b="0"/>
            <wp:wrapNone/>
            <wp:docPr id="677352808" name="Picture 67735280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2808" name="Picture 677352808" descr="Graphical user interface, char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" b="1"/>
                    <a:stretch/>
                  </pic:blipFill>
                  <pic:spPr>
                    <a:xfrm>
                      <a:off x="0" y="0"/>
                      <a:ext cx="2848082" cy="1590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nl-NL"/>
        </w:rPr>
        <w:t>5.6. bandbreedte / Vermogen</w:t>
      </w:r>
    </w:p>
    <w:p w14:paraId="31A3C870" w14:textId="0DA75823" w:rsidR="0041613A" w:rsidRDefault="0041613A" w:rsidP="0041613A">
      <w:pPr>
        <w:pStyle w:val="ListParagraph"/>
        <w:numPr>
          <w:ilvl w:val="0"/>
          <w:numId w:val="43"/>
        </w:numPr>
        <w:rPr>
          <w:lang w:val="nl-NL"/>
        </w:rPr>
      </w:pPr>
      <w:r>
        <w:rPr>
          <w:lang w:val="nl-NL"/>
        </w:rPr>
        <w:t>Meer bandbreedte = hogere snelheid</w:t>
      </w:r>
    </w:p>
    <w:p w14:paraId="56C3D14A" w14:textId="18C3C54F" w:rsidR="0041613A" w:rsidRDefault="0041613A" w:rsidP="0041613A">
      <w:pPr>
        <w:pStyle w:val="ListParagraph"/>
        <w:numPr>
          <w:ilvl w:val="0"/>
          <w:numId w:val="43"/>
        </w:numPr>
        <w:rPr>
          <w:lang w:val="nl-NL"/>
        </w:rPr>
      </w:pPr>
      <w:r>
        <w:rPr>
          <w:lang w:val="nl-NL"/>
        </w:rPr>
        <w:t>Meer bandbreedte = hoger vermogen</w:t>
      </w:r>
    </w:p>
    <w:p w14:paraId="7C1177BA" w14:textId="0E6824E2" w:rsidR="0041613A" w:rsidRPr="0041613A" w:rsidRDefault="0041613A" w:rsidP="0041613A">
      <w:pPr>
        <w:rPr>
          <w:lang w:val="nl-NL"/>
        </w:rPr>
      </w:pPr>
    </w:p>
    <w:p w14:paraId="5BBCA65B" w14:textId="5278A384" w:rsidR="008022A8" w:rsidRDefault="00BD0EFF" w:rsidP="00BD0EFF">
      <w:pPr>
        <w:pStyle w:val="Heading2"/>
        <w:rPr>
          <w:lang w:val="nl-NL"/>
        </w:rPr>
      </w:pPr>
      <w:r>
        <w:rPr>
          <w:lang w:val="nl-NL"/>
        </w:rPr>
        <w:t xml:space="preserve">5.7. Waarom </w:t>
      </w:r>
      <w:proofErr w:type="spellStart"/>
      <w:r>
        <w:rPr>
          <w:lang w:val="nl-NL"/>
        </w:rPr>
        <w:t>narrow</w:t>
      </w:r>
      <w:proofErr w:type="spellEnd"/>
      <w:r>
        <w:rPr>
          <w:lang w:val="nl-NL"/>
        </w:rPr>
        <w:t>-band</w:t>
      </w:r>
    </w:p>
    <w:p w14:paraId="1BED47EB" w14:textId="5443A9CC" w:rsidR="00BD0EFF" w:rsidRDefault="00BD0EFF" w:rsidP="00BD0EFF">
      <w:pPr>
        <w:pStyle w:val="ListParagraph"/>
        <w:numPr>
          <w:ilvl w:val="0"/>
          <w:numId w:val="44"/>
        </w:numPr>
        <w:rPr>
          <w:lang w:val="nl-NL"/>
        </w:rPr>
      </w:pPr>
      <w:r>
        <w:rPr>
          <w:lang w:val="nl-NL"/>
        </w:rPr>
        <w:t>Oppervlakte v/h signaal = power</w:t>
      </w:r>
    </w:p>
    <w:p w14:paraId="22C0294B" w14:textId="736BFF67" w:rsidR="00BD0EFF" w:rsidRDefault="00BD0EFF" w:rsidP="00BD0EFF">
      <w:pPr>
        <w:pStyle w:val="ListParagraph"/>
        <w:numPr>
          <w:ilvl w:val="0"/>
          <w:numId w:val="44"/>
        </w:numPr>
        <w:rPr>
          <w:lang w:val="nl-NL"/>
        </w:rPr>
      </w:pPr>
      <w:r>
        <w:rPr>
          <w:lang w:val="nl-NL"/>
        </w:rPr>
        <w:t xml:space="preserve">Bij </w:t>
      </w:r>
      <w:proofErr w:type="spellStart"/>
      <w:r>
        <w:rPr>
          <w:lang w:val="nl-NL"/>
        </w:rPr>
        <w:t>smalbandige</w:t>
      </w:r>
      <w:proofErr w:type="spellEnd"/>
      <w:r>
        <w:rPr>
          <w:lang w:val="nl-NL"/>
        </w:rPr>
        <w:t xml:space="preserve"> signalen:</w:t>
      </w:r>
    </w:p>
    <w:p w14:paraId="44C35577" w14:textId="0169958E" w:rsidR="00BD0EFF" w:rsidRPr="00BD0EFF" w:rsidRDefault="00BD0EFF" w:rsidP="00BD0EFF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 xml:space="preserve"> Betere SNR verhouding bij hetzelfde vermogen</w:t>
      </w:r>
    </w:p>
    <w:p w14:paraId="6CF6F55A" w14:textId="7918BACD" w:rsidR="00BD0EFF" w:rsidRDefault="00BD0EFF" w:rsidP="00BD0EFF">
      <w:pPr>
        <w:rPr>
          <w:lang w:val="nl-NL"/>
        </w:rPr>
      </w:pPr>
      <w:r w:rsidRPr="00BD0EFF">
        <w:drawing>
          <wp:inline distT="0" distB="0" distL="0" distR="0" wp14:anchorId="37189294" wp14:editId="42704BC2">
            <wp:extent cx="3120571" cy="2244192"/>
            <wp:effectExtent l="0" t="0" r="3810" b="3810"/>
            <wp:docPr id="529824032" name="Picture 5298240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24032" name="Picture 529824032" descr="Diagram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1" r="10113"/>
                    <a:stretch/>
                  </pic:blipFill>
                  <pic:spPr bwMode="auto">
                    <a:xfrm>
                      <a:off x="0" y="0"/>
                      <a:ext cx="3130116" cy="225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DB751" w14:textId="28305A4A" w:rsidR="00BD0EFF" w:rsidRDefault="00BD0EFF" w:rsidP="00BD0EFF">
      <w:pPr>
        <w:pStyle w:val="Heading2"/>
        <w:rPr>
          <w:lang w:val="nl-NL"/>
        </w:rPr>
      </w:pPr>
      <w:r>
        <w:rPr>
          <w:lang w:val="nl-NL"/>
        </w:rPr>
        <w:t>5.8. Voorbeeld: NB-</w:t>
      </w:r>
      <w:proofErr w:type="spellStart"/>
      <w:r>
        <w:rPr>
          <w:lang w:val="nl-NL"/>
        </w:rPr>
        <w:t>IoT</w:t>
      </w:r>
      <w:proofErr w:type="spellEnd"/>
    </w:p>
    <w:p w14:paraId="62AA9581" w14:textId="59DE4E41" w:rsidR="00BD0EFF" w:rsidRPr="00BD0EFF" w:rsidRDefault="00BD0EFF" w:rsidP="00BD0EFF">
      <w:pPr>
        <w:rPr>
          <w:lang w:val="nl-NL"/>
        </w:rPr>
      </w:pPr>
      <w:r w:rsidRPr="00BD0EFF">
        <w:drawing>
          <wp:inline distT="0" distB="0" distL="0" distR="0" wp14:anchorId="406CE968" wp14:editId="5CDC47D1">
            <wp:extent cx="5731510" cy="2555875"/>
            <wp:effectExtent l="0" t="0" r="2540" b="0"/>
            <wp:docPr id="785279569" name="Picture 785279569" descr="Diagram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79569" name="Picture 785279569" descr="Diagram&#10;&#10;Description automatically generated"/>
                    <pic:cNvPicPr>
                      <a:picLocks noGrp="1" noChangeAspect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08"/>
                    <a:stretch/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EFF" w:rsidRPr="00BD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9C414A4"/>
    <w:lvl w:ilvl="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</w:abstractNum>
  <w:abstractNum w:abstractNumId="1" w15:restartNumberingAfterBreak="0">
    <w:nsid w:val="00C2343F"/>
    <w:multiLevelType w:val="hybridMultilevel"/>
    <w:tmpl w:val="6040CEBC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14C7C"/>
    <w:multiLevelType w:val="hybridMultilevel"/>
    <w:tmpl w:val="E28223E6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7745B"/>
    <w:multiLevelType w:val="hybridMultilevel"/>
    <w:tmpl w:val="36D4AEEE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82E77"/>
    <w:multiLevelType w:val="hybridMultilevel"/>
    <w:tmpl w:val="664876F6"/>
    <w:lvl w:ilvl="0" w:tplc="59C414A4"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4D345F4"/>
    <w:multiLevelType w:val="hybridMultilevel"/>
    <w:tmpl w:val="E0385FC0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95A34"/>
    <w:multiLevelType w:val="hybridMultilevel"/>
    <w:tmpl w:val="7D1613B4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B2797"/>
    <w:multiLevelType w:val="hybridMultilevel"/>
    <w:tmpl w:val="26A4DB26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B0763"/>
    <w:multiLevelType w:val="hybridMultilevel"/>
    <w:tmpl w:val="43D6FC66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255250"/>
    <w:multiLevelType w:val="hybridMultilevel"/>
    <w:tmpl w:val="FD58D2B6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805C3"/>
    <w:multiLevelType w:val="hybridMultilevel"/>
    <w:tmpl w:val="75ACBBF0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03FA2"/>
    <w:multiLevelType w:val="hybridMultilevel"/>
    <w:tmpl w:val="D696E4E6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705EA"/>
    <w:multiLevelType w:val="hybridMultilevel"/>
    <w:tmpl w:val="5934BD0C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7D3002"/>
    <w:multiLevelType w:val="hybridMultilevel"/>
    <w:tmpl w:val="DE48F56E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564B3"/>
    <w:multiLevelType w:val="hybridMultilevel"/>
    <w:tmpl w:val="E55A5CAE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B34E1"/>
    <w:multiLevelType w:val="hybridMultilevel"/>
    <w:tmpl w:val="D05CFCC4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0F434B"/>
    <w:multiLevelType w:val="hybridMultilevel"/>
    <w:tmpl w:val="90CA35DE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547F14"/>
    <w:multiLevelType w:val="hybridMultilevel"/>
    <w:tmpl w:val="CC04616C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C7F7F"/>
    <w:multiLevelType w:val="hybridMultilevel"/>
    <w:tmpl w:val="1B1C580A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482E65"/>
    <w:multiLevelType w:val="hybridMultilevel"/>
    <w:tmpl w:val="397218E2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590A63"/>
    <w:multiLevelType w:val="hybridMultilevel"/>
    <w:tmpl w:val="2E4A3970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4086C"/>
    <w:multiLevelType w:val="hybridMultilevel"/>
    <w:tmpl w:val="7F0A04AC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676851"/>
    <w:multiLevelType w:val="hybridMultilevel"/>
    <w:tmpl w:val="97DEA462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E0742"/>
    <w:multiLevelType w:val="hybridMultilevel"/>
    <w:tmpl w:val="627CAD22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B6BCC"/>
    <w:multiLevelType w:val="hybridMultilevel"/>
    <w:tmpl w:val="77F8FF04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43F56"/>
    <w:multiLevelType w:val="hybridMultilevel"/>
    <w:tmpl w:val="1A2A13C8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E13CD7"/>
    <w:multiLevelType w:val="hybridMultilevel"/>
    <w:tmpl w:val="4E441272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8058DB"/>
    <w:multiLevelType w:val="hybridMultilevel"/>
    <w:tmpl w:val="1F962AF0"/>
    <w:lvl w:ilvl="0" w:tplc="C4CA21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B43E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8AFB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900A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AAA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DE9B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F432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708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86C7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62469DF"/>
    <w:multiLevelType w:val="hybridMultilevel"/>
    <w:tmpl w:val="9B6029E8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17549A"/>
    <w:multiLevelType w:val="hybridMultilevel"/>
    <w:tmpl w:val="D2A82A5C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981CEB"/>
    <w:multiLevelType w:val="hybridMultilevel"/>
    <w:tmpl w:val="478C1C0C"/>
    <w:lvl w:ilvl="0" w:tplc="7EEA7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1810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D80E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7EB5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C80E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DC93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CA23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0A94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CA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8993C65"/>
    <w:multiLevelType w:val="hybridMultilevel"/>
    <w:tmpl w:val="A658FC66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240961"/>
    <w:multiLevelType w:val="hybridMultilevel"/>
    <w:tmpl w:val="133C5DA4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462B7A"/>
    <w:multiLevelType w:val="hybridMultilevel"/>
    <w:tmpl w:val="40822106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8567BF"/>
    <w:multiLevelType w:val="hybridMultilevel"/>
    <w:tmpl w:val="2ACAD076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A51227"/>
    <w:multiLevelType w:val="hybridMultilevel"/>
    <w:tmpl w:val="41386B54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294FDB"/>
    <w:multiLevelType w:val="hybridMultilevel"/>
    <w:tmpl w:val="814A707C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A02861"/>
    <w:multiLevelType w:val="hybridMultilevel"/>
    <w:tmpl w:val="DA56D12A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DA3983"/>
    <w:multiLevelType w:val="hybridMultilevel"/>
    <w:tmpl w:val="0D5A82CE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BD1B55"/>
    <w:multiLevelType w:val="hybridMultilevel"/>
    <w:tmpl w:val="90466828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C52CEC"/>
    <w:multiLevelType w:val="hybridMultilevel"/>
    <w:tmpl w:val="307EDF9C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945E3A"/>
    <w:multiLevelType w:val="hybridMultilevel"/>
    <w:tmpl w:val="0D283014"/>
    <w:lvl w:ilvl="0" w:tplc="FFFFFFFF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215965"/>
    <w:multiLevelType w:val="hybridMultilevel"/>
    <w:tmpl w:val="77A2DE4C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D32D7C"/>
    <w:multiLevelType w:val="hybridMultilevel"/>
    <w:tmpl w:val="604468B2"/>
    <w:lvl w:ilvl="0" w:tplc="59C414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1104547">
    <w:abstractNumId w:val="26"/>
  </w:num>
  <w:num w:numId="2" w16cid:durableId="1285430982">
    <w:abstractNumId w:val="20"/>
  </w:num>
  <w:num w:numId="3" w16cid:durableId="1313364674">
    <w:abstractNumId w:val="0"/>
  </w:num>
  <w:num w:numId="4" w16cid:durableId="1366056037">
    <w:abstractNumId w:val="25"/>
  </w:num>
  <w:num w:numId="5" w16cid:durableId="130710858">
    <w:abstractNumId w:val="37"/>
  </w:num>
  <w:num w:numId="6" w16cid:durableId="1474104156">
    <w:abstractNumId w:val="1"/>
  </w:num>
  <w:num w:numId="7" w16cid:durableId="730663237">
    <w:abstractNumId w:val="32"/>
  </w:num>
  <w:num w:numId="8" w16cid:durableId="124008880">
    <w:abstractNumId w:val="33"/>
  </w:num>
  <w:num w:numId="9" w16cid:durableId="1255549959">
    <w:abstractNumId w:val="18"/>
  </w:num>
  <w:num w:numId="10" w16cid:durableId="10884772">
    <w:abstractNumId w:val="14"/>
  </w:num>
  <w:num w:numId="11" w16cid:durableId="1916012004">
    <w:abstractNumId w:val="13"/>
  </w:num>
  <w:num w:numId="12" w16cid:durableId="23794662">
    <w:abstractNumId w:val="6"/>
  </w:num>
  <w:num w:numId="13" w16cid:durableId="1978996105">
    <w:abstractNumId w:val="36"/>
  </w:num>
  <w:num w:numId="14" w16cid:durableId="629239250">
    <w:abstractNumId w:val="31"/>
  </w:num>
  <w:num w:numId="15" w16cid:durableId="779879143">
    <w:abstractNumId w:val="41"/>
  </w:num>
  <w:num w:numId="16" w16cid:durableId="624503873">
    <w:abstractNumId w:val="42"/>
  </w:num>
  <w:num w:numId="17" w16cid:durableId="1335499458">
    <w:abstractNumId w:val="17"/>
  </w:num>
  <w:num w:numId="18" w16cid:durableId="677537655">
    <w:abstractNumId w:val="8"/>
  </w:num>
  <w:num w:numId="19" w16cid:durableId="1508978209">
    <w:abstractNumId w:val="28"/>
  </w:num>
  <w:num w:numId="20" w16cid:durableId="1843274939">
    <w:abstractNumId w:val="23"/>
  </w:num>
  <w:num w:numId="21" w16cid:durableId="391848938">
    <w:abstractNumId w:val="2"/>
  </w:num>
  <w:num w:numId="22" w16cid:durableId="2048405168">
    <w:abstractNumId w:val="21"/>
  </w:num>
  <w:num w:numId="23" w16cid:durableId="1048070729">
    <w:abstractNumId w:val="9"/>
  </w:num>
  <w:num w:numId="24" w16cid:durableId="159126926">
    <w:abstractNumId w:val="11"/>
  </w:num>
  <w:num w:numId="25" w16cid:durableId="1398086787">
    <w:abstractNumId w:val="5"/>
  </w:num>
  <w:num w:numId="26" w16cid:durableId="2044361511">
    <w:abstractNumId w:val="30"/>
  </w:num>
  <w:num w:numId="27" w16cid:durableId="2029139284">
    <w:abstractNumId w:val="27"/>
  </w:num>
  <w:num w:numId="28" w16cid:durableId="1251044763">
    <w:abstractNumId w:val="4"/>
  </w:num>
  <w:num w:numId="29" w16cid:durableId="214708746">
    <w:abstractNumId w:val="40"/>
  </w:num>
  <w:num w:numId="30" w16cid:durableId="856383199">
    <w:abstractNumId w:val="34"/>
  </w:num>
  <w:num w:numId="31" w16cid:durableId="1367178143">
    <w:abstractNumId w:val="35"/>
  </w:num>
  <w:num w:numId="32" w16cid:durableId="199632068">
    <w:abstractNumId w:val="15"/>
  </w:num>
  <w:num w:numId="33" w16cid:durableId="1083912676">
    <w:abstractNumId w:val="16"/>
  </w:num>
  <w:num w:numId="34" w16cid:durableId="1585652917">
    <w:abstractNumId w:val="43"/>
  </w:num>
  <w:num w:numId="35" w16cid:durableId="67193562">
    <w:abstractNumId w:val="24"/>
  </w:num>
  <w:num w:numId="36" w16cid:durableId="537668674">
    <w:abstractNumId w:val="7"/>
  </w:num>
  <w:num w:numId="37" w16cid:durableId="15349097">
    <w:abstractNumId w:val="22"/>
  </w:num>
  <w:num w:numId="38" w16cid:durableId="1218928638">
    <w:abstractNumId w:val="39"/>
  </w:num>
  <w:num w:numId="39" w16cid:durableId="905721910">
    <w:abstractNumId w:val="19"/>
  </w:num>
  <w:num w:numId="40" w16cid:durableId="1680884487">
    <w:abstractNumId w:val="12"/>
  </w:num>
  <w:num w:numId="41" w16cid:durableId="681008843">
    <w:abstractNumId w:val="38"/>
  </w:num>
  <w:num w:numId="42" w16cid:durableId="796030751">
    <w:abstractNumId w:val="10"/>
  </w:num>
  <w:num w:numId="43" w16cid:durableId="494224213">
    <w:abstractNumId w:val="29"/>
  </w:num>
  <w:num w:numId="44" w16cid:durableId="11122873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5E0"/>
    <w:rsid w:val="00027763"/>
    <w:rsid w:val="00033919"/>
    <w:rsid w:val="000752B6"/>
    <w:rsid w:val="00080037"/>
    <w:rsid w:val="00095308"/>
    <w:rsid w:val="000A226D"/>
    <w:rsid w:val="000B154B"/>
    <w:rsid w:val="000B26B1"/>
    <w:rsid w:val="00114112"/>
    <w:rsid w:val="001215C5"/>
    <w:rsid w:val="00125E73"/>
    <w:rsid w:val="00140AAC"/>
    <w:rsid w:val="00145E90"/>
    <w:rsid w:val="00161858"/>
    <w:rsid w:val="00186DCD"/>
    <w:rsid w:val="001A15C9"/>
    <w:rsid w:val="001E1640"/>
    <w:rsid w:val="00244FC3"/>
    <w:rsid w:val="0029183D"/>
    <w:rsid w:val="002D0E24"/>
    <w:rsid w:val="002F240A"/>
    <w:rsid w:val="00313948"/>
    <w:rsid w:val="00343D9A"/>
    <w:rsid w:val="003668E9"/>
    <w:rsid w:val="003B4B2C"/>
    <w:rsid w:val="003B6A03"/>
    <w:rsid w:val="003E18AC"/>
    <w:rsid w:val="00410821"/>
    <w:rsid w:val="0041613A"/>
    <w:rsid w:val="004250B9"/>
    <w:rsid w:val="00426828"/>
    <w:rsid w:val="00443ECE"/>
    <w:rsid w:val="00470EE6"/>
    <w:rsid w:val="004C1EE3"/>
    <w:rsid w:val="004F0F8F"/>
    <w:rsid w:val="005109A8"/>
    <w:rsid w:val="00576A97"/>
    <w:rsid w:val="005B04CC"/>
    <w:rsid w:val="005E24CD"/>
    <w:rsid w:val="006050B9"/>
    <w:rsid w:val="00651859"/>
    <w:rsid w:val="006A64A6"/>
    <w:rsid w:val="006B1558"/>
    <w:rsid w:val="00703F74"/>
    <w:rsid w:val="00725A92"/>
    <w:rsid w:val="007946A1"/>
    <w:rsid w:val="007C6C2F"/>
    <w:rsid w:val="007E5830"/>
    <w:rsid w:val="008022A8"/>
    <w:rsid w:val="008557CA"/>
    <w:rsid w:val="008A2D4A"/>
    <w:rsid w:val="00914701"/>
    <w:rsid w:val="0092507D"/>
    <w:rsid w:val="00983E53"/>
    <w:rsid w:val="009D58BF"/>
    <w:rsid w:val="00A102F2"/>
    <w:rsid w:val="00A521C8"/>
    <w:rsid w:val="00B00D36"/>
    <w:rsid w:val="00B26743"/>
    <w:rsid w:val="00B37E89"/>
    <w:rsid w:val="00B52439"/>
    <w:rsid w:val="00B94873"/>
    <w:rsid w:val="00BD0EFF"/>
    <w:rsid w:val="00C43F87"/>
    <w:rsid w:val="00C80F1B"/>
    <w:rsid w:val="00CD584A"/>
    <w:rsid w:val="00DD088F"/>
    <w:rsid w:val="00DF11C2"/>
    <w:rsid w:val="00E26DBC"/>
    <w:rsid w:val="00E60D59"/>
    <w:rsid w:val="00E8292E"/>
    <w:rsid w:val="00EF12F4"/>
    <w:rsid w:val="00F11F27"/>
    <w:rsid w:val="00FA5EE2"/>
    <w:rsid w:val="00FA633C"/>
    <w:rsid w:val="00FB2497"/>
    <w:rsid w:val="00FC13E0"/>
    <w:rsid w:val="00FC1824"/>
    <w:rsid w:val="00FC441E"/>
    <w:rsid w:val="00FE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9B85FA"/>
  <w15:chartTrackingRefBased/>
  <w15:docId w15:val="{E284C9C0-7997-40A3-95E7-1CE4C64B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15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5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15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24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24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25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5E0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character" w:customStyle="1" w:styleId="Heading1Char">
    <w:name w:val="Heading 1 Char"/>
    <w:basedOn w:val="DefaultParagraphFont"/>
    <w:link w:val="Heading1"/>
    <w:uiPriority w:val="9"/>
    <w:rsid w:val="006B15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BE"/>
    </w:rPr>
  </w:style>
  <w:style w:type="paragraph" w:styleId="ListParagraph">
    <w:name w:val="List Paragraph"/>
    <w:basedOn w:val="Normal"/>
    <w:uiPriority w:val="34"/>
    <w:qFormat/>
    <w:rsid w:val="006B15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15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BE"/>
    </w:rPr>
  </w:style>
  <w:style w:type="character" w:customStyle="1" w:styleId="Heading3Char">
    <w:name w:val="Heading 3 Char"/>
    <w:basedOn w:val="DefaultParagraphFont"/>
    <w:link w:val="Heading3"/>
    <w:uiPriority w:val="9"/>
    <w:rsid w:val="006B155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l-BE"/>
    </w:rPr>
  </w:style>
  <w:style w:type="character" w:styleId="Hyperlink">
    <w:name w:val="Hyperlink"/>
    <w:basedOn w:val="DefaultParagraphFont"/>
    <w:uiPriority w:val="99"/>
    <w:unhideWhenUsed/>
    <w:rsid w:val="006B15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155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F240A"/>
    <w:rPr>
      <w:rFonts w:asciiTheme="majorHAnsi" w:eastAsiaTheme="majorEastAsia" w:hAnsiTheme="majorHAnsi" w:cstheme="majorBidi"/>
      <w:i/>
      <w:iCs/>
      <w:color w:val="2F5496" w:themeColor="accent1" w:themeShade="BF"/>
      <w:lang w:val="nl-BE"/>
    </w:rPr>
  </w:style>
  <w:style w:type="paragraph" w:styleId="ListBullet">
    <w:name w:val="List Bullet"/>
    <w:basedOn w:val="Normal"/>
    <w:uiPriority w:val="99"/>
    <w:unhideWhenUsed/>
    <w:rsid w:val="002F240A"/>
    <w:pPr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F240A"/>
    <w:rPr>
      <w:rFonts w:asciiTheme="majorHAnsi" w:eastAsiaTheme="majorEastAsia" w:hAnsiTheme="majorHAnsi" w:cstheme="majorBidi"/>
      <w:color w:val="2F5496" w:themeColor="accent1" w:themeShade="BF"/>
      <w:lang w:val="nl-BE"/>
    </w:rPr>
  </w:style>
  <w:style w:type="character" w:customStyle="1" w:styleId="mw-page-title-main">
    <w:name w:val="mw-page-title-main"/>
    <w:basedOn w:val="DefaultParagraphFont"/>
    <w:rsid w:val="00140AAC"/>
  </w:style>
  <w:style w:type="character" w:styleId="PlaceholderText">
    <w:name w:val="Placeholder Text"/>
    <w:basedOn w:val="DefaultParagraphFont"/>
    <w:uiPriority w:val="99"/>
    <w:semiHidden/>
    <w:rsid w:val="00B267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5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7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2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2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1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17.png"/><Relationship Id="rId39" Type="http://schemas.openxmlformats.org/officeDocument/2006/relationships/hyperlink" Target="https://en.wikipedia.org/wiki/Modulation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en.wikipedia.org/wiki/Analog-to-digital_converter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jpg"/><Relationship Id="rId50" Type="http://schemas.openxmlformats.org/officeDocument/2006/relationships/image" Target="media/image33.jpe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hyperlink" Target="https://en.wikipedia.org/wiki/Commun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Hertz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en.wikipedia.org/wiki/Pulse-width_modulation" TargetMode="External"/><Relationship Id="rId40" Type="http://schemas.openxmlformats.org/officeDocument/2006/relationships/hyperlink" Target="https://en.wikipedia.org/wiki/Modulation" TargetMode="External"/><Relationship Id="rId45" Type="http://schemas.openxmlformats.org/officeDocument/2006/relationships/image" Target="media/image28.jpg"/><Relationship Id="rId53" Type="http://schemas.openxmlformats.org/officeDocument/2006/relationships/image" Target="media/image36.GIF"/><Relationship Id="rId58" Type="http://schemas.openxmlformats.org/officeDocument/2006/relationships/image" Target="media/image41.png"/><Relationship Id="rId5" Type="http://schemas.openxmlformats.org/officeDocument/2006/relationships/hyperlink" Target="https://en.wikipedia.org/wiki/Data" TargetMode="External"/><Relationship Id="rId61" Type="http://schemas.openxmlformats.org/officeDocument/2006/relationships/image" Target="media/image44.gif"/><Relationship Id="rId19" Type="http://schemas.openxmlformats.org/officeDocument/2006/relationships/image" Target="media/image13.jpe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image" Target="media/image18.gif"/><Relationship Id="rId30" Type="http://schemas.openxmlformats.org/officeDocument/2006/relationships/image" Target="media/image21.png"/><Relationship Id="rId35" Type="http://schemas.openxmlformats.org/officeDocument/2006/relationships/hyperlink" Target="https://en.wikipedia.org/wiki/Nyquist%E2%80%93Shannon_sampling_theorem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GIF"/><Relationship Id="rId56" Type="http://schemas.openxmlformats.org/officeDocument/2006/relationships/image" Target="media/image39.jpg"/><Relationship Id="rId64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34.jpg"/><Relationship Id="rId3" Type="http://schemas.openxmlformats.org/officeDocument/2006/relationships/settings" Target="settings.xml"/><Relationship Id="rId12" Type="http://schemas.openxmlformats.org/officeDocument/2006/relationships/image" Target="media/image6.gif"/><Relationship Id="rId17" Type="http://schemas.openxmlformats.org/officeDocument/2006/relationships/image" Target="media/image11.jpeg"/><Relationship Id="rId25" Type="http://schemas.openxmlformats.org/officeDocument/2006/relationships/hyperlink" Target="https://en.wikipedia.org/wiki/Bandwidth_(signal_processing)" TargetMode="External"/><Relationship Id="rId33" Type="http://schemas.openxmlformats.org/officeDocument/2006/relationships/hyperlink" Target="https://en.wikipedia.org/wiki/Digital-to-analog_converter" TargetMode="External"/><Relationship Id="rId38" Type="http://schemas.openxmlformats.org/officeDocument/2006/relationships/hyperlink" Target="https://en.wikipedia.org/wiki/Delta-sigma_modulation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jpg"/><Relationship Id="rId20" Type="http://schemas.openxmlformats.org/officeDocument/2006/relationships/image" Target="media/image14.jpe"/><Relationship Id="rId41" Type="http://schemas.openxmlformats.org/officeDocument/2006/relationships/image" Target="media/image24.jpg"/><Relationship Id="rId54" Type="http://schemas.openxmlformats.org/officeDocument/2006/relationships/image" Target="media/image37.jpeg"/><Relationship Id="rId62" Type="http://schemas.openxmlformats.org/officeDocument/2006/relationships/image" Target="media/image45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Signal_processing" TargetMode="External"/><Relationship Id="rId28" Type="http://schemas.openxmlformats.org/officeDocument/2006/relationships/image" Target="media/image19.jpe"/><Relationship Id="rId36" Type="http://schemas.openxmlformats.org/officeDocument/2006/relationships/hyperlink" Target="https://en.wikipedia.org/wiki/Nyquist_rate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JPG"/><Relationship Id="rId10" Type="http://schemas.openxmlformats.org/officeDocument/2006/relationships/image" Target="media/image4.png"/><Relationship Id="rId31" Type="http://schemas.openxmlformats.org/officeDocument/2006/relationships/image" Target="media/image22.jpg"/><Relationship Id="rId44" Type="http://schemas.openxmlformats.org/officeDocument/2006/relationships/image" Target="media/image27.gif"/><Relationship Id="rId52" Type="http://schemas.openxmlformats.org/officeDocument/2006/relationships/image" Target="media/image35.jpg"/><Relationship Id="rId60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1264</Words>
  <Characters>7260</Characters>
  <Application>Microsoft Office Word</Application>
  <DocSecurity>0</DocSecurity>
  <Lines>363</Lines>
  <Paragraphs>340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 van brussel</dc:creator>
  <cp:keywords/>
  <dc:description/>
  <cp:lastModifiedBy>Van Brussel Arno</cp:lastModifiedBy>
  <cp:revision>70</cp:revision>
  <dcterms:created xsi:type="dcterms:W3CDTF">2023-04-04T07:07:00Z</dcterms:created>
  <dcterms:modified xsi:type="dcterms:W3CDTF">2023-04-24T12:41:00Z</dcterms:modified>
</cp:coreProperties>
</file>