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DE6E" w14:textId="452026CD" w:rsidR="00E92DA5" w:rsidRPr="001F309F" w:rsidRDefault="001F309F" w:rsidP="001F309F">
      <w:r>
        <w:rPr>
          <w:noProof/>
        </w:rPr>
        <w:drawing>
          <wp:inline distT="0" distB="0" distL="0" distR="0" wp14:anchorId="0DE3D19B" wp14:editId="1EE7033E">
            <wp:extent cx="5439534" cy="2915057"/>
            <wp:effectExtent l="0" t="0" r="8890" b="0"/>
            <wp:docPr id="171789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90149" name="Picture 17178901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BABE6" wp14:editId="4748D537">
            <wp:extent cx="5731510" cy="1863725"/>
            <wp:effectExtent l="0" t="0" r="2540" b="3175"/>
            <wp:docPr id="604114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14351" name="Picture 6041143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4B21A" wp14:editId="3A21C3E9">
            <wp:extent cx="5731510" cy="2913380"/>
            <wp:effectExtent l="0" t="0" r="2540" b="1270"/>
            <wp:docPr id="1233196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96997" name="Picture 12331969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1DFE4" wp14:editId="14646AF1">
            <wp:extent cx="5731510" cy="960755"/>
            <wp:effectExtent l="0" t="0" r="2540" b="0"/>
            <wp:docPr id="674701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01416" name="Picture 6747014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FF3776" wp14:editId="742A434A">
            <wp:extent cx="5731510" cy="911860"/>
            <wp:effectExtent l="0" t="0" r="2540" b="2540"/>
            <wp:docPr id="480138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38098" name="Picture 4801380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88B63" wp14:editId="571A36DC">
            <wp:extent cx="5731510" cy="1488440"/>
            <wp:effectExtent l="0" t="0" r="2540" b="0"/>
            <wp:docPr id="64007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7114" name="Picture 640071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BC9B9B" wp14:editId="4FE85645">
            <wp:extent cx="5731510" cy="1256665"/>
            <wp:effectExtent l="0" t="0" r="2540" b="635"/>
            <wp:docPr id="1647351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51602" name="Picture 16473516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BAB96" wp14:editId="527D4DC3">
            <wp:extent cx="5731510" cy="1299210"/>
            <wp:effectExtent l="0" t="0" r="2540" b="0"/>
            <wp:docPr id="7951601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60143" name="Picture 7951601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FAD5EC" wp14:editId="008FBDFF">
            <wp:extent cx="4572638" cy="2400635"/>
            <wp:effectExtent l="0" t="0" r="0" b="0"/>
            <wp:docPr id="2013112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12618" name="Picture 20131126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D61A8" wp14:editId="2C1D1E90">
            <wp:extent cx="3524742" cy="2410161"/>
            <wp:effectExtent l="0" t="0" r="0" b="9525"/>
            <wp:docPr id="268319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19026" name="Picture 2683190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DA5" w:rsidRPr="001F3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9F"/>
    <w:rsid w:val="001F309F"/>
    <w:rsid w:val="00436943"/>
    <w:rsid w:val="00972D5A"/>
    <w:rsid w:val="00E9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5A621"/>
  <w15:chartTrackingRefBased/>
  <w15:docId w15:val="{3CBECEC8-F221-4972-8E9E-F6419BD1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MAITY ADHIR</dc:creator>
  <cp:keywords/>
  <dc:description/>
  <cp:lastModifiedBy>MAITY ADHIR</cp:lastModifiedBy>
  <cp:revision>1</cp:revision>
  <dcterms:created xsi:type="dcterms:W3CDTF">2025-11-26T13:50:00Z</dcterms:created>
  <dcterms:modified xsi:type="dcterms:W3CDTF">2025-11-26T13:52:00Z</dcterms:modified>
</cp:coreProperties>
</file>