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1FB5" w:rsidRDefault="00FB11A4">
      <w:r>
        <w:t>Students:</w:t>
      </w:r>
    </w:p>
    <w:p w:rsidR="00FB11A4" w:rsidRDefault="00FB11A4">
      <w:r>
        <w:t xml:space="preserve">Id -&gt; </w:t>
      </w:r>
      <w:proofErr w:type="spellStart"/>
      <w:r w:rsidR="00CD5CCB">
        <w:t>int</w:t>
      </w:r>
      <w:proofErr w:type="spellEnd"/>
      <w:r w:rsidR="00CD5CCB">
        <w:t xml:space="preserve"> </w:t>
      </w:r>
    </w:p>
    <w:p w:rsidR="00FB11A4" w:rsidRDefault="00FB11A4">
      <w:r>
        <w:t>Name</w:t>
      </w:r>
      <w:r w:rsidR="00CD5CCB">
        <w:t xml:space="preserve"> -&gt; </w:t>
      </w:r>
      <w:r w:rsidR="00E35EA6">
        <w:t xml:space="preserve">String </w:t>
      </w:r>
    </w:p>
    <w:p w:rsidR="00FB11A4" w:rsidRDefault="00FB11A4">
      <w:pPr>
        <w:pBdr>
          <w:bottom w:val="single" w:sz="6" w:space="1" w:color="auto"/>
        </w:pBdr>
      </w:pPr>
      <w:proofErr w:type="gramStart"/>
      <w:r>
        <w:t xml:space="preserve">Address </w:t>
      </w:r>
      <w:r w:rsidR="00E35EA6">
        <w:t xml:space="preserve"> -</w:t>
      </w:r>
      <w:proofErr w:type="gramEnd"/>
      <w:r w:rsidR="00E35EA6">
        <w:t xml:space="preserve">&gt; String </w:t>
      </w:r>
    </w:p>
    <w:p w:rsidR="00FB11A4" w:rsidRDefault="00287182" w:rsidP="00287182">
      <w:pPr>
        <w:pStyle w:val="ListParagraph"/>
        <w:numPr>
          <w:ilvl w:val="0"/>
          <w:numId w:val="1"/>
        </w:numPr>
      </w:pPr>
      <w:r>
        <w:t xml:space="preserve">Create Table </w:t>
      </w:r>
    </w:p>
    <w:p w:rsidR="00E87787" w:rsidRPr="00E87787" w:rsidRDefault="00E87787" w:rsidP="00E87787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5" w:tgtFrame="mysql_doc" w:history="1">
        <w:r w:rsidRPr="00E87787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CREATE</w:t>
        </w:r>
      </w:hyperlink>
      <w:r w:rsidRPr="00E87787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6" w:tgtFrame="mysql_doc" w:history="1">
        <w:r w:rsidRPr="00E87787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Pr="00E87787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 </w:t>
      </w:r>
      <w:proofErr w:type="gramStart"/>
      <w:r w:rsidRPr="00E87787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Pr="00E87787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</w:t>
      </w:r>
      <w:proofErr w:type="gramEnd"/>
      <w:r w:rsidRPr="00E87787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87787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r w:rsidRPr="00E87787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name </w:t>
      </w:r>
      <w:r w:rsidRPr="00E87787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Pr="00E87787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Pr="00E87787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200</w:t>
      </w:r>
      <w:r w:rsidRPr="00E87787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Pr="00E87787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address </w:t>
      </w:r>
      <w:r w:rsidRPr="00E87787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varchar</w:t>
      </w:r>
      <w:r w:rsidRPr="00E87787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Pr="00E87787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200</w:t>
      </w:r>
      <w:r w:rsidRPr="00E87787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Pr="00E87787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87787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Pr="00E87787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E87787" w:rsidRDefault="00E87787"/>
    <w:p w:rsidR="00287182" w:rsidRDefault="00287182" w:rsidP="00287182">
      <w:pPr>
        <w:pStyle w:val="ListParagraph"/>
        <w:numPr>
          <w:ilvl w:val="0"/>
          <w:numId w:val="1"/>
        </w:numPr>
      </w:pPr>
      <w:r>
        <w:t xml:space="preserve">Insert Data into table </w:t>
      </w:r>
    </w:p>
    <w:p w:rsidR="00287182" w:rsidRPr="00287182" w:rsidRDefault="00287182" w:rsidP="00287182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7" w:tgtFrame="mysql_doc" w:history="1">
        <w:r w:rsidRPr="00287182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INSERT</w:t>
        </w:r>
      </w:hyperlink>
      <w:r w:rsidRPr="00287182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287182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INTO</w:t>
      </w:r>
      <w:r w:rsidRPr="00287182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proofErr w:type="gramStart"/>
      <w:r w:rsidRPr="00287182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students</w:t>
      </w:r>
      <w:r w:rsidRPr="00287182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proofErr w:type="gramEnd"/>
      <w:r w:rsidRPr="00287182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id, name, address</w:t>
      </w:r>
      <w:r w:rsidRPr="00287182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Pr="00287182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8" w:tgtFrame="mysql_doc" w:history="1">
        <w:r w:rsidRPr="00287182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VALUES</w:t>
        </w:r>
      </w:hyperlink>
      <w:r w:rsidRPr="00287182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Pr="00287182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Pr="00287182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Pr="00287182">
        <w:rPr>
          <w:rFonts w:ascii="var(--bs-font-monospace)" w:eastAsia="Times New Roman" w:hAnsi="var(--bs-font-monospace)" w:cs="Courier New"/>
          <w:color w:val="AA1111"/>
          <w:sz w:val="20"/>
          <w:szCs w:val="20"/>
        </w:rPr>
        <w:t>"ABC"</w:t>
      </w:r>
      <w:r w:rsidRPr="00287182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, </w:t>
      </w:r>
      <w:r w:rsidRPr="00287182">
        <w:rPr>
          <w:rFonts w:ascii="var(--bs-font-monospace)" w:eastAsia="Times New Roman" w:hAnsi="var(--bs-font-monospace)" w:cs="Courier New"/>
          <w:color w:val="AA1111"/>
          <w:sz w:val="20"/>
          <w:szCs w:val="20"/>
        </w:rPr>
        <w:t>"Dhaka"</w:t>
      </w:r>
      <w:r w:rsidRPr="00287182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Pr="00287182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287182" w:rsidRDefault="00287182" w:rsidP="00287182"/>
    <w:p w:rsidR="00287182" w:rsidRDefault="00287182" w:rsidP="00287182">
      <w:pPr>
        <w:pStyle w:val="ListParagraph"/>
        <w:numPr>
          <w:ilvl w:val="0"/>
          <w:numId w:val="1"/>
        </w:numPr>
      </w:pPr>
      <w:r>
        <w:t>Drop Table</w:t>
      </w:r>
    </w:p>
    <w:p w:rsidR="00287182" w:rsidRPr="00287182" w:rsidRDefault="00287182" w:rsidP="00287182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9" w:tgtFrame="mysql_doc" w:history="1">
        <w:r w:rsidRPr="00287182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DROP</w:t>
        </w:r>
      </w:hyperlink>
      <w:r w:rsidRPr="00287182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0" w:tgtFrame="mysql_doc" w:history="1">
        <w:r w:rsidRPr="00287182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Pr="00287182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students_v1;</w:t>
      </w:r>
    </w:p>
    <w:p w:rsidR="00287182" w:rsidRDefault="00287182" w:rsidP="00287182"/>
    <w:p w:rsidR="00E87787" w:rsidRDefault="002E319C" w:rsidP="00287182">
      <w:pPr>
        <w:pStyle w:val="ListParagraph"/>
        <w:numPr>
          <w:ilvl w:val="0"/>
          <w:numId w:val="1"/>
        </w:numPr>
      </w:pPr>
      <w:r>
        <w:t>Alter Table [Add]</w:t>
      </w:r>
    </w:p>
    <w:p w:rsidR="002E319C" w:rsidRDefault="002E319C" w:rsidP="002E319C"/>
    <w:p w:rsidR="002E319C" w:rsidRDefault="002E319C" w:rsidP="002E319C">
      <w:r w:rsidRPr="002E319C">
        <w:t xml:space="preserve">ALTER TABLE students ADD </w:t>
      </w:r>
      <w:proofErr w:type="spellStart"/>
      <w:r w:rsidRPr="002E319C">
        <w:t>mobile_number</w:t>
      </w:r>
      <w:proofErr w:type="spellEnd"/>
      <w:r w:rsidRPr="002E319C">
        <w:t xml:space="preserve"> </w:t>
      </w:r>
      <w:proofErr w:type="gramStart"/>
      <w:r w:rsidRPr="002E319C">
        <w:t>varchar(</w:t>
      </w:r>
      <w:proofErr w:type="gramEnd"/>
      <w:r w:rsidRPr="002E319C">
        <w:t>20);</w:t>
      </w:r>
    </w:p>
    <w:p w:rsidR="002E319C" w:rsidRDefault="002E319C" w:rsidP="002E319C"/>
    <w:p w:rsidR="002E319C" w:rsidRDefault="00731398" w:rsidP="00731398">
      <w:pPr>
        <w:pStyle w:val="ListParagraph"/>
        <w:numPr>
          <w:ilvl w:val="0"/>
          <w:numId w:val="1"/>
        </w:numPr>
      </w:pPr>
      <w:r>
        <w:t>Alter Table [ Modify Column Data type]</w:t>
      </w:r>
    </w:p>
    <w:p w:rsidR="00731398" w:rsidRDefault="00731398" w:rsidP="00731398"/>
    <w:p w:rsidR="00731398" w:rsidRPr="00731398" w:rsidRDefault="00731398" w:rsidP="0073139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1" w:tgtFrame="mysql_doc" w:history="1">
        <w:r w:rsidRPr="0073139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ALTER</w:t>
        </w:r>
      </w:hyperlink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2" w:tgtFrame="mysql_doc" w:history="1">
        <w:r w:rsidRPr="0073139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 </w:t>
      </w:r>
      <w:r w:rsidRPr="0073139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MODIFY</w:t>
      </w:r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proofErr w:type="spellStart"/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mobile_number</w:t>
      </w:r>
      <w:proofErr w:type="spellEnd"/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proofErr w:type="spellStart"/>
      <w:r w:rsidRPr="00731398">
        <w:rPr>
          <w:rFonts w:ascii="var(--bs-font-monospace)" w:eastAsia="Times New Roman" w:hAnsi="var(--bs-font-monospace)" w:cs="Courier New"/>
          <w:color w:val="008855"/>
          <w:sz w:val="20"/>
          <w:szCs w:val="20"/>
        </w:rPr>
        <w:t>int</w:t>
      </w:r>
      <w:proofErr w:type="spellEnd"/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731398" w:rsidRDefault="00731398" w:rsidP="00731398"/>
    <w:p w:rsidR="00731398" w:rsidRDefault="00731398" w:rsidP="00731398">
      <w:pPr>
        <w:pStyle w:val="ListParagraph"/>
        <w:numPr>
          <w:ilvl w:val="0"/>
          <w:numId w:val="1"/>
        </w:numPr>
      </w:pPr>
      <w:r>
        <w:t>Alter Table [DROP Column]</w:t>
      </w:r>
    </w:p>
    <w:p w:rsidR="00731398" w:rsidRPr="00731398" w:rsidRDefault="00731398" w:rsidP="00731398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3" w:tgtFrame="mysql_doc" w:history="1">
        <w:r w:rsidRPr="0073139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ALTER</w:t>
        </w:r>
      </w:hyperlink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14" w:tgtFrame="mysql_doc" w:history="1">
        <w:r w:rsidRPr="00731398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TABLE</w:t>
        </w:r>
      </w:hyperlink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 </w:t>
      </w:r>
      <w:r w:rsidRPr="0073139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DROP</w:t>
      </w:r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731398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COLUMN</w:t>
      </w:r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proofErr w:type="spellStart"/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mobile_number</w:t>
      </w:r>
      <w:proofErr w:type="spellEnd"/>
      <w:r w:rsidRPr="00731398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731398" w:rsidRDefault="00731398" w:rsidP="00731398"/>
    <w:p w:rsidR="00955FF9" w:rsidRDefault="00955FF9" w:rsidP="00955FF9">
      <w:pPr>
        <w:pStyle w:val="ListParagraph"/>
        <w:numPr>
          <w:ilvl w:val="0"/>
          <w:numId w:val="1"/>
        </w:numPr>
      </w:pPr>
      <w:r>
        <w:t xml:space="preserve">Update </w:t>
      </w:r>
    </w:p>
    <w:p w:rsidR="00955FF9" w:rsidRDefault="00955FF9" w:rsidP="00955FF9"/>
    <w:p w:rsidR="00955FF9" w:rsidRPr="00955FF9" w:rsidRDefault="00955FF9" w:rsidP="00955FF9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5" w:tgtFrame="mysql_doc" w:history="1">
        <w:r w:rsidRPr="00955FF9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UPDATE</w:t>
        </w:r>
      </w:hyperlink>
      <w:r w:rsidRPr="00955FF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 </w:t>
      </w:r>
      <w:hyperlink r:id="rId16" w:tgtFrame="mysql_doc" w:history="1">
        <w:r w:rsidRPr="00955FF9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SET</w:t>
        </w:r>
      </w:hyperlink>
      <w:r w:rsidRPr="00955FF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name </w:t>
      </w:r>
      <w:r w:rsidRPr="00955FF9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=</w:t>
      </w:r>
      <w:r w:rsidRPr="00955FF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955FF9">
        <w:rPr>
          <w:rFonts w:ascii="var(--bs-font-monospace)" w:eastAsia="Times New Roman" w:hAnsi="var(--bs-font-monospace)" w:cs="Courier New"/>
          <w:color w:val="AA1111"/>
          <w:sz w:val="20"/>
          <w:szCs w:val="20"/>
        </w:rPr>
        <w:t>"Hasan"</w:t>
      </w:r>
      <w:r w:rsidRPr="00955FF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955FF9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Pr="00955FF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 </w:t>
      </w:r>
      <w:r w:rsidRPr="00955FF9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=</w:t>
      </w:r>
      <w:r w:rsidRPr="00955FF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955FF9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Pr="00955FF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955FF9" w:rsidRDefault="00955FF9" w:rsidP="00955FF9"/>
    <w:p w:rsidR="00955FF9" w:rsidRDefault="00955FF9" w:rsidP="00955FF9">
      <w:pPr>
        <w:pStyle w:val="ListParagraph"/>
        <w:numPr>
          <w:ilvl w:val="0"/>
          <w:numId w:val="1"/>
        </w:numPr>
      </w:pPr>
      <w:r>
        <w:t xml:space="preserve">Delete </w:t>
      </w:r>
    </w:p>
    <w:p w:rsidR="00955FF9" w:rsidRDefault="00955FF9" w:rsidP="00955FF9"/>
    <w:p w:rsidR="00955FF9" w:rsidRDefault="00955FF9" w:rsidP="00955FF9">
      <w:r w:rsidRPr="00955FF9">
        <w:t>DELETE FROM students WHERE id = 2;</w:t>
      </w:r>
    </w:p>
    <w:p w:rsidR="00955FF9" w:rsidRDefault="00955FF9" w:rsidP="00955FF9"/>
    <w:p w:rsidR="00ED27D9" w:rsidRPr="00ED27D9" w:rsidRDefault="00ED27D9" w:rsidP="00ED27D9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7" w:tgtFrame="mysql_doc" w:history="1">
        <w:r w:rsidRPr="00ED27D9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D27D9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*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D27D9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D27D9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`students`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D27D9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 </w:t>
      </w:r>
      <w:r w:rsidRPr="00ED27D9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=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D27D9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955FF9" w:rsidRDefault="00955FF9" w:rsidP="00955FF9"/>
    <w:p w:rsidR="00ED27D9" w:rsidRPr="00ED27D9" w:rsidRDefault="00ED27D9" w:rsidP="00ED27D9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8" w:tgtFrame="mysql_doc" w:history="1">
        <w:r w:rsidRPr="00ED27D9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name </w:t>
      </w:r>
      <w:r w:rsidRPr="00ED27D9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D27D9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`students`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D27D9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 </w:t>
      </w:r>
      <w:r w:rsidRPr="00ED27D9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=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D27D9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1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ED27D9" w:rsidRDefault="00ED27D9" w:rsidP="00955FF9"/>
    <w:p w:rsidR="00ED27D9" w:rsidRPr="00ED27D9" w:rsidRDefault="00ED27D9" w:rsidP="00ED27D9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19" w:tgtFrame="mysql_doc" w:history="1">
        <w:r w:rsidRPr="00ED27D9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name </w:t>
      </w:r>
      <w:r w:rsidRPr="00ED27D9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D27D9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`students`</w:t>
      </w:r>
      <w:r w:rsidRPr="00ED27D9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ED27D9" w:rsidRDefault="00ED27D9" w:rsidP="00955FF9"/>
    <w:p w:rsidR="005D51B9" w:rsidRDefault="005D51B9" w:rsidP="00955FF9">
      <w:r w:rsidRPr="005D51B9">
        <w:t>SELECT DISTINCT address FROM students;</w:t>
      </w:r>
    </w:p>
    <w:p w:rsidR="005D51B9" w:rsidRDefault="005D51B9" w:rsidP="00955FF9"/>
    <w:p w:rsidR="001B3480" w:rsidRPr="001B3480" w:rsidRDefault="001B3480" w:rsidP="001B348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0" w:tgtFrame="mysql_doc" w:history="1">
        <w:r w:rsidRPr="001B348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1B3480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*</w:t>
      </w:r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1B348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 </w:t>
      </w:r>
      <w:r w:rsidRPr="001B348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address </w:t>
      </w:r>
      <w:hyperlink r:id="rId21" w:tgtFrame="mysql_doc" w:history="1">
        <w:r w:rsidRPr="001B348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LIKE</w:t>
        </w:r>
      </w:hyperlink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1B3480">
        <w:rPr>
          <w:rFonts w:ascii="var(--bs-font-monospace)" w:eastAsia="Times New Roman" w:hAnsi="var(--bs-font-monospace)" w:cs="Courier New"/>
          <w:color w:val="AA1111"/>
          <w:sz w:val="20"/>
          <w:szCs w:val="20"/>
        </w:rPr>
        <w:t>'D%'</w:t>
      </w:r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5D51B9" w:rsidRDefault="005D51B9" w:rsidP="00955FF9"/>
    <w:p w:rsidR="001B3480" w:rsidRDefault="001B3480" w:rsidP="00955FF9"/>
    <w:p w:rsidR="001B3480" w:rsidRPr="001B3480" w:rsidRDefault="001B3480" w:rsidP="001B3480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2" w:tgtFrame="mysql_doc" w:history="1">
        <w:r w:rsidRPr="001B3480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1B3480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*</w:t>
      </w:r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1B348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 </w:t>
      </w:r>
      <w:r w:rsidRPr="001B348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ORDER</w:t>
      </w:r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1B348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by</w:t>
      </w:r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 </w:t>
      </w:r>
      <w:r w:rsidRPr="001B3480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DESC</w:t>
      </w:r>
      <w:r w:rsidRPr="001B3480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1B3480" w:rsidRDefault="001B3480" w:rsidP="00955FF9"/>
    <w:p w:rsidR="001B3480" w:rsidRDefault="001B3480" w:rsidP="00955FF9"/>
    <w:p w:rsidR="001B3480" w:rsidRDefault="001B3480" w:rsidP="00955FF9">
      <w:r w:rsidRPr="001B3480">
        <w:t>SELECT * FROM students ORDER by id ASC;</w:t>
      </w:r>
    </w:p>
    <w:p w:rsidR="007271A5" w:rsidRDefault="007271A5" w:rsidP="00955FF9"/>
    <w:p w:rsidR="007271A5" w:rsidRPr="007271A5" w:rsidRDefault="007271A5" w:rsidP="007271A5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3" w:tgtFrame="mysql_doc" w:history="1">
        <w:r w:rsidRPr="007271A5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7271A5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7271A5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*</w:t>
      </w:r>
      <w:r w:rsidRPr="007271A5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7271A5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7271A5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 </w:t>
      </w:r>
      <w:r w:rsidRPr="007271A5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ORDER</w:t>
      </w:r>
      <w:r w:rsidRPr="007271A5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7271A5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by</w:t>
      </w:r>
      <w:r w:rsidRPr="007271A5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name;</w:t>
      </w:r>
    </w:p>
    <w:p w:rsidR="007271A5" w:rsidRDefault="007271A5" w:rsidP="00955FF9"/>
    <w:p w:rsidR="007271A5" w:rsidRDefault="007271A5" w:rsidP="00955FF9">
      <w:r w:rsidRPr="007271A5">
        <w:t xml:space="preserve">SELECT </w:t>
      </w:r>
      <w:proofErr w:type="gramStart"/>
      <w:r w:rsidRPr="007271A5">
        <w:t>MIN(</w:t>
      </w:r>
      <w:proofErr w:type="gramEnd"/>
      <w:r w:rsidRPr="007271A5">
        <w:t>id) FROM students;</w:t>
      </w:r>
    </w:p>
    <w:p w:rsidR="007271A5" w:rsidRDefault="007271A5" w:rsidP="00955FF9"/>
    <w:p w:rsidR="007271A5" w:rsidRDefault="007271A5" w:rsidP="00955FF9">
      <w:r w:rsidRPr="007271A5">
        <w:t xml:space="preserve">SELECT </w:t>
      </w:r>
      <w:proofErr w:type="gramStart"/>
      <w:r>
        <w:t>MAX</w:t>
      </w:r>
      <w:r w:rsidRPr="007271A5">
        <w:t>(</w:t>
      </w:r>
      <w:proofErr w:type="gramEnd"/>
      <w:r w:rsidRPr="007271A5">
        <w:t>id) FROM students;</w:t>
      </w:r>
    </w:p>
    <w:p w:rsidR="009952DD" w:rsidRPr="009952DD" w:rsidRDefault="009952DD" w:rsidP="009952DD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4" w:tgtFrame="mysql_doc" w:history="1">
        <w:r w:rsidRPr="009952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5" w:tgtFrame="mysql_doc" w:history="1">
        <w:proofErr w:type="gramStart"/>
        <w:r w:rsidRPr="009952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AVG</w:t>
        </w:r>
        <w:proofErr w:type="gramEnd"/>
      </w:hyperlink>
      <w:r w:rsidRPr="009952DD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</w:t>
      </w:r>
      <w:r w:rsidRPr="009952DD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9952DD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students;</w:t>
      </w:r>
    </w:p>
    <w:p w:rsidR="007271A5" w:rsidRDefault="007271A5" w:rsidP="00955FF9"/>
    <w:p w:rsidR="009952DD" w:rsidRPr="009952DD" w:rsidRDefault="009952DD" w:rsidP="009952DD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6" w:tgtFrame="mysql_doc" w:history="1">
        <w:r w:rsidRPr="009952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7" w:tgtFrame="mysql_doc" w:history="1">
        <w:proofErr w:type="gramStart"/>
        <w:r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COUNT</w:t>
        </w:r>
        <w:proofErr w:type="gramEnd"/>
      </w:hyperlink>
      <w:r w:rsidRPr="009952DD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</w:t>
      </w:r>
      <w:r w:rsidRPr="009952DD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9952DD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students;</w:t>
      </w:r>
    </w:p>
    <w:p w:rsidR="009952DD" w:rsidRDefault="009952DD" w:rsidP="00955FF9"/>
    <w:p w:rsidR="009952DD" w:rsidRPr="009952DD" w:rsidRDefault="009952DD" w:rsidP="009952DD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28" w:tgtFrame="mysql_doc" w:history="1">
        <w:r w:rsidRPr="009952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29" w:tgtFrame="mysql_doc" w:history="1">
        <w:proofErr w:type="gramStart"/>
        <w:r w:rsidRPr="009952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SUM</w:t>
        </w:r>
        <w:proofErr w:type="gramEnd"/>
      </w:hyperlink>
      <w:r w:rsidRPr="009952DD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</w:t>
      </w:r>
      <w:r w:rsidRPr="009952DD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9952DD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students;</w:t>
      </w:r>
    </w:p>
    <w:p w:rsidR="009952DD" w:rsidRDefault="009952DD" w:rsidP="00955FF9"/>
    <w:p w:rsidR="009952DD" w:rsidRPr="009952DD" w:rsidRDefault="009952DD" w:rsidP="009952DD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0" w:tgtFrame="mysql_doc" w:history="1">
        <w:r w:rsidRPr="009952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1" w:tgtFrame="mysql_doc" w:history="1">
        <w:proofErr w:type="gramStart"/>
        <w:r w:rsidRPr="009952DD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SUM</w:t>
        </w:r>
        <w:proofErr w:type="gramEnd"/>
      </w:hyperlink>
      <w:r w:rsidRPr="009952DD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(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id</w:t>
      </w:r>
      <w:r w:rsidRPr="009952DD">
        <w:rPr>
          <w:rFonts w:ascii="var(--bs-font-monospace)" w:eastAsia="Times New Roman" w:hAnsi="var(--bs-font-monospace)" w:cs="Courier New"/>
          <w:color w:val="999977"/>
          <w:sz w:val="20"/>
          <w:szCs w:val="20"/>
        </w:rPr>
        <w:t>)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9952DD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as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proofErr w:type="spellStart"/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totalSum</w:t>
      </w:r>
      <w:proofErr w:type="spellEnd"/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9952DD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9952DD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students;</w:t>
      </w:r>
    </w:p>
    <w:p w:rsidR="009952DD" w:rsidRDefault="009952DD" w:rsidP="00955FF9"/>
    <w:p w:rsidR="009952DD" w:rsidRDefault="006C3ED1" w:rsidP="00955FF9">
      <w:r w:rsidRPr="006C3ED1">
        <w:t>SELECT * FROM `students` WHERE address in ("</w:t>
      </w:r>
      <w:proofErr w:type="spellStart"/>
      <w:r w:rsidRPr="006C3ED1">
        <w:t>Noakhali</w:t>
      </w:r>
      <w:proofErr w:type="spellEnd"/>
      <w:r w:rsidRPr="006C3ED1">
        <w:t>", "Khulna")</w:t>
      </w:r>
      <w:r>
        <w:tab/>
      </w:r>
    </w:p>
    <w:p w:rsidR="00EE1E2F" w:rsidRDefault="00EE1E2F" w:rsidP="00955FF9"/>
    <w:p w:rsidR="00EE1E2F" w:rsidRPr="00EE1E2F" w:rsidRDefault="00EE1E2F" w:rsidP="00EE1E2F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2" w:tgtFrame="mysql_doc" w:history="1">
        <w:r w:rsidRPr="00EE1E2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EE1E2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E1E2F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*</w:t>
      </w:r>
      <w:r w:rsidRPr="00EE1E2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E1E2F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EE1E2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E1E2F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`students`</w:t>
      </w:r>
      <w:r w:rsidRPr="00EE1E2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E1E2F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WHERE</w:t>
      </w:r>
      <w:r w:rsidRPr="00EE1E2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id </w:t>
      </w:r>
      <w:r w:rsidRPr="00EE1E2F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BETWEEN</w:t>
      </w:r>
      <w:r w:rsidRPr="00EE1E2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E1E2F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4</w:t>
      </w:r>
      <w:r w:rsidRPr="00EE1E2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hyperlink r:id="rId33" w:tgtFrame="mysql_doc" w:history="1">
        <w:r w:rsidRPr="00EE1E2F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and</w:t>
        </w:r>
      </w:hyperlink>
      <w:r w:rsidRPr="00EE1E2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EE1E2F">
        <w:rPr>
          <w:rFonts w:ascii="var(--bs-font-monospace)" w:eastAsia="Times New Roman" w:hAnsi="var(--bs-font-monospace)" w:cs="Courier New"/>
          <w:color w:val="116644"/>
          <w:sz w:val="20"/>
          <w:szCs w:val="20"/>
        </w:rPr>
        <w:t>6</w:t>
      </w:r>
      <w:r w:rsidRPr="00EE1E2F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EE1E2F" w:rsidRDefault="00EE1E2F" w:rsidP="00955FF9"/>
    <w:p w:rsidR="00EE1E2F" w:rsidRDefault="00EE1E2F" w:rsidP="00955FF9"/>
    <w:p w:rsidR="005B41B6" w:rsidRDefault="005B41B6" w:rsidP="00955FF9"/>
    <w:p w:rsidR="005B41B6" w:rsidRPr="005B41B6" w:rsidRDefault="005B41B6" w:rsidP="005B41B6">
      <w:pPr>
        <w:shd w:val="clear" w:color="auto" w:fill="E5E5E5"/>
        <w:spacing w:after="0" w:line="240" w:lineRule="auto"/>
        <w:rPr>
          <w:rFonts w:ascii="var(--bs-font-monospace)" w:eastAsia="Times New Roman" w:hAnsi="var(--bs-font-monospace)" w:cs="Courier New"/>
          <w:color w:val="444444"/>
          <w:sz w:val="20"/>
          <w:szCs w:val="20"/>
        </w:rPr>
      </w:pPr>
      <w:hyperlink r:id="rId34" w:tgtFrame="mysql_doc" w:history="1">
        <w:r w:rsidRPr="005B41B6">
          <w:rPr>
            <w:rFonts w:ascii="var(--bs-font-monospace)" w:eastAsia="Times New Roman" w:hAnsi="var(--bs-font-monospace)" w:cs="Courier New"/>
            <w:color w:val="0000FF"/>
            <w:sz w:val="20"/>
            <w:szCs w:val="20"/>
            <w:u w:val="single"/>
          </w:rPr>
          <w:t>SELECT</w:t>
        </w:r>
      </w:hyperlink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</w:t>
      </w:r>
      <w:r w:rsidRPr="005B41B6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.name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as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studentName, t</w:t>
      </w:r>
      <w:r w:rsidRPr="005B41B6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.name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as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teacherName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from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students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as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INNER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join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teacher_student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as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ts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on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ts</w:t>
      </w:r>
      <w:r w:rsidRPr="005B41B6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.student_id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5B41B6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=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s</w:t>
      </w:r>
      <w:r w:rsidRPr="005B41B6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.id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INNER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join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teacher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as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 </w:t>
      </w:r>
      <w:r w:rsidRPr="005B41B6">
        <w:rPr>
          <w:rFonts w:ascii="var(--bs-font-monospace)" w:eastAsia="Times New Roman" w:hAnsi="var(--bs-font-monospace)" w:cs="Courier New"/>
          <w:color w:val="770088"/>
          <w:sz w:val="20"/>
          <w:szCs w:val="20"/>
        </w:rPr>
        <w:t>on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</w:t>
      </w:r>
      <w:r w:rsidRPr="005B41B6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.id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</w:t>
      </w:r>
      <w:r w:rsidRPr="005B41B6">
        <w:rPr>
          <w:rFonts w:ascii="var(--bs-font-monospace)" w:eastAsia="Times New Roman" w:hAnsi="var(--bs-font-monospace)" w:cs="Courier New"/>
          <w:color w:val="FF00FF"/>
          <w:sz w:val="20"/>
          <w:szCs w:val="20"/>
        </w:rPr>
        <w:t>=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 ts</w:t>
      </w:r>
      <w:r w:rsidRPr="005B41B6">
        <w:rPr>
          <w:rFonts w:ascii="var(--bs-font-monospace)" w:eastAsia="Times New Roman" w:hAnsi="var(--bs-font-monospace)" w:cs="Courier New"/>
          <w:color w:val="0055AA"/>
          <w:sz w:val="20"/>
          <w:szCs w:val="20"/>
        </w:rPr>
        <w:t>.teacher_id</w:t>
      </w:r>
      <w:r w:rsidRPr="005B41B6">
        <w:rPr>
          <w:rFonts w:ascii="var(--bs-font-monospace)" w:eastAsia="Times New Roman" w:hAnsi="var(--bs-font-monospace)" w:cs="Courier New"/>
          <w:color w:val="444444"/>
          <w:sz w:val="20"/>
          <w:szCs w:val="20"/>
        </w:rPr>
        <w:t>;</w:t>
      </w:r>
    </w:p>
    <w:p w:rsidR="005B41B6" w:rsidRDefault="005B41B6" w:rsidP="00955FF9">
      <w:bookmarkStart w:id="0" w:name="_GoBack"/>
      <w:bookmarkEnd w:id="0"/>
    </w:p>
    <w:sectPr w:rsidR="005B41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ar(--bs-font-monospace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3544E"/>
    <w:multiLevelType w:val="hybridMultilevel"/>
    <w:tmpl w:val="436C1246"/>
    <w:lvl w:ilvl="0" w:tplc="44D05668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11A4"/>
    <w:rsid w:val="001B3480"/>
    <w:rsid w:val="00287182"/>
    <w:rsid w:val="002B4F45"/>
    <w:rsid w:val="002E319C"/>
    <w:rsid w:val="005B41B6"/>
    <w:rsid w:val="005D51B9"/>
    <w:rsid w:val="006715C8"/>
    <w:rsid w:val="006C3ED1"/>
    <w:rsid w:val="007271A5"/>
    <w:rsid w:val="00731398"/>
    <w:rsid w:val="008D01D4"/>
    <w:rsid w:val="00955FF9"/>
    <w:rsid w:val="009952DD"/>
    <w:rsid w:val="00CD5CCB"/>
    <w:rsid w:val="00E35EA6"/>
    <w:rsid w:val="00E87787"/>
    <w:rsid w:val="00ED27D9"/>
    <w:rsid w:val="00EE1E2F"/>
    <w:rsid w:val="00FB1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B886D"/>
  <w15:chartTrackingRefBased/>
  <w15:docId w15:val="{60FFC3AE-A670-426E-86A9-7CDC0A6AB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E87787"/>
  </w:style>
  <w:style w:type="character" w:styleId="Hyperlink">
    <w:name w:val="Hyperlink"/>
    <w:basedOn w:val="DefaultParagraphFont"/>
    <w:uiPriority w:val="99"/>
    <w:semiHidden/>
    <w:unhideWhenUsed/>
    <w:rsid w:val="00E87787"/>
    <w:rPr>
      <w:color w:val="0000FF"/>
      <w:u w:val="single"/>
    </w:rPr>
  </w:style>
  <w:style w:type="character" w:customStyle="1" w:styleId="cm-bracket">
    <w:name w:val="cm-bracket"/>
    <w:basedOn w:val="DefaultParagraphFont"/>
    <w:rsid w:val="00E87787"/>
  </w:style>
  <w:style w:type="character" w:customStyle="1" w:styleId="cm-type">
    <w:name w:val="cm-type"/>
    <w:basedOn w:val="DefaultParagraphFont"/>
    <w:rsid w:val="00E87787"/>
  </w:style>
  <w:style w:type="character" w:customStyle="1" w:styleId="cm-punctuation">
    <w:name w:val="cm-punctuation"/>
    <w:basedOn w:val="DefaultParagraphFont"/>
    <w:rsid w:val="00E87787"/>
  </w:style>
  <w:style w:type="character" w:customStyle="1" w:styleId="cm-number">
    <w:name w:val="cm-number"/>
    <w:basedOn w:val="DefaultParagraphFont"/>
    <w:rsid w:val="00E87787"/>
  </w:style>
  <w:style w:type="paragraph" w:styleId="ListParagraph">
    <w:name w:val="List Paragraph"/>
    <w:basedOn w:val="Normal"/>
    <w:uiPriority w:val="34"/>
    <w:qFormat/>
    <w:rsid w:val="00287182"/>
    <w:pPr>
      <w:ind w:left="720"/>
      <w:contextualSpacing/>
    </w:pPr>
  </w:style>
  <w:style w:type="character" w:customStyle="1" w:styleId="cm-string">
    <w:name w:val="cm-string"/>
    <w:basedOn w:val="DefaultParagraphFont"/>
    <w:rsid w:val="00287182"/>
  </w:style>
  <w:style w:type="character" w:customStyle="1" w:styleId="cm-operator">
    <w:name w:val="cm-operator"/>
    <w:basedOn w:val="DefaultParagraphFont"/>
    <w:rsid w:val="00955FF9"/>
  </w:style>
  <w:style w:type="character" w:customStyle="1" w:styleId="cm-variable-2">
    <w:name w:val="cm-variable-2"/>
    <w:basedOn w:val="DefaultParagraphFont"/>
    <w:rsid w:val="00ED27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8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9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811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3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5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98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30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40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7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6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6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7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52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99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81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36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4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7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3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0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54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3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9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25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localhost/phpmyadmin/url.php?url=https://dev.mysql.com/doc/refman/8.0/en/alter-table.html" TargetMode="External"/><Relationship Id="rId18" Type="http://schemas.openxmlformats.org/officeDocument/2006/relationships/hyperlink" Target="https://localhost/phpmyadmin/url.php?url=https://dev.mysql.com/doc/refman/8.0/en/select.html" TargetMode="External"/><Relationship Id="rId26" Type="http://schemas.openxmlformats.org/officeDocument/2006/relationships/hyperlink" Target="https://localhost/phpmyadmin/url.php?url=https://dev.mysql.com/doc/refman/8.0/en/select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ocalhost/phpmyadmin/url.php?url=https://dev.mysql.com/doc/refman/8.0/en/string-comparison-functions.html%23operator_like" TargetMode="External"/><Relationship Id="rId34" Type="http://schemas.openxmlformats.org/officeDocument/2006/relationships/hyperlink" Target="https://localhost/phpmyadmin/url.php?url=https://dev.mysql.com/doc/refman/8.0/en/select.html" TargetMode="External"/><Relationship Id="rId7" Type="http://schemas.openxmlformats.org/officeDocument/2006/relationships/hyperlink" Target="https://localhost/phpmyadmin/url.php?url=https://dev.mysql.com/doc/refman/8.0/en/insert.html" TargetMode="External"/><Relationship Id="rId12" Type="http://schemas.openxmlformats.org/officeDocument/2006/relationships/hyperlink" Target="https://localhost/phpmyadmin/url.php?url=https://dev.mysql.com/doc/refman/8.0/en/alter-table.html" TargetMode="External"/><Relationship Id="rId17" Type="http://schemas.openxmlformats.org/officeDocument/2006/relationships/hyperlink" Target="https://localhost/phpmyadmin/url.php?url=https://dev.mysql.com/doc/refman/8.0/en/select.html" TargetMode="External"/><Relationship Id="rId25" Type="http://schemas.openxmlformats.org/officeDocument/2006/relationships/hyperlink" Target="https://localhost/phpmyadmin/url.php?url=https://dev.mysql.com/doc/refman/8.0/en/aggregate-functions.html%23function_avg" TargetMode="External"/><Relationship Id="rId33" Type="http://schemas.openxmlformats.org/officeDocument/2006/relationships/hyperlink" Target="https://localhost/phpmyadmin/url.php?url=https://dev.mysql.com/doc/refman/8.0/en/logical-operators.html%23operator_and" TargetMode="External"/><Relationship Id="rId2" Type="http://schemas.openxmlformats.org/officeDocument/2006/relationships/styles" Target="styles.xml"/><Relationship Id="rId16" Type="http://schemas.openxmlformats.org/officeDocument/2006/relationships/hyperlink" Target="https://localhost/phpmyadmin/url.php?url=https://dev.mysql.com/doc/refman/8.0/en/set.html" TargetMode="External"/><Relationship Id="rId20" Type="http://schemas.openxmlformats.org/officeDocument/2006/relationships/hyperlink" Target="https://localhost/phpmyadmin/url.php?url=https://dev.mysql.com/doc/refman/8.0/en/select.html" TargetMode="External"/><Relationship Id="rId29" Type="http://schemas.openxmlformats.org/officeDocument/2006/relationships/hyperlink" Target="https://localhost/phpmyadmin/url.php?url=https://dev.mysql.com/doc/refman/8.0/en/aggregate-functions.html%23function_su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ocalhost/phpmyadmin/url.php?url=https://dev.mysql.com/doc/refman/8.0/en/create-table.html" TargetMode="External"/><Relationship Id="rId11" Type="http://schemas.openxmlformats.org/officeDocument/2006/relationships/hyperlink" Target="https://localhost/phpmyadmin/url.php?url=https://dev.mysql.com/doc/refman/8.0/en/alter-table.html" TargetMode="External"/><Relationship Id="rId24" Type="http://schemas.openxmlformats.org/officeDocument/2006/relationships/hyperlink" Target="https://localhost/phpmyadmin/url.php?url=https://dev.mysql.com/doc/refman/8.0/en/select.html" TargetMode="External"/><Relationship Id="rId32" Type="http://schemas.openxmlformats.org/officeDocument/2006/relationships/hyperlink" Target="https://localhost/phpmyadmin/url.php?url=https://dev.mysql.com/doc/refman/8.0/en/select.html" TargetMode="External"/><Relationship Id="rId5" Type="http://schemas.openxmlformats.org/officeDocument/2006/relationships/hyperlink" Target="https://localhost/phpmyadmin/url.php?url=https://dev.mysql.com/doc/refman/8.0/en/create-table.html" TargetMode="External"/><Relationship Id="rId15" Type="http://schemas.openxmlformats.org/officeDocument/2006/relationships/hyperlink" Target="https://localhost/phpmyadmin/url.php?url=https://dev.mysql.com/doc/refman/8.0/en/update.html" TargetMode="External"/><Relationship Id="rId23" Type="http://schemas.openxmlformats.org/officeDocument/2006/relationships/hyperlink" Target="https://localhost/phpmyadmin/url.php?url=https://dev.mysql.com/doc/refman/8.0/en/select.html" TargetMode="External"/><Relationship Id="rId28" Type="http://schemas.openxmlformats.org/officeDocument/2006/relationships/hyperlink" Target="https://localhost/phpmyadmin/url.php?url=https://dev.mysql.com/doc/refman/8.0/en/select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localhost/phpmyadmin/url.php?url=https://dev.mysql.com/doc/refman/8.0/en/drop-table.html" TargetMode="External"/><Relationship Id="rId19" Type="http://schemas.openxmlformats.org/officeDocument/2006/relationships/hyperlink" Target="https://localhost/phpmyadmin/url.php?url=https://dev.mysql.com/doc/refman/8.0/en/select.html" TargetMode="External"/><Relationship Id="rId31" Type="http://schemas.openxmlformats.org/officeDocument/2006/relationships/hyperlink" Target="https://localhost/phpmyadmin/url.php?url=https://dev.mysql.com/doc/refman/8.0/en/aggregate-functions.html%23function_su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calhost/phpmyadmin/url.php?url=https://dev.mysql.com/doc/refman/8.0/en/drop-table.html" TargetMode="External"/><Relationship Id="rId14" Type="http://schemas.openxmlformats.org/officeDocument/2006/relationships/hyperlink" Target="https://localhost/phpmyadmin/url.php?url=https://dev.mysql.com/doc/refman/8.0/en/alter-table.html" TargetMode="External"/><Relationship Id="rId22" Type="http://schemas.openxmlformats.org/officeDocument/2006/relationships/hyperlink" Target="https://localhost/phpmyadmin/url.php?url=https://dev.mysql.com/doc/refman/8.0/en/select.html" TargetMode="External"/><Relationship Id="rId27" Type="http://schemas.openxmlformats.org/officeDocument/2006/relationships/hyperlink" Target="https://localhost/phpmyadmin/url.php?url=https://dev.mysql.com/doc/refman/8.0/en/aggregate-functions.html%23function_avg" TargetMode="External"/><Relationship Id="rId30" Type="http://schemas.openxmlformats.org/officeDocument/2006/relationships/hyperlink" Target="https://localhost/phpmyadmin/url.php?url=https://dev.mysql.com/doc/refman/8.0/en/select.html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localhost/phpmyadmin/url.php?url=https://dev.mysql.com/doc/refman/8.0/en/miscellaneous-functions.html%23function_valu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806</Words>
  <Characters>4599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Mahmud</dc:creator>
  <cp:keywords/>
  <dc:description/>
  <cp:lastModifiedBy>Hasan Mahmud</cp:lastModifiedBy>
  <cp:revision>1</cp:revision>
  <dcterms:created xsi:type="dcterms:W3CDTF">2022-06-09T16:13:00Z</dcterms:created>
  <dcterms:modified xsi:type="dcterms:W3CDTF">2022-06-09T17:35:00Z</dcterms:modified>
</cp:coreProperties>
</file>