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437" w:rsidRPr="00F12437" w:rsidRDefault="00F12437" w:rsidP="00F1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124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#[</w:t>
      </w:r>
      <w:proofErr w:type="gramEnd"/>
      <w:r w:rsidRPr="00F124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3] Write a Python program to find the largest of three numbers.</w:t>
      </w:r>
      <w:r w:rsidRPr="00F124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24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"enter three value: "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num1 = </w:t>
      </w:r>
      <w:proofErr w:type="spellStart"/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num2 = </w:t>
      </w:r>
      <w:proofErr w:type="spellStart"/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num3 = </w:t>
      </w:r>
      <w:proofErr w:type="spellStart"/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124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num1 &gt; num2 </w:t>
      </w:r>
      <w:r w:rsidRPr="00F124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num1 &gt; num3: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24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number is biggest among of the three"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124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F124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num2 &gt; num1 </w:t>
      </w:r>
      <w:r w:rsidRPr="00F124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num2 &gt; num3: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24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2nd number is biggest among off the three"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124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F124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num2 &gt; num1 </w:t>
      </w:r>
      <w:r w:rsidRPr="00F124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num3 &gt; num3: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1243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124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 3rd number is biggest among off the three"</w:t>
      </w:r>
      <w:r w:rsidRPr="00F124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E74941" w:rsidRDefault="00E74941"/>
    <w:p w:rsidR="00F12437" w:rsidRDefault="00F12437" w:rsidP="00F12437">
      <w:pPr>
        <w:pStyle w:val="ListParagraph"/>
        <w:numPr>
          <w:ilvl w:val="0"/>
          <w:numId w:val="1"/>
        </w:numPr>
      </w:pPr>
      <w:r>
        <w:t xml:space="preserve">Output </w:t>
      </w:r>
    </w:p>
    <w:p w:rsidR="00F12437" w:rsidRDefault="00F12437" w:rsidP="00F12437">
      <w:pPr>
        <w:pStyle w:val="ListParagraph"/>
      </w:pPr>
      <w:proofErr w:type="gramStart"/>
      <w:r>
        <w:t>enter</w:t>
      </w:r>
      <w:proofErr w:type="gramEnd"/>
      <w:r>
        <w:t xml:space="preserve"> three value: </w:t>
      </w:r>
    </w:p>
    <w:p w:rsidR="00F12437" w:rsidRDefault="00F12437" w:rsidP="00F12437">
      <w:pPr>
        <w:pStyle w:val="ListParagraph"/>
      </w:pPr>
      <w:r>
        <w:t>500</w:t>
      </w:r>
    </w:p>
    <w:p w:rsidR="00F12437" w:rsidRDefault="00F12437" w:rsidP="00F12437">
      <w:pPr>
        <w:pStyle w:val="ListParagraph"/>
      </w:pPr>
      <w:r>
        <w:t>900</w:t>
      </w:r>
    </w:p>
    <w:p w:rsidR="00F12437" w:rsidRDefault="00F12437" w:rsidP="00F12437">
      <w:pPr>
        <w:pStyle w:val="ListParagraph"/>
      </w:pPr>
      <w:r>
        <w:t>600</w:t>
      </w:r>
    </w:p>
    <w:p w:rsidR="00F12437" w:rsidRDefault="00F12437" w:rsidP="00F12437">
      <w:pPr>
        <w:pStyle w:val="ListParagraph"/>
      </w:pPr>
      <w:proofErr w:type="gramStart"/>
      <w:r>
        <w:t>the</w:t>
      </w:r>
      <w:proofErr w:type="gramEnd"/>
      <w:r>
        <w:t xml:space="preserve"> 2nd number is biggest among off the three</w:t>
      </w:r>
      <w:bookmarkStart w:id="0" w:name="_GoBack"/>
      <w:bookmarkEnd w:id="0"/>
    </w:p>
    <w:sectPr w:rsidR="00F1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72479"/>
    <w:multiLevelType w:val="hybridMultilevel"/>
    <w:tmpl w:val="7CD2E344"/>
    <w:lvl w:ilvl="0" w:tplc="A7D2CC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37"/>
    <w:rsid w:val="00E74941"/>
    <w:rsid w:val="00F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8174B-35DD-4A54-B634-1B1AEBFA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4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2022-04-11T14:35:00Z</dcterms:created>
  <dcterms:modified xsi:type="dcterms:W3CDTF">2022-04-11T14:50:00Z</dcterms:modified>
</cp:coreProperties>
</file>