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User Stories and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NazRiy Clothing Store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Requirement Engineering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 Story Priority Summary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Priority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US-01 to US-06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Core account and product browsing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Priority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US-07 to US-09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Cart, order placement, and customer communication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Priority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US-10 to US-13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Administrator management and dashboard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Priority 1 - Must Have</w:t>
      </w:r>
    </w:p>
    <w:p w:rsidR="00000000" w:rsidDel="00000000" w:rsidP="00000000" w:rsidRDefault="00000000" w:rsidRPr="00000000" w14:paraId="0000001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US-01: User Registration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customer,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create an account,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place orders and track my activities.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register using name, email address, and password.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validates that the email address is unique.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password must meet basic security requirements.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is redirected to the login page after successful registration.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US-02: User Login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registered customer,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log into my account,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access personalized shopping features.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log in using email address and password.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shows an error message for invalid credentials.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is redirected to the home page after successful login.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logged-in user can access cart and order-related features.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US-03: Password Reset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registered user,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reset my password using my email address,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regain access to my account if I forget my password.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request a password reset from the login page.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sends a password reset email within one minute.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reset link expires after 24 hours.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must enter and confirm a new password.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sees a confirmation message after a successful password reset.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US-04: Browse Products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customer,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browse available clothing products,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find items that I may want to buy.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displays product image, name, price, and category.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products are organized by category.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product list loads properly on desktop and mobile devices.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browse products without logging in.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US-05: Search Products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customer,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search for products,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quickly find specific clothing items.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search bar is available on the product page.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displays relevant products based on the search keyword.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search by product name or keyword.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shows a no products found message when there is no matching result.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US-06: View Product Details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customer,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view detailed information about a product,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make an informed purchase decision.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product details page shows image, name, price, description, size, and availability.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clearly view all important product information.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may suggest related or similar products.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product details page is responsive on desktop and mobile devices.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Priority 2 - Should Have</w:t>
      </w:r>
    </w:p>
    <w:p w:rsidR="00000000" w:rsidDel="00000000" w:rsidP="00000000" w:rsidRDefault="00000000" w:rsidRPr="00000000" w14:paraId="0000005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US-07: Add Product to Cart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customer,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add products to my shopping cart,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purchase multiple items together.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add a product to the cart.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remove a product from the cart.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update the product quantity in the cart.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cart total updates automatically based on selected products and quantities.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US-08: Place Order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customer,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place an order,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buy products from NazRiy online.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must log in before placing an order.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provide delivery information.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displays an order summary before confirmation.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displays an order confirmation message after successful order placement.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order is stored in the system for administrator review.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US-09: Contact Business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customer,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contact the business,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ask questions about products, orders, or availability.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access a contact section or contact page.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business contact information is visible to the user.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can submit a message or use provided communication channels.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shows a confirmation message after the contact form is submitted.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Priority 3 - Admin Features</w:t>
      </w:r>
    </w:p>
    <w:p w:rsidR="00000000" w:rsidDel="00000000" w:rsidP="00000000" w:rsidRDefault="00000000" w:rsidRPr="00000000" w14:paraId="0000007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US-10: Manage Products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administrator,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add, edit, and remove products,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the product catalog remains updated.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create a new product.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update product name, price, category, size, image, and description.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delete unavailable or discontinued products.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updated product information is immediately reflected on the customer side.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US-11: Manage Orders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administrator,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view and update customer orders,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process orders efficiently.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view all customer orders.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view customer delivery information.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update order status as Pending, Processing, or Delivered.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updated order status is saved in the system.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US-12: Manage Customers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administrator,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view registered customer information,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monitor customer activity and support customer needs.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view the customer list.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view basic customer details such as name and email address.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administrator can check customer order history when needed.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Administrator access is protected by login authentication.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US-13: View Dashboard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As a </w:t>
      </w:r>
      <w:r w:rsidDel="00000000" w:rsidR="00000000" w:rsidRPr="00000000">
        <w:rPr>
          <w:rtl w:val="0"/>
        </w:rPr>
        <w:t xml:space="preserve">administrator,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 </w:t>
      </w:r>
      <w:r w:rsidDel="00000000" w:rsidR="00000000" w:rsidRPr="00000000">
        <w:rPr>
          <w:rtl w:val="0"/>
        </w:rPr>
        <w:t xml:space="preserve">to view business statistics,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can monitor products, orders, and overall system activity.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dashboard shows the total number of products.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dashboard shows the total number of orders.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dashboard shows recent orders.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dashboard is accessible only to the administrator.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NazRiy Clothing Store System - Final User Stories and Acceptance Criteria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