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B2B5" w14:textId="77777777" w:rsidR="00712F34" w:rsidRDefault="00712F34" w:rsidP="00712F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75246C57" w14:textId="77777777" w:rsidR="00712F34" w:rsidRDefault="00712F34" w:rsidP="00712F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402400C7" w14:textId="77777777" w:rsidR="00712F34" w:rsidRDefault="00712F34" w:rsidP="00712F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033EADDE" w14:textId="056FCD7A" w:rsidR="00712F34" w:rsidRPr="00712F34" w:rsidRDefault="00712F34" w:rsidP="00712F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 (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</w:t>
      </w:r>
      <w:r w:rsidRPr="00712F3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AUTO_INCREMENT PRIMARY </w:t>
      </w:r>
      <w:proofErr w:type="gramStart"/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KEY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  </w:t>
      </w:r>
      <w:proofErr w:type="gramEnd"/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     </w:t>
      </w:r>
      <w:r w:rsidRPr="00712F3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username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12F3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 UNIQUE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</w:t>
      </w:r>
      <w:r w:rsidRPr="00712F3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password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12F3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712F3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password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712F3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712F3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username </w:t>
      </w:r>
      <w:r w:rsidRPr="00712F3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?;</w:t>
      </w:r>
    </w:p>
    <w:p w14:paraId="361F35CD" w14:textId="77777777" w:rsidR="00EC4B6F" w:rsidRDefault="00EC4B6F" w:rsidP="00EC4B6F">
      <w:r>
        <w:t xml:space="preserve">   </w:t>
      </w:r>
    </w:p>
    <w:p w14:paraId="02C21231" w14:textId="77777777" w:rsidR="00EC4B6F" w:rsidRDefault="00EC4B6F" w:rsidP="00EC4B6F"/>
    <w:p w14:paraId="5A5390EF" w14:textId="665FC2D3" w:rsidR="00EC4B6F" w:rsidRDefault="00EC4B6F" w:rsidP="00EC4B6F">
      <w:r>
        <w:t xml:space="preserve">CREATE TABLE </w:t>
      </w:r>
      <w:proofErr w:type="spellStart"/>
      <w:r>
        <w:t>blog_posts</w:t>
      </w:r>
      <w:proofErr w:type="spellEnd"/>
      <w:r>
        <w:t xml:space="preserve"> (</w:t>
      </w:r>
    </w:p>
    <w:p w14:paraId="52EC18DC" w14:textId="77777777" w:rsidR="00EC4B6F" w:rsidRDefault="00EC4B6F" w:rsidP="00EC4B6F">
      <w:r>
        <w:t xml:space="preserve">    id INT AUTO_INCREMENT PRIMARY KEY,</w:t>
      </w:r>
    </w:p>
    <w:p w14:paraId="46828950" w14:textId="77777777" w:rsidR="00EC4B6F" w:rsidRDefault="00EC4B6F" w:rsidP="00EC4B6F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18DA904A" w14:textId="77777777" w:rsidR="00EC4B6F" w:rsidRDefault="00EC4B6F" w:rsidP="00EC4B6F">
      <w:r>
        <w:t xml:space="preserve">    content TEXT NOT NULL,</w:t>
      </w:r>
    </w:p>
    <w:p w14:paraId="13DE32A3" w14:textId="77777777" w:rsidR="00EC4B6F" w:rsidRDefault="00EC4B6F" w:rsidP="00EC4B6F">
      <w:r>
        <w:t xml:space="preserve">    author </w:t>
      </w:r>
      <w:proofErr w:type="gramStart"/>
      <w:r>
        <w:t>VARCHAR(</w:t>
      </w:r>
      <w:proofErr w:type="gramEnd"/>
      <w:r>
        <w:t>100) NOT NULL,</w:t>
      </w:r>
    </w:p>
    <w:p w14:paraId="4E496331" w14:textId="77777777" w:rsidR="00EC4B6F" w:rsidRDefault="00EC4B6F" w:rsidP="00EC4B6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2F871C3" w14:textId="77777777" w:rsidR="001140CA" w:rsidRDefault="00EC4B6F" w:rsidP="001140CA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  <w:r>
        <w:t>);</w:t>
      </w:r>
      <w:r w:rsidR="001140CA" w:rsidRPr="001140C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</w:p>
    <w:p w14:paraId="06B3323C" w14:textId="77777777" w:rsidR="001140CA" w:rsidRDefault="001140CA" w:rsidP="001140CA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0473B9C8" w14:textId="77777777" w:rsidR="001140CA" w:rsidRDefault="001140CA" w:rsidP="001140CA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73F04FDC" w14:textId="239ACB3D" w:rsidR="001140CA" w:rsidRPr="001140CA" w:rsidRDefault="001140CA" w:rsidP="001140CA">
      <w:r w:rsidRPr="001140CA">
        <w:t>CREATE TABLE users (</w:t>
      </w:r>
      <w:r w:rsidRPr="001140CA">
        <w:br/>
        <w:t xml:space="preserve">                       id INT AUTO_INCREMENT PRIMARY KEY,</w:t>
      </w:r>
      <w:r w:rsidRPr="001140CA">
        <w:br/>
        <w:t xml:space="preserve">                       username </w:t>
      </w:r>
      <w:proofErr w:type="gramStart"/>
      <w:r w:rsidRPr="001140CA">
        <w:t>VARCHAR(</w:t>
      </w:r>
      <w:proofErr w:type="gramEnd"/>
      <w:r w:rsidRPr="001140CA">
        <w:t>50) NOT NULL UNIQUE,</w:t>
      </w:r>
      <w:r w:rsidRPr="001140CA">
        <w:br/>
        <w:t xml:space="preserve">                       password VARCHAR(100) NOT NULL</w:t>
      </w:r>
      <w:r w:rsidRPr="001140CA">
        <w:br/>
        <w:t>);</w:t>
      </w:r>
      <w:r w:rsidRPr="001140CA">
        <w:br/>
        <w:t>SELECT password FROM users WHERE username = ?;</w:t>
      </w:r>
    </w:p>
    <w:p w14:paraId="0EBAC016" w14:textId="6534B11E" w:rsidR="00E56E3D" w:rsidRDefault="00E56E3D" w:rsidP="00EC4B6F"/>
    <w:sectPr w:rsidR="00E5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7E1F" w14:textId="77777777" w:rsidR="00712F34" w:rsidRDefault="00712F34" w:rsidP="00712F34">
      <w:pPr>
        <w:spacing w:after="0" w:line="240" w:lineRule="auto"/>
      </w:pPr>
      <w:r>
        <w:separator/>
      </w:r>
    </w:p>
  </w:endnote>
  <w:endnote w:type="continuationSeparator" w:id="0">
    <w:p w14:paraId="674DD678" w14:textId="77777777" w:rsidR="00712F34" w:rsidRDefault="00712F34" w:rsidP="0071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2EB6" w14:textId="77777777" w:rsidR="00712F34" w:rsidRDefault="00712F34" w:rsidP="00712F34">
      <w:pPr>
        <w:spacing w:after="0" w:line="240" w:lineRule="auto"/>
      </w:pPr>
      <w:r>
        <w:separator/>
      </w:r>
    </w:p>
  </w:footnote>
  <w:footnote w:type="continuationSeparator" w:id="0">
    <w:p w14:paraId="2E697509" w14:textId="77777777" w:rsidR="00712F34" w:rsidRDefault="00712F34" w:rsidP="00712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34"/>
    <w:rsid w:val="001140CA"/>
    <w:rsid w:val="004212C4"/>
    <w:rsid w:val="00712F34"/>
    <w:rsid w:val="007B083B"/>
    <w:rsid w:val="00E56E3D"/>
    <w:rsid w:val="00EC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91C0"/>
  <w15:chartTrackingRefBased/>
  <w15:docId w15:val="{D9FF58C1-3AA7-4093-B0D2-F13FAF5D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34"/>
  </w:style>
  <w:style w:type="paragraph" w:styleId="Footer">
    <w:name w:val="footer"/>
    <w:basedOn w:val="Normal"/>
    <w:link w:val="FooterChar"/>
    <w:uiPriority w:val="99"/>
    <w:unhideWhenUsed/>
    <w:rsid w:val="0071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6" ma:contentTypeDescription="Create a new document." ma:contentTypeScope="" ma:versionID="9d2c44d7cf3506152e09ea1fb39c0b24">
  <xsd:schema xmlns:xsd="http://www.w3.org/2001/XMLSchema" xmlns:xs="http://www.w3.org/2001/XMLSchema" xmlns:p="http://schemas.microsoft.com/office/2006/metadata/properties" xmlns:ns3="c9ddc371-1d4f-4012-9dff-fc15a057b9e4" xmlns:ns4="f98f7624-b9b0-4ed0-9e62-1bcf79304af0" targetNamespace="http://schemas.microsoft.com/office/2006/metadata/properties" ma:root="true" ma:fieldsID="02777f8c7cdbcb05ab048397e26cc877" ns3:_="" ns4:_="">
    <xsd:import namespace="c9ddc371-1d4f-4012-9dff-fc15a057b9e4"/>
    <xsd:import namespace="f98f7624-b9b0-4ed0-9e62-1bcf79304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7624-b9b0-4ed0-9e62-1bcf79304a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C3CB1-4E28-412D-8C7F-9F9F30BBA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f98f7624-b9b0-4ed0-9e62-1bcf79304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71814-C950-4D15-946D-CF7350819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A29FF-AE35-40DB-A9D1-7678A7902ED7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98f7624-b9b0-4ed0-9e62-1bcf79304af0"/>
    <ds:schemaRef ds:uri="c9ddc371-1d4f-4012-9dff-fc15a057b9e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Conslata Barasa</dc:creator>
  <cp:keywords/>
  <dc:description/>
  <cp:lastModifiedBy>Conslata Barasa</cp:lastModifiedBy>
  <cp:revision>2</cp:revision>
  <dcterms:created xsi:type="dcterms:W3CDTF">2023-07-23T19:14:00Z</dcterms:created>
  <dcterms:modified xsi:type="dcterms:W3CDTF">2023-07-23T19:14:00Z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0x010100B748F8868DFE4B4A84C86DCE8520A3A8</vt:lpwstr>
  </property>
</Properties>
</file>