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0518" w14:textId="348F6A3F" w:rsidR="00092829" w:rsidRDefault="00BB6B9F" w:rsidP="00BB6B9F">
      <w:pPr>
        <w:pStyle w:val="Heading1"/>
        <w:rPr>
          <w:lang w:val="en-US"/>
        </w:rPr>
      </w:pPr>
      <w:r>
        <w:rPr>
          <w:lang w:val="en-US"/>
        </w:rPr>
        <w:t>WEB APPLICATION DEVELOPMENT PROJECT</w:t>
      </w:r>
    </w:p>
    <w:p w14:paraId="78EC7D59" w14:textId="28228272" w:rsidR="00BB6B9F" w:rsidRDefault="00BB6B9F" w:rsidP="00BB6B9F">
      <w:pPr>
        <w:pStyle w:val="Heading2"/>
        <w:rPr>
          <w:lang w:val="en-US"/>
        </w:rPr>
      </w:pPr>
      <w:r>
        <w:rPr>
          <w:lang w:val="en-US"/>
        </w:rPr>
        <w:t>LINKS TO GITHUB AND GOOGLE DRIVE.</w:t>
      </w:r>
    </w:p>
    <w:p w14:paraId="5DA5A0C6" w14:textId="77777777" w:rsidR="00BB6B9F" w:rsidRDefault="00BB6B9F" w:rsidP="00BB6B9F">
      <w:pPr>
        <w:rPr>
          <w:lang w:val="en-US"/>
        </w:rPr>
      </w:pPr>
    </w:p>
    <w:p w14:paraId="772F0C1D" w14:textId="421726F3" w:rsidR="00BB6B9F" w:rsidRDefault="00BB6B9F" w:rsidP="00BB6B9F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Pr="009B2ADB">
          <w:rPr>
            <w:rStyle w:val="Hyperlink"/>
            <w:lang w:val="en-US"/>
          </w:rPr>
          <w:t>https://github.com/Arnold-18-CS/Daily-Pharma</w:t>
        </w:r>
      </w:hyperlink>
    </w:p>
    <w:p w14:paraId="630FBB98" w14:textId="26ADA072" w:rsidR="00BB6B9F" w:rsidRDefault="00BB6B9F" w:rsidP="00BB6B9F">
      <w:pPr>
        <w:rPr>
          <w:lang w:val="en-US"/>
        </w:rPr>
      </w:pPr>
      <w:r>
        <w:rPr>
          <w:lang w:val="en-US"/>
        </w:rPr>
        <w:t xml:space="preserve">Google Drive: </w:t>
      </w:r>
      <w:hyperlink r:id="rId5" w:history="1">
        <w:r w:rsidR="008C4B05" w:rsidRPr="00205DD7">
          <w:rPr>
            <w:rStyle w:val="Hyperlink"/>
            <w:lang w:val="en-US"/>
          </w:rPr>
          <w:t>https://clipchamp.com/watch/ly4Fndc2UBC?utm_source=share&amp;utm_medium=social&amp;utm_campaign=watch</w:t>
        </w:r>
      </w:hyperlink>
    </w:p>
    <w:p w14:paraId="1085DAA0" w14:textId="77777777" w:rsidR="008C4B05" w:rsidRPr="00BB6B9F" w:rsidRDefault="008C4B05" w:rsidP="00BB6B9F">
      <w:pPr>
        <w:rPr>
          <w:lang w:val="en-US"/>
        </w:rPr>
      </w:pPr>
    </w:p>
    <w:sectPr w:rsidR="008C4B05" w:rsidRPr="00BB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9F"/>
    <w:rsid w:val="00092829"/>
    <w:rsid w:val="00163CFD"/>
    <w:rsid w:val="003072FB"/>
    <w:rsid w:val="008C4B05"/>
    <w:rsid w:val="00BB6B9F"/>
    <w:rsid w:val="00D9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3A43"/>
  <w15:chartTrackingRefBased/>
  <w15:docId w15:val="{84EEB210-63B0-4034-A649-53C24783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6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ipchamp.com/watch/ly4Fndc2UBC?utm_source=share&amp;utm_medium=social&amp;utm_campaign=watch" TargetMode="External"/><Relationship Id="rId4" Type="http://schemas.openxmlformats.org/officeDocument/2006/relationships/hyperlink" Target="https://github.com/Arnold-18-CS/Daily-P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Oketch</dc:creator>
  <cp:keywords/>
  <dc:description/>
  <cp:lastModifiedBy>Arnold Oketch</cp:lastModifiedBy>
  <cp:revision>2</cp:revision>
  <dcterms:created xsi:type="dcterms:W3CDTF">2023-07-22T08:42:00Z</dcterms:created>
  <dcterms:modified xsi:type="dcterms:W3CDTF">2023-07-22T09:33:00Z</dcterms:modified>
</cp:coreProperties>
</file>