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PROYECTO TUTORÍAS</w:t>
      </w:r>
    </w:p>
    <w:p w:rsidR="00000000" w:rsidDel="00000000" w:rsidP="00000000" w:rsidRDefault="00000000" w:rsidRPr="00000000" w14:paraId="00000001">
      <w:pPr>
        <w:widowControl w:val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REQUERIMIENTOS FUNCIONALES</w:t>
      </w:r>
    </w:p>
    <w:p w:rsidR="00000000" w:rsidDel="00000000" w:rsidP="00000000" w:rsidRDefault="00000000" w:rsidRPr="00000000" w14:paraId="00000003">
      <w:pPr>
        <w:widowControl w:val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RF-1001 – Registrar estudiante.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RF-1002 – Editar estudiante.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RF-1003 – Consultar estudiante.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RF-2001 – Registrar docente.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RF-2002 – Editar docente.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RF-2003 – Consultar docente.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RF-2004 – Evaluar docente.</w:t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RF-3001 – Crear agenda.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RF-3002 – Consultar agenda.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RF-3003 – Editar agenda.</w:t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RF-4001 – Solicitar tutoría.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RF-4002 – Consultar solicitud de tutoría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RF-4003 – Cancelar tutoría.</w:t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RF-5001 – Crear plantilla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RF-5002 – Editar plantilla.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RF-5003 – Confirmar asistencia de estudiante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RF-5004 – Notificar al correo</w:t>
      </w:r>
    </w:p>
    <w:p w:rsidR="00000000" w:rsidDel="00000000" w:rsidP="00000000" w:rsidRDefault="00000000" w:rsidRPr="00000000" w14:paraId="0000001A">
      <w:pPr>
        <w:widowControl w:val="0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 - ESTUDIANTE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6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5"/>
        <w:gridCol w:w="1335"/>
        <w:gridCol w:w="4366"/>
        <w:tblGridChange w:id="0">
          <w:tblGrid>
            <w:gridCol w:w="2955"/>
            <w:gridCol w:w="1335"/>
            <w:gridCol w:w="436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RF- 1001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Registrar Estudiante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Versión 1.0      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Karen Rodríguez, Cristhian Arce, Deivid Bernal, Juan Felipe Sánchez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asociados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Ninguno.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este caso de uso se registran los datos personales del solicitante.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solicitante no se encuentra registrado en el sistema.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estudiante selecciona la opción de “regístrese aquí”.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estudiante llena el formulario de registro con los datos básicos requeridos: nombre, apellidos, documento de identificación, código, número de contacto, correo electrónico.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solicita un usuario y una contraseña que contenga una mayúscula un número y sea como mínimo de 8 caracteres para continuar con su registro.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persona selecciona la opción “completar registro”.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almacena los datos proporcionados por el estudiante.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envía un correo con el link de verificación.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 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estudiante está registrado exitosamente en el sistema, con estado inactivo.</w:t>
            </w:r>
          </w:p>
        </w:tc>
      </w:tr>
      <w:tr>
        <w:trPr>
          <w:trHeight w:val="20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C">
            <w:pPr>
              <w:keepNext w:val="1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los datos suministrados por el estudiante no coinciden con los formatos requeridos, se solicita que se verifique los datos ingresados a continuación este caso de uso se repite.</w:t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estudiante escogió un usuario que ya está registrado en el sistema se solicita un usuario diferente al que ingresó. A continuación este caso de uso se repite..</w:t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solicitante ingresa una contraseña que no cumple con los parámetros establecidos se solicita que se ingrese una contraseña válida a continuación este caso de uso se repite.</w:t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en el formulario no están todos los campos obligatorios diligenciados, no se permite el registro del usuario hasta que estén completamente llenos.</w:t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sistema no logra enviar el correo de verificación al usuario, el sistema envía una notificación al administrador de sistema, a continuación este caso de uso termina.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espera que el estudiante quede registrado exitosamente sin ningún problema.</w:t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1305"/>
        <w:gridCol w:w="4350"/>
        <w:tblGridChange w:id="0">
          <w:tblGrid>
            <w:gridCol w:w="2985"/>
            <w:gridCol w:w="1305"/>
            <w:gridCol w:w="435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RF- 1002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Editar Estudiante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Versión 1.0      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Karen Rodríguez, Cristhian Arce, Deivid Bernal, Juan Felipe Sánchez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asociados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 - 1001 Crear Estudiante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modificar los datos de un estudiante registrada en el sistema.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persona que se desee editar debe estar registrada en el sistema.</w:t>
            </w:r>
          </w:p>
        </w:tc>
      </w:tr>
      <w:tr>
        <w:trPr>
          <w:trHeight w:val="20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da clic en la opción editar estudiante.</w:t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muestra el formulario donde están los datos del estudiante con campos disponibles para editar la información.</w:t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llena o modifica la información que desee en el formulario que se presentó.</w:t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da clic en el botón guardar para actualizar sus datos en el sistema.</w:t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Aparece un pop-up verificando “Desea guardar los cambios”.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 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datos del estudiante quedan actualizados exitosamente en el sistema.</w:t>
            </w:r>
          </w:p>
        </w:tc>
      </w:tr>
      <w:tr>
        <w:trPr>
          <w:trHeight w:val="20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falta información que es obligatoria o fundamental ingresar, no se valida la modificación hasta que los campos estén completamente llenos; a continuación este caso de uso termina.</w:t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 escoger la opción “NO” desaparece el pop-up y se mantiene los cambios realizados anteriormente.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Baja.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espera que la información modificada se almacene correctamente en el sistema.</w:t>
            </w:r>
          </w:p>
        </w:tc>
      </w:tr>
    </w:tbl>
    <w:p w:rsidR="00000000" w:rsidDel="00000000" w:rsidP="00000000" w:rsidRDefault="00000000" w:rsidRPr="00000000" w14:paraId="0000009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5"/>
        <w:gridCol w:w="1335"/>
        <w:gridCol w:w="4366"/>
        <w:tblGridChange w:id="0">
          <w:tblGrid>
            <w:gridCol w:w="2955"/>
            <w:gridCol w:w="1335"/>
            <w:gridCol w:w="436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RF- 1003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Consultar Estudiante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Versión 1.0      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Karen Rodríguez, Cristhian Arce, Deivid Bernal, Juan Felipe Sánchez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asociados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 - 1001 Crear Estudiante.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consultar los datos de un estudiante registrado en el sistema.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estudiante que se desee consultar debe estar registrado en el sistema.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persona da clic en “Consultar Estudiante”.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ingresa el nombre de la persona a consultar. 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persona da click en la respectiva persona y muestra los datos de la misma.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 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muestran los detalles de la persona consultada.</w:t>
            </w:r>
          </w:p>
        </w:tc>
      </w:tr>
      <w:tr>
        <w:trPr>
          <w:trHeight w:val="28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C2">
            <w:pPr>
              <w:keepNext w:val="1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 el estudiante no se encuentre en la base de datos.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espera una ventana donde se muestran todos los datos y detalles de la persona consultada.</w:t>
            </w:r>
          </w:p>
        </w:tc>
      </w:tr>
    </w:tbl>
    <w:p w:rsidR="00000000" w:rsidDel="00000000" w:rsidP="00000000" w:rsidRDefault="00000000" w:rsidRPr="00000000" w14:paraId="000000C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 - DOCENTE</w:t>
      </w:r>
    </w:p>
    <w:p w:rsidR="00000000" w:rsidDel="00000000" w:rsidP="00000000" w:rsidRDefault="00000000" w:rsidRPr="00000000" w14:paraId="000000CD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86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5"/>
        <w:gridCol w:w="1335"/>
        <w:gridCol w:w="4366"/>
        <w:tblGridChange w:id="0">
          <w:tblGrid>
            <w:gridCol w:w="2955"/>
            <w:gridCol w:w="1335"/>
            <w:gridCol w:w="436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Registrar Docente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Versión 1.0      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Karen Rodríguez, Cristhian Arce, Deivid Bernal, Juan Felipe Sánchez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asociados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Ninguno.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este caso de uso se registran los datos personales del solicitante.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solicitante no se encuentra registrado en el sistema.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docente selecciona la opción de “regístrese aquí”.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docente llena el formulario de registro con los datos básicos requeridos: nombre, apellidos, documento de identificación, código, número de contacto, correo electrónico.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solicita un usuario y una contraseña que contenga una mayúscula un número y sea como mínimo de 8 caracteres para continuar con su registro.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persona selecciona la opción “completar registro”.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almacena los datos proporcionados por el docente.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envía un correo con el link de verificación.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 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docente está registrado exitosamente en el sistema, con estado inactivo.</w:t>
            </w:r>
          </w:p>
        </w:tc>
      </w:tr>
      <w:tr>
        <w:trPr>
          <w:trHeight w:val="20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FD">
            <w:pPr>
              <w:keepNext w:val="1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los datos suministrados por el docente no coinciden con los formatos requeridos, se solicita que se verifique los datos ingresados a continuación este caso de uso se repite.</w:t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docente escogió un usuario que ya está registrado en el sistema se solicita un usuario diferente al que ingresó. A continuación este caso de uso se repite..</w:t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solicitante ingresa una contraseña que no cumple con los parámetros establecidos se solicita que se ingrese una contraseña válida a continuación este caso de uso se repite.</w:t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en el formulario no están todos los campos obligatorios diligenciados, no se permite el registro del usuario hasta que estén completamente llenos.</w:t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sistema no logra enviar el correo de verificación al usuario, el sistema envía una notificación al administrador de sistema, a continuación este caso de uso termina.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espera que el docente quede registrado exitosamente sin ningún problema.</w:t>
            </w:r>
          </w:p>
        </w:tc>
      </w:tr>
    </w:tbl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1305"/>
        <w:gridCol w:w="4350"/>
        <w:tblGridChange w:id="0">
          <w:tblGrid>
            <w:gridCol w:w="2985"/>
            <w:gridCol w:w="1305"/>
            <w:gridCol w:w="435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Editar Docente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Versión 1.0      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Karen Rodríguez, Cristhian Arce, Deivid Bernal, Juan Felipe Sánchez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asociados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 - 2001 Crear Docente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modificar los datos de un docente registrada en el sistema.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persona que se desee editar debe estar registrada en el sistema.</w:t>
            </w:r>
          </w:p>
        </w:tc>
      </w:tr>
      <w:tr>
        <w:trPr>
          <w:trHeight w:val="20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da clic en la opción editar docente.</w:t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muestra el formulario donde están los datos del docente con campos disponibles para editar la información.</w:t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llena o modifica la información que desee en el formulario que se presentó.</w:t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da clic en el botón guardar para actualizar sus datos en el sistema.</w:t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Aparece un pop-up verificando “Desea guardar los cambios”.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 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datos del docente quedan actualizados exitosamente en el sistema.</w:t>
            </w:r>
          </w:p>
        </w:tc>
      </w:tr>
      <w:tr>
        <w:trPr>
          <w:trHeight w:val="20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falta información que es obligatoria o fundamental ingresar, no se valida la modificación hasta que los campos estén completamente llenos; a continuación este caso de uso termina.</w:t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 escoger la opción “NO” desaparece el pop-up y se mantiene los cambios realizados anteriormente.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Baja.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espera que la información modificada se almacene correctamente en el sistema.</w:t>
            </w:r>
          </w:p>
        </w:tc>
      </w:tr>
    </w:tbl>
    <w:p w:rsidR="00000000" w:rsidDel="00000000" w:rsidP="00000000" w:rsidRDefault="00000000" w:rsidRPr="00000000" w14:paraId="0000014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5"/>
        <w:gridCol w:w="1335"/>
        <w:gridCol w:w="4366"/>
        <w:tblGridChange w:id="0">
          <w:tblGrid>
            <w:gridCol w:w="2955"/>
            <w:gridCol w:w="1335"/>
            <w:gridCol w:w="436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Consultar Docente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Versión 1.0      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Karen Rodríguez, Cristhian Arce, Deivid Bernal, Juan Felipe Sánchez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asociados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 - 2001 Crear Docente.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consultar los datos de un docente registrado en el sistema.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docente que se desee consultar debe estar registrado y activo en el sistema.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persona da clic en “Consultar Docente”.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ingresa el nombre de la persona a consultar. 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persona da click en la respectiva persona y muestra los datos de la misma.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 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muestran los detalles de la persona consultada.</w:t>
            </w:r>
          </w:p>
        </w:tc>
      </w:tr>
      <w:tr>
        <w:trPr>
          <w:trHeight w:val="20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73">
            <w:pPr>
              <w:keepNext w:val="1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 el docente no se encuentre registrado en la base de datos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espera una ventana donde se muestran todos los datos y detalles de la persona consultada.</w:t>
            </w:r>
          </w:p>
        </w:tc>
      </w:tr>
    </w:tbl>
    <w:p w:rsidR="00000000" w:rsidDel="00000000" w:rsidP="00000000" w:rsidRDefault="00000000" w:rsidRPr="00000000" w14:paraId="0000017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5"/>
        <w:gridCol w:w="1335"/>
        <w:gridCol w:w="4366"/>
        <w:tblGridChange w:id="0">
          <w:tblGrid>
            <w:gridCol w:w="2955"/>
            <w:gridCol w:w="1335"/>
            <w:gridCol w:w="43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Evaluar Docente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Versión 1.0      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Karen Rodríguez, Cristhian Arce, Deivid Bernal, Juan Felipe Sánchez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RF-2001 Crear Docente.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este caso de uso se evalúa al docente luego de dictar la tutoría.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docente debe haber realizado ya la tutoría para así mismo ser evaluado.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inicia sesión.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estudiante da click en la casilla “Califica el servicio de la tutoría”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 ingresar, el estudiante verifica que ya este disponible el formulario califica docente.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 ingresar, el estudiante califica el servicio y la atención del docente.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le da click en validar y enviar información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 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calificación suministrada por el servicio será registrada exitosamente en la base de datos.</w:t>
            </w:r>
          </w:p>
        </w:tc>
      </w:tr>
      <w:tr>
        <w:trPr>
          <w:trHeight w:val="24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AA">
            <w:pPr>
              <w:keepNext w:val="1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 no esté registrado.</w:t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estudiantes hasta el momento no ha asistido a ninguna tutoría y por tanto no tiene el formulario disponible.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espera que la evaluación al docente trate temas como respeto,manejo del tema y empatía del docente</w:t>
            </w:r>
          </w:p>
        </w:tc>
      </w:tr>
    </w:tbl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RF -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5"/>
        <w:gridCol w:w="1335"/>
        <w:gridCol w:w="4366"/>
        <w:tblGridChange w:id="0">
          <w:tblGrid>
            <w:gridCol w:w="2955"/>
            <w:gridCol w:w="1335"/>
            <w:gridCol w:w="43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RF- 3001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Crear Agenda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Versión 1.0      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Karen Rodríguez, Cristhian Arce, Deivid Bernal, Juan Felipe Sánchez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RF-4001 – Solicitar tutoría.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6">
            <w:pPr>
              <w:spacing w:after="1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administrador se encarga de modificar por semana el horario disponible de los docentes, dependiendo de los horarios establecidos por estos mismos.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spacing w:after="1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respectivos horarios de disponibilidad de los docentes.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verifica la tutoría programada por el estudiante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Consulta los horarios de los docentes de la asignatura solicitada para la petición.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 la cita con el docente.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Envía al estudiante y al docente, mensaje de confirmación con la hora y fecha.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 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D">
            <w:pPr>
              <w:spacing w:after="1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Agendas programadas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E2">
            <w:pPr>
              <w:keepNext w:val="1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8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espera llegar a un comun acuerdo con el estudiante y docente para prestar el servicio adecuado</w:t>
            </w:r>
          </w:p>
        </w:tc>
      </w:tr>
    </w:tbl>
    <w:p w:rsidR="00000000" w:rsidDel="00000000" w:rsidP="00000000" w:rsidRDefault="00000000" w:rsidRPr="00000000" w14:paraId="000001EB">
      <w:pPr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5"/>
        <w:gridCol w:w="1335"/>
        <w:gridCol w:w="4366"/>
        <w:tblGridChange w:id="0">
          <w:tblGrid>
            <w:gridCol w:w="2955"/>
            <w:gridCol w:w="1335"/>
            <w:gridCol w:w="43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RF- 3002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Consultar Agenda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Versión 1.0      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Karen Rodríguez, Cristhian Arce, Deivid Bernal, Juan Felipe Sánchez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 - 3001 Crear agenda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9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consultar los datos de una agenda previamente creada.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agenda a consultar debe haber sido creada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4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5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persona selecciona la opción de “Consultar agenda”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ingresa el nombre del docente al cual se le quiere consultar o la materia de la cual el estudiante desea consultar la agenda.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B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persona selecciona el docente deseado y se mostrará su respectiva agenda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 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D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20F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1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12">
            <w:pPr>
              <w:keepNext w:val="1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3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4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agenda del docente no ha sido subida al sistema.</w:t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6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7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B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espera que los estudiantes puedan tener la información de los horarios en los cuales los docentes pueden dar la tutoría sobre un determinado tema</w:t>
            </w:r>
          </w:p>
        </w:tc>
      </w:tr>
    </w:tbl>
    <w:p w:rsidR="00000000" w:rsidDel="00000000" w:rsidP="00000000" w:rsidRDefault="00000000" w:rsidRPr="00000000" w14:paraId="0000021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6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5"/>
        <w:gridCol w:w="1335"/>
        <w:gridCol w:w="4366"/>
        <w:tblGridChange w:id="0">
          <w:tblGrid>
            <w:gridCol w:w="2955"/>
            <w:gridCol w:w="1335"/>
            <w:gridCol w:w="43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RF- 3003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Editar Agenda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Versión 1.0      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Karen Rodríguez, Cristhian Arce, Deivid Bernal, Juan Felipe Sánchez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9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 - 3001 Crear agenda</w:t>
            </w:r>
          </w:p>
          <w:p w:rsidR="00000000" w:rsidDel="00000000" w:rsidP="00000000" w:rsidRDefault="00000000" w:rsidRPr="00000000" w14:paraId="000002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 - 3002 Consultar agenda</w:t>
            </w:r>
          </w:p>
          <w:p w:rsidR="00000000" w:rsidDel="00000000" w:rsidP="00000000" w:rsidRDefault="00000000" w:rsidRPr="00000000" w14:paraId="000002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F">
            <w:pPr>
              <w:spacing w:after="1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administrador tiene control total sobre las diferentes agendas que se creen.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2">
            <w:pPr>
              <w:spacing w:after="1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Nueva información de disponibilidad del docente.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2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8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A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B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consulta y abre lla agenda programada.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D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E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Edita horario y docentes disponibles para esta misma.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 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0">
            <w:pPr>
              <w:spacing w:after="100"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nuevo horario establecido.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242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4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45">
            <w:pPr>
              <w:keepNext w:val="1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6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7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 no exista agenda disponible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B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espera que se le pueda hacer modificaciones a las agendas creadas</w:t>
            </w:r>
          </w:p>
        </w:tc>
      </w:tr>
    </w:tbl>
    <w:p w:rsidR="00000000" w:rsidDel="00000000" w:rsidP="00000000" w:rsidRDefault="00000000" w:rsidRPr="00000000" w14:paraId="0000024E">
      <w:pPr>
        <w:spacing w:after="240"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RF - TUTORÍA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6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5"/>
        <w:gridCol w:w="1335"/>
        <w:gridCol w:w="4366"/>
        <w:tblGridChange w:id="0">
          <w:tblGrid>
            <w:gridCol w:w="2955"/>
            <w:gridCol w:w="1335"/>
            <w:gridCol w:w="43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RF- 4001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Solicitar Tutoría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Versión 1.0      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9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Karen Rodríguez, Cristhian Arce, Deivid Bernal, Juan Felipe Sánchez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B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F">
            <w:pPr>
              <w:spacing w:after="1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estudiante selecciona la tutoría requerida en la asignatura que tiene falencias.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2">
            <w:pPr>
              <w:spacing w:after="1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petición del estudiante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26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8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A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B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estudiante se dirige a la opción solicitar tutoría 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D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E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Escoge la materia en la cual tiene falencias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1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Selecciona la opción programar tutoría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3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4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Selecciona el docente disponible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6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7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Asigna horario del docente y le da aceptar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 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9">
            <w:pPr>
              <w:spacing w:after="1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Confirmación de la tutoría.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27B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D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7E">
            <w:pPr>
              <w:keepNext w:val="1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F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0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 la materia no se encuentre disponible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4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sistema debe programar cualquier tutoría, para las materias de la carrera con más demanda.</w:t>
            </w:r>
          </w:p>
        </w:tc>
      </w:tr>
    </w:tbl>
    <w:p w:rsidR="00000000" w:rsidDel="00000000" w:rsidP="00000000" w:rsidRDefault="00000000" w:rsidRPr="00000000" w14:paraId="00000287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6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5"/>
        <w:gridCol w:w="1335"/>
        <w:gridCol w:w="4366"/>
        <w:tblGridChange w:id="0">
          <w:tblGrid>
            <w:gridCol w:w="2955"/>
            <w:gridCol w:w="1335"/>
            <w:gridCol w:w="43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RF- 4002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Consultar solicitud de tutoría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Versión 1.0      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1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Karen Rodríguez, Cristhian Arce, Deivid Bernal, Juan Felipe Sánchez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3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 - 4001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7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estudiante podrá consultar las respectivas solicitudes de tutoría que haya realizado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estudiante debe hacer previamente una solicitud para la asignación de la tutoría.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29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0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2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3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estudiante elegirá la opción de “Solicitudes realizadas”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5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6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desplegará la lista de solicitudes que ha realizado el estudiante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 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8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2AA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C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AD">
            <w:pPr>
              <w:keepNext w:val="1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E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F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estudiante no ha realizado solicitudes previas a la consulta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3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espera que el estudiante pueda llevar control de las solicitudes que ha realizado.</w:t>
            </w:r>
          </w:p>
        </w:tc>
      </w:tr>
    </w:tbl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6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5"/>
        <w:gridCol w:w="1335"/>
        <w:gridCol w:w="4366"/>
        <w:tblGridChange w:id="0">
          <w:tblGrid>
            <w:gridCol w:w="2955"/>
            <w:gridCol w:w="1335"/>
            <w:gridCol w:w="43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RF- 4003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Cancelar Tutoría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Versión 1.0      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F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Karen Rodríguez, Cristhian Arce, Deivid Bernal, Juan Felipe Sánchez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1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 - 4001 Solicitar tutoría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5">
            <w:pPr>
              <w:spacing w:after="1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estudiante y el docente pueden cancelar con anticipación de la cita agendada el servicio de la tutoría.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8">
            <w:pPr>
              <w:spacing w:after="1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Petición de cancelación.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2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E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C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1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después de programar la tutoría</w:t>
            </w:r>
          </w:p>
          <w:p w:rsidR="00000000" w:rsidDel="00000000" w:rsidP="00000000" w:rsidRDefault="00000000" w:rsidRPr="00000000" w14:paraId="000002D2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dispone de una opción llamada cancelar tutoría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D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4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5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selecciona.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7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8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 una breve descripción del motivo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A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B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Envía solicitud y espera respuesta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D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 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D">
            <w:pPr>
              <w:spacing w:after="100"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Aprobación de cancelación de la tutoría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2DF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1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E2">
            <w:pPr>
              <w:keepNext w:val="1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3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4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 no haya programada ninguna tutoría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8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espera que el estudiante no cancele la tutoría.</w:t>
            </w:r>
          </w:p>
        </w:tc>
      </w:tr>
    </w:tbl>
    <w:p w:rsidR="00000000" w:rsidDel="00000000" w:rsidP="00000000" w:rsidRDefault="00000000" w:rsidRPr="00000000" w14:paraId="000002EB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RF - PLANTILLA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6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5"/>
        <w:gridCol w:w="1335"/>
        <w:gridCol w:w="4366"/>
        <w:tblGridChange w:id="0">
          <w:tblGrid>
            <w:gridCol w:w="2955"/>
            <w:gridCol w:w="1335"/>
            <w:gridCol w:w="43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RF- 5001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Crear Plantilla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Versión 1.0      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6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Karen Rodríguez, Cristhian Arce, Deivid Bernal, Juan Felipe Sánchez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8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RF-4001 Solicitar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C">
            <w:pPr>
              <w:spacing w:after="1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docente deberá ingresar los datos necesarios que requiera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F">
            <w:pPr>
              <w:spacing w:after="1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Archivos (Por especificar tipo de archivo que se utilizará).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30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5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7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8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0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A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B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 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D">
            <w:pPr>
              <w:spacing w:after="1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Agregó un nuevo artículo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30F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1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12">
            <w:pPr>
              <w:keepNext w:val="1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3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4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6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7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1B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6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5"/>
        <w:gridCol w:w="1335"/>
        <w:gridCol w:w="4366"/>
        <w:tblGridChange w:id="0">
          <w:tblGrid>
            <w:gridCol w:w="2955"/>
            <w:gridCol w:w="1335"/>
            <w:gridCol w:w="43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RF- 5002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Editar Plantilla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Versión 1.0      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7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Karen Rodríguez, Cristhian Arce, Deivid Bernal, Juan Felipe Sánchez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9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 - 5001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D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3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6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8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9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3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B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C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 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E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34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2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43">
            <w:pPr>
              <w:keepNext w:val="1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4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5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7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8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4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4C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6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5"/>
        <w:gridCol w:w="1335"/>
        <w:gridCol w:w="4366"/>
        <w:tblGridChange w:id="0">
          <w:tblGrid>
            <w:gridCol w:w="2955"/>
            <w:gridCol w:w="1335"/>
            <w:gridCol w:w="43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RF- 5003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Confirmar asistencia de Estudiante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Versión 1.0      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8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Karen Rodríguez, Cristhian Arce, Deivid Bernal, Juan Felipe Sánchez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A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RF-4001 Solicitar tutoría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E">
            <w:pPr>
              <w:spacing w:after="1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estudiante tendrá la posibilidad de confirmar la tutoría o en caso de poder asistir a ella deberá expresarlo con anterioridad a la confirmación de ella 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1">
            <w:pPr>
              <w:spacing w:after="1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Confirmación de asistencia del estudiante a la respectiva tutoría.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36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7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9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A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estudiante puede enviar un correo o directamente por la web, confirmando su asistencia.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 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C">
            <w:pPr>
              <w:spacing w:after="1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Notificación de la confirmación o inasistencia a la tutoría.</w:t>
            </w:r>
          </w:p>
        </w:tc>
      </w:tr>
      <w:tr>
        <w:trPr>
          <w:trHeight w:val="20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36E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0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71">
            <w:pPr>
              <w:keepNext w:val="1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2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3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7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5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6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7A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espera la confirmación del servicio por temas de </w:t>
            </w:r>
          </w:p>
        </w:tc>
      </w:tr>
    </w:tbl>
    <w:p w:rsidR="00000000" w:rsidDel="00000000" w:rsidP="00000000" w:rsidRDefault="00000000" w:rsidRPr="00000000" w14:paraId="000003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6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5"/>
        <w:gridCol w:w="1335"/>
        <w:gridCol w:w="4366"/>
        <w:tblGridChange w:id="0">
          <w:tblGrid>
            <w:gridCol w:w="2955"/>
            <w:gridCol w:w="1335"/>
            <w:gridCol w:w="43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RF- 5004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Notificar al correo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Versión 1.0      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6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Karen Rodríguez, Cristhian Arce, Deivid Bernal, Juan Felipe Sánchez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8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RF-4001 – Solicitar tutoría</w:t>
            </w:r>
          </w:p>
          <w:p w:rsidR="00000000" w:rsidDel="00000000" w:rsidP="00000000" w:rsidRDefault="00000000" w:rsidRPr="00000000" w14:paraId="0000038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RF-1001 – Registrar estudiante.</w:t>
            </w:r>
          </w:p>
          <w:p w:rsidR="00000000" w:rsidDel="00000000" w:rsidP="00000000" w:rsidRDefault="00000000" w:rsidRPr="00000000" w14:paraId="0000038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RF-2001 – Registrar docente.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E">
            <w:pPr>
              <w:spacing w:after="1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estudiante y el docente recibirán un mensaje a su correo institucional acerca de la confirmación de la tutoría programada.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1">
            <w:pPr>
              <w:spacing w:after="1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Mensaje enviado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3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7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9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A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recibe un mensaje de confirmación para corroborar que sus datos son reales.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39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C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D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También recibe un correo con su agenda de tutoría programada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 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9F">
            <w:pPr>
              <w:spacing w:after="1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Recepción del mensaje de confirmación.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3A1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3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A4">
            <w:pPr>
              <w:keepNext w:val="1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5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6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correo esta mal registrado </w:t>
            </w:r>
          </w:p>
        </w:tc>
      </w:tr>
      <w:tr>
        <w:trPr>
          <w:trHeight w:val="2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A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8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9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correo este mal registrado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A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AD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espera que a los usuarios les lleguen correos notificando su actividad en la plataforma.</w:t>
            </w:r>
          </w:p>
        </w:tc>
      </w:tr>
    </w:tbl>
    <w:p w:rsidR="00000000" w:rsidDel="00000000" w:rsidP="00000000" w:rsidRDefault="00000000" w:rsidRPr="00000000" w14:paraId="000003B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que permita pedir una tutoría.</w:t>
      </w:r>
    </w:p>
    <w:p w:rsidR="00000000" w:rsidDel="00000000" w:rsidP="00000000" w:rsidRDefault="00000000" w:rsidRPr="00000000" w14:paraId="000003B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Validar que profesores están disponibles (En qué horarios y  en qué lugar?)</w:t>
      </w:r>
    </w:p>
    <w:p w:rsidR="00000000" w:rsidDel="00000000" w:rsidP="00000000" w:rsidRDefault="00000000" w:rsidRPr="00000000" w14:paraId="000003B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Administrar los profesores, para poderles asignar horario dentro del sistema</w:t>
      </w:r>
    </w:p>
    <w:p w:rsidR="00000000" w:rsidDel="00000000" w:rsidP="00000000" w:rsidRDefault="00000000" w:rsidRPr="00000000" w14:paraId="000003B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Perfil de profesor (REDES,CIENCIAS COMPUTACIONALES, ETC)</w:t>
      </w:r>
    </w:p>
    <w:p w:rsidR="00000000" w:rsidDel="00000000" w:rsidP="00000000" w:rsidRDefault="00000000" w:rsidRPr="00000000" w14:paraId="000003B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Registrar tutoría (confirmación en dos pasos)</w:t>
      </w:r>
    </w:p>
    <w:p w:rsidR="00000000" w:rsidDel="00000000" w:rsidP="00000000" w:rsidRDefault="00000000" w:rsidRPr="00000000" w14:paraId="000003B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Notificar a los correos de los directamente implicados</w:t>
      </w:r>
    </w:p>
    <w:p w:rsidR="00000000" w:rsidDel="00000000" w:rsidP="00000000" w:rsidRDefault="00000000" w:rsidRPr="00000000" w14:paraId="000003B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profesor puede atender máximo 5 personas al tiempo (Si es el mismo tema)</w:t>
      </w:r>
    </w:p>
    <w:p w:rsidR="00000000" w:rsidDel="00000000" w:rsidP="00000000" w:rsidRDefault="00000000" w:rsidRPr="00000000" w14:paraId="000003B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Administrador del sistema</w:t>
      </w:r>
    </w:p>
    <w:p w:rsidR="00000000" w:rsidDel="00000000" w:rsidP="00000000" w:rsidRDefault="00000000" w:rsidRPr="00000000" w14:paraId="000003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ROLES:</w:t>
      </w:r>
    </w:p>
    <w:p w:rsidR="00000000" w:rsidDel="00000000" w:rsidP="00000000" w:rsidRDefault="00000000" w:rsidRPr="00000000" w14:paraId="000003B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Estudiante</w:t>
      </w:r>
      <w:r w:rsidDel="00000000" w:rsidR="00000000" w:rsidRPr="00000000">
        <w:rPr>
          <w:rtl w:val="0"/>
        </w:rPr>
        <w:t xml:space="preserve"> -&gt; consultar, solicitar y cancelar citas(Mínimo 10 minutos  antes))</w:t>
      </w:r>
    </w:p>
    <w:p w:rsidR="00000000" w:rsidDel="00000000" w:rsidP="00000000" w:rsidRDefault="00000000" w:rsidRPr="00000000" w14:paraId="000003BE">
      <w:pPr>
        <w:contextualSpacing w:val="0"/>
        <w:rPr/>
      </w:pPr>
      <w:r w:rsidDel="00000000" w:rsidR="00000000" w:rsidRPr="00000000">
        <w:rPr>
          <w:rtl w:val="0"/>
        </w:rPr>
        <w:t xml:space="preserve">Una asignatura a la vez por asignatura o docente</w:t>
      </w:r>
    </w:p>
    <w:p w:rsidR="00000000" w:rsidDel="00000000" w:rsidP="00000000" w:rsidRDefault="00000000" w:rsidRPr="00000000" w14:paraId="000003B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El docente </w:t>
      </w:r>
      <w:r w:rsidDel="00000000" w:rsidR="00000000" w:rsidRPr="00000000">
        <w:rPr>
          <w:rtl w:val="0"/>
        </w:rPr>
        <w:t xml:space="preserve">debe poder consultar su agenda</w:t>
      </w:r>
    </w:p>
    <w:p w:rsidR="00000000" w:rsidDel="00000000" w:rsidP="00000000" w:rsidRDefault="00000000" w:rsidRPr="00000000" w14:paraId="000003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contextualSpacing w:val="0"/>
        <w:rPr/>
      </w:pPr>
      <w:r w:rsidDel="00000000" w:rsidR="00000000" w:rsidRPr="00000000">
        <w:rPr>
          <w:rtl w:val="0"/>
        </w:rPr>
        <w:t xml:space="preserve">Generación de reportes (Número de estudiantes, asignatura, Atención a estudiantes y tutorías "Tipo de servicio"</w:t>
      </w:r>
    </w:p>
    <w:p w:rsidR="00000000" w:rsidDel="00000000" w:rsidP="00000000" w:rsidRDefault="00000000" w:rsidRPr="00000000" w14:paraId="000003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contextualSpacing w:val="0"/>
        <w:rPr/>
      </w:pPr>
      <w:r w:rsidDel="00000000" w:rsidR="00000000" w:rsidRPr="00000000">
        <w:rPr>
          <w:rtl w:val="0"/>
        </w:rPr>
        <w:t xml:space="preserve">Docente, Franja</w:t>
      </w:r>
    </w:p>
    <w:p w:rsidR="00000000" w:rsidDel="00000000" w:rsidP="00000000" w:rsidRDefault="00000000" w:rsidRPr="00000000" w14:paraId="000003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