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Company logo placeholder</w:t>
      </w:r>
      <w:r>
        <w:rPr>
          <w:b/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                 </w:t>
      </w:r>
      <w:bookmarkStart w:id="0" w:name="_GoBack"/>
      <w:bookmarkEnd w:id="0"/>
    </w:p>
    <w:p>
      <w:pPr>
        <w:pStyle w:val="Normal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BANK DETAIL FORM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NAME OF STAFF………………………………………………………………………………………………..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ACCOUNT NAME……………………………………………………………………………………………….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ACCOUNT NUMBER…………………………………………………………………………………………..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BANK NAME………………………………………………………………………………………………………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BRANCH…………………………………………………………………………………………………………….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NSSF NO……………………………………………………………………………………………………………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0" w:after="160"/>
        <w:rPr>
          <w:b/>
        </w:rPr>
      </w:pPr>
      <w:r>
        <w:rPr>
          <w:b/>
          <w:sz w:val="28"/>
          <w:szCs w:val="28"/>
        </w:rPr>
        <w:t>TIN…………………………………….…………………………………………………………………………….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05763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05763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LibreOffice/24.2.7.2$Linux_X86_64 LibreOffice_project/420$Build-2</Application>
  <AppVersion>15.0000</AppVersion>
  <Pages>2</Pages>
  <Words>19</Words>
  <Characters>372</Characters>
  <CharactersWithSpaces>536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2026-02-20T09:25:00Z</dcterms:created>
  <dc:creator>Windows User</dc:creator>
  <dc:description/>
  <dc:language>en-US</dc:language>
  <cp:lastModifiedBy/>
  <cp:lastPrinted>2026-07-21T17:58:00Z</cp:lastPrinted>
  <dcterms:modified xsi:type="dcterms:W3CDTF">2026-08-22T15:51:26Z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