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2CC0AFB3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</w:t>
            </w:r>
            <w:r w:rsidR="004770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</w:t>
            </w:r>
            <w:r w:rsidR="00C66DB8">
              <w:rPr>
                <w:rFonts w:ascii="Arial" w:hAnsi="Arial" w:cs="Arial"/>
              </w:rPr>
              <w:t>4/01</w:t>
            </w:r>
            <w:r>
              <w:rPr>
                <w:rFonts w:ascii="Arial" w:hAnsi="Arial" w:cs="Arial"/>
              </w:rPr>
              <w:t>-202</w:t>
            </w:r>
            <w:r w:rsidR="00E30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</w:t>
            </w:r>
            <w:r w:rsidR="00C66DB8">
              <w:rPr>
                <w:rFonts w:ascii="Arial" w:hAnsi="Arial" w:cs="Arial"/>
              </w:rPr>
              <w:t>4</w:t>
            </w:r>
            <w:r w:rsidR="004D2CA3">
              <w:rPr>
                <w:rFonts w:ascii="Arial" w:hAnsi="Arial" w:cs="Arial"/>
              </w:rPr>
              <w:t>/</w:t>
            </w:r>
            <w:r w:rsidR="00C66DB8">
              <w:rPr>
                <w:rFonts w:ascii="Arial" w:hAnsi="Arial" w:cs="Arial"/>
              </w:rPr>
              <w:t>07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0477DAC2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106CADD6" w14:textId="77777777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O</w:t>
            </w:r>
            <w:r>
              <w:rPr>
                <w:rFonts w:ascii="Arial" w:hAnsi="Arial" w:cs="Arial" w:hint="eastAsia"/>
                <w:lang w:eastAsia="zh-CN"/>
              </w:rPr>
              <w:t>ptimized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t</w:t>
            </w:r>
            <w:r>
              <w:rPr>
                <w:rFonts w:ascii="Arial" w:hAnsi="Arial" w:cs="Arial"/>
                <w:lang w:eastAsia="zh-CN"/>
              </w:rPr>
              <w:t>he website page.</w:t>
            </w:r>
          </w:p>
          <w:p w14:paraId="2BC09693" w14:textId="77777777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</w:p>
          <w:p w14:paraId="55896629" w14:textId="20FF338E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Optimized the model.</w:t>
            </w:r>
          </w:p>
          <w:p w14:paraId="318527F7" w14:textId="77777777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</w:p>
          <w:p w14:paraId="07D7D16D" w14:textId="14867CF1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Finish Chapter 5.</w:t>
            </w:r>
          </w:p>
          <w:p w14:paraId="67CFB6AF" w14:textId="3455AAE2" w:rsidR="00C66DB8" w:rsidRPr="00EB153F" w:rsidRDefault="00C66DB8" w:rsidP="00C66DB8">
            <w:pPr>
              <w:rPr>
                <w:rFonts w:ascii="Arial" w:hAnsi="Arial" w:cs="Arial" w:hint="eastAsia"/>
                <w:lang w:eastAsia="zh-CN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DD5F23D" w14:textId="5F059F6D" w:rsidR="002E4B16" w:rsidRDefault="002E4B16" w:rsidP="00B63956">
            <w:pPr>
              <w:rPr>
                <w:rFonts w:ascii="Arial" w:hAnsi="Arial" w:cs="Arial"/>
              </w:rPr>
            </w:pPr>
          </w:p>
          <w:p w14:paraId="3C5F0A6F" w14:textId="1F93C85D" w:rsidR="00C66DB8" w:rsidRDefault="00C66DB8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data take a long time.</w:t>
            </w:r>
          </w:p>
          <w:p w14:paraId="550917E5" w14:textId="23610CE6" w:rsidR="00C66DB8" w:rsidRDefault="00C66DB8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the parameters still not enough to reach a very high </w:t>
            </w:r>
            <w:r>
              <w:rPr>
                <w:rFonts w:ascii="Arial" w:hAnsi="Arial" w:cs="Arial" w:hint="eastAsia"/>
                <w:lang w:eastAsia="zh-CN"/>
              </w:rPr>
              <w:t>accuracy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39D43C9E" w14:textId="638EE8C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5F1EA895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06A58652" w14:textId="098B9838" w:rsidR="00D86445" w:rsidRPr="00EB153F" w:rsidRDefault="00D86445" w:rsidP="00B63956">
            <w:pPr>
              <w:rPr>
                <w:rFonts w:ascii="Arial" w:hAnsi="Arial" w:cs="Arial"/>
                <w:lang w:eastAsia="zh-CN"/>
              </w:rPr>
            </w:pPr>
          </w:p>
          <w:p w14:paraId="6E1A5586" w14:textId="10293AF5" w:rsidR="000F0EA9" w:rsidRDefault="00C66DB8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more results to complete chapter 4.</w:t>
            </w:r>
          </w:p>
          <w:p w14:paraId="66B9BC50" w14:textId="77777777" w:rsidR="00C66DB8" w:rsidRDefault="00C66DB8" w:rsidP="00B63956">
            <w:pPr>
              <w:rPr>
                <w:rFonts w:ascii="Arial" w:hAnsi="Arial" w:cs="Arial"/>
              </w:rPr>
            </w:pPr>
          </w:p>
          <w:p w14:paraId="6EBBC804" w14:textId="16A7BDE6" w:rsidR="000F0EA9" w:rsidRDefault="00C66DB8" w:rsidP="00B6395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R</w:t>
            </w:r>
            <w:r>
              <w:rPr>
                <w:rFonts w:ascii="Arial" w:hAnsi="Arial" w:cs="Arial" w:hint="eastAsia"/>
                <w:lang w:eastAsia="zh-CN"/>
              </w:rPr>
              <w:t>eschedule</w:t>
            </w:r>
            <w:r>
              <w:rPr>
                <w:rFonts w:ascii="Arial" w:hAnsi="Arial" w:cs="Arial"/>
                <w:lang w:eastAsia="zh-CN"/>
              </w:rPr>
              <w:t xml:space="preserve"> the final report</w:t>
            </w:r>
            <w:r w:rsidR="00DE20DE">
              <w:rPr>
                <w:rFonts w:ascii="Arial" w:hAnsi="Arial" w:cs="Arial"/>
                <w:lang w:eastAsia="zh-CN"/>
              </w:rPr>
              <w:t>(chapter 1-3)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55AEEBCB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5229D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EBD462D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8AF3043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1A08A38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966F9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06D56E5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4A4BA61" w14:textId="7E8BB36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504C"/>
    <w:rsid w:val="000F0EA9"/>
    <w:rsid w:val="001A77AB"/>
    <w:rsid w:val="00243104"/>
    <w:rsid w:val="002E4B16"/>
    <w:rsid w:val="00451C43"/>
    <w:rsid w:val="004770E8"/>
    <w:rsid w:val="004D2CA3"/>
    <w:rsid w:val="00577AC7"/>
    <w:rsid w:val="00584578"/>
    <w:rsid w:val="005A0B25"/>
    <w:rsid w:val="00662274"/>
    <w:rsid w:val="00666FA3"/>
    <w:rsid w:val="00774045"/>
    <w:rsid w:val="0084621A"/>
    <w:rsid w:val="008548E5"/>
    <w:rsid w:val="008C2F96"/>
    <w:rsid w:val="0096575D"/>
    <w:rsid w:val="00AF1F09"/>
    <w:rsid w:val="00B52F22"/>
    <w:rsid w:val="00B63956"/>
    <w:rsid w:val="00B86E79"/>
    <w:rsid w:val="00C66DB8"/>
    <w:rsid w:val="00C76E1D"/>
    <w:rsid w:val="00CF1C5C"/>
    <w:rsid w:val="00D1652F"/>
    <w:rsid w:val="00D86296"/>
    <w:rsid w:val="00D86445"/>
    <w:rsid w:val="00DB32B5"/>
    <w:rsid w:val="00DE20DE"/>
    <w:rsid w:val="00E30A11"/>
    <w:rsid w:val="00EA36AF"/>
    <w:rsid w:val="00EB153F"/>
    <w:rsid w:val="00F137DE"/>
    <w:rsid w:val="00F20FA4"/>
    <w:rsid w:val="00F2244D"/>
    <w:rsid w:val="00F46AB8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29</cp:revision>
  <dcterms:created xsi:type="dcterms:W3CDTF">2022-09-19T16:37:00Z</dcterms:created>
  <dcterms:modified xsi:type="dcterms:W3CDTF">2023-04-07T08:59:00Z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