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158D6" w14:textId="77777777" w:rsidR="00D86296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Chengdu University of Technology Oxford Brookes College</w:t>
      </w:r>
    </w:p>
    <w:p w14:paraId="73C9F509" w14:textId="77777777"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 xml:space="preserve">Project Module </w:t>
      </w:r>
      <w:r w:rsidR="00EB153F">
        <w:rPr>
          <w:rFonts w:ascii="Arial" w:hAnsi="Arial" w:cs="Arial"/>
          <w:b/>
          <w:sz w:val="28"/>
        </w:rPr>
        <w:t>(</w:t>
      </w:r>
      <w:r w:rsidRPr="00EB153F">
        <w:rPr>
          <w:rFonts w:ascii="Arial" w:hAnsi="Arial" w:cs="Arial"/>
          <w:b/>
          <w:sz w:val="28"/>
        </w:rPr>
        <w:t>CHC 6096</w:t>
      </w:r>
      <w:r w:rsidR="00EB153F">
        <w:rPr>
          <w:rFonts w:ascii="Arial" w:hAnsi="Arial" w:cs="Arial"/>
          <w:b/>
          <w:sz w:val="28"/>
        </w:rPr>
        <w:t>)</w:t>
      </w:r>
    </w:p>
    <w:p w14:paraId="25CA5EAB" w14:textId="77777777"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Weekly Report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B63956" w:rsidRPr="00EB153F" w14:paraId="0E827D36" w14:textId="77777777" w:rsidTr="00EB153F">
        <w:tc>
          <w:tcPr>
            <w:tcW w:w="2547" w:type="dxa"/>
          </w:tcPr>
          <w:p w14:paraId="5F9E9E76" w14:textId="77777777" w:rsidR="00B63956" w:rsidRPr="00EB153F" w:rsidRDefault="00B63956" w:rsidP="00B63956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 w14:paraId="6331F4A0" w14:textId="20380B9A" w:rsidR="00B63956" w:rsidRPr="00EB153F" w:rsidRDefault="00B63956" w:rsidP="00B6395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/>
              </w:rPr>
              <w:t>rnold</w:t>
            </w:r>
          </w:p>
        </w:tc>
      </w:tr>
      <w:tr w:rsidR="00B63956" w:rsidRPr="00EB153F" w14:paraId="67E5799E" w14:textId="77777777" w:rsidTr="00EB153F">
        <w:tc>
          <w:tcPr>
            <w:tcW w:w="2547" w:type="dxa"/>
          </w:tcPr>
          <w:p w14:paraId="3F0A475A" w14:textId="77777777" w:rsidR="00B63956" w:rsidRPr="00EB153F" w:rsidRDefault="00B63956" w:rsidP="00B63956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 w14:paraId="08600D28" w14:textId="2121D735" w:rsidR="00B63956" w:rsidRPr="00EB153F" w:rsidRDefault="00B63956" w:rsidP="00B6395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/>
              </w:rPr>
              <w:t>01918020422</w:t>
            </w:r>
          </w:p>
        </w:tc>
      </w:tr>
      <w:tr w:rsidR="00B63956" w:rsidRPr="00EB153F" w14:paraId="6708FA2D" w14:textId="77777777" w:rsidTr="00EB153F">
        <w:tc>
          <w:tcPr>
            <w:tcW w:w="2547" w:type="dxa"/>
          </w:tcPr>
          <w:p w14:paraId="6977842D" w14:textId="77777777" w:rsidR="00B63956" w:rsidRPr="00EB153F" w:rsidRDefault="00B63956" w:rsidP="00B63956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 w14:paraId="2916B420" w14:textId="2A49D1F0" w:rsidR="00B63956" w:rsidRPr="00EB153F" w:rsidRDefault="00B63956" w:rsidP="00B6395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 w:hint="eastAsia"/>
              </w:rPr>
              <w:t>J</w:t>
            </w:r>
            <w:r>
              <w:rPr>
                <w:rFonts w:ascii="Arial" w:hAnsi="Arial" w:cs="Arial"/>
              </w:rPr>
              <w:t>oojo</w:t>
            </w:r>
            <w:proofErr w:type="spellEnd"/>
            <w:r>
              <w:rPr>
                <w:rFonts w:ascii="Arial" w:hAnsi="Arial" w:cs="Arial"/>
              </w:rPr>
              <w:t xml:space="preserve"> walker</w:t>
            </w:r>
          </w:p>
        </w:tc>
      </w:tr>
      <w:tr w:rsidR="00B63956" w:rsidRPr="00EB153F" w14:paraId="29047990" w14:textId="77777777" w:rsidTr="00EB153F">
        <w:tc>
          <w:tcPr>
            <w:tcW w:w="2547" w:type="dxa"/>
          </w:tcPr>
          <w:p w14:paraId="5E728649" w14:textId="3C221468" w:rsidR="00B63956" w:rsidRPr="00EB153F" w:rsidRDefault="00B63956" w:rsidP="004D2CA3">
            <w:pPr>
              <w:tabs>
                <w:tab w:val="right" w:pos="2331"/>
              </w:tabs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DATE:</w:t>
            </w:r>
            <w:r w:rsidR="004D2CA3">
              <w:rPr>
                <w:rFonts w:ascii="Arial" w:hAnsi="Arial" w:cs="Arial"/>
              </w:rPr>
              <w:tab/>
            </w:r>
          </w:p>
        </w:tc>
        <w:tc>
          <w:tcPr>
            <w:tcW w:w="6803" w:type="dxa"/>
          </w:tcPr>
          <w:p w14:paraId="6A96749C" w14:textId="2CA70D5C" w:rsidR="007871F3" w:rsidRPr="00EB153F" w:rsidRDefault="00B63956" w:rsidP="00B63956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/>
              </w:rPr>
              <w:t>02</w:t>
            </w:r>
            <w:r w:rsidR="004770E8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/</w:t>
            </w:r>
            <w:r w:rsidR="00E30A11">
              <w:rPr>
                <w:rFonts w:ascii="Arial" w:hAnsi="Arial" w:cs="Arial"/>
              </w:rPr>
              <w:t>0</w:t>
            </w:r>
            <w:r w:rsidR="00C66DB8">
              <w:rPr>
                <w:rFonts w:ascii="Arial" w:hAnsi="Arial" w:cs="Arial"/>
              </w:rPr>
              <w:t>4/</w:t>
            </w:r>
            <w:r w:rsidR="00272E81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>-202</w:t>
            </w:r>
            <w:r w:rsidR="00E30A11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/</w:t>
            </w:r>
            <w:r w:rsidR="00E30A11">
              <w:rPr>
                <w:rFonts w:ascii="Arial" w:hAnsi="Arial" w:cs="Arial"/>
              </w:rPr>
              <w:t>0</w:t>
            </w:r>
            <w:r w:rsidR="00C66DB8">
              <w:rPr>
                <w:rFonts w:ascii="Arial" w:hAnsi="Arial" w:cs="Arial"/>
              </w:rPr>
              <w:t>4</w:t>
            </w:r>
            <w:r w:rsidR="004D2CA3">
              <w:rPr>
                <w:rFonts w:ascii="Arial" w:hAnsi="Arial" w:cs="Arial"/>
              </w:rPr>
              <w:t>/</w:t>
            </w:r>
            <w:r w:rsidR="00272E81">
              <w:rPr>
                <w:rFonts w:ascii="Arial" w:hAnsi="Arial" w:cs="Arial"/>
              </w:rPr>
              <w:t>21</w:t>
            </w:r>
          </w:p>
        </w:tc>
      </w:tr>
      <w:tr w:rsidR="00B63956" w:rsidRPr="00EB153F" w14:paraId="26A03C5B" w14:textId="77777777" w:rsidTr="00D41645">
        <w:tc>
          <w:tcPr>
            <w:tcW w:w="9350" w:type="dxa"/>
            <w:gridSpan w:val="2"/>
          </w:tcPr>
          <w:p w14:paraId="2BB84A94" w14:textId="77777777" w:rsidR="00B63956" w:rsidRPr="00EB153F" w:rsidRDefault="00B63956" w:rsidP="00B63956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list all the main tasks you accomplished in the week.</w:t>
            </w:r>
          </w:p>
          <w:p w14:paraId="318527F7" w14:textId="77777777" w:rsidR="00C66DB8" w:rsidRDefault="00C66DB8" w:rsidP="00C66DB8">
            <w:pPr>
              <w:rPr>
                <w:rFonts w:ascii="Arial" w:hAnsi="Arial" w:cs="Arial"/>
                <w:lang w:eastAsia="zh-CN"/>
              </w:rPr>
            </w:pPr>
          </w:p>
          <w:p w14:paraId="07D7D16D" w14:textId="12E7B8BA" w:rsidR="00C66DB8" w:rsidRDefault="00C66DB8" w:rsidP="00C66DB8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Finish</w:t>
            </w:r>
            <w:r w:rsidR="00C00275">
              <w:rPr>
                <w:rFonts w:ascii="Arial" w:hAnsi="Arial" w:cs="Arial"/>
                <w:lang w:eastAsia="zh-CN"/>
              </w:rPr>
              <w:t xml:space="preserve"> final report.</w:t>
            </w:r>
          </w:p>
          <w:p w14:paraId="67CFB6AF" w14:textId="3455AAE2" w:rsidR="00C66DB8" w:rsidRPr="00EB153F" w:rsidRDefault="00C66DB8" w:rsidP="00C66DB8">
            <w:pPr>
              <w:rPr>
                <w:rFonts w:ascii="Arial" w:hAnsi="Arial" w:cs="Arial"/>
                <w:lang w:eastAsia="zh-CN"/>
              </w:rPr>
            </w:pPr>
          </w:p>
        </w:tc>
      </w:tr>
      <w:tr w:rsidR="00B63956" w:rsidRPr="00EB153F" w14:paraId="1E265A22" w14:textId="77777777" w:rsidTr="00847AE1">
        <w:tc>
          <w:tcPr>
            <w:tcW w:w="9350" w:type="dxa"/>
            <w:gridSpan w:val="2"/>
          </w:tcPr>
          <w:p w14:paraId="6C382E4C" w14:textId="77777777" w:rsidR="00B63956" w:rsidRPr="00EB153F" w:rsidRDefault="00B63956" w:rsidP="00B63956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state all the challenges you encountered in the week.</w:t>
            </w:r>
          </w:p>
          <w:p w14:paraId="644DBCB2" w14:textId="77777777" w:rsidR="00FF218D" w:rsidRDefault="00FF218D" w:rsidP="00C00275">
            <w:pPr>
              <w:rPr>
                <w:rFonts w:ascii="Arial" w:hAnsi="Arial" w:cs="Arial"/>
                <w:lang w:eastAsia="zh-CN"/>
              </w:rPr>
            </w:pPr>
          </w:p>
          <w:p w14:paraId="39D43C9E" w14:textId="07EE8415" w:rsidR="00C00275" w:rsidRPr="00EB153F" w:rsidRDefault="00C00275" w:rsidP="00C00275">
            <w:pPr>
              <w:rPr>
                <w:rFonts w:ascii="Arial" w:hAnsi="Arial" w:cs="Arial"/>
              </w:rPr>
            </w:pPr>
          </w:p>
        </w:tc>
      </w:tr>
      <w:tr w:rsidR="00B63956" w:rsidRPr="00EB153F" w14:paraId="4E8EF65A" w14:textId="77777777" w:rsidTr="004159A0">
        <w:tc>
          <w:tcPr>
            <w:tcW w:w="9350" w:type="dxa"/>
            <w:gridSpan w:val="2"/>
          </w:tcPr>
          <w:p w14:paraId="405C90EF" w14:textId="5F1EA895" w:rsidR="00B63956" w:rsidRDefault="00B63956" w:rsidP="00B63956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Plan out the agenda for next week.</w:t>
            </w:r>
          </w:p>
          <w:p w14:paraId="06A58652" w14:textId="098B9838" w:rsidR="00D86445" w:rsidRPr="00EB153F" w:rsidRDefault="00D86445" w:rsidP="00B63956">
            <w:pPr>
              <w:rPr>
                <w:rFonts w:ascii="Arial" w:hAnsi="Arial" w:cs="Arial"/>
                <w:lang w:eastAsia="zh-CN"/>
              </w:rPr>
            </w:pPr>
          </w:p>
          <w:p w14:paraId="55AEEBCB" w14:textId="2E072119" w:rsidR="00B52F22" w:rsidRDefault="00C00275" w:rsidP="00B6395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Base on the comments fix my final report.</w:t>
            </w:r>
          </w:p>
          <w:p w14:paraId="25229DD7" w14:textId="77777777" w:rsidR="00B52F22" w:rsidRDefault="00B52F22" w:rsidP="00B63956">
            <w:pPr>
              <w:rPr>
                <w:rFonts w:ascii="Arial" w:hAnsi="Arial" w:cs="Arial"/>
              </w:rPr>
            </w:pPr>
          </w:p>
          <w:p w14:paraId="7EBD462D" w14:textId="77777777" w:rsidR="00B52F22" w:rsidRDefault="00B52F22" w:rsidP="00B63956">
            <w:pPr>
              <w:rPr>
                <w:rFonts w:ascii="Arial" w:hAnsi="Arial" w:cs="Arial"/>
              </w:rPr>
            </w:pPr>
          </w:p>
          <w:p w14:paraId="58AF3043" w14:textId="77777777" w:rsidR="00B52F22" w:rsidRDefault="00B52F22" w:rsidP="00B63956">
            <w:pPr>
              <w:rPr>
                <w:rFonts w:ascii="Arial" w:hAnsi="Arial" w:cs="Arial"/>
              </w:rPr>
            </w:pPr>
          </w:p>
          <w:p w14:paraId="21A08A38" w14:textId="77777777" w:rsidR="00B52F22" w:rsidRDefault="00B52F22" w:rsidP="00B63956">
            <w:pPr>
              <w:rPr>
                <w:rFonts w:ascii="Arial" w:hAnsi="Arial" w:cs="Arial"/>
              </w:rPr>
            </w:pPr>
          </w:p>
          <w:p w14:paraId="7966F9D7" w14:textId="77777777" w:rsidR="00B52F22" w:rsidRDefault="00B52F22" w:rsidP="00B63956">
            <w:pPr>
              <w:rPr>
                <w:rFonts w:ascii="Arial" w:hAnsi="Arial" w:cs="Arial"/>
              </w:rPr>
            </w:pPr>
          </w:p>
          <w:p w14:paraId="506D56E5" w14:textId="77777777" w:rsidR="00B52F22" w:rsidRDefault="00B52F22" w:rsidP="00B63956">
            <w:pPr>
              <w:rPr>
                <w:rFonts w:ascii="Arial" w:hAnsi="Arial" w:cs="Arial"/>
              </w:rPr>
            </w:pPr>
          </w:p>
          <w:p w14:paraId="54A4BA61" w14:textId="7E8BB360" w:rsidR="00B52F22" w:rsidRPr="00EB153F" w:rsidRDefault="00B52F22" w:rsidP="00B63956">
            <w:pPr>
              <w:rPr>
                <w:rFonts w:ascii="Arial" w:hAnsi="Arial" w:cs="Arial"/>
              </w:rPr>
            </w:pPr>
          </w:p>
        </w:tc>
      </w:tr>
      <w:tr w:rsidR="00B63956" w:rsidRPr="00EB153F" w14:paraId="35FCF870" w14:textId="77777777" w:rsidTr="00EB153F">
        <w:tc>
          <w:tcPr>
            <w:tcW w:w="2547" w:type="dxa"/>
          </w:tcPr>
          <w:p w14:paraId="5D8DAFBD" w14:textId="77777777" w:rsidR="00B63956" w:rsidRPr="00EB153F" w:rsidRDefault="00B63956" w:rsidP="00B63956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 w14:paraId="1F9BC5B8" w14:textId="77777777" w:rsidR="00B63956" w:rsidRPr="00EB153F" w:rsidRDefault="00B63956" w:rsidP="00B63956">
            <w:pPr>
              <w:rPr>
                <w:rFonts w:ascii="Arial" w:hAnsi="Arial" w:cs="Arial"/>
              </w:rPr>
            </w:pPr>
          </w:p>
        </w:tc>
      </w:tr>
    </w:tbl>
    <w:p w14:paraId="44D3BD4D" w14:textId="77777777" w:rsidR="0084621A" w:rsidRPr="00EB153F" w:rsidRDefault="0084621A" w:rsidP="00EB153F">
      <w:pPr>
        <w:rPr>
          <w:rFonts w:ascii="Arial" w:hAnsi="Arial" w:cs="Arial"/>
        </w:rPr>
      </w:pPr>
    </w:p>
    <w:sectPr w:rsidR="0084621A" w:rsidRPr="00EB15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21A"/>
    <w:rsid w:val="0004504C"/>
    <w:rsid w:val="000F0EA9"/>
    <w:rsid w:val="001A77AB"/>
    <w:rsid w:val="00243104"/>
    <w:rsid w:val="00272E81"/>
    <w:rsid w:val="002E4B16"/>
    <w:rsid w:val="00372023"/>
    <w:rsid w:val="00451C43"/>
    <w:rsid w:val="004770E8"/>
    <w:rsid w:val="004D2CA3"/>
    <w:rsid w:val="00577AC7"/>
    <w:rsid w:val="00584578"/>
    <w:rsid w:val="005A0B25"/>
    <w:rsid w:val="00662274"/>
    <w:rsid w:val="00666FA3"/>
    <w:rsid w:val="00774045"/>
    <w:rsid w:val="007871F3"/>
    <w:rsid w:val="0084621A"/>
    <w:rsid w:val="008548E5"/>
    <w:rsid w:val="008C2F96"/>
    <w:rsid w:val="0096575D"/>
    <w:rsid w:val="00AF1F09"/>
    <w:rsid w:val="00B52F22"/>
    <w:rsid w:val="00B63956"/>
    <w:rsid w:val="00B86E79"/>
    <w:rsid w:val="00C00275"/>
    <w:rsid w:val="00C66DB8"/>
    <w:rsid w:val="00C76E1D"/>
    <w:rsid w:val="00CF1C5C"/>
    <w:rsid w:val="00D1652F"/>
    <w:rsid w:val="00D86296"/>
    <w:rsid w:val="00D86445"/>
    <w:rsid w:val="00DB32B5"/>
    <w:rsid w:val="00DE20DE"/>
    <w:rsid w:val="00E30A11"/>
    <w:rsid w:val="00E74BBC"/>
    <w:rsid w:val="00EA36AF"/>
    <w:rsid w:val="00EB153F"/>
    <w:rsid w:val="00F137DE"/>
    <w:rsid w:val="00F20FA4"/>
    <w:rsid w:val="00F2244D"/>
    <w:rsid w:val="00F22C18"/>
    <w:rsid w:val="00F46AB8"/>
    <w:rsid w:val="00F9210C"/>
    <w:rsid w:val="00FF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DF9D2"/>
  <w15:chartTrackingRefBased/>
  <w15:docId w15:val="{F7076678-DA53-4DC1-A6B2-50641595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6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3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</dc:creator>
  <cp:keywords/>
  <dc:description/>
  <cp:lastModifiedBy>Fujia Cheng</cp:lastModifiedBy>
  <cp:revision>36</cp:revision>
  <dcterms:created xsi:type="dcterms:W3CDTF">2022-09-19T16:37:00Z</dcterms:created>
  <dcterms:modified xsi:type="dcterms:W3CDTF">2023-04-22T09:25:00Z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</Properties>
</file>