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7E3D" w14:textId="36E81A91" w:rsidR="006177F1" w:rsidRDefault="0001581E">
      <w:r>
        <w:rPr>
          <w:rFonts w:hint="eastAsia"/>
          <w:noProof/>
        </w:rPr>
        <w:drawing>
          <wp:inline distT="0" distB="0" distL="0" distR="0" wp14:anchorId="60E7F038" wp14:editId="39A92673">
            <wp:extent cx="5267325" cy="3114675"/>
            <wp:effectExtent l="0" t="0" r="9525" b="9525"/>
            <wp:docPr id="1884151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FCCC632" wp14:editId="5811B066">
            <wp:extent cx="5267325" cy="3114675"/>
            <wp:effectExtent l="0" t="0" r="9525" b="9525"/>
            <wp:docPr id="192681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71070DF" wp14:editId="56280341">
            <wp:extent cx="5267325" cy="3114675"/>
            <wp:effectExtent l="0" t="0" r="9525" b="9525"/>
            <wp:docPr id="9652143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52FFF5A" wp14:editId="53073278">
            <wp:extent cx="5267325" cy="3114675"/>
            <wp:effectExtent l="0" t="0" r="9525" b="9525"/>
            <wp:docPr id="1945591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F7B34ED" wp14:editId="43D16472">
            <wp:extent cx="5267325" cy="3114675"/>
            <wp:effectExtent l="0" t="0" r="9525" b="9525"/>
            <wp:docPr id="18915833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AB7B6DA" wp14:editId="772439FC">
            <wp:extent cx="5267325" cy="3114675"/>
            <wp:effectExtent l="0" t="0" r="9525" b="9525"/>
            <wp:docPr id="10254328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BAF4E39" wp14:editId="633B5B23">
            <wp:extent cx="5267325" cy="3114675"/>
            <wp:effectExtent l="0" t="0" r="9525" b="9525"/>
            <wp:docPr id="7173212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4628" w14:textId="02C0299C" w:rsidR="0001581E" w:rsidRDefault="0001581E">
      <w:r>
        <w:rPr>
          <w:rFonts w:hint="eastAsia"/>
        </w:rPr>
        <w:t>网站功能展示</w:t>
      </w:r>
    </w:p>
    <w:p w14:paraId="6F6222F4" w14:textId="77777777" w:rsidR="0001581E" w:rsidRDefault="0001581E"/>
    <w:p w14:paraId="189EE14B" w14:textId="048F5D9D" w:rsidR="0001581E" w:rsidRDefault="0001581E">
      <w:r>
        <w:rPr>
          <w:rFonts w:hint="eastAsia"/>
        </w:rPr>
        <w:t>提示词用的vibe coding 网站上面的</w:t>
      </w:r>
    </w:p>
    <w:p w14:paraId="273B48F8" w14:textId="0E0DA751" w:rsidR="0001581E" w:rsidRDefault="0001581E">
      <w:r>
        <w:rPr>
          <w:rFonts w:hint="eastAsia"/>
        </w:rPr>
        <w:t>具体如下：</w:t>
      </w:r>
    </w:p>
    <w:p w14:paraId="0C6AAF5C" w14:textId="77777777" w:rsidR="0001581E" w:rsidRPr="0001581E" w:rsidRDefault="0001581E" w:rsidP="0001581E">
      <w:r w:rsidRPr="0001581E">
        <w:t xml:space="preserve">创建 </w:t>
      </w:r>
      <w:proofErr w:type="spellStart"/>
      <w:r w:rsidRPr="0001581E">
        <w:t>src</w:t>
      </w:r>
      <w:proofErr w:type="spellEnd"/>
      <w:r w:rsidRPr="0001581E">
        <w:t>/components/</w:t>
      </w:r>
      <w:proofErr w:type="spellStart"/>
      <w:r w:rsidRPr="0001581E">
        <w:t>TaskCard.vue</w:t>
      </w:r>
      <w:proofErr w:type="spellEnd"/>
      <w:r w:rsidRPr="0001581E">
        <w:t xml:space="preserve"> 组件：</w:t>
      </w:r>
    </w:p>
    <w:p w14:paraId="73D61D3B" w14:textId="77777777" w:rsidR="0001581E" w:rsidRPr="0001581E" w:rsidRDefault="0001581E" w:rsidP="0001581E"/>
    <w:p w14:paraId="782C6534" w14:textId="77777777" w:rsidR="0001581E" w:rsidRPr="0001581E" w:rsidRDefault="0001581E" w:rsidP="0001581E">
      <w:r w:rsidRPr="0001581E">
        <w:t>功能：</w:t>
      </w:r>
    </w:p>
    <w:p w14:paraId="5A3376FF" w14:textId="77777777" w:rsidR="0001581E" w:rsidRPr="0001581E" w:rsidRDefault="0001581E" w:rsidP="0001581E">
      <w:r w:rsidRPr="0001581E">
        <w:t>- 展示单个任务的信息：标题、描述、优先级标签、截止日期</w:t>
      </w:r>
    </w:p>
    <w:p w14:paraId="0368FF44" w14:textId="77777777" w:rsidR="0001581E" w:rsidRPr="0001581E" w:rsidRDefault="0001581E" w:rsidP="0001581E">
      <w:r w:rsidRPr="0001581E">
        <w:t>- 优先级用颜色区分：high 红色、medium 黄色、low 绿色（左边框即可）</w:t>
      </w:r>
    </w:p>
    <w:p w14:paraId="6E157305" w14:textId="77777777" w:rsidR="0001581E" w:rsidRPr="0001581E" w:rsidRDefault="0001581E" w:rsidP="0001581E">
      <w:r w:rsidRPr="0001581E">
        <w:t>- 点击左侧复选框标记任务为完成（标题加删除线）</w:t>
      </w:r>
    </w:p>
    <w:p w14:paraId="47EA842C" w14:textId="77777777" w:rsidR="0001581E" w:rsidRPr="0001581E" w:rsidRDefault="0001581E" w:rsidP="0001581E">
      <w:r w:rsidRPr="0001581E">
        <w:t>- 右上角有删除按钮（× 图标）</w:t>
      </w:r>
    </w:p>
    <w:p w14:paraId="0ADD617B" w14:textId="77777777" w:rsidR="0001581E" w:rsidRPr="0001581E" w:rsidRDefault="0001581E" w:rsidP="0001581E">
      <w:r w:rsidRPr="0001581E">
        <w:t>- 鼠标悬停时卡片微微放大（</w:t>
      </w:r>
      <w:proofErr w:type="spellStart"/>
      <w:r w:rsidRPr="0001581E">
        <w:t>hover:scale</w:t>
      </w:r>
      <w:proofErr w:type="spellEnd"/>
      <w:r w:rsidRPr="0001581E">
        <w:t>-[1.02]）</w:t>
      </w:r>
    </w:p>
    <w:p w14:paraId="69F168D3" w14:textId="77777777" w:rsidR="0001581E" w:rsidRPr="0001581E" w:rsidRDefault="0001581E" w:rsidP="0001581E"/>
    <w:p w14:paraId="6D4F48E2" w14:textId="77777777" w:rsidR="0001581E" w:rsidRPr="0001581E" w:rsidRDefault="0001581E" w:rsidP="0001581E">
      <w:r w:rsidRPr="0001581E">
        <w:t>Props 接收：task（</w:t>
      </w:r>
      <w:proofErr w:type="spellStart"/>
      <w:r w:rsidRPr="0001581E">
        <w:t>Task</w:t>
      </w:r>
      <w:proofErr w:type="spellEnd"/>
      <w:r w:rsidRPr="0001581E">
        <w:t xml:space="preserve"> 类型）</w:t>
      </w:r>
    </w:p>
    <w:p w14:paraId="15ABE4F7" w14:textId="77777777" w:rsidR="0001581E" w:rsidRPr="0001581E" w:rsidRDefault="0001581E" w:rsidP="0001581E">
      <w:r w:rsidRPr="0001581E">
        <w:t>Emit 事件：toggle（切换完成状态）、delete（删除任务）</w:t>
      </w:r>
    </w:p>
    <w:p w14:paraId="5A5AFCD0" w14:textId="77777777" w:rsidR="0001581E" w:rsidRDefault="0001581E"/>
    <w:p w14:paraId="60D01E60" w14:textId="77777777" w:rsidR="0001581E" w:rsidRDefault="0001581E"/>
    <w:p w14:paraId="17E252F9" w14:textId="77777777" w:rsidR="0001581E" w:rsidRPr="0001581E" w:rsidRDefault="0001581E" w:rsidP="0001581E">
      <w:r w:rsidRPr="0001581E">
        <w:t xml:space="preserve">创建 </w:t>
      </w:r>
      <w:proofErr w:type="spellStart"/>
      <w:r w:rsidRPr="0001581E">
        <w:t>src</w:t>
      </w:r>
      <w:proofErr w:type="spellEnd"/>
      <w:r w:rsidRPr="0001581E">
        <w:t>/components/</w:t>
      </w:r>
      <w:proofErr w:type="spellStart"/>
      <w:r w:rsidRPr="0001581E">
        <w:t>TaskList.vue</w:t>
      </w:r>
      <w:proofErr w:type="spellEnd"/>
      <w:r w:rsidRPr="0001581E">
        <w:t xml:space="preserve"> 组件：</w:t>
      </w:r>
    </w:p>
    <w:p w14:paraId="6095E409" w14:textId="77777777" w:rsidR="0001581E" w:rsidRPr="0001581E" w:rsidRDefault="0001581E" w:rsidP="0001581E"/>
    <w:p w14:paraId="715A1558" w14:textId="77777777" w:rsidR="0001581E" w:rsidRPr="0001581E" w:rsidRDefault="0001581E" w:rsidP="0001581E">
      <w:r w:rsidRPr="0001581E">
        <w:t>功能：</w:t>
      </w:r>
    </w:p>
    <w:p w14:paraId="27F1B646" w14:textId="77777777" w:rsidR="0001581E" w:rsidRPr="0001581E" w:rsidRDefault="0001581E" w:rsidP="0001581E">
      <w:r w:rsidRPr="0001581E">
        <w:t xml:space="preserve">- 接收任务列表，用 </w:t>
      </w:r>
      <w:proofErr w:type="spellStart"/>
      <w:r w:rsidRPr="0001581E">
        <w:t>TaskCard</w:t>
      </w:r>
      <w:proofErr w:type="spellEnd"/>
      <w:r w:rsidRPr="0001581E">
        <w:t xml:space="preserve"> 展示每一项</w:t>
      </w:r>
    </w:p>
    <w:p w14:paraId="7EEA6515" w14:textId="77777777" w:rsidR="0001581E" w:rsidRPr="0001581E" w:rsidRDefault="0001581E" w:rsidP="0001581E">
      <w:r w:rsidRPr="0001581E">
        <w:t>- 任务按创建时间倒序排列（最新的在上面）</w:t>
      </w:r>
    </w:p>
    <w:p w14:paraId="0134C5AD" w14:textId="77777777" w:rsidR="0001581E" w:rsidRPr="0001581E" w:rsidRDefault="0001581E" w:rsidP="0001581E">
      <w:r w:rsidRPr="0001581E">
        <w:t>- 顶部有状态筛选按钮：全部 / 待办 / 进行中 / 完成</w:t>
      </w:r>
    </w:p>
    <w:p w14:paraId="609038D1" w14:textId="77777777" w:rsidR="0001581E" w:rsidRPr="0001581E" w:rsidRDefault="0001581E" w:rsidP="0001581E">
      <w:r w:rsidRPr="0001581E">
        <w:t>- 没有任务时显示空状态</w:t>
      </w:r>
      <w:proofErr w:type="gramStart"/>
      <w:r w:rsidRPr="0001581E">
        <w:t>提示："</w:t>
      </w:r>
      <w:proofErr w:type="gramEnd"/>
      <w:r w:rsidRPr="0001581E">
        <w:t>还没有任务，点击下方按钮创建第一个</w:t>
      </w:r>
      <w:proofErr w:type="gramStart"/>
      <w:r w:rsidRPr="0001581E">
        <w:t>吧"</w:t>
      </w:r>
      <w:proofErr w:type="gramEnd"/>
    </w:p>
    <w:p w14:paraId="0BAD8AB5" w14:textId="77777777" w:rsidR="0001581E" w:rsidRDefault="0001581E"/>
    <w:p w14:paraId="4BA98A4A" w14:textId="77777777" w:rsidR="0001581E" w:rsidRDefault="0001581E"/>
    <w:p w14:paraId="571BD12B" w14:textId="77777777" w:rsidR="0001581E" w:rsidRPr="0001581E" w:rsidRDefault="0001581E" w:rsidP="0001581E">
      <w:r w:rsidRPr="0001581E">
        <w:t xml:space="preserve">创建 </w:t>
      </w:r>
      <w:proofErr w:type="spellStart"/>
      <w:r w:rsidRPr="0001581E">
        <w:t>src</w:t>
      </w:r>
      <w:proofErr w:type="spellEnd"/>
      <w:r w:rsidRPr="0001581E">
        <w:t>/components/</w:t>
      </w:r>
      <w:proofErr w:type="spellStart"/>
      <w:r w:rsidRPr="0001581E">
        <w:t>TaskModal.vue</w:t>
      </w:r>
      <w:proofErr w:type="spellEnd"/>
      <w:r w:rsidRPr="0001581E">
        <w:t xml:space="preserve"> 组件：</w:t>
      </w:r>
    </w:p>
    <w:p w14:paraId="6134505C" w14:textId="77777777" w:rsidR="0001581E" w:rsidRPr="0001581E" w:rsidRDefault="0001581E" w:rsidP="0001581E"/>
    <w:p w14:paraId="2EFBCF49" w14:textId="77777777" w:rsidR="0001581E" w:rsidRPr="0001581E" w:rsidRDefault="0001581E" w:rsidP="0001581E">
      <w:r w:rsidRPr="0001581E">
        <w:lastRenderedPageBreak/>
        <w:t>功能：</w:t>
      </w:r>
    </w:p>
    <w:p w14:paraId="0D4BF2A6" w14:textId="77777777" w:rsidR="0001581E" w:rsidRPr="0001581E" w:rsidRDefault="0001581E" w:rsidP="0001581E">
      <w:r w:rsidRPr="0001581E">
        <w:t>- 点击</w:t>
      </w:r>
      <w:proofErr w:type="gramStart"/>
      <w:r w:rsidRPr="0001581E">
        <w:t>"+</w:t>
      </w:r>
      <w:proofErr w:type="gramEnd"/>
      <w:r w:rsidRPr="0001581E">
        <w:t xml:space="preserve"> 新建</w:t>
      </w:r>
      <w:proofErr w:type="gramStart"/>
      <w:r w:rsidRPr="0001581E">
        <w:t>任务"</w:t>
      </w:r>
      <w:proofErr w:type="gramEnd"/>
      <w:r w:rsidRPr="0001581E">
        <w:t>按钮打开弹窗</w:t>
      </w:r>
    </w:p>
    <w:p w14:paraId="35A87697" w14:textId="77777777" w:rsidR="0001581E" w:rsidRPr="0001581E" w:rsidRDefault="0001581E" w:rsidP="0001581E">
      <w:r w:rsidRPr="0001581E">
        <w:t>- 表单字段：标题（必填）、描述（选填）、优先级（下拉选择）</w:t>
      </w:r>
    </w:p>
    <w:p w14:paraId="1ADA3FBF" w14:textId="77777777" w:rsidR="0001581E" w:rsidRPr="0001581E" w:rsidRDefault="0001581E" w:rsidP="0001581E">
      <w:r w:rsidRPr="0001581E">
        <w:t>- 标题为空时显示红色错误提示</w:t>
      </w:r>
      <w:proofErr w:type="gramStart"/>
      <w:r w:rsidRPr="0001581E">
        <w:t>"标题</w:t>
      </w:r>
      <w:proofErr w:type="gramEnd"/>
      <w:r w:rsidRPr="0001581E">
        <w:t>不能为</w:t>
      </w:r>
      <w:proofErr w:type="gramStart"/>
      <w:r w:rsidRPr="0001581E">
        <w:t>空"</w:t>
      </w:r>
      <w:proofErr w:type="gramEnd"/>
    </w:p>
    <w:p w14:paraId="41CC4167" w14:textId="77777777" w:rsidR="0001581E" w:rsidRPr="0001581E" w:rsidRDefault="0001581E" w:rsidP="0001581E">
      <w:r w:rsidRPr="0001581E">
        <w:t>- 点击弹窗外的灰色遮罩关闭弹窗</w:t>
      </w:r>
    </w:p>
    <w:p w14:paraId="53F5DD0A" w14:textId="77777777" w:rsidR="0001581E" w:rsidRPr="0001581E" w:rsidRDefault="0001581E" w:rsidP="0001581E">
      <w:r w:rsidRPr="0001581E">
        <w:t>- 按 ESC 键关闭弹窗</w:t>
      </w:r>
    </w:p>
    <w:p w14:paraId="1A2DB38F" w14:textId="77777777" w:rsidR="0001581E" w:rsidRPr="0001581E" w:rsidRDefault="0001581E" w:rsidP="0001581E">
      <w:r w:rsidRPr="0001581E">
        <w:t>- 提交后用 emit 把新任务传给父组件</w:t>
      </w:r>
    </w:p>
    <w:p w14:paraId="664E3024" w14:textId="77777777" w:rsidR="0001581E" w:rsidRPr="0001581E" w:rsidRDefault="0001581E" w:rsidP="0001581E"/>
    <w:p w14:paraId="6099C1F3" w14:textId="77777777" w:rsidR="0001581E" w:rsidRPr="0001581E" w:rsidRDefault="0001581E" w:rsidP="0001581E">
      <w:r w:rsidRPr="0001581E">
        <w:t>使用 v-model 绑定表单数据</w:t>
      </w:r>
    </w:p>
    <w:p w14:paraId="05B25E33" w14:textId="77777777" w:rsidR="0001581E" w:rsidRPr="0001581E" w:rsidRDefault="0001581E" w:rsidP="0001581E">
      <w:r w:rsidRPr="0001581E">
        <w:t>使用 Teleport 把弹窗渲染到 body 下</w:t>
      </w:r>
    </w:p>
    <w:p w14:paraId="0B34C0F7" w14:textId="77777777" w:rsidR="0001581E" w:rsidRDefault="0001581E"/>
    <w:p w14:paraId="0F9D52B2" w14:textId="77777777" w:rsidR="0001581E" w:rsidRDefault="0001581E"/>
    <w:p w14:paraId="32FB45E0" w14:textId="77777777" w:rsidR="0001581E" w:rsidRPr="0001581E" w:rsidRDefault="0001581E" w:rsidP="0001581E">
      <w:r w:rsidRPr="0001581E">
        <w:t xml:space="preserve">更新 </w:t>
      </w:r>
      <w:proofErr w:type="spellStart"/>
      <w:r w:rsidRPr="0001581E">
        <w:t>src</w:t>
      </w:r>
      <w:proofErr w:type="spellEnd"/>
      <w:r w:rsidRPr="0001581E">
        <w:t>/</w:t>
      </w:r>
      <w:proofErr w:type="spellStart"/>
      <w:r w:rsidRPr="0001581E">
        <w:t>App.vue</w:t>
      </w:r>
      <w:proofErr w:type="spellEnd"/>
      <w:r w:rsidRPr="0001581E">
        <w:t>：</w:t>
      </w:r>
    </w:p>
    <w:p w14:paraId="6CB46A3B" w14:textId="77777777" w:rsidR="0001581E" w:rsidRPr="0001581E" w:rsidRDefault="0001581E" w:rsidP="0001581E"/>
    <w:p w14:paraId="605C3AB0" w14:textId="77777777" w:rsidR="0001581E" w:rsidRPr="0001581E" w:rsidRDefault="0001581E" w:rsidP="0001581E">
      <w:r w:rsidRPr="0001581E">
        <w:t xml:space="preserve">- 引入 </w:t>
      </w:r>
      <w:proofErr w:type="spellStart"/>
      <w:r w:rsidRPr="0001581E">
        <w:t>TaskList</w:t>
      </w:r>
      <w:proofErr w:type="spellEnd"/>
      <w:r w:rsidRPr="0001581E">
        <w:t xml:space="preserve"> 和 </w:t>
      </w:r>
      <w:proofErr w:type="spellStart"/>
      <w:r w:rsidRPr="0001581E">
        <w:t>TaskModal</w:t>
      </w:r>
      <w:proofErr w:type="spellEnd"/>
      <w:r w:rsidRPr="0001581E">
        <w:t xml:space="preserve"> 组件</w:t>
      </w:r>
    </w:p>
    <w:p w14:paraId="4D446973" w14:textId="77777777" w:rsidR="0001581E" w:rsidRPr="0001581E" w:rsidRDefault="0001581E" w:rsidP="0001581E">
      <w:r w:rsidRPr="0001581E">
        <w:t>- 使用 reactive 管理 tasks 数组（先用示例数据）</w:t>
      </w:r>
    </w:p>
    <w:p w14:paraId="548E2FC0" w14:textId="77777777" w:rsidR="0001581E" w:rsidRPr="0001581E" w:rsidRDefault="0001581E" w:rsidP="0001581E">
      <w:r w:rsidRPr="0001581E">
        <w:t xml:space="preserve">- 实现 </w:t>
      </w:r>
      <w:proofErr w:type="spellStart"/>
      <w:r w:rsidRPr="0001581E">
        <w:t>addTask</w:t>
      </w:r>
      <w:proofErr w:type="spellEnd"/>
      <w:r w:rsidRPr="0001581E">
        <w:t xml:space="preserve"> 函数：接收 </w:t>
      </w:r>
      <w:proofErr w:type="spellStart"/>
      <w:r w:rsidRPr="0001581E">
        <w:t>TaskModal</w:t>
      </w:r>
      <w:proofErr w:type="spellEnd"/>
      <w:r w:rsidRPr="0001581E">
        <w:t xml:space="preserve"> 提交的数据，添加到 tasks 数组</w:t>
      </w:r>
    </w:p>
    <w:p w14:paraId="6DCAC3D2" w14:textId="77777777" w:rsidR="0001581E" w:rsidRPr="0001581E" w:rsidRDefault="0001581E" w:rsidP="0001581E">
      <w:r w:rsidRPr="0001581E">
        <w:t xml:space="preserve">- 实现 </w:t>
      </w:r>
      <w:proofErr w:type="spellStart"/>
      <w:r w:rsidRPr="0001581E">
        <w:t>toggleTask</w:t>
      </w:r>
      <w:proofErr w:type="spellEnd"/>
      <w:r w:rsidRPr="0001581E">
        <w:t xml:space="preserve"> 和 </w:t>
      </w:r>
      <w:proofErr w:type="spellStart"/>
      <w:r w:rsidRPr="0001581E">
        <w:t>deleteTask</w:t>
      </w:r>
      <w:proofErr w:type="spellEnd"/>
      <w:r w:rsidRPr="0001581E">
        <w:t xml:space="preserve"> 函数</w:t>
      </w:r>
    </w:p>
    <w:p w14:paraId="16C73EC9" w14:textId="77777777" w:rsidR="0001581E" w:rsidRPr="0001581E" w:rsidRDefault="0001581E" w:rsidP="0001581E">
      <w:r w:rsidRPr="0001581E">
        <w:t xml:space="preserve">- </w:t>
      </w:r>
      <w:proofErr w:type="spellStart"/>
      <w:r w:rsidRPr="0001581E">
        <w:t>TaskModal</w:t>
      </w:r>
      <w:proofErr w:type="spellEnd"/>
      <w:r w:rsidRPr="0001581E">
        <w:t xml:space="preserve"> 的显示/隐藏用 ref</w:t>
      </w:r>
      <w:proofErr w:type="gramStart"/>
      <w:r w:rsidRPr="0001581E">
        <w:t>(false)</w:t>
      </w:r>
      <w:proofErr w:type="gramEnd"/>
      <w:r w:rsidRPr="0001581E">
        <w:t xml:space="preserve"> 控制</w:t>
      </w:r>
    </w:p>
    <w:p w14:paraId="74C06348" w14:textId="77777777" w:rsidR="0001581E" w:rsidRPr="0001581E" w:rsidRDefault="0001581E" w:rsidP="0001581E"/>
    <w:p w14:paraId="13ADBF30" w14:textId="77777777" w:rsidR="0001581E" w:rsidRPr="0001581E" w:rsidRDefault="0001581E" w:rsidP="0001581E">
      <w:r w:rsidRPr="0001581E">
        <w:t xml:space="preserve">示例数据包含 </w:t>
      </w:r>
      <w:proofErr w:type="gramStart"/>
      <w:r w:rsidRPr="0001581E">
        <w:t>2 条任务</w:t>
      </w:r>
      <w:proofErr w:type="gramEnd"/>
      <w:r w:rsidRPr="0001581E">
        <w:t>，让页面看起来不空</w:t>
      </w:r>
    </w:p>
    <w:p w14:paraId="6664BC1C" w14:textId="77777777" w:rsidR="0001581E" w:rsidRDefault="0001581E"/>
    <w:p w14:paraId="792AC092" w14:textId="77777777" w:rsidR="0001581E" w:rsidRDefault="0001581E"/>
    <w:p w14:paraId="28BCFD11" w14:textId="77777777" w:rsidR="0001581E" w:rsidRPr="0001581E" w:rsidRDefault="0001581E" w:rsidP="0001581E">
      <w:r w:rsidRPr="0001581E">
        <w:t xml:space="preserve">现在任务数据只存在内存里，刷新就没了。请把数据持久化到 </w:t>
      </w:r>
      <w:proofErr w:type="spellStart"/>
      <w:r w:rsidRPr="0001581E">
        <w:t>localStorage</w:t>
      </w:r>
      <w:proofErr w:type="spellEnd"/>
      <w:r w:rsidRPr="0001581E">
        <w:t>：</w:t>
      </w:r>
    </w:p>
    <w:p w14:paraId="75453649" w14:textId="77777777" w:rsidR="0001581E" w:rsidRPr="0001581E" w:rsidRDefault="0001581E" w:rsidP="0001581E"/>
    <w:p w14:paraId="7B4088CD" w14:textId="77777777" w:rsidR="0001581E" w:rsidRPr="0001581E" w:rsidRDefault="0001581E" w:rsidP="0001581E">
      <w:r w:rsidRPr="0001581E">
        <w:t xml:space="preserve">1. 创建 </w:t>
      </w:r>
      <w:proofErr w:type="spellStart"/>
      <w:r w:rsidRPr="0001581E">
        <w:t>src</w:t>
      </w:r>
      <w:proofErr w:type="spellEnd"/>
      <w:r w:rsidRPr="0001581E">
        <w:t>/utils/</w:t>
      </w:r>
      <w:proofErr w:type="spellStart"/>
      <w:r w:rsidRPr="0001581E">
        <w:t>storage.ts</w:t>
      </w:r>
      <w:proofErr w:type="spellEnd"/>
      <w:r w:rsidRPr="0001581E">
        <w:t>：</w:t>
      </w:r>
    </w:p>
    <w:p w14:paraId="75CD0B18" w14:textId="77777777" w:rsidR="0001581E" w:rsidRPr="0001581E" w:rsidRDefault="0001581E" w:rsidP="0001581E">
      <w:r w:rsidRPr="0001581E">
        <w:t xml:space="preserve">   - </w:t>
      </w:r>
      <w:proofErr w:type="spellStart"/>
      <w:r w:rsidRPr="0001581E">
        <w:t>saveTasks</w:t>
      </w:r>
      <w:proofErr w:type="spellEnd"/>
      <w:proofErr w:type="gramStart"/>
      <w:r w:rsidRPr="0001581E">
        <w:t>(tasks)</w:t>
      </w:r>
      <w:proofErr w:type="gramEnd"/>
      <w:r w:rsidRPr="0001581E">
        <w:t>: 把任务数组存为 JSON</w:t>
      </w:r>
    </w:p>
    <w:p w14:paraId="562F83D7" w14:textId="77777777" w:rsidR="0001581E" w:rsidRPr="0001581E" w:rsidRDefault="0001581E" w:rsidP="0001581E">
      <w:r w:rsidRPr="0001581E">
        <w:t xml:space="preserve">   - </w:t>
      </w:r>
      <w:proofErr w:type="spellStart"/>
      <w:r w:rsidRPr="0001581E">
        <w:t>loadTasks</w:t>
      </w:r>
      <w:proofErr w:type="spellEnd"/>
      <w:r w:rsidRPr="0001581E">
        <w:t>(): 读取并解析 JSON，读取出错时返回空数组</w:t>
      </w:r>
    </w:p>
    <w:p w14:paraId="77E1AD23" w14:textId="77777777" w:rsidR="0001581E" w:rsidRPr="0001581E" w:rsidRDefault="0001581E" w:rsidP="0001581E">
      <w:r w:rsidRPr="0001581E">
        <w:t xml:space="preserve">   - 存储键名：vibe-coding-</w:t>
      </w:r>
      <w:proofErr w:type="spellStart"/>
      <w:r w:rsidRPr="0001581E">
        <w:t>runoob</w:t>
      </w:r>
      <w:proofErr w:type="spellEnd"/>
      <w:r w:rsidRPr="0001581E">
        <w:t>-tasks</w:t>
      </w:r>
    </w:p>
    <w:p w14:paraId="27BC1658" w14:textId="77777777" w:rsidR="0001581E" w:rsidRPr="0001581E" w:rsidRDefault="0001581E" w:rsidP="0001581E"/>
    <w:p w14:paraId="75B206E8" w14:textId="77777777" w:rsidR="0001581E" w:rsidRPr="0001581E" w:rsidRDefault="0001581E" w:rsidP="0001581E">
      <w:r w:rsidRPr="0001581E">
        <w:t xml:space="preserve">2. 更新 </w:t>
      </w:r>
      <w:proofErr w:type="spellStart"/>
      <w:r w:rsidRPr="0001581E">
        <w:t>src</w:t>
      </w:r>
      <w:proofErr w:type="spellEnd"/>
      <w:r w:rsidRPr="0001581E">
        <w:t>/stores/</w:t>
      </w:r>
      <w:proofErr w:type="spellStart"/>
      <w:r w:rsidRPr="0001581E">
        <w:t>taskStore.ts</w:t>
      </w:r>
      <w:proofErr w:type="spellEnd"/>
      <w:r w:rsidRPr="0001581E">
        <w:t>：</w:t>
      </w:r>
    </w:p>
    <w:p w14:paraId="49BFE36C" w14:textId="77777777" w:rsidR="0001581E" w:rsidRPr="0001581E" w:rsidRDefault="0001581E" w:rsidP="0001581E">
      <w:r w:rsidRPr="0001581E">
        <w:t xml:space="preserve">   - 用 Vue reactive 管理状态</w:t>
      </w:r>
    </w:p>
    <w:p w14:paraId="61848ADD" w14:textId="77777777" w:rsidR="0001581E" w:rsidRPr="0001581E" w:rsidRDefault="0001581E" w:rsidP="0001581E">
      <w:r w:rsidRPr="0001581E">
        <w:t xml:space="preserve">   - 初始化时从 </w:t>
      </w:r>
      <w:proofErr w:type="spellStart"/>
      <w:r w:rsidRPr="0001581E">
        <w:t>localStorage</w:t>
      </w:r>
      <w:proofErr w:type="spellEnd"/>
      <w:r w:rsidRPr="0001581E">
        <w:t xml:space="preserve"> 加载数据</w:t>
      </w:r>
    </w:p>
    <w:p w14:paraId="34D017F4" w14:textId="77777777" w:rsidR="0001581E" w:rsidRPr="0001581E" w:rsidRDefault="0001581E" w:rsidP="0001581E">
      <w:r w:rsidRPr="0001581E">
        <w:t xml:space="preserve">   - 使用 watch 自动监听变化并保存（deep: true）</w:t>
      </w:r>
    </w:p>
    <w:p w14:paraId="2E33B30C" w14:textId="77777777" w:rsidR="0001581E" w:rsidRPr="0001581E" w:rsidRDefault="0001581E" w:rsidP="0001581E">
      <w:r w:rsidRPr="0001581E">
        <w:t xml:space="preserve">   - 导出 </w:t>
      </w:r>
      <w:proofErr w:type="spellStart"/>
      <w:r w:rsidRPr="0001581E">
        <w:t>addTask</w:t>
      </w:r>
      <w:proofErr w:type="spellEnd"/>
      <w:r w:rsidRPr="0001581E">
        <w:t>、</w:t>
      </w:r>
      <w:proofErr w:type="spellStart"/>
      <w:r w:rsidRPr="0001581E">
        <w:t>updateTask</w:t>
      </w:r>
      <w:proofErr w:type="spellEnd"/>
      <w:r w:rsidRPr="0001581E">
        <w:t>、</w:t>
      </w:r>
      <w:proofErr w:type="spellStart"/>
      <w:r w:rsidRPr="0001581E">
        <w:t>deleteTask</w:t>
      </w:r>
      <w:proofErr w:type="spellEnd"/>
      <w:r w:rsidRPr="0001581E">
        <w:t xml:space="preserve"> 函数</w:t>
      </w:r>
    </w:p>
    <w:p w14:paraId="1068B12C" w14:textId="77777777" w:rsidR="0001581E" w:rsidRPr="0001581E" w:rsidRDefault="0001581E" w:rsidP="0001581E">
      <w:r w:rsidRPr="0001581E">
        <w:t xml:space="preserve">   - 首次使用时如果没有数据，自动创建 3 条示例任务</w:t>
      </w:r>
    </w:p>
    <w:p w14:paraId="1B61A859" w14:textId="77777777" w:rsidR="0001581E" w:rsidRPr="0001581E" w:rsidRDefault="0001581E" w:rsidP="0001581E"/>
    <w:p w14:paraId="0C841D20" w14:textId="77777777" w:rsidR="0001581E" w:rsidRPr="0001581E" w:rsidRDefault="0001581E" w:rsidP="0001581E">
      <w:r w:rsidRPr="0001581E">
        <w:t xml:space="preserve">3. 更新 </w:t>
      </w:r>
      <w:proofErr w:type="spellStart"/>
      <w:r w:rsidRPr="0001581E">
        <w:t>App.vue</w:t>
      </w:r>
      <w:proofErr w:type="spellEnd"/>
      <w:r w:rsidRPr="0001581E">
        <w:t xml:space="preserve">，改为从 </w:t>
      </w:r>
      <w:proofErr w:type="spellStart"/>
      <w:r w:rsidRPr="0001581E">
        <w:t>taskStore</w:t>
      </w:r>
      <w:proofErr w:type="spellEnd"/>
      <w:r w:rsidRPr="0001581E">
        <w:t xml:space="preserve"> 获取数据和方法</w:t>
      </w:r>
    </w:p>
    <w:p w14:paraId="16087E3E" w14:textId="77777777" w:rsidR="0001581E" w:rsidRDefault="0001581E"/>
    <w:p w14:paraId="63D30715" w14:textId="77777777" w:rsidR="0001581E" w:rsidRDefault="0001581E"/>
    <w:p w14:paraId="1C3EA20A" w14:textId="77777777" w:rsidR="0001581E" w:rsidRPr="0001581E" w:rsidRDefault="0001581E" w:rsidP="0001581E">
      <w:r w:rsidRPr="0001581E">
        <w:t>我想添加一个看板视图（Kanban），文件：</w:t>
      </w:r>
      <w:proofErr w:type="spellStart"/>
      <w:r w:rsidRPr="0001581E">
        <w:t>src</w:t>
      </w:r>
      <w:proofErr w:type="spellEnd"/>
      <w:r w:rsidRPr="0001581E">
        <w:t>/components/</w:t>
      </w:r>
      <w:proofErr w:type="spellStart"/>
      <w:r w:rsidRPr="0001581E">
        <w:t>KanbanBoard.vue</w:t>
      </w:r>
      <w:proofErr w:type="spellEnd"/>
    </w:p>
    <w:p w14:paraId="29DB0D56" w14:textId="77777777" w:rsidR="0001581E" w:rsidRPr="0001581E" w:rsidRDefault="0001581E" w:rsidP="0001581E"/>
    <w:p w14:paraId="539B5C74" w14:textId="77777777" w:rsidR="0001581E" w:rsidRPr="0001581E" w:rsidRDefault="0001581E" w:rsidP="0001581E">
      <w:r w:rsidRPr="0001581E">
        <w:t>功能：</w:t>
      </w:r>
    </w:p>
    <w:p w14:paraId="0A36C189" w14:textId="77777777" w:rsidR="0001581E" w:rsidRPr="0001581E" w:rsidRDefault="0001581E" w:rsidP="0001581E">
      <w:r w:rsidRPr="0001581E">
        <w:t>- 三列：待办 | 进行中 | 已完成</w:t>
      </w:r>
    </w:p>
    <w:p w14:paraId="71AB4DC1" w14:textId="77777777" w:rsidR="0001581E" w:rsidRPr="0001581E" w:rsidRDefault="0001581E" w:rsidP="0001581E">
      <w:r w:rsidRPr="0001581E">
        <w:lastRenderedPageBreak/>
        <w:t>- 任务卡片显示在对应状态的列中</w:t>
      </w:r>
    </w:p>
    <w:p w14:paraId="53D2CCAA" w14:textId="77777777" w:rsidR="0001581E" w:rsidRPr="0001581E" w:rsidRDefault="0001581E" w:rsidP="0001581E">
      <w:r w:rsidRPr="0001581E">
        <w:t>- 卡片可以拖拽到其他列（用 HTML5 原生拖拽 API）</w:t>
      </w:r>
    </w:p>
    <w:p w14:paraId="590270CB" w14:textId="77777777" w:rsidR="0001581E" w:rsidRPr="0001581E" w:rsidRDefault="0001581E" w:rsidP="0001581E">
      <w:r w:rsidRPr="0001581E">
        <w:t>- 拖入新列时自动更新任务的 status</w:t>
      </w:r>
    </w:p>
    <w:p w14:paraId="4DAE102F" w14:textId="77777777" w:rsidR="0001581E" w:rsidRPr="0001581E" w:rsidRDefault="0001581E" w:rsidP="0001581E">
      <w:r w:rsidRPr="0001581E">
        <w:t xml:space="preserve">- 在 </w:t>
      </w:r>
      <w:proofErr w:type="spellStart"/>
      <w:r w:rsidRPr="0001581E">
        <w:t>App.vue</w:t>
      </w:r>
      <w:proofErr w:type="spellEnd"/>
      <w:r w:rsidRPr="0001581E">
        <w:t xml:space="preserve"> 顶部加两个 Tab </w:t>
      </w:r>
      <w:proofErr w:type="gramStart"/>
      <w:r w:rsidRPr="0001581E">
        <w:t>按钮："</w:t>
      </w:r>
      <w:proofErr w:type="gramEnd"/>
      <w:r w:rsidRPr="0001581E">
        <w:t>列表"和</w:t>
      </w:r>
      <w:proofErr w:type="gramStart"/>
      <w:r w:rsidRPr="0001581E">
        <w:t>"看板"</w:t>
      </w:r>
      <w:proofErr w:type="gramEnd"/>
    </w:p>
    <w:p w14:paraId="29AFBF41" w14:textId="77777777" w:rsidR="0001581E" w:rsidRPr="0001581E" w:rsidRDefault="0001581E" w:rsidP="0001581E">
      <w:r w:rsidRPr="0001581E">
        <w:t>- 切换时保持数据一致</w:t>
      </w:r>
    </w:p>
    <w:p w14:paraId="5648F4D5" w14:textId="77777777" w:rsidR="0001581E" w:rsidRPr="0001581E" w:rsidRDefault="0001581E" w:rsidP="0001581E"/>
    <w:p w14:paraId="47E56F83" w14:textId="77777777" w:rsidR="0001581E" w:rsidRPr="0001581E" w:rsidRDefault="0001581E" w:rsidP="0001581E">
      <w:r w:rsidRPr="0001581E">
        <w:t xml:space="preserve">注意：不需要引入任何拖拽库，用原生的 </w:t>
      </w:r>
      <w:proofErr w:type="spellStart"/>
      <w:r w:rsidRPr="0001581E">
        <w:t>dragstart</w:t>
      </w:r>
      <w:proofErr w:type="spellEnd"/>
      <w:r w:rsidRPr="0001581E">
        <w:t>、</w:t>
      </w:r>
      <w:proofErr w:type="spellStart"/>
      <w:r w:rsidRPr="0001581E">
        <w:t>dragover</w:t>
      </w:r>
      <w:proofErr w:type="spellEnd"/>
      <w:r w:rsidRPr="0001581E">
        <w:t>、drop 事件即可。</w:t>
      </w:r>
    </w:p>
    <w:p w14:paraId="3A1EDBAA" w14:textId="77777777" w:rsidR="0001581E" w:rsidRDefault="0001581E"/>
    <w:p w14:paraId="1A7D69BC" w14:textId="77777777" w:rsidR="0001581E" w:rsidRDefault="0001581E"/>
    <w:p w14:paraId="251BF280" w14:textId="77777777" w:rsidR="0001581E" w:rsidRPr="0001581E" w:rsidRDefault="0001581E" w:rsidP="0001581E">
      <w:r w:rsidRPr="0001581E">
        <w:t xml:space="preserve">添加深色模式：创建 </w:t>
      </w:r>
      <w:proofErr w:type="spellStart"/>
      <w:r w:rsidRPr="0001581E">
        <w:t>src</w:t>
      </w:r>
      <w:proofErr w:type="spellEnd"/>
      <w:r w:rsidRPr="0001581E">
        <w:t>/components/</w:t>
      </w:r>
      <w:proofErr w:type="spellStart"/>
      <w:r w:rsidRPr="0001581E">
        <w:t>ThemeToggle.vue</w:t>
      </w:r>
      <w:proofErr w:type="spellEnd"/>
    </w:p>
    <w:p w14:paraId="3C32D651" w14:textId="77777777" w:rsidR="0001581E" w:rsidRPr="0001581E" w:rsidRDefault="0001581E" w:rsidP="0001581E"/>
    <w:p w14:paraId="0554B5A6" w14:textId="77777777" w:rsidR="0001581E" w:rsidRPr="0001581E" w:rsidRDefault="0001581E" w:rsidP="0001581E">
      <w:r w:rsidRPr="0001581E">
        <w:t>功能：</w:t>
      </w:r>
    </w:p>
    <w:p w14:paraId="1DC95B14" w14:textId="77777777" w:rsidR="0001581E" w:rsidRPr="0001581E" w:rsidRDefault="0001581E" w:rsidP="0001581E">
      <w:r w:rsidRPr="0001581E">
        <w:t>- 点击按钮切换亮色/深色模式</w:t>
      </w:r>
    </w:p>
    <w:p w14:paraId="50B7C377" w14:textId="77777777" w:rsidR="0001581E" w:rsidRPr="0001581E" w:rsidRDefault="0001581E" w:rsidP="0001581E">
      <w:r w:rsidRPr="0001581E">
        <w:t>- 在 html 标签上添加/移除 dark class</w:t>
      </w:r>
    </w:p>
    <w:p w14:paraId="34D284B9" w14:textId="77777777" w:rsidR="0001581E" w:rsidRPr="0001581E" w:rsidRDefault="0001581E" w:rsidP="0001581E">
      <w:r w:rsidRPr="0001581E">
        <w:t xml:space="preserve">- 用 </w:t>
      </w:r>
      <w:proofErr w:type="spellStart"/>
      <w:r w:rsidRPr="0001581E">
        <w:t>localStorage</w:t>
      </w:r>
      <w:proofErr w:type="spellEnd"/>
      <w:r w:rsidRPr="0001581E">
        <w:t xml:space="preserve"> 记住用户选择（键名：vibe-coding-</w:t>
      </w:r>
      <w:proofErr w:type="spellStart"/>
      <w:r w:rsidRPr="0001581E">
        <w:t>runoob</w:t>
      </w:r>
      <w:proofErr w:type="spellEnd"/>
      <w:r w:rsidRPr="0001581E">
        <w:t>-theme）</w:t>
      </w:r>
    </w:p>
    <w:p w14:paraId="0B3A748B" w14:textId="77777777" w:rsidR="0001581E" w:rsidRPr="0001581E" w:rsidRDefault="0001581E" w:rsidP="0001581E">
      <w:r w:rsidRPr="0001581E">
        <w:t>- 首次访问时跟随系统设置（prefers-color-scheme）</w:t>
      </w:r>
    </w:p>
    <w:p w14:paraId="5C95A8F9" w14:textId="77777777" w:rsidR="0001581E" w:rsidRPr="0001581E" w:rsidRDefault="0001581E" w:rsidP="0001581E">
      <w:r w:rsidRPr="0001581E">
        <w:t>- 按钮放在导航栏右侧</w:t>
      </w:r>
    </w:p>
    <w:p w14:paraId="7480464D" w14:textId="77777777" w:rsidR="0001581E" w:rsidRPr="0001581E" w:rsidRDefault="0001581E" w:rsidP="0001581E"/>
    <w:p w14:paraId="7815DCC0" w14:textId="77777777" w:rsidR="0001581E" w:rsidRPr="0001581E" w:rsidRDefault="0001581E" w:rsidP="0001581E">
      <w:r w:rsidRPr="0001581E">
        <w:t>同时给所有组件添加 dark: 前缀的深色样式。</w:t>
      </w:r>
    </w:p>
    <w:p w14:paraId="46F410C1" w14:textId="77777777" w:rsidR="0001581E" w:rsidRPr="0001581E" w:rsidRDefault="0001581E">
      <w:pPr>
        <w:rPr>
          <w:rFonts w:hint="eastAsia"/>
        </w:rPr>
      </w:pPr>
    </w:p>
    <w:sectPr w:rsidR="0001581E" w:rsidRPr="000158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0B"/>
    <w:rsid w:val="0001581E"/>
    <w:rsid w:val="00253712"/>
    <w:rsid w:val="004E5A0B"/>
    <w:rsid w:val="005A1800"/>
    <w:rsid w:val="006177F1"/>
    <w:rsid w:val="00E0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4FEE18"/>
  <w15:chartTrackingRefBased/>
  <w15:docId w15:val="{189B8BD9-774F-4FE9-8813-AFA4D726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5A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A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A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A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A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A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A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A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A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5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5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5A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5A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5A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5A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5A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5A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5A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A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5A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5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5A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5A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5A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5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5A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5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英杰 王</dc:creator>
  <cp:keywords/>
  <dc:description/>
  <cp:lastModifiedBy>英杰 王</cp:lastModifiedBy>
  <cp:revision>2</cp:revision>
  <dcterms:created xsi:type="dcterms:W3CDTF">2026-09-27T13:02:00Z</dcterms:created>
  <dcterms:modified xsi:type="dcterms:W3CDTF">2026-09-27T13:06:00Z</dcterms:modified>
</cp:coreProperties>
</file>