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B8366" w14:textId="2D5EC04A" w:rsidR="00A5744B" w:rsidRDefault="00951895" w:rsidP="009518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51895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 w:rsidRPr="0095189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51895">
        <w:rPr>
          <w:rFonts w:ascii="Times New Roman" w:hAnsi="Times New Roman" w:cs="Times New Roman"/>
          <w:b/>
          <w:bCs/>
          <w:sz w:val="32"/>
          <w:szCs w:val="32"/>
        </w:rPr>
        <w:t>Proyek</w:t>
      </w:r>
      <w:proofErr w:type="spellEnd"/>
      <w:r w:rsidRPr="00951895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  <w:r w:rsidRPr="00951895">
        <w:rPr>
          <w:rFonts w:ascii="Times New Roman" w:hAnsi="Times New Roman" w:cs="Times New Roman"/>
          <w:b/>
          <w:bCs/>
          <w:sz w:val="32"/>
          <w:szCs w:val="32"/>
        </w:rPr>
        <w:br/>
        <w:t>Mission 1: Responsive Web Challenge</w:t>
      </w:r>
    </w:p>
    <w:p w14:paraId="363899AE" w14:textId="77777777" w:rsidR="00951895" w:rsidRDefault="00951895" w:rsidP="0095189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F68142" w14:textId="6A198643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" w:history="1">
        <w:r w:rsidRPr="009C0F3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https://github.com/ArnoldBilly/Proyek-3_Pribadi</w:t>
        </w:r>
      </w:hyperlink>
    </w:p>
    <w:p w14:paraId="0CB1DDF8" w14:textId="0A335FA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Website:</w:t>
      </w:r>
    </w:p>
    <w:p w14:paraId="2AAF67B0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3B171" wp14:editId="2D18F774">
            <wp:extent cx="5766175" cy="3063240"/>
            <wp:effectExtent l="0" t="0" r="6350" b="3810"/>
            <wp:docPr id="162511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7863" name="Picture 16251178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756" cy="30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CFC4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</w:p>
    <w:p w14:paraId="199A7667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</w:p>
    <w:p w14:paraId="4C996215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74162" wp14:editId="728D2D8A">
            <wp:extent cx="5669280" cy="3011766"/>
            <wp:effectExtent l="0" t="0" r="7620" b="0"/>
            <wp:docPr id="768907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07561" name="Picture 7689075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02" cy="30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4730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61526B" wp14:editId="4D668F1D">
            <wp:extent cx="5731510" cy="3044825"/>
            <wp:effectExtent l="0" t="0" r="2540" b="3175"/>
            <wp:docPr id="718664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4232" name="Picture 7186642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00D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</w:p>
    <w:p w14:paraId="6FB8D97C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</w:p>
    <w:p w14:paraId="661B3376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CA9CD" wp14:editId="17951580">
            <wp:extent cx="5731510" cy="3044825"/>
            <wp:effectExtent l="0" t="0" r="2540" b="3175"/>
            <wp:docPr id="1369519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9494" name="Picture 13695194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2FC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B709B1" wp14:editId="69EF2CC3">
            <wp:extent cx="5731510" cy="3044825"/>
            <wp:effectExtent l="0" t="0" r="2540" b="3175"/>
            <wp:docPr id="798640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40641" name="Picture 7986406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AD4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</w:p>
    <w:p w14:paraId="2DB2C5E9" w14:textId="77777777" w:rsid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</w:p>
    <w:p w14:paraId="614EAC73" w14:textId="3C92359F" w:rsidR="00951895" w:rsidRPr="00951895" w:rsidRDefault="00951895" w:rsidP="00951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A6041" wp14:editId="3E5F5290">
            <wp:extent cx="5731510" cy="3044825"/>
            <wp:effectExtent l="0" t="0" r="2540" b="3175"/>
            <wp:docPr id="2080844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4488" name="Picture 20808444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895" w:rsidRPr="00951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895"/>
    <w:rsid w:val="00315721"/>
    <w:rsid w:val="00347A82"/>
    <w:rsid w:val="00370CAA"/>
    <w:rsid w:val="003F146A"/>
    <w:rsid w:val="00445B8D"/>
    <w:rsid w:val="005B717A"/>
    <w:rsid w:val="006113C0"/>
    <w:rsid w:val="006B5F9C"/>
    <w:rsid w:val="008C230B"/>
    <w:rsid w:val="00951895"/>
    <w:rsid w:val="00A5744B"/>
    <w:rsid w:val="00B250B3"/>
    <w:rsid w:val="00BE3790"/>
    <w:rsid w:val="00EF23FA"/>
    <w:rsid w:val="00F5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90ACB"/>
  <w15:chartTrackingRefBased/>
  <w15:docId w15:val="{330DD472-5A57-41CC-8506-35D7446D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8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8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8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8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8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18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8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rnoldBilly/Proyek-3_Pribadi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BILLY KRESNAWAN</dc:creator>
  <cp:keywords/>
  <dc:description/>
  <cp:lastModifiedBy>ARNOLD BILLY KRESNAWAN</cp:lastModifiedBy>
  <cp:revision>1</cp:revision>
  <dcterms:created xsi:type="dcterms:W3CDTF">2025-08-24T09:58:00Z</dcterms:created>
  <dcterms:modified xsi:type="dcterms:W3CDTF">2025-08-24T10:03:00Z</dcterms:modified>
</cp:coreProperties>
</file>