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19821" w14:textId="2A32A0C5" w:rsidR="007C5AB5" w:rsidRPr="007101CF" w:rsidRDefault="007C5AB5" w:rsidP="007C5AB5">
      <w:pPr>
        <w:pStyle w:val="1"/>
        <w:rPr>
          <w:rFonts w:ascii="Times New Roman" w:eastAsia="標楷體" w:hAnsi="Times New Roman" w:cs="Times New Roman"/>
          <w:sz w:val="36"/>
          <w:szCs w:val="36"/>
        </w:rPr>
      </w:pPr>
      <w:r w:rsidRPr="007101CF">
        <w:rPr>
          <w:rFonts w:ascii="Times New Roman" w:eastAsia="標楷體" w:hAnsi="Times New Roman" w:cs="Times New Roman"/>
          <w:sz w:val="36"/>
          <w:szCs w:val="36"/>
        </w:rPr>
        <w:t>VS</w:t>
      </w:r>
      <w:r>
        <w:rPr>
          <w:rFonts w:ascii="Times New Roman" w:eastAsia="標楷體" w:hAnsi="Times New Roman" w:cs="Times New Roman" w:hint="eastAsia"/>
          <w:sz w:val="36"/>
          <w:szCs w:val="36"/>
        </w:rPr>
        <w:t xml:space="preserve"> Code</w:t>
      </w:r>
      <w:r w:rsidRPr="007101CF">
        <w:rPr>
          <w:rFonts w:ascii="Times New Roman" w:eastAsia="標楷體" w:hAnsi="Times New Roman" w:cs="Times New Roman"/>
          <w:sz w:val="36"/>
          <w:szCs w:val="36"/>
        </w:rPr>
        <w:t>引用</w:t>
      </w:r>
      <w:r w:rsidRPr="007101CF">
        <w:rPr>
          <w:rFonts w:ascii="Times New Roman" w:eastAsia="標楷體" w:hAnsi="Times New Roman" w:cs="Times New Roman"/>
          <w:sz w:val="36"/>
          <w:szCs w:val="36"/>
        </w:rPr>
        <w:t>SKDLL</w:t>
      </w:r>
      <w:r>
        <w:rPr>
          <w:rFonts w:ascii="Times New Roman" w:eastAsia="標楷體" w:hAnsi="Times New Roman" w:cs="Times New Roman" w:hint="eastAsia"/>
          <w:sz w:val="36"/>
          <w:szCs w:val="36"/>
        </w:rPr>
        <w:t>Python</w:t>
      </w:r>
      <w:r w:rsidRPr="007101CF">
        <w:rPr>
          <w:rFonts w:ascii="Times New Roman" w:eastAsia="標楷體" w:hAnsi="Times New Roman" w:cs="Times New Roman"/>
          <w:sz w:val="36"/>
          <w:szCs w:val="36"/>
        </w:rPr>
        <w:t>.</w:t>
      </w:r>
      <w:r>
        <w:rPr>
          <w:rFonts w:ascii="Times New Roman" w:eastAsia="標楷體" w:hAnsi="Times New Roman" w:cs="Times New Roman" w:hint="eastAsia"/>
          <w:sz w:val="36"/>
          <w:szCs w:val="36"/>
        </w:rPr>
        <w:t>py</w:t>
      </w:r>
    </w:p>
    <w:tbl>
      <w:tblPr>
        <w:tblStyle w:val="af4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7C5AB5" w14:paraId="73A07F31" w14:textId="77777777" w:rsidTr="00776FA5">
        <w:tc>
          <w:tcPr>
            <w:tcW w:w="8296" w:type="dxa"/>
          </w:tcPr>
          <w:p w14:paraId="42A5F478" w14:textId="5F01934C" w:rsidR="007C5AB5" w:rsidRPr="00770C5C" w:rsidRDefault="007C5AB5" w:rsidP="00776FA5">
            <w:pPr>
              <w:widowControl/>
              <w:shd w:val="clear" w:color="auto" w:fill="FFFFFF"/>
              <w:rPr>
                <w:rFonts w:ascii="新細明體" w:eastAsia="新細明體" w:hAnsi="新細明體" w:cs="新細明體"/>
              </w:rPr>
            </w:pPr>
            <w:r w:rsidRPr="002E475A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1</w:t>
            </w:r>
            <w:r w:rsidRPr="002E475A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、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將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 xml:space="preserve"> SKDLLPython.py 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放於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 xml:space="preserve"> 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同程式路徑下</w:t>
            </w:r>
          </w:p>
        </w:tc>
      </w:tr>
      <w:tr w:rsidR="007C5AB5" w14:paraId="7AAFD07E" w14:textId="77777777" w:rsidTr="00776FA5">
        <w:tc>
          <w:tcPr>
            <w:tcW w:w="8296" w:type="dxa"/>
          </w:tcPr>
          <w:p w14:paraId="6F3C6306" w14:textId="135C2542" w:rsidR="007C5AB5" w:rsidRPr="00770C5C" w:rsidRDefault="007C5AB5" w:rsidP="00776FA5">
            <w:pPr>
              <w:widowControl/>
              <w:shd w:val="clear" w:color="auto" w:fill="FFFFFF"/>
              <w:rPr>
                <w:rFonts w:ascii="新細明體" w:eastAsia="新細明體" w:hAnsi="新細明體" w:cs="新細明體"/>
              </w:rPr>
            </w:pPr>
            <w:r w:rsidRPr="002E475A">
              <w:rPr>
                <w:rFonts w:cstheme="majorBidi"/>
                <w:color w:val="0F4761" w:themeColor="accent1" w:themeShade="BF"/>
                <w:sz w:val="24"/>
                <w:szCs w:val="24"/>
              </w:rPr>
              <w:t>2</w:t>
            </w:r>
            <w:r w:rsidRPr="002E475A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、程式碼加入：</w:t>
            </w:r>
            <w:r w:rsidRPr="00770C5C">
              <w:rPr>
                <w:rFonts w:ascii="Courier New" w:eastAsia="新細明體" w:hAnsi="Courier New" w:cs="Courier New"/>
                <w:b/>
                <w:bCs/>
                <w:color w:val="0000FF"/>
              </w:rPr>
              <w:t>from</w:t>
            </w:r>
            <w:r w:rsidRPr="00770C5C">
              <w:rPr>
                <w:rFonts w:ascii="Courier New" w:eastAsia="新細明體" w:hAnsi="Courier New" w:cs="Courier New"/>
                <w:color w:val="000000"/>
              </w:rPr>
              <w:t xml:space="preserve"> </w:t>
            </w:r>
            <w:proofErr w:type="spellStart"/>
            <w:r w:rsidRPr="00770C5C">
              <w:rPr>
                <w:rFonts w:ascii="Courier New" w:eastAsia="新細明體" w:hAnsi="Courier New" w:cs="Courier New"/>
                <w:color w:val="000000"/>
              </w:rPr>
              <w:t>SKDLLPython</w:t>
            </w:r>
            <w:proofErr w:type="spellEnd"/>
            <w:r w:rsidRPr="00770C5C">
              <w:rPr>
                <w:rFonts w:ascii="Courier New" w:eastAsia="新細明體" w:hAnsi="Courier New" w:cs="Courier New"/>
                <w:color w:val="000000"/>
              </w:rPr>
              <w:t xml:space="preserve"> </w:t>
            </w:r>
            <w:r w:rsidRPr="00770C5C">
              <w:rPr>
                <w:rFonts w:ascii="Courier New" w:eastAsia="新細明體" w:hAnsi="Courier New" w:cs="Courier New"/>
                <w:b/>
                <w:bCs/>
                <w:color w:val="0000FF"/>
              </w:rPr>
              <w:t>import</w:t>
            </w:r>
            <w:r w:rsidRPr="00770C5C">
              <w:rPr>
                <w:rFonts w:ascii="Courier New" w:eastAsia="新細明體" w:hAnsi="Courier New" w:cs="Courier New"/>
                <w:color w:val="000000"/>
              </w:rPr>
              <w:t xml:space="preserve"> SK</w:t>
            </w:r>
          </w:p>
        </w:tc>
      </w:tr>
      <w:tr w:rsidR="007C5AB5" w14:paraId="7F2C7391" w14:textId="77777777" w:rsidTr="00776FA5">
        <w:tc>
          <w:tcPr>
            <w:tcW w:w="8296" w:type="dxa"/>
          </w:tcPr>
          <w:p w14:paraId="45DE6098" w14:textId="77777777" w:rsidR="007C5AB5" w:rsidRPr="002E475A" w:rsidRDefault="007C5AB5" w:rsidP="00776FA5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sz w:val="24"/>
                <w:szCs w:val="24"/>
              </w:rPr>
            </w:pPr>
            <w:r w:rsidRPr="002E475A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3</w:t>
            </w:r>
            <w:r w:rsidRPr="002E475A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、使用</w:t>
            </w:r>
            <w:r w:rsidRPr="002E475A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SK</w:t>
            </w:r>
            <w:r w:rsidRPr="002E475A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範例：</w:t>
            </w:r>
            <w:proofErr w:type="spellStart"/>
            <w:r w:rsidRPr="002E475A">
              <w:rPr>
                <w:rFonts w:ascii="Courier New" w:eastAsia="新細明體" w:hAnsi="Courier New" w:cs="Courier New"/>
                <w:color w:val="000000"/>
                <w:sz w:val="24"/>
                <w:szCs w:val="24"/>
                <w:bdr w:val="single" w:sz="4" w:space="0" w:color="auto"/>
              </w:rPr>
              <w:t>SK</w:t>
            </w:r>
            <w:r w:rsidRPr="002E475A">
              <w:rPr>
                <w:rFonts w:ascii="Courier New" w:eastAsia="新細明體" w:hAnsi="Courier New" w:cs="Courier New"/>
                <w:b/>
                <w:bCs/>
                <w:color w:val="000080"/>
                <w:sz w:val="24"/>
                <w:szCs w:val="24"/>
                <w:bdr w:val="single" w:sz="4" w:space="0" w:color="auto"/>
              </w:rPr>
              <w:t>.</w:t>
            </w:r>
            <w:r w:rsidRPr="002E475A">
              <w:rPr>
                <w:rFonts w:ascii="Courier New" w:eastAsia="新細明體" w:hAnsi="Courier New" w:cs="Courier New"/>
                <w:color w:val="000000"/>
                <w:sz w:val="24"/>
                <w:szCs w:val="24"/>
              </w:rPr>
              <w:t>SKCenterLib_Login</w:t>
            </w:r>
            <w:proofErr w:type="spellEnd"/>
            <w:r w:rsidRPr="002E475A">
              <w:rPr>
                <w:rFonts w:ascii="新細明體" w:eastAsia="新細明體" w:hAnsi="新細明體" w:cs="新細明體" w:hint="eastAsia"/>
                <w:sz w:val="24"/>
                <w:szCs w:val="24"/>
              </w:rPr>
              <w:t>()，於事件、</w:t>
            </w:r>
            <w:proofErr w:type="gramStart"/>
            <w:r w:rsidRPr="002E475A">
              <w:rPr>
                <w:rFonts w:ascii="新細明體" w:eastAsia="新細明體" w:hAnsi="新細明體" w:cs="新細明體" w:hint="eastAsia"/>
                <w:sz w:val="24"/>
                <w:szCs w:val="24"/>
              </w:rPr>
              <w:t>函式前加入</w:t>
            </w:r>
            <w:proofErr w:type="gramEnd"/>
            <w:r w:rsidRPr="002E475A">
              <w:rPr>
                <w:rFonts w:ascii="新細明體" w:eastAsia="新細明體" w:hAnsi="新細明體" w:cs="新細明體" w:hint="eastAsia"/>
                <w:sz w:val="24"/>
                <w:szCs w:val="24"/>
              </w:rPr>
              <w:t xml:space="preserve"> SK</w:t>
            </w:r>
            <w:r w:rsidRPr="002E475A">
              <w:rPr>
                <w:rFonts w:ascii="新細明體" w:eastAsia="新細明體" w:hAnsi="新細明體" w:cs="新細明體"/>
                <w:sz w:val="24"/>
                <w:szCs w:val="24"/>
              </w:rPr>
              <w:t>.</w:t>
            </w:r>
          </w:p>
        </w:tc>
      </w:tr>
    </w:tbl>
    <w:p w14:paraId="02BFA535" w14:textId="77777777" w:rsidR="007C5AB5" w:rsidRDefault="007C5AB5">
      <w:pPr>
        <w:widowControl/>
        <w:spacing w:after="160" w:line="278" w:lineRule="auto"/>
        <w:rPr>
          <w:rFonts w:cstheme="majorBidi"/>
          <w:color w:val="0F4761" w:themeColor="accent1" w:themeShade="BF"/>
          <w:sz w:val="36"/>
          <w:szCs w:val="40"/>
        </w:rPr>
      </w:pPr>
    </w:p>
    <w:p w14:paraId="2C17E36C" w14:textId="1F951CCB" w:rsidR="00271184" w:rsidRDefault="00271184" w:rsidP="00271184">
      <w:pPr>
        <w:pStyle w:val="1"/>
        <w:rPr>
          <w:rFonts w:ascii="Times New Roman" w:eastAsia="標楷體" w:hAnsi="Times New Roman"/>
          <w:sz w:val="36"/>
          <w:szCs w:val="40"/>
        </w:rPr>
      </w:pPr>
      <w:r>
        <w:rPr>
          <w:rFonts w:ascii="Times New Roman" w:eastAsia="標楷體" w:hAnsi="Times New Roman" w:hint="eastAsia"/>
          <w:sz w:val="36"/>
          <w:szCs w:val="40"/>
        </w:rPr>
        <w:t>登入</w:t>
      </w:r>
    </w:p>
    <w:p w14:paraId="7FDD0EFB" w14:textId="5D336A08" w:rsidR="00271184" w:rsidRPr="00271184" w:rsidRDefault="00271184" w:rsidP="00271184">
      <w:pPr>
        <w:pStyle w:val="2"/>
      </w:pPr>
      <w:bookmarkStart w:id="0" w:name="_4-3-1_SKReplyLib_ConnectByID"/>
      <w:bookmarkStart w:id="1" w:name="_OnReplyMessage"/>
      <w:bookmarkStart w:id="2" w:name="_OnReplyMessage_【暫時這樣寫，要等訊息平台solace串"/>
      <w:bookmarkEnd w:id="0"/>
      <w:bookmarkEnd w:id="1"/>
      <w:bookmarkEnd w:id="2"/>
      <w:proofErr w:type="spellStart"/>
      <w:r w:rsidRPr="002D1AEA">
        <w:rPr>
          <w:rFonts w:ascii="Times New Roman" w:eastAsia="標楷體" w:hAnsi="Times New Roman" w:cs="Times New Roman"/>
          <w:sz w:val="28"/>
          <w:szCs w:val="28"/>
        </w:rPr>
        <w:t>OnReplyMessag</w:t>
      </w:r>
      <w:r>
        <w:rPr>
          <w:rFonts w:ascii="Times New Roman" w:eastAsia="標楷體" w:hAnsi="Times New Roman" w:cs="Times New Roman" w:hint="eastAsia"/>
          <w:sz w:val="28"/>
          <w:szCs w:val="28"/>
        </w:rPr>
        <w:t>e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"/>
        <w:gridCol w:w="2042"/>
        <w:gridCol w:w="5797"/>
      </w:tblGrid>
      <w:tr w:rsidR="00271184" w:rsidRPr="002D1AEA" w14:paraId="08F2174E" w14:textId="77777777" w:rsidTr="00217B52">
        <w:trPr>
          <w:trHeight w:val="523"/>
        </w:trPr>
        <w:tc>
          <w:tcPr>
            <w:tcW w:w="8296" w:type="dxa"/>
            <w:gridSpan w:val="3"/>
          </w:tcPr>
          <w:p w14:paraId="5E94AE5D" w14:textId="77777777" w:rsidR="00271184" w:rsidRPr="002D1AEA" w:rsidRDefault="00271184" w:rsidP="00E614A3">
            <w:pPr>
              <w:rPr>
                <w:bCs/>
                <w:color w:val="984806"/>
              </w:rPr>
            </w:pPr>
            <w:r w:rsidRPr="002D1AEA">
              <w:rPr>
                <w:bCs/>
                <w:color w:val="984806"/>
              </w:rPr>
              <w:t>當有公告將主動呼叫函式，並通知公告類訊息。</w:t>
            </w:r>
          </w:p>
        </w:tc>
      </w:tr>
      <w:tr w:rsidR="00271184" w:rsidRPr="002D1AEA" w14:paraId="3E4938ED" w14:textId="77777777" w:rsidTr="00217B52">
        <w:trPr>
          <w:trHeight w:val="523"/>
        </w:trPr>
        <w:tc>
          <w:tcPr>
            <w:tcW w:w="457" w:type="dxa"/>
          </w:tcPr>
          <w:p w14:paraId="4A74C5EE" w14:textId="77777777" w:rsidR="00271184" w:rsidRPr="002D1AEA" w:rsidRDefault="00271184" w:rsidP="00E614A3">
            <w:pPr>
              <w:rPr>
                <w:rStyle w:val="af3"/>
              </w:rPr>
            </w:pPr>
            <w:r w:rsidRPr="002D1AEA">
              <w:rPr>
                <w:rStyle w:val="af3"/>
              </w:rPr>
              <w:t>宣告</w:t>
            </w:r>
          </w:p>
        </w:tc>
        <w:tc>
          <w:tcPr>
            <w:tcW w:w="7839" w:type="dxa"/>
            <w:gridSpan w:val="2"/>
          </w:tcPr>
          <w:p w14:paraId="55AF39CC" w14:textId="2DCA3F20" w:rsidR="00271184" w:rsidRPr="003F3883" w:rsidRDefault="003F3883" w:rsidP="003F3883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proofErr w:type="spellStart"/>
            <w:r w:rsidRPr="003F388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OnReplyMessage</w:t>
            </w:r>
            <w:proofErr w:type="spellEnd"/>
            <w:r w:rsidRPr="003F388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F388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Event</w:t>
            </w:r>
            <w:r w:rsidRPr="003F388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proofErr w:type="spellStart"/>
            <w:proofErr w:type="gramStart"/>
            <w:r w:rsidRPr="003F3883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="00217B52">
              <w:rPr>
                <w:rFonts w:ascii="Courier New" w:eastAsia="新細明體" w:hAnsi="Courier New" w:cs="Courier New" w:hint="eastAsia"/>
                <w:b/>
                <w:bCs/>
                <w:color w:val="880088"/>
                <w:kern w:val="0"/>
                <w:sz w:val="20"/>
                <w:szCs w:val="20"/>
              </w:rPr>
              <w:t>,str</w:t>
            </w:r>
            <w:proofErr w:type="spellEnd"/>
            <w:proofErr w:type="gramEnd"/>
            <w:r w:rsidRPr="003F388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</w:p>
        </w:tc>
      </w:tr>
      <w:tr w:rsidR="00217B52" w:rsidRPr="002D1AEA" w14:paraId="29F723F7" w14:textId="77777777" w:rsidTr="00217B52">
        <w:trPr>
          <w:trHeight w:val="163"/>
        </w:trPr>
        <w:tc>
          <w:tcPr>
            <w:tcW w:w="457" w:type="dxa"/>
            <w:vMerge w:val="restart"/>
          </w:tcPr>
          <w:p w14:paraId="640E944C" w14:textId="0DA7A990" w:rsidR="00217B52" w:rsidRPr="002D1AEA" w:rsidRDefault="00217B52" w:rsidP="00E614A3">
            <w:pPr>
              <w:rPr>
                <w:rStyle w:val="af3"/>
              </w:rPr>
            </w:pPr>
            <w:r w:rsidRPr="002D1AEA">
              <w:rPr>
                <w:rStyle w:val="af3"/>
              </w:rPr>
              <w:t>參數</w:t>
            </w:r>
          </w:p>
        </w:tc>
        <w:tc>
          <w:tcPr>
            <w:tcW w:w="2042" w:type="dxa"/>
          </w:tcPr>
          <w:p w14:paraId="1E5C0246" w14:textId="217F3406" w:rsidR="00217B52" w:rsidRDefault="00217B52" w:rsidP="00217B52">
            <w:pPr>
              <w:rPr>
                <w:rFonts w:ascii="Consolas" w:eastAsiaTheme="minorEastAsia" w:hAnsi="Consolas" w:cs="Consolas"/>
                <w:color w:val="000000"/>
                <w:kern w:val="0"/>
                <w:sz w:val="19"/>
                <w:szCs w:val="19"/>
              </w:rPr>
            </w:pPr>
            <w:proofErr w:type="spellStart"/>
            <w:r w:rsidRPr="007F0634">
              <w:rPr>
                <w:rFonts w:ascii="Courier New" w:hAnsi="Courier New" w:cs="Courier New"/>
                <w:color w:val="000000"/>
                <w:sz w:val="20"/>
                <w:szCs w:val="20"/>
              </w:rPr>
              <w:t>strLoginID</w:t>
            </w:r>
            <w:proofErr w:type="spellEnd"/>
          </w:p>
        </w:tc>
        <w:tc>
          <w:tcPr>
            <w:tcW w:w="5797" w:type="dxa"/>
          </w:tcPr>
          <w:p w14:paraId="4AD00907" w14:textId="27FB847A" w:rsidR="00217B52" w:rsidRPr="002D1AEA" w:rsidRDefault="00217B52" w:rsidP="00217B52">
            <w:r w:rsidRPr="0094483E">
              <w:rPr>
                <w:rFonts w:ascii="Courier New" w:hAnsi="Courier New" w:cs="Courier New"/>
              </w:rPr>
              <w:t>登入</w:t>
            </w:r>
            <w:r w:rsidRPr="0094483E">
              <w:rPr>
                <w:rFonts w:ascii="Courier New" w:hAnsi="Courier New" w:cs="Courier New"/>
              </w:rPr>
              <w:t>ID</w:t>
            </w:r>
          </w:p>
        </w:tc>
      </w:tr>
      <w:tr w:rsidR="00217B52" w:rsidRPr="002D1AEA" w14:paraId="185FB979" w14:textId="77777777" w:rsidTr="00217B52">
        <w:trPr>
          <w:trHeight w:val="163"/>
        </w:trPr>
        <w:tc>
          <w:tcPr>
            <w:tcW w:w="457" w:type="dxa"/>
            <w:vMerge/>
          </w:tcPr>
          <w:p w14:paraId="1A19B291" w14:textId="0EE8A251" w:rsidR="00217B52" w:rsidRPr="002D1AEA" w:rsidRDefault="00217B52" w:rsidP="00E614A3">
            <w:pPr>
              <w:rPr>
                <w:rStyle w:val="af3"/>
              </w:rPr>
            </w:pPr>
          </w:p>
        </w:tc>
        <w:tc>
          <w:tcPr>
            <w:tcW w:w="2042" w:type="dxa"/>
          </w:tcPr>
          <w:p w14:paraId="66E42FAD" w14:textId="29963962" w:rsidR="00217B52" w:rsidRPr="00355A45" w:rsidRDefault="00EF7370" w:rsidP="00E614A3">
            <w:proofErr w:type="spellStart"/>
            <w:r w:rsidRPr="007F0634">
              <w:rPr>
                <w:rFonts w:ascii="Courier New" w:hAnsi="Courier New" w:cs="Courier New"/>
                <w:color w:val="000000"/>
                <w:sz w:val="20"/>
                <w:szCs w:val="20"/>
              </w:rPr>
              <w:t>strMessage</w:t>
            </w:r>
            <w:proofErr w:type="spellEnd"/>
          </w:p>
        </w:tc>
        <w:tc>
          <w:tcPr>
            <w:tcW w:w="5797" w:type="dxa"/>
          </w:tcPr>
          <w:p w14:paraId="5B05F93B" w14:textId="77777777" w:rsidR="00217B52" w:rsidRPr="002D1AEA" w:rsidRDefault="00217B52" w:rsidP="00E614A3">
            <w:r w:rsidRPr="002D1AEA">
              <w:t>每一筆資料以「</w:t>
            </w:r>
            <w:r w:rsidRPr="002D1AEA">
              <w:t>,</w:t>
            </w:r>
            <w:r w:rsidRPr="002D1AEA">
              <w:t>」分隔每一個欄位</w:t>
            </w:r>
          </w:p>
          <w:p w14:paraId="0F37302B" w14:textId="77777777" w:rsidR="00217B52" w:rsidRPr="002D1AEA" w:rsidRDefault="00217B52" w:rsidP="00E614A3">
            <w:pPr>
              <w:rPr>
                <w:color w:val="000000"/>
              </w:rPr>
            </w:pPr>
          </w:p>
          <w:p w14:paraId="533F8C08" w14:textId="77777777" w:rsidR="00217B52" w:rsidRPr="002D1AEA" w:rsidRDefault="00217B52" w:rsidP="00E614A3">
            <w:pPr>
              <w:rPr>
                <w:color w:val="000000"/>
              </w:rPr>
            </w:pPr>
            <w:proofErr w:type="spellStart"/>
            <w:r w:rsidRPr="002D1AEA">
              <w:rPr>
                <w:b/>
              </w:rPr>
              <w:t>MsgNo</w:t>
            </w:r>
            <w:proofErr w:type="spellEnd"/>
            <w:r w:rsidRPr="002D1AEA">
              <w:rPr>
                <w:b/>
              </w:rPr>
              <w:t xml:space="preserve">　</w:t>
            </w:r>
            <w:r w:rsidRPr="002D1AEA">
              <w:t xml:space="preserve">// </w:t>
            </w:r>
            <w:r w:rsidRPr="002D1AEA">
              <w:t>訊息編號</w:t>
            </w:r>
          </w:p>
          <w:p w14:paraId="47EBE167" w14:textId="77777777" w:rsidR="00217B52" w:rsidRPr="002D1AEA" w:rsidRDefault="00217B52" w:rsidP="00E614A3">
            <w:pPr>
              <w:rPr>
                <w:color w:val="000000"/>
              </w:rPr>
            </w:pPr>
            <w:proofErr w:type="spellStart"/>
            <w:r w:rsidRPr="002D1AEA">
              <w:rPr>
                <w:b/>
              </w:rPr>
              <w:t>StartTime</w:t>
            </w:r>
            <w:proofErr w:type="spellEnd"/>
            <w:r w:rsidRPr="002D1AEA">
              <w:rPr>
                <w:b/>
              </w:rPr>
              <w:t xml:space="preserve">　</w:t>
            </w:r>
            <w:r w:rsidRPr="002D1AEA">
              <w:t xml:space="preserve">// </w:t>
            </w:r>
            <w:r w:rsidRPr="002D1AEA">
              <w:t>訊息開始日期時間</w:t>
            </w:r>
          </w:p>
          <w:p w14:paraId="3F3305BC" w14:textId="77777777" w:rsidR="00217B52" w:rsidRPr="002D1AEA" w:rsidRDefault="00217B52" w:rsidP="00E614A3">
            <w:pPr>
              <w:rPr>
                <w:color w:val="000000"/>
              </w:rPr>
            </w:pPr>
            <w:proofErr w:type="spellStart"/>
            <w:r w:rsidRPr="002D1AEA">
              <w:rPr>
                <w:b/>
              </w:rPr>
              <w:t>EndTime</w:t>
            </w:r>
            <w:proofErr w:type="spellEnd"/>
            <w:r w:rsidRPr="002D1AEA">
              <w:rPr>
                <w:b/>
              </w:rPr>
              <w:t xml:space="preserve">　</w:t>
            </w:r>
            <w:r w:rsidRPr="002D1AEA">
              <w:t xml:space="preserve">// </w:t>
            </w:r>
            <w:r w:rsidRPr="002D1AEA">
              <w:t>訊息結束時間</w:t>
            </w:r>
          </w:p>
          <w:p w14:paraId="236FC48E" w14:textId="77777777" w:rsidR="00217B52" w:rsidRDefault="00217B52" w:rsidP="00E614A3">
            <w:r w:rsidRPr="002D1AEA">
              <w:rPr>
                <w:b/>
              </w:rPr>
              <w:t>Message</w:t>
            </w:r>
            <w:r w:rsidRPr="002D1AEA">
              <w:rPr>
                <w:b/>
              </w:rPr>
              <w:t xml:space="preserve">　</w:t>
            </w:r>
            <w:r w:rsidRPr="002D1AEA">
              <w:t xml:space="preserve">// </w:t>
            </w:r>
            <w:r w:rsidRPr="002D1AEA">
              <w:t>訊息內容</w:t>
            </w:r>
          </w:p>
          <w:p w14:paraId="11D44B76" w14:textId="77777777" w:rsidR="00217B52" w:rsidRPr="00355A45" w:rsidRDefault="00217B52" w:rsidP="00E614A3"/>
        </w:tc>
      </w:tr>
      <w:tr w:rsidR="00271184" w:rsidRPr="002D1AEA" w14:paraId="479D039C" w14:textId="77777777" w:rsidTr="00217B52">
        <w:tc>
          <w:tcPr>
            <w:tcW w:w="457" w:type="dxa"/>
          </w:tcPr>
          <w:p w14:paraId="2B5B1500" w14:textId="77777777" w:rsidR="00271184" w:rsidRPr="002D1AEA" w:rsidRDefault="00271184" w:rsidP="00E614A3">
            <w:r w:rsidRPr="002D1AEA">
              <w:rPr>
                <w:b/>
                <w:bCs/>
              </w:rPr>
              <w:t>備註</w:t>
            </w:r>
          </w:p>
        </w:tc>
        <w:tc>
          <w:tcPr>
            <w:tcW w:w="7839" w:type="dxa"/>
            <w:gridSpan w:val="2"/>
          </w:tcPr>
          <w:p w14:paraId="326F8CC7" w14:textId="77777777" w:rsidR="007C32DD" w:rsidRDefault="007C32DD" w:rsidP="007C32DD">
            <w:pPr>
              <w:rPr>
                <w:color w:val="FF0000"/>
              </w:rPr>
            </w:pPr>
            <w:r>
              <w:rPr>
                <w:rFonts w:hint="eastAsia"/>
                <w:color w:val="FF0000"/>
                <w:lang w:eastAsia="zh-HK"/>
              </w:rPr>
              <w:t>需在登入前註冊事件</w:t>
            </w:r>
            <w:r>
              <w:rPr>
                <w:rFonts w:hint="eastAsia"/>
                <w:color w:val="FF0000"/>
              </w:rPr>
              <w:t xml:space="preserve"> </w:t>
            </w:r>
            <w:proofErr w:type="spellStart"/>
            <w:r>
              <w:rPr>
                <w:rFonts w:ascii="Consolas" w:eastAsiaTheme="minorEastAsia" w:hAnsi="Consolas" w:cs="Consolas"/>
                <w:color w:val="000000"/>
                <w:kern w:val="0"/>
                <w:sz w:val="19"/>
                <w:szCs w:val="19"/>
              </w:rPr>
              <w:t>OnReplyMessage</w:t>
            </w:r>
            <w:proofErr w:type="spellEnd"/>
            <w:r>
              <w:rPr>
                <w:rFonts w:hint="eastAsia"/>
                <w:color w:val="FF0000"/>
                <w:lang w:eastAsia="zh-HK"/>
              </w:rPr>
              <w:t>，</w:t>
            </w:r>
          </w:p>
          <w:p w14:paraId="604163C2" w14:textId="7C787373" w:rsidR="00271184" w:rsidRPr="002D1AEA" w:rsidRDefault="007C32DD" w:rsidP="007C32DD">
            <w:pPr>
              <w:rPr>
                <w:color w:val="FF0000"/>
                <w:lang w:eastAsia="zh-HK"/>
              </w:rPr>
            </w:pPr>
            <w:r>
              <w:rPr>
                <w:rFonts w:hint="eastAsia"/>
                <w:color w:val="FF0000"/>
                <w:lang w:eastAsia="zh-HK"/>
              </w:rPr>
              <w:t>否則登入時會收到錯誤代碼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color w:val="FF0000"/>
                <w:lang w:eastAsia="zh-HK"/>
              </w:rPr>
              <w:t>2</w:t>
            </w:r>
            <w:r>
              <w:rPr>
                <w:rFonts w:hint="eastAsia"/>
                <w:color w:val="FF0000"/>
              </w:rPr>
              <w:t>017</w:t>
            </w:r>
            <w:r>
              <w:rPr>
                <w:rFonts w:hint="eastAsia"/>
                <w:color w:val="FF0000"/>
              </w:rPr>
              <w:t>。</w:t>
            </w:r>
          </w:p>
        </w:tc>
      </w:tr>
      <w:tr w:rsidR="00271184" w:rsidRPr="002D1AEA" w14:paraId="62B910A0" w14:textId="77777777" w:rsidTr="00217B52">
        <w:tc>
          <w:tcPr>
            <w:tcW w:w="457" w:type="dxa"/>
          </w:tcPr>
          <w:p w14:paraId="6DA0545B" w14:textId="77777777" w:rsidR="00271184" w:rsidRPr="002D1AEA" w:rsidRDefault="00271184" w:rsidP="00E614A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839" w:type="dxa"/>
            <w:gridSpan w:val="2"/>
          </w:tcPr>
          <w:p w14:paraId="3FBD29C9" w14:textId="77777777" w:rsidR="00EF7370" w:rsidRPr="00EF7370" w:rsidRDefault="00EF7370" w:rsidP="00EF7370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F7370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  <w:highlight w:val="yellow"/>
              </w:rPr>
              <w:t>def</w:t>
            </w:r>
            <w:r w:rsidRPr="00EF737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EF7370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on_reply_</w:t>
            </w:r>
            <w:proofErr w:type="gramStart"/>
            <w:r w:rsidRPr="00EF7370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message</w:t>
            </w:r>
            <w:proofErr w:type="spellEnd"/>
            <w:r w:rsidRPr="00EF737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proofErr w:type="gramEnd"/>
            <w:r w:rsidRPr="00EF737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strLoginID</w:t>
            </w:r>
            <w:proofErr w:type="spellEnd"/>
            <w:r w:rsidRPr="00EF737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EF737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EF737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strMessage</w:t>
            </w:r>
            <w:proofErr w:type="spellEnd"/>
            <w:r w:rsidRPr="00EF737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):</w:t>
            </w:r>
          </w:p>
          <w:p w14:paraId="56F8E5CD" w14:textId="77777777" w:rsidR="00EF7370" w:rsidRPr="00EF7370" w:rsidRDefault="00EF7370" w:rsidP="00EF7370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F737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EF737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EF737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EF737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r w:rsidRPr="00EF737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F737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  <w:proofErr w:type="spellEnd"/>
          </w:p>
          <w:p w14:paraId="2594C4E3" w14:textId="77777777" w:rsidR="00EF7370" w:rsidRPr="00EF7370" w:rsidRDefault="00EF7370" w:rsidP="00EF7370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F737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EF7370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EF737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EF737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57520304" w14:textId="77777777" w:rsidR="00EF7370" w:rsidRPr="00EF7370" w:rsidRDefault="00EF7370" w:rsidP="00EF7370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F737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EF737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proofErr w:type="spellEnd"/>
            <w:r w:rsidRPr="00EF737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F737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EF737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EF737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EF737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F737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login_frame</w:t>
            </w:r>
            <w:proofErr w:type="spellEnd"/>
          </w:p>
          <w:p w14:paraId="004AA665" w14:textId="77777777" w:rsidR="00EF7370" w:rsidRPr="00EF7370" w:rsidRDefault="00EF7370" w:rsidP="00EF7370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F737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EF737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EF737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F737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r w:rsidRPr="00EF737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EF7370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EF737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EF737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F7370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EF737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EF737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EF737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EF737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F737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EF737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F737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r w:rsidRPr="00EF737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EF737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EF737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EF737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F737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</w:t>
            </w:r>
            <w:proofErr w:type="spellStart"/>
            <w:r w:rsidRPr="00EF737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OnReplyMessage</w:t>
            </w:r>
            <w:proofErr w:type="spellEnd"/>
            <w:r w:rsidRPr="00EF737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] </w:t>
            </w:r>
            <w:r w:rsidRPr="00EF737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EF737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proofErr w:type="spellStart"/>
            <w:r w:rsidRPr="00EF737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strLoginID</w:t>
            </w:r>
            <w:proofErr w:type="spellEnd"/>
            <w:r w:rsidRPr="00EF737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_ {</w:t>
            </w:r>
            <w:proofErr w:type="spellStart"/>
            <w:r w:rsidRPr="00EF737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strMessage</w:t>
            </w:r>
            <w:proofErr w:type="spellEnd"/>
            <w:r w:rsidRPr="00EF737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EF737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284B1032" w14:textId="7ABE9E0D" w:rsidR="00271184" w:rsidRPr="00EF7370" w:rsidRDefault="00EF7370" w:rsidP="00E614A3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proofErr w:type="spellStart"/>
            <w:proofErr w:type="gramStart"/>
            <w:r w:rsidRPr="00EF737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SK</w:t>
            </w:r>
            <w:r w:rsidRPr="00EF737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EF737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OnReplyMessage</w:t>
            </w:r>
            <w:proofErr w:type="spellEnd"/>
            <w:proofErr w:type="gramEnd"/>
            <w:r w:rsidRPr="00EF737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r w:rsidRPr="00EF737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on_reply_message</w:t>
            </w:r>
            <w:proofErr w:type="spellEnd"/>
            <w:r w:rsidRPr="00EF737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</w:tc>
      </w:tr>
    </w:tbl>
    <w:p w14:paraId="5CF21109" w14:textId="14FB057B" w:rsidR="00FC3D50" w:rsidRDefault="00FC3D50">
      <w:pPr>
        <w:widowControl/>
        <w:spacing w:after="160" w:line="278" w:lineRule="auto"/>
        <w:rPr>
          <w:b/>
          <w:bCs/>
          <w:sz w:val="32"/>
          <w:szCs w:val="36"/>
        </w:rPr>
      </w:pPr>
      <w:bookmarkStart w:id="3" w:name="_4-3-f_OnReplyClear"/>
      <w:bookmarkEnd w:id="3"/>
    </w:p>
    <w:p w14:paraId="70DA8BBE" w14:textId="4F0CFE12" w:rsidR="00553D55" w:rsidRPr="00930F2A" w:rsidRDefault="00553D55" w:rsidP="00553D55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4" w:name="_Hlk197337248"/>
      <w:r w:rsidRPr="00930F2A">
        <w:rPr>
          <w:rFonts w:ascii="Times New Roman" w:hAnsi="Times New Roman" w:cs="Times New Roman"/>
          <w:sz w:val="28"/>
          <w:szCs w:val="28"/>
        </w:rPr>
        <w:lastRenderedPageBreak/>
        <w:t>Login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5"/>
        <w:gridCol w:w="2111"/>
        <w:gridCol w:w="5750"/>
      </w:tblGrid>
      <w:tr w:rsidR="00553D55" w:rsidRPr="002D1AEA" w14:paraId="4A7AD902" w14:textId="77777777" w:rsidTr="007C32DD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FF947" w14:textId="77777777" w:rsidR="00553D55" w:rsidRPr="004B0850" w:rsidRDefault="00553D55" w:rsidP="00E614A3">
            <w:pPr>
              <w:rPr>
                <w:bCs/>
                <w:color w:val="984806"/>
              </w:rPr>
            </w:pPr>
            <w:r w:rsidRPr="002D1AEA">
              <w:rPr>
                <w:color w:val="984806"/>
              </w:rPr>
              <w:t>元件初始登入。</w:t>
            </w:r>
            <w:r w:rsidRPr="002D1AEA">
              <w:rPr>
                <w:bCs/>
                <w:color w:val="984806"/>
              </w:rPr>
              <w:t>在使用此</w:t>
            </w:r>
            <w:r w:rsidRPr="002D1AEA">
              <w:rPr>
                <w:bCs/>
                <w:color w:val="984806"/>
              </w:rPr>
              <w:t xml:space="preserve"> Library </w:t>
            </w:r>
            <w:r w:rsidRPr="002D1AEA">
              <w:rPr>
                <w:bCs/>
                <w:color w:val="984806"/>
              </w:rPr>
              <w:t>前必須先通過使用者的</w:t>
            </w:r>
            <w:r w:rsidRPr="002D1AEA">
              <w:rPr>
                <w:b/>
                <w:color w:val="984806"/>
                <w:lang w:eastAsia="zh-HK"/>
              </w:rPr>
              <w:t>雙因子</w:t>
            </w:r>
            <w:r w:rsidRPr="002D1AEA">
              <w:rPr>
                <w:b/>
                <w:color w:val="984806"/>
              </w:rPr>
              <w:t>(</w:t>
            </w:r>
            <w:r w:rsidRPr="002D1AEA">
              <w:rPr>
                <w:b/>
                <w:color w:val="984806"/>
                <w:lang w:eastAsia="zh-HK"/>
              </w:rPr>
              <w:t>憑證綁定</w:t>
            </w:r>
            <w:r w:rsidRPr="002D1AEA">
              <w:rPr>
                <w:b/>
                <w:color w:val="984806"/>
              </w:rPr>
              <w:t>)</w:t>
            </w:r>
            <w:r w:rsidRPr="002D1AEA">
              <w:rPr>
                <w:bCs/>
                <w:color w:val="984806"/>
              </w:rPr>
              <w:t>身份認證，方可使用。</w:t>
            </w:r>
          </w:p>
        </w:tc>
      </w:tr>
      <w:tr w:rsidR="00553D55" w:rsidRPr="002D1AEA" w14:paraId="03B5636C" w14:textId="77777777" w:rsidTr="002C4BA5">
        <w:trPr>
          <w:trHeight w:val="523"/>
        </w:trPr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3EEC0" w14:textId="77777777" w:rsidR="00553D55" w:rsidRPr="002D1AEA" w:rsidRDefault="00553D55" w:rsidP="00E614A3">
            <w:pPr>
              <w:rPr>
                <w:rStyle w:val="af3"/>
              </w:rPr>
            </w:pPr>
            <w:r w:rsidRPr="002D1AEA">
              <w:rPr>
                <w:rStyle w:val="af3"/>
              </w:rPr>
              <w:t>宣告</w:t>
            </w:r>
          </w:p>
        </w:tc>
        <w:tc>
          <w:tcPr>
            <w:tcW w:w="78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F684B" w14:textId="77777777" w:rsidR="00553D55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885CFC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Login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885CF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id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pwd</w:t>
            </w:r>
            <w:proofErr w:type="spell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LoginResult</w:t>
            </w:r>
            <w:proofErr w:type="spell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0CE74D34" w14:textId="77777777" w:rsidR="00C03DAB" w:rsidRPr="00C03DAB" w:rsidRDefault="00C03DAB" w:rsidP="00C03DA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3DA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C03DAB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Login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C03DA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id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pwd</w:t>
            </w:r>
            <w:proofErr w:type="spellEnd"/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flag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proofErr w:type="spellEnd"/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LoginResult</w:t>
            </w:r>
            <w:proofErr w:type="spellEnd"/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20898A1A" w14:textId="77777777" w:rsidR="00C03DAB" w:rsidRPr="00C03DAB" w:rsidRDefault="00C03DAB" w:rsidP="00C03DA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3DA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C03DAB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Login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C03DA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id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pwd</w:t>
            </w:r>
            <w:proofErr w:type="spellEnd"/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flag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proofErr w:type="spellEnd"/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cert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proofErr w:type="spellEnd"/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LoginResult</w:t>
            </w:r>
            <w:proofErr w:type="spellEnd"/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744B3176" w14:textId="10189297" w:rsidR="002C4BA5" w:rsidRPr="00C03DAB" w:rsidRDefault="00C03DAB" w:rsidP="00885CFC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C03DA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C03DAB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Login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C03DA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id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pwd</w:t>
            </w:r>
            <w:proofErr w:type="spellEnd"/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flag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proofErr w:type="spellEnd"/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cert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proofErr w:type="spellEnd"/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path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proofErr w:type="spellEnd"/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03DA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LoginResult</w:t>
            </w:r>
            <w:proofErr w:type="spellEnd"/>
            <w:r w:rsidRPr="00C03DA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</w:tc>
      </w:tr>
      <w:tr w:rsidR="002C4BA5" w:rsidRPr="002D1AEA" w14:paraId="698DAF79" w14:textId="77777777" w:rsidTr="002C4BA5">
        <w:trPr>
          <w:trHeight w:val="163"/>
        </w:trPr>
        <w:tc>
          <w:tcPr>
            <w:tcW w:w="4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0B3DAE8" w14:textId="58E28D4E" w:rsidR="002C4BA5" w:rsidRPr="002D1AEA" w:rsidRDefault="002C4BA5" w:rsidP="007C32DD">
            <w:r w:rsidRPr="002D1AEA">
              <w:rPr>
                <w:rStyle w:val="af3"/>
              </w:rPr>
              <w:t>參數</w:t>
            </w: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1EAB8" w14:textId="56EC2196" w:rsidR="002C4BA5" w:rsidRPr="0019360B" w:rsidRDefault="002C4BA5" w:rsidP="007C32DD">
            <w:pPr>
              <w:rPr>
                <w:rFonts w:ascii="Consolas" w:hAnsi="Consolas"/>
              </w:rPr>
            </w:pPr>
            <w:r w:rsidRPr="003A5B0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id</w:t>
            </w:r>
          </w:p>
        </w:tc>
        <w:tc>
          <w:tcPr>
            <w:tcW w:w="6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67905" w14:textId="6AE75BFE" w:rsidR="002C4BA5" w:rsidRPr="002D1AEA" w:rsidRDefault="002C4BA5" w:rsidP="007C32DD">
            <w:r w:rsidRPr="003A5B04">
              <w:rPr>
                <w:rFonts w:hint="eastAsia"/>
              </w:rPr>
              <w:t>登入</w:t>
            </w:r>
            <w:r w:rsidRPr="003A5B04">
              <w:rPr>
                <w:rFonts w:hint="eastAsia"/>
              </w:rPr>
              <w:t>ID</w:t>
            </w:r>
          </w:p>
        </w:tc>
      </w:tr>
      <w:tr w:rsidR="002C4BA5" w:rsidRPr="002D1AEA" w14:paraId="605D1788" w14:textId="77777777" w:rsidTr="002C4BA5">
        <w:trPr>
          <w:trHeight w:val="163"/>
        </w:trPr>
        <w:tc>
          <w:tcPr>
            <w:tcW w:w="43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7BD1F1" w14:textId="77777777" w:rsidR="002C4BA5" w:rsidRPr="002D1AEA" w:rsidRDefault="002C4BA5" w:rsidP="007C32DD">
            <w:pPr>
              <w:rPr>
                <w:rStyle w:val="af3"/>
              </w:rPr>
            </w:pP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1CE5D" w14:textId="48C116EF" w:rsidR="002C4BA5" w:rsidRPr="0019360B" w:rsidRDefault="002C4BA5" w:rsidP="007C32DD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3A5B0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pwd</w:t>
            </w:r>
            <w:proofErr w:type="spellEnd"/>
          </w:p>
        </w:tc>
        <w:tc>
          <w:tcPr>
            <w:tcW w:w="6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68806" w14:textId="3299ABD0" w:rsidR="002C4BA5" w:rsidRPr="004364E4" w:rsidRDefault="002C4BA5" w:rsidP="007C32DD">
            <w:r>
              <w:rPr>
                <w:rFonts w:hint="eastAsia"/>
              </w:rPr>
              <w:t>密碼</w:t>
            </w:r>
          </w:p>
        </w:tc>
      </w:tr>
      <w:tr w:rsidR="002C4BA5" w:rsidRPr="002D1AEA" w14:paraId="18BFBD8C" w14:textId="77777777" w:rsidTr="002C4BA5">
        <w:trPr>
          <w:trHeight w:val="163"/>
        </w:trPr>
        <w:tc>
          <w:tcPr>
            <w:tcW w:w="43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661593" w14:textId="77777777" w:rsidR="002C4BA5" w:rsidRPr="002D1AEA" w:rsidRDefault="002C4BA5" w:rsidP="002C4BA5">
            <w:pPr>
              <w:rPr>
                <w:rStyle w:val="af3"/>
              </w:rPr>
            </w:pP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6A05C" w14:textId="041B9F32" w:rsidR="002C4BA5" w:rsidRPr="003A5B04" w:rsidRDefault="002C4BA5" w:rsidP="002C4BA5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DD09A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flag</w:t>
            </w:r>
          </w:p>
        </w:tc>
        <w:tc>
          <w:tcPr>
            <w:tcW w:w="6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2E248" w14:textId="32B702BA" w:rsidR="002C4BA5" w:rsidRDefault="002C4BA5" w:rsidP="002C4BA5">
            <w:r>
              <w:rPr>
                <w:rFonts w:hint="eastAsia"/>
              </w:rPr>
              <w:t>環境：</w:t>
            </w:r>
            <w:r>
              <w:rPr>
                <w:rFonts w:hint="eastAsia"/>
              </w:rPr>
              <w:t>0:</w:t>
            </w:r>
            <w:r>
              <w:rPr>
                <w:rFonts w:hint="eastAsia"/>
              </w:rPr>
              <w:t>正式、</w:t>
            </w:r>
            <w:r>
              <w:t>1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正式</w:t>
            </w:r>
            <w:r>
              <w:rPr>
                <w:rFonts w:hint="eastAsia"/>
              </w:rPr>
              <w:t>SGX</w:t>
            </w:r>
            <w:r>
              <w:rPr>
                <w:rFonts w:hint="eastAsia"/>
              </w:rPr>
              <w:t>、</w:t>
            </w:r>
            <w:r>
              <w:t>2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測試、</w:t>
            </w:r>
            <w:r>
              <w:t>3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測試</w:t>
            </w:r>
            <w:r>
              <w:rPr>
                <w:rFonts w:hint="eastAsia"/>
              </w:rPr>
              <w:t>SGX</w:t>
            </w:r>
          </w:p>
        </w:tc>
      </w:tr>
      <w:tr w:rsidR="002C4BA5" w:rsidRPr="002D1AEA" w14:paraId="280CC6EF" w14:textId="77777777" w:rsidTr="002C4BA5">
        <w:trPr>
          <w:trHeight w:val="163"/>
        </w:trPr>
        <w:tc>
          <w:tcPr>
            <w:tcW w:w="43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EAF8D0" w14:textId="77777777" w:rsidR="002C4BA5" w:rsidRPr="002D1AEA" w:rsidRDefault="002C4BA5" w:rsidP="002C4BA5">
            <w:pPr>
              <w:rPr>
                <w:rStyle w:val="af3"/>
              </w:rPr>
            </w:pP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84C62" w14:textId="31F070F0" w:rsidR="002C4BA5" w:rsidRPr="003A5B04" w:rsidRDefault="002C4BA5" w:rsidP="002C4BA5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DD09A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cert</w:t>
            </w:r>
          </w:p>
        </w:tc>
        <w:tc>
          <w:tcPr>
            <w:tcW w:w="6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71927" w14:textId="70297915" w:rsidR="002C4BA5" w:rsidRDefault="002C4BA5" w:rsidP="002C4BA5">
            <w:r>
              <w:rPr>
                <w:rFonts w:hint="eastAsia"/>
              </w:rPr>
              <w:t>AP</w:t>
            </w:r>
            <w:r>
              <w:rPr>
                <w:rFonts w:hint="eastAsia"/>
              </w:rPr>
              <w:t>及</w:t>
            </w:r>
            <w:r>
              <w:rPr>
                <w:rFonts w:hint="eastAsia"/>
              </w:rPr>
              <w:t>APH</w:t>
            </w:r>
            <w:r>
              <w:rPr>
                <w:rFonts w:hint="eastAsia"/>
              </w:rPr>
              <w:t>帳號需帶入子帳</w:t>
            </w:r>
            <w:r>
              <w:rPr>
                <w:rFonts w:hint="eastAsia"/>
              </w:rPr>
              <w:t>ID (</w:t>
            </w:r>
            <w:r>
              <w:rPr>
                <w:rFonts w:hint="eastAsia"/>
              </w:rPr>
              <w:t>其它帳號不需帶入</w:t>
            </w:r>
            <w:r>
              <w:t>I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，帶空字串</w:t>
            </w:r>
            <w:r>
              <w:rPr>
                <w:rFonts w:hint="eastAsia"/>
              </w:rPr>
              <w:t>)</w:t>
            </w:r>
          </w:p>
        </w:tc>
      </w:tr>
      <w:tr w:rsidR="002C4BA5" w:rsidRPr="002D1AEA" w14:paraId="1C567D1D" w14:textId="77777777" w:rsidTr="002C4BA5">
        <w:trPr>
          <w:trHeight w:val="163"/>
        </w:trPr>
        <w:tc>
          <w:tcPr>
            <w:tcW w:w="4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3BDF7" w14:textId="77777777" w:rsidR="002C4BA5" w:rsidRPr="002D1AEA" w:rsidRDefault="002C4BA5" w:rsidP="002C4BA5">
            <w:pPr>
              <w:rPr>
                <w:rStyle w:val="af3"/>
              </w:rPr>
            </w:pP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B66F3" w14:textId="021708ED" w:rsidR="002C4BA5" w:rsidRPr="003A5B04" w:rsidRDefault="002C4BA5" w:rsidP="002C4BA5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DD09A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path</w:t>
            </w:r>
          </w:p>
        </w:tc>
        <w:tc>
          <w:tcPr>
            <w:tcW w:w="6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E2DF6" w14:textId="77777777" w:rsidR="002C4BA5" w:rsidRDefault="002C4BA5" w:rsidP="002C4BA5">
            <w:r>
              <w:rPr>
                <w:rFonts w:hint="eastAsia"/>
              </w:rPr>
              <w:t>設定</w:t>
            </w:r>
            <w:proofErr w:type="spellStart"/>
            <w:r>
              <w:rPr>
                <w:rFonts w:hint="eastAsia"/>
              </w:rPr>
              <w:t>CapitalLOG</w:t>
            </w:r>
            <w:proofErr w:type="spellEnd"/>
            <w:r>
              <w:rPr>
                <w:rFonts w:hint="eastAsia"/>
              </w:rPr>
              <w:t>存放路徑</w:t>
            </w:r>
            <w:r>
              <w:rPr>
                <w:rFonts w:hint="eastAsia"/>
              </w:rPr>
              <w:t xml:space="preserve"> </w:t>
            </w:r>
          </w:p>
          <w:p w14:paraId="77B95749" w14:textId="42F6033F" w:rsidR="002C4BA5" w:rsidRDefault="002C4BA5" w:rsidP="002C4BA5"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預設同執行檔路徑，帶空字串為預設</w:t>
            </w:r>
            <w:r>
              <w:rPr>
                <w:rFonts w:hint="eastAsia"/>
              </w:rPr>
              <w:t>)</w:t>
            </w:r>
          </w:p>
        </w:tc>
      </w:tr>
      <w:tr w:rsidR="00553D55" w:rsidRPr="002D1AEA" w14:paraId="04B3E796" w14:textId="77777777" w:rsidTr="002C4BA5"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19C21" w14:textId="77777777" w:rsidR="00553D55" w:rsidRPr="002D1AEA" w:rsidRDefault="00553D55" w:rsidP="00E614A3">
            <w:r w:rsidRPr="002D1AEA">
              <w:rPr>
                <w:rStyle w:val="af3"/>
              </w:rPr>
              <w:t>回傳值</w:t>
            </w:r>
          </w:p>
        </w:tc>
        <w:tc>
          <w:tcPr>
            <w:tcW w:w="78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729E0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class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85CFC">
              <w:rPr>
                <w:rFonts w:ascii="Courier New" w:eastAsia="新細明體" w:hAnsi="Courier New" w:cs="Courier New"/>
                <w:b/>
                <w:bCs/>
                <w:color w:val="000000"/>
                <w:kern w:val="0"/>
                <w:sz w:val="20"/>
                <w:szCs w:val="20"/>
              </w:rPr>
              <w:t>LoginResult</w:t>
            </w:r>
            <w:proofErr w:type="spell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5CFE59A7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Code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0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表示成功，非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0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表示錯誤代碼</w:t>
            </w:r>
          </w:p>
          <w:p w14:paraId="24C24F5C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RawAccountData</w:t>
            </w:r>
            <w:proofErr w:type="spell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原始帳號資料字串</w:t>
            </w:r>
          </w:p>
          <w:p w14:paraId="4D6B4148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TSAccounts</w:t>
            </w:r>
            <w:proofErr w:type="spell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List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AccountData</w:t>
            </w:r>
            <w:proofErr w:type="spell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證券帳號列表</w:t>
            </w:r>
          </w:p>
          <w:p w14:paraId="26B43E3A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OSAccounts</w:t>
            </w:r>
            <w:proofErr w:type="spell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List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AccountData</w:t>
            </w:r>
            <w:proofErr w:type="spell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複委託帳號列表</w:t>
            </w:r>
          </w:p>
          <w:p w14:paraId="6BC3ED17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TFAccounts</w:t>
            </w:r>
            <w:proofErr w:type="spell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List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AccountData</w:t>
            </w:r>
            <w:proofErr w:type="spell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內期帳號列表</w:t>
            </w:r>
          </w:p>
          <w:p w14:paraId="566B8A22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OFAccounts</w:t>
            </w:r>
            <w:proofErr w:type="spell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List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AccountData</w:t>
            </w:r>
            <w:proofErr w:type="spell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海期帳號列表</w:t>
            </w:r>
          </w:p>
          <w:p w14:paraId="769F2113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51C4D73A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class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85CFC">
              <w:rPr>
                <w:rFonts w:ascii="Courier New" w:eastAsia="新細明體" w:hAnsi="Courier New" w:cs="Courier New"/>
                <w:b/>
                <w:bCs/>
                <w:color w:val="000000"/>
                <w:kern w:val="0"/>
                <w:sz w:val="20"/>
                <w:szCs w:val="20"/>
              </w:rPr>
              <w:t>AccountData</w:t>
            </w:r>
            <w:proofErr w:type="spell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0781B9B2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登入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ID</w:t>
            </w:r>
          </w:p>
          <w:p w14:paraId="16BD8B2D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Type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市場類型</w:t>
            </w:r>
          </w:p>
          <w:p w14:paraId="009108F4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Branch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分公司</w:t>
            </w:r>
          </w:p>
          <w:p w14:paraId="571136AE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Account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帳號</w:t>
            </w:r>
          </w:p>
          <w:p w14:paraId="4A6B9A56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@property</w:t>
            </w:r>
          </w:p>
          <w:p w14:paraId="1D0CB47A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FullAccount</w:t>
            </w:r>
            <w:proofErr w:type="spell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self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0B7480FE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return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f"{</w:t>
            </w:r>
            <w:proofErr w:type="spellStart"/>
            <w:proofErr w:type="gram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self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Branch</w:t>
            </w:r>
            <w:proofErr w:type="spellEnd"/>
            <w:proofErr w:type="gramEnd"/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}{</w:t>
            </w:r>
            <w:proofErr w:type="spellStart"/>
            <w:proofErr w:type="gram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self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Account</w:t>
            </w:r>
            <w:proofErr w:type="spellEnd"/>
            <w:proofErr w:type="gramEnd"/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</w:p>
          <w:p w14:paraId="1C1FA2C4" w14:textId="0B2F88FE" w:rsidR="00553D55" w:rsidRPr="002D1AEA" w:rsidRDefault="00553D55" w:rsidP="00E614A3">
            <w:pPr>
              <w:rPr>
                <w:kern w:val="0"/>
                <w:sz w:val="19"/>
                <w:szCs w:val="19"/>
              </w:rPr>
            </w:pPr>
          </w:p>
        </w:tc>
      </w:tr>
      <w:tr w:rsidR="00553D55" w:rsidRPr="002D1AEA" w14:paraId="2AD81474" w14:textId="77777777" w:rsidTr="002C4BA5"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829AE" w14:textId="77777777" w:rsidR="00553D55" w:rsidRPr="002D1AEA" w:rsidRDefault="00553D55" w:rsidP="00E614A3">
            <w:r w:rsidRPr="002D1AEA">
              <w:rPr>
                <w:b/>
                <w:bCs/>
              </w:rPr>
              <w:t>備註</w:t>
            </w:r>
          </w:p>
        </w:tc>
        <w:tc>
          <w:tcPr>
            <w:tcW w:w="78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861A7" w14:textId="77777777" w:rsidR="007C32DD" w:rsidRDefault="007C32DD" w:rsidP="007C32DD">
            <w:pPr>
              <w:rPr>
                <w:color w:val="FF0000"/>
              </w:rPr>
            </w:pPr>
            <w:r>
              <w:rPr>
                <w:rFonts w:hint="eastAsia"/>
                <w:color w:val="FF0000"/>
                <w:lang w:eastAsia="zh-HK"/>
              </w:rPr>
              <w:t>需在登入前註冊事件</w:t>
            </w:r>
            <w:r>
              <w:rPr>
                <w:rFonts w:hint="eastAsia"/>
                <w:color w:val="FF0000"/>
              </w:rPr>
              <w:t xml:space="preserve"> </w:t>
            </w:r>
            <w:proofErr w:type="spellStart"/>
            <w:r>
              <w:rPr>
                <w:rFonts w:ascii="Consolas" w:eastAsiaTheme="minorEastAsia" w:hAnsi="Consolas" w:cs="Consolas"/>
                <w:color w:val="000000"/>
                <w:kern w:val="0"/>
                <w:sz w:val="19"/>
                <w:szCs w:val="19"/>
              </w:rPr>
              <w:t>OnReplyMessage</w:t>
            </w:r>
            <w:proofErr w:type="spellEnd"/>
            <w:r>
              <w:rPr>
                <w:rFonts w:hint="eastAsia"/>
                <w:color w:val="FF0000"/>
                <w:lang w:eastAsia="zh-HK"/>
              </w:rPr>
              <w:t>，</w:t>
            </w:r>
          </w:p>
          <w:p w14:paraId="756715A3" w14:textId="77777777" w:rsidR="007C32DD" w:rsidRDefault="007C32DD" w:rsidP="007C32DD">
            <w:r>
              <w:rPr>
                <w:rFonts w:hint="eastAsia"/>
                <w:color w:val="FF0000"/>
                <w:lang w:eastAsia="zh-HK"/>
              </w:rPr>
              <w:t>否則登入時會收到錯誤代碼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color w:val="FF0000"/>
                <w:lang w:eastAsia="zh-HK"/>
              </w:rPr>
              <w:t>2</w:t>
            </w:r>
            <w:r>
              <w:rPr>
                <w:rFonts w:hint="eastAsia"/>
                <w:color w:val="FF0000"/>
              </w:rPr>
              <w:t>017</w:t>
            </w:r>
            <w:r>
              <w:rPr>
                <w:rFonts w:hint="eastAsia"/>
                <w:color w:val="FF0000"/>
              </w:rPr>
              <w:t>。</w:t>
            </w:r>
          </w:p>
          <w:p w14:paraId="557955A9" w14:textId="0EB6037B" w:rsidR="00553D55" w:rsidRPr="002D1AEA" w:rsidRDefault="007C32DD" w:rsidP="007C32DD">
            <w:r w:rsidRPr="002D1AEA">
              <w:t>登入失敗時可由</w:t>
            </w:r>
            <w:r w:rsidRPr="002D1AEA">
              <w:t>log</w:t>
            </w:r>
            <w:r w:rsidRPr="002D1AEA">
              <w:t>查詢失敗原因。</w:t>
            </w:r>
          </w:p>
        </w:tc>
      </w:tr>
      <w:tr w:rsidR="00553D55" w:rsidRPr="002D1AEA" w14:paraId="0CC1350F" w14:textId="77777777" w:rsidTr="002C4BA5"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E8F08" w14:textId="56634D99" w:rsidR="00553D55" w:rsidRPr="002D1AEA" w:rsidRDefault="00590B5F" w:rsidP="00E614A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</w:t>
            </w:r>
            <w:r>
              <w:rPr>
                <w:rFonts w:hint="eastAsia"/>
                <w:b/>
                <w:bCs/>
              </w:rPr>
              <w:lastRenderedPageBreak/>
              <w:t>式碼</w:t>
            </w:r>
          </w:p>
        </w:tc>
        <w:tc>
          <w:tcPr>
            <w:tcW w:w="78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575D3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lastRenderedPageBreak/>
              <w:t>def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on_login_</w:t>
            </w:r>
            <w:proofErr w:type="gramStart"/>
            <w:r w:rsidRPr="00885CFC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click</w:t>
            </w:r>
            <w:proofErr w:type="spell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):</w:t>
            </w:r>
          </w:p>
          <w:p w14:paraId="0F05C21F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  <w:proofErr w:type="spellEnd"/>
          </w:p>
          <w:p w14:paraId="6AF4E804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proofErr w:type="spellEnd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login_frame</w:t>
            </w:r>
            <w:proofErr w:type="spellEnd"/>
          </w:p>
          <w:p w14:paraId="5075C99A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51C4055E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strLoginID</w:t>
            </w:r>
            <w:proofErr w:type="spellEnd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textBoxUserID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</w:t>
            </w:r>
            <w:proofErr w:type="spell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680EBA9E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strPassword</w:t>
            </w:r>
            <w:proofErr w:type="spellEnd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textBoxPassword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</w:t>
            </w:r>
            <w:proofErr w:type="spell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181A2694" w14:textId="2893D652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>#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nAuthorityFlag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</w:t>
            </w:r>
            <w:proofErr w:type="gram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comboBoxAuthorityFlag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current</w:t>
            </w:r>
            <w:proofErr w:type="spellEnd"/>
            <w:proofErr w:type="gram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  <w:p w14:paraId="3E46B3D0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396D074F" w14:textId="314A1B04" w:rsid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885CFC"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>#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result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</w:t>
            </w:r>
            <w:proofErr w:type="spellEnd"/>
            <w:proofErr w:type="gram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strLoginID</w:t>
            </w:r>
            <w:proofErr w:type="spell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strPassword</w:t>
            </w:r>
            <w:proofErr w:type="spell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nAuthorityFlag</w:t>
            </w:r>
            <w:proofErr w:type="spell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06A838E8" w14:textId="02FB30EA" w:rsidR="00885CFC" w:rsidRPr="00885CFC" w:rsidRDefault="00885CFC" w:rsidP="00885CFC">
            <w:pPr>
              <w:widowControl/>
              <w:shd w:val="clear" w:color="auto" w:fill="FFFFFF"/>
              <w:ind w:firstLineChars="300" w:firstLine="600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result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=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proofErr w:type="gram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SK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Login</w:t>
            </w:r>
            <w:proofErr w:type="spellEnd"/>
            <w:proofErr w:type="gram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strLoginID</w:t>
            </w:r>
            <w:proofErr w:type="spell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strPassword</w:t>
            </w:r>
            <w:proofErr w:type="spell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  <w:p w14:paraId="26BE25E3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67C0342D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顯示回傳訊息</w:t>
            </w:r>
          </w:p>
          <w:p w14:paraId="539EA3D3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</w:t>
            </w:r>
            <w:proofErr w:type="gram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proofErr w:type="gram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885CFC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</w:t>
            </w:r>
            <w:proofErr w:type="gram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proofErr w:type="gram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07FFAAB3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f"[Login] </w:t>
            </w:r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proofErr w:type="spell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Code</w:t>
            </w:r>
            <w:proofErr w:type="spell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76444EB8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358CE3CD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若登入成功，更新帳號下拉選單</w:t>
            </w:r>
          </w:p>
          <w:p w14:paraId="790C0C28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Code</w:t>
            </w:r>
            <w:proofErr w:type="spellEnd"/>
            <w:proofErr w:type="gramEnd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5E3B4ED2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update_</w:t>
            </w:r>
            <w:proofErr w:type="gramStart"/>
            <w:r w:rsidRPr="00885CFC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accounts</w:t>
            </w:r>
            <w:proofErr w:type="spell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):</w:t>
            </w:r>
          </w:p>
          <w:p w14:paraId="244BA489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</w:t>
            </w:r>
            <w:proofErr w:type="gram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comboBoxTS</w:t>
            </w:r>
            <w:proofErr w:type="spellEnd"/>
            <w:proofErr w:type="gram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"values"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proofErr w:type="gramStart"/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f"{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LoginID</w:t>
            </w:r>
            <w:proofErr w:type="spellEnd"/>
            <w:proofErr w:type="gramEnd"/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proofErr w:type="spellStart"/>
            <w:proofErr w:type="gram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FullAccount</w:t>
            </w:r>
            <w:proofErr w:type="spellEnd"/>
            <w:proofErr w:type="gramEnd"/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for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 </w:t>
            </w:r>
            <w:proofErr w:type="spellStart"/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in</w:t>
            </w:r>
            <w:proofErr w:type="spellEnd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TSAccounts</w:t>
            </w:r>
            <w:proofErr w:type="spellEnd"/>
            <w:proofErr w:type="gram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</w:p>
          <w:p w14:paraId="04F3D1DF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</w:t>
            </w:r>
            <w:proofErr w:type="gram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comboBoxOS</w:t>
            </w:r>
            <w:proofErr w:type="spellEnd"/>
            <w:proofErr w:type="gram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"values"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f"{</w:t>
            </w:r>
            <w:proofErr w:type="spellStart"/>
            <w:proofErr w:type="gram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LoginID</w:t>
            </w:r>
            <w:proofErr w:type="spellEnd"/>
            <w:proofErr w:type="gramEnd"/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proofErr w:type="spellStart"/>
            <w:proofErr w:type="gram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FullAccount</w:t>
            </w:r>
            <w:proofErr w:type="spellEnd"/>
            <w:proofErr w:type="gramEnd"/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for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 </w:t>
            </w:r>
            <w:proofErr w:type="spellStart"/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in</w:t>
            </w:r>
            <w:proofErr w:type="spellEnd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OSAccounts</w:t>
            </w:r>
            <w:proofErr w:type="spellEnd"/>
            <w:proofErr w:type="gram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</w:p>
          <w:p w14:paraId="18C71109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</w:t>
            </w:r>
            <w:proofErr w:type="gram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comboBoxTF</w:t>
            </w:r>
            <w:proofErr w:type="spellEnd"/>
            <w:proofErr w:type="gram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"values"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proofErr w:type="gramStart"/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f"{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LoginID</w:t>
            </w:r>
            <w:proofErr w:type="spellEnd"/>
            <w:proofErr w:type="gramEnd"/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proofErr w:type="spellStart"/>
            <w:proofErr w:type="gram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FullAccount</w:t>
            </w:r>
            <w:proofErr w:type="spellEnd"/>
            <w:proofErr w:type="gramEnd"/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for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 </w:t>
            </w:r>
            <w:proofErr w:type="spellStart"/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in</w:t>
            </w:r>
            <w:proofErr w:type="spellEnd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TFAccounts</w:t>
            </w:r>
            <w:proofErr w:type="spellEnd"/>
            <w:proofErr w:type="gram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</w:p>
          <w:p w14:paraId="27E54284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</w:t>
            </w:r>
            <w:proofErr w:type="gram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comboBoxOF</w:t>
            </w:r>
            <w:proofErr w:type="spellEnd"/>
            <w:proofErr w:type="gram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"values"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proofErr w:type="gramStart"/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f"{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LoginID</w:t>
            </w:r>
            <w:proofErr w:type="spellEnd"/>
            <w:proofErr w:type="gramEnd"/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proofErr w:type="spellStart"/>
            <w:proofErr w:type="gram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FullAccount</w:t>
            </w:r>
            <w:proofErr w:type="spellEnd"/>
            <w:proofErr w:type="gramEnd"/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for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 </w:t>
            </w:r>
            <w:proofErr w:type="spellStart"/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in</w:t>
            </w:r>
            <w:proofErr w:type="spellEnd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OFAccounts</w:t>
            </w:r>
            <w:proofErr w:type="spellEnd"/>
            <w:proofErr w:type="gram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</w:p>
          <w:p w14:paraId="213576EE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1B204C0D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TSAccounts</w:t>
            </w:r>
            <w:proofErr w:type="spellEnd"/>
            <w:proofErr w:type="gram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41123C0E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</w:t>
            </w:r>
            <w:proofErr w:type="gram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comboBoxTS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current</w:t>
            </w:r>
            <w:proofErr w:type="spellEnd"/>
            <w:proofErr w:type="gram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885CFC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7396BACD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OSAccounts</w:t>
            </w:r>
            <w:proofErr w:type="spellEnd"/>
            <w:proofErr w:type="gram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788942E1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</w:t>
            </w:r>
            <w:proofErr w:type="gram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comboBoxOS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current</w:t>
            </w:r>
            <w:proofErr w:type="spellEnd"/>
            <w:proofErr w:type="gram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885CFC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44D7AE0B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TFAccounts</w:t>
            </w:r>
            <w:proofErr w:type="spellEnd"/>
            <w:proofErr w:type="gram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213CC306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</w:t>
            </w:r>
            <w:proofErr w:type="gram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comboBoxTF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current</w:t>
            </w:r>
            <w:proofErr w:type="spellEnd"/>
            <w:proofErr w:type="gram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885CFC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33128DA7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OFAccounts</w:t>
            </w:r>
            <w:proofErr w:type="spellEnd"/>
            <w:proofErr w:type="gram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69D11CA7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</w:t>
            </w:r>
            <w:proofErr w:type="gram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comboBoxOF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current</w:t>
            </w:r>
            <w:proofErr w:type="spellEnd"/>
            <w:proofErr w:type="gram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885CFC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16451C78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7461ED59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</w:t>
            </w:r>
            <w:proofErr w:type="gram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proofErr w:type="gram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885CFC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update_accounts</w:t>
            </w:r>
            <w:proofErr w:type="spell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6BDB73A7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5CF0C57A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1BD4C43F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proofErr w:type="spell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4C796014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6767CC22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885CF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140F31A2" w14:textId="77777777" w:rsidR="00885CFC" w:rsidRPr="00885CFC" w:rsidRDefault="00885CFC" w:rsidP="00885CF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</w:t>
            </w:r>
            <w:proofErr w:type="gramStart"/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frame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buttonSKCenterLib</w:t>
            </w:r>
            <w:proofErr w:type="gramEnd"/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_Login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on_login_click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2C31C78D" w14:textId="6D8F2BE5" w:rsidR="00553D55" w:rsidRPr="00994014" w:rsidRDefault="00885CFC" w:rsidP="00994014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85CF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proofErr w:type="spellEnd"/>
            <w:proofErr w:type="gram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  <w:bookmarkEnd w:id="4"/>
    </w:tbl>
    <w:p w14:paraId="7BE7CB5C" w14:textId="320821C2" w:rsidR="007C32DD" w:rsidRDefault="007C32DD">
      <w:pPr>
        <w:widowControl/>
        <w:spacing w:after="160" w:line="278" w:lineRule="auto"/>
      </w:pPr>
    </w:p>
    <w:p w14:paraId="7D03E172" w14:textId="77777777" w:rsidR="007C32DD" w:rsidRDefault="007C32DD">
      <w:pPr>
        <w:widowControl/>
        <w:spacing w:after="160" w:line="278" w:lineRule="auto"/>
      </w:pPr>
      <w:r>
        <w:br w:type="page"/>
      </w:r>
    </w:p>
    <w:p w14:paraId="4040D731" w14:textId="77777777" w:rsidR="007C32DD" w:rsidRPr="004B007E" w:rsidRDefault="007C32DD" w:rsidP="007C32DD">
      <w:pPr>
        <w:pStyle w:val="1"/>
        <w:rPr>
          <w:rFonts w:ascii="Times New Roman" w:eastAsia="標楷體" w:hAnsi="Times New Roman" w:cs="Times New Roman"/>
          <w:sz w:val="36"/>
          <w:szCs w:val="36"/>
        </w:rPr>
      </w:pPr>
      <w:r w:rsidRPr="004B007E">
        <w:rPr>
          <w:rFonts w:ascii="Times New Roman" w:eastAsia="標楷體" w:hAnsi="Times New Roman" w:cs="Times New Roman"/>
          <w:sz w:val="36"/>
          <w:szCs w:val="36"/>
        </w:rPr>
        <w:lastRenderedPageBreak/>
        <w:t>連線</w:t>
      </w:r>
      <w:r>
        <w:rPr>
          <w:rFonts w:ascii="Times New Roman" w:eastAsia="標楷體" w:hAnsi="Times New Roman" w:cs="Times New Roman" w:hint="eastAsia"/>
          <w:sz w:val="36"/>
          <w:szCs w:val="36"/>
        </w:rPr>
        <w:t>主機</w:t>
      </w:r>
      <w:r>
        <w:rPr>
          <w:rFonts w:ascii="Times New Roman" w:eastAsia="標楷體" w:hAnsi="Times New Roman" w:cs="Times New Roman" w:hint="eastAsia"/>
          <w:sz w:val="36"/>
          <w:szCs w:val="36"/>
        </w:rPr>
        <w:t>(</w:t>
      </w:r>
      <w:r>
        <w:rPr>
          <w:rFonts w:ascii="Times New Roman" w:eastAsia="標楷體" w:hAnsi="Times New Roman" w:cs="Times New Roman" w:hint="eastAsia"/>
          <w:sz w:val="36"/>
          <w:szCs w:val="36"/>
        </w:rPr>
        <w:t>回報</w:t>
      </w:r>
      <w:r>
        <w:rPr>
          <w:rFonts w:ascii="Times New Roman" w:eastAsia="標楷體" w:hAnsi="Times New Roman" w:cs="Times New Roman" w:hint="eastAsia"/>
          <w:sz w:val="36"/>
          <w:szCs w:val="36"/>
        </w:rPr>
        <w:t>/</w:t>
      </w:r>
      <w:r>
        <w:rPr>
          <w:rFonts w:ascii="Times New Roman" w:eastAsia="標楷體" w:hAnsi="Times New Roman" w:cs="Times New Roman" w:hint="eastAsia"/>
          <w:sz w:val="36"/>
          <w:szCs w:val="36"/>
        </w:rPr>
        <w:t>行情</w:t>
      </w:r>
      <w:r>
        <w:rPr>
          <w:rFonts w:ascii="Times New Roman" w:eastAsia="標楷體" w:hAnsi="Times New Roman" w:cs="Times New Roman" w:hint="eastAsia"/>
          <w:sz w:val="36"/>
          <w:szCs w:val="36"/>
        </w:rPr>
        <w:t>/Proxy</w:t>
      </w:r>
      <w:r>
        <w:rPr>
          <w:rFonts w:ascii="Times New Roman" w:eastAsia="標楷體" w:hAnsi="Times New Roman" w:cs="Times New Roman" w:hint="eastAsia"/>
          <w:sz w:val="36"/>
          <w:szCs w:val="36"/>
        </w:rPr>
        <w:t>下單</w:t>
      </w:r>
      <w:r>
        <w:rPr>
          <w:rFonts w:ascii="Times New Roman" w:eastAsia="標楷體" w:hAnsi="Times New Roman" w:cs="Times New Roman" w:hint="eastAsia"/>
          <w:sz w:val="36"/>
          <w:szCs w:val="36"/>
        </w:rPr>
        <w:t>)</w:t>
      </w:r>
    </w:p>
    <w:p w14:paraId="128C36C4" w14:textId="77777777" w:rsidR="007C32DD" w:rsidRPr="000E1168" w:rsidRDefault="007C32DD" w:rsidP="007C32DD">
      <w:pPr>
        <w:pStyle w:val="2"/>
        <w:rPr>
          <w:rFonts w:ascii="Courier New" w:hAnsi="Courier New" w:cs="Courier New"/>
          <w:sz w:val="28"/>
          <w:szCs w:val="28"/>
        </w:rPr>
      </w:pPr>
      <w:bookmarkStart w:id="5" w:name="_Hlk197585453"/>
      <w:bookmarkStart w:id="6" w:name="_Hlk155616264"/>
      <w:proofErr w:type="spellStart"/>
      <w:r w:rsidRPr="000E1168">
        <w:rPr>
          <w:rFonts w:ascii="Courier New" w:hAnsi="Courier New" w:cs="Courier New"/>
          <w:sz w:val="28"/>
          <w:szCs w:val="28"/>
        </w:rPr>
        <w:t>OnConnection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1"/>
        <w:gridCol w:w="1432"/>
        <w:gridCol w:w="6033"/>
      </w:tblGrid>
      <w:tr w:rsidR="007C32DD" w:rsidRPr="00CB57CF" w14:paraId="149D0592" w14:textId="77777777" w:rsidTr="00EE6074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DA704" w14:textId="77777777" w:rsidR="007C32DD" w:rsidRPr="00CB57CF" w:rsidRDefault="007C32DD" w:rsidP="0029617F">
            <w:pPr>
              <w:tabs>
                <w:tab w:val="left" w:pos="1800"/>
              </w:tabs>
              <w:rPr>
                <w:color w:val="FF0000"/>
              </w:rPr>
            </w:pPr>
            <w:r w:rsidRPr="00CB57CF">
              <w:rPr>
                <w:bCs/>
                <w:color w:val="984806"/>
              </w:rPr>
              <w:t>接收連線狀態。</w:t>
            </w:r>
          </w:p>
        </w:tc>
      </w:tr>
      <w:tr w:rsidR="007C32DD" w:rsidRPr="00CB57CF" w14:paraId="385B0827" w14:textId="77777777" w:rsidTr="00EE6074">
        <w:trPr>
          <w:trHeight w:val="523"/>
        </w:trPr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B5F98" w14:textId="77777777" w:rsidR="007C32DD" w:rsidRPr="00CB57CF" w:rsidRDefault="007C32DD" w:rsidP="0029617F">
            <w:pPr>
              <w:rPr>
                <w:rStyle w:val="af3"/>
              </w:rPr>
            </w:pPr>
            <w:r w:rsidRPr="00CB57CF">
              <w:rPr>
                <w:rStyle w:val="af3"/>
              </w:rPr>
              <w:t>宣告</w:t>
            </w:r>
          </w:p>
        </w:tc>
        <w:tc>
          <w:tcPr>
            <w:tcW w:w="74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F34D7" w14:textId="27ADF867" w:rsidR="007C32DD" w:rsidRPr="0086444E" w:rsidRDefault="0086444E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proofErr w:type="spellStart"/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OnConnection</w:t>
            </w:r>
            <w:proofErr w:type="spellEnd"/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Event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Tuple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proofErr w:type="gramEnd"/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]]</w:t>
            </w:r>
          </w:p>
        </w:tc>
      </w:tr>
      <w:tr w:rsidR="007C32DD" w:rsidRPr="00CB57CF" w14:paraId="7C598CBF" w14:textId="77777777" w:rsidTr="00EE6074">
        <w:trPr>
          <w:trHeight w:val="163"/>
        </w:trPr>
        <w:tc>
          <w:tcPr>
            <w:tcW w:w="83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549750" w14:textId="77777777" w:rsidR="007C32DD" w:rsidRPr="00CB57CF" w:rsidRDefault="007C32DD" w:rsidP="0029617F">
            <w:pPr>
              <w:rPr>
                <w:rStyle w:val="af3"/>
              </w:rPr>
            </w:pPr>
            <w:r w:rsidRPr="00CB57CF">
              <w:rPr>
                <w:rStyle w:val="af3"/>
              </w:rPr>
              <w:t>參數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D950E" w14:textId="77777777" w:rsidR="007C32DD" w:rsidRPr="000E1168" w:rsidRDefault="007C32DD" w:rsidP="0029617F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 w:hint="eastAsia"/>
                <w:sz w:val="20"/>
                <w:szCs w:val="20"/>
              </w:rPr>
              <w:t>l</w:t>
            </w:r>
            <w:r w:rsidRPr="000E1168">
              <w:rPr>
                <w:rFonts w:ascii="Courier New" w:hAnsi="Courier New" w:cs="Courier New"/>
                <w:sz w:val="20"/>
                <w:szCs w:val="20"/>
              </w:rPr>
              <w:t>og</w:t>
            </w:r>
            <w:r>
              <w:rPr>
                <w:rFonts w:ascii="Courier New" w:hAnsi="Courier New" w:cs="Courier New" w:hint="eastAsia"/>
                <w:sz w:val="20"/>
                <w:szCs w:val="20"/>
              </w:rPr>
              <w:t>i</w:t>
            </w:r>
            <w:r w:rsidRPr="000E1168">
              <w:rPr>
                <w:rFonts w:ascii="Courier New" w:hAnsi="Courier New" w:cs="Courier New"/>
                <w:sz w:val="20"/>
                <w:szCs w:val="20"/>
              </w:rPr>
              <w:t>nID</w:t>
            </w:r>
            <w:proofErr w:type="spellEnd"/>
          </w:p>
        </w:tc>
        <w:tc>
          <w:tcPr>
            <w:tcW w:w="6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C0E62" w14:textId="77777777" w:rsidR="007C32DD" w:rsidRDefault="007C32DD" w:rsidP="0029617F">
            <w:pPr>
              <w:tabs>
                <w:tab w:val="left" w:pos="720"/>
              </w:tabs>
            </w:pPr>
            <w:r>
              <w:rPr>
                <w:rFonts w:hint="eastAsia"/>
              </w:rPr>
              <w:t>回報：</w:t>
            </w:r>
            <w:r w:rsidRPr="00CB57CF">
              <w:rPr>
                <w:rFonts w:hint="eastAsia"/>
              </w:rPr>
              <w:t>登入</w:t>
            </w:r>
            <w:r w:rsidRPr="00CB57CF">
              <w:rPr>
                <w:rFonts w:hint="eastAsia"/>
              </w:rPr>
              <w:t>ID</w:t>
            </w:r>
          </w:p>
          <w:p w14:paraId="74108656" w14:textId="77777777" w:rsidR="007C32DD" w:rsidRDefault="007C32DD" w:rsidP="0029617F">
            <w:pPr>
              <w:tabs>
                <w:tab w:val="left" w:pos="720"/>
              </w:tabs>
            </w:pPr>
            <w:r>
              <w:rPr>
                <w:rFonts w:hint="eastAsia"/>
              </w:rPr>
              <w:t>國內行情：</w:t>
            </w:r>
            <w:proofErr w:type="spellStart"/>
            <w:r>
              <w:rPr>
                <w:rFonts w:hint="eastAsia"/>
              </w:rPr>
              <w:t>SKQuote</w:t>
            </w:r>
            <w:proofErr w:type="spellEnd"/>
          </w:p>
          <w:p w14:paraId="38FE8F0C" w14:textId="77777777" w:rsidR="007C32DD" w:rsidRDefault="007C32DD" w:rsidP="0029617F">
            <w:pPr>
              <w:tabs>
                <w:tab w:val="left" w:pos="720"/>
              </w:tabs>
            </w:pPr>
            <w:r>
              <w:rPr>
                <w:rFonts w:hint="eastAsia"/>
              </w:rPr>
              <w:t>海期行情：</w:t>
            </w:r>
            <w:proofErr w:type="spellStart"/>
            <w:r>
              <w:rPr>
                <w:rFonts w:hint="eastAsia"/>
              </w:rPr>
              <w:t>SKOSQuote</w:t>
            </w:r>
            <w:proofErr w:type="spellEnd"/>
          </w:p>
          <w:p w14:paraId="18C2984D" w14:textId="77777777" w:rsidR="007C32DD" w:rsidRPr="00FE5FED" w:rsidRDefault="007C32DD" w:rsidP="0029617F">
            <w:pPr>
              <w:tabs>
                <w:tab w:val="left" w:pos="720"/>
              </w:tabs>
            </w:pPr>
            <w:r>
              <w:rPr>
                <w:rFonts w:hint="eastAsia"/>
              </w:rPr>
              <w:t>海期行情：</w:t>
            </w:r>
            <w:proofErr w:type="spellStart"/>
            <w:r>
              <w:rPr>
                <w:rFonts w:hint="eastAsia"/>
              </w:rPr>
              <w:t>SKOOQuote</w:t>
            </w:r>
            <w:proofErr w:type="spellEnd"/>
          </w:p>
        </w:tc>
      </w:tr>
      <w:tr w:rsidR="007C32DD" w:rsidRPr="00CB57CF" w14:paraId="00C290DC" w14:textId="77777777" w:rsidTr="00EE6074">
        <w:trPr>
          <w:trHeight w:val="163"/>
        </w:trPr>
        <w:tc>
          <w:tcPr>
            <w:tcW w:w="831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1279863B" w14:textId="77777777" w:rsidR="007C32DD" w:rsidRPr="00CB57CF" w:rsidRDefault="007C32DD" w:rsidP="0029617F"/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F4F3D" w14:textId="77777777" w:rsidR="007C32DD" w:rsidRPr="000E1168" w:rsidRDefault="007C32DD" w:rsidP="0029617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E1168">
              <w:rPr>
                <w:rFonts w:ascii="Courier New" w:hAnsi="Courier New" w:cs="Courier New"/>
                <w:sz w:val="20"/>
                <w:szCs w:val="20"/>
              </w:rPr>
              <w:t>Code</w:t>
            </w:r>
          </w:p>
        </w:tc>
        <w:tc>
          <w:tcPr>
            <w:tcW w:w="6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af4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902"/>
              <w:gridCol w:w="4905"/>
            </w:tblGrid>
            <w:tr w:rsidR="007C32DD" w:rsidRPr="00A563BB" w14:paraId="2D1FBC94" w14:textId="77777777" w:rsidTr="00A563BB">
              <w:tc>
                <w:tcPr>
                  <w:tcW w:w="902" w:type="dxa"/>
                </w:tcPr>
                <w:p w14:paraId="5B2FADC7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A563BB">
                    <w:rPr>
                      <w:rFonts w:hint="eastAsia"/>
                      <w:sz w:val="18"/>
                      <w:szCs w:val="18"/>
                    </w:rPr>
                    <w:t>代碼</w:t>
                  </w:r>
                </w:p>
              </w:tc>
              <w:tc>
                <w:tcPr>
                  <w:tcW w:w="4905" w:type="dxa"/>
                </w:tcPr>
                <w:p w14:paraId="4F2A843B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A563BB">
                    <w:rPr>
                      <w:rFonts w:hint="eastAsia"/>
                      <w:sz w:val="18"/>
                      <w:szCs w:val="18"/>
                    </w:rPr>
                    <w:t>說明</w:t>
                  </w:r>
                </w:p>
              </w:tc>
            </w:tr>
            <w:tr w:rsidR="007C32DD" w:rsidRPr="00A563BB" w14:paraId="1BCF0A9B" w14:textId="77777777" w:rsidTr="00A563BB">
              <w:tc>
                <w:tcPr>
                  <w:tcW w:w="902" w:type="dxa"/>
                </w:tcPr>
                <w:p w14:paraId="359237E2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3001</w:t>
                  </w:r>
                </w:p>
              </w:tc>
              <w:tc>
                <w:tcPr>
                  <w:tcW w:w="4905" w:type="dxa"/>
                </w:tcPr>
                <w:p w14:paraId="4576A2D5" w14:textId="77777777" w:rsidR="007C32DD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A563BB">
                    <w:rPr>
                      <w:rFonts w:hint="eastAsia"/>
                      <w:sz w:val="18"/>
                      <w:szCs w:val="18"/>
                    </w:rPr>
                    <w:t>已連線</w:t>
                  </w:r>
                  <w:r>
                    <w:rPr>
                      <w:rFonts w:hint="eastAsia"/>
                      <w:sz w:val="18"/>
                      <w:szCs w:val="18"/>
                    </w:rPr>
                    <w:t xml:space="preserve"> (</w:t>
                  </w:r>
                  <w:r>
                    <w:rPr>
                      <w:rFonts w:hint="eastAsia"/>
                      <w:sz w:val="18"/>
                      <w:szCs w:val="18"/>
                    </w:rPr>
                    <w:t>收到代表海期、海選連線完成</w:t>
                  </w:r>
                  <w:r>
                    <w:rPr>
                      <w:rFonts w:hint="eastAsia"/>
                      <w:sz w:val="18"/>
                      <w:szCs w:val="18"/>
                    </w:rPr>
                    <w:t>)</w:t>
                  </w:r>
                </w:p>
                <w:p w14:paraId="73519506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FE5FED">
                    <w:rPr>
                      <w:sz w:val="18"/>
                      <w:szCs w:val="18"/>
                    </w:rPr>
                    <w:t>SK_SUBJECT_CONNECTION_CONNECTED</w:t>
                  </w:r>
                </w:p>
              </w:tc>
            </w:tr>
            <w:tr w:rsidR="007C32DD" w:rsidRPr="00A563BB" w14:paraId="113450CC" w14:textId="77777777" w:rsidTr="00A563BB">
              <w:tc>
                <w:tcPr>
                  <w:tcW w:w="902" w:type="dxa"/>
                </w:tcPr>
                <w:p w14:paraId="70D6A6DC" w14:textId="77777777" w:rsidR="007C32DD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3003</w:t>
                  </w:r>
                </w:p>
              </w:tc>
              <w:tc>
                <w:tcPr>
                  <w:tcW w:w="4905" w:type="dxa"/>
                </w:tcPr>
                <w:p w14:paraId="75CC3BDB" w14:textId="77777777" w:rsidR="007C32DD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A563BB">
                    <w:rPr>
                      <w:rFonts w:hint="eastAsia"/>
                      <w:sz w:val="18"/>
                      <w:szCs w:val="18"/>
                    </w:rPr>
                    <w:t>國內商品檔下載中</w:t>
                  </w:r>
                  <w:r>
                    <w:rPr>
                      <w:rFonts w:hint="eastAsia"/>
                      <w:sz w:val="18"/>
                      <w:szCs w:val="18"/>
                    </w:rPr>
                    <w:t>(</w:t>
                  </w:r>
                  <w:r>
                    <w:rPr>
                      <w:rFonts w:hint="eastAsia"/>
                      <w:sz w:val="18"/>
                      <w:szCs w:val="18"/>
                    </w:rPr>
                    <w:t>收到代表國內行情連線完成</w:t>
                  </w:r>
                  <w:r>
                    <w:rPr>
                      <w:rFonts w:hint="eastAsia"/>
                      <w:sz w:val="18"/>
                      <w:szCs w:val="18"/>
                    </w:rPr>
                    <w:t>)</w:t>
                  </w:r>
                </w:p>
                <w:p w14:paraId="37213D2A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912BED">
                    <w:rPr>
                      <w:sz w:val="18"/>
                      <w:szCs w:val="18"/>
                    </w:rPr>
                    <w:t>SK_SUBJECT_CONNECTION_STOCKS_READY</w:t>
                  </w:r>
                </w:p>
              </w:tc>
            </w:tr>
            <w:tr w:rsidR="007C32DD" w:rsidRPr="00A563BB" w14:paraId="4DB26964" w14:textId="77777777" w:rsidTr="00A563BB">
              <w:tc>
                <w:tcPr>
                  <w:tcW w:w="902" w:type="dxa"/>
                </w:tcPr>
                <w:p w14:paraId="1F0C621A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3002</w:t>
                  </w:r>
                </w:p>
              </w:tc>
              <w:tc>
                <w:tcPr>
                  <w:tcW w:w="4905" w:type="dxa"/>
                </w:tcPr>
                <w:p w14:paraId="391C3791" w14:textId="77777777" w:rsidR="007C32DD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A563BB">
                    <w:rPr>
                      <w:rFonts w:hint="eastAsia"/>
                      <w:sz w:val="18"/>
                      <w:szCs w:val="18"/>
                    </w:rPr>
                    <w:t>已斷線</w:t>
                  </w:r>
                </w:p>
                <w:p w14:paraId="0A8C9164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FE5FED">
                    <w:rPr>
                      <w:sz w:val="18"/>
                      <w:szCs w:val="18"/>
                    </w:rPr>
                    <w:t>SK_SUBJECT_CONNECTION_DISCONNECT</w:t>
                  </w:r>
                </w:p>
              </w:tc>
            </w:tr>
            <w:tr w:rsidR="007C32DD" w:rsidRPr="00A563BB" w14:paraId="7C964ADE" w14:textId="77777777" w:rsidTr="00A563BB">
              <w:tc>
                <w:tcPr>
                  <w:tcW w:w="902" w:type="dxa"/>
                </w:tcPr>
                <w:p w14:paraId="508206C8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3033</w:t>
                  </w:r>
                </w:p>
              </w:tc>
              <w:tc>
                <w:tcPr>
                  <w:tcW w:w="4905" w:type="dxa"/>
                </w:tcPr>
                <w:p w14:paraId="274AFE40" w14:textId="77777777" w:rsidR="007C32DD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A563BB">
                    <w:rPr>
                      <w:rFonts w:hint="eastAsia"/>
                      <w:sz w:val="18"/>
                      <w:szCs w:val="18"/>
                    </w:rPr>
                    <w:t>異常斷線</w:t>
                  </w:r>
                </w:p>
                <w:p w14:paraId="03089DB1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FE5FED">
                    <w:rPr>
                      <w:sz w:val="18"/>
                      <w:szCs w:val="18"/>
                    </w:rPr>
                    <w:t>SK_SUBJECT_SOLACE_SESSION_EVENT_ERROR</w:t>
                  </w:r>
                </w:p>
              </w:tc>
            </w:tr>
            <w:tr w:rsidR="007C32DD" w:rsidRPr="00A563BB" w14:paraId="6EF42F8D" w14:textId="77777777" w:rsidTr="00A563BB">
              <w:tc>
                <w:tcPr>
                  <w:tcW w:w="902" w:type="dxa"/>
                </w:tcPr>
                <w:p w14:paraId="2CC31000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A563BB">
                    <w:rPr>
                      <w:sz w:val="18"/>
                      <w:szCs w:val="18"/>
                    </w:rPr>
                    <w:t>5001</w:t>
                  </w:r>
                </w:p>
              </w:tc>
              <w:tc>
                <w:tcPr>
                  <w:tcW w:w="4905" w:type="dxa"/>
                </w:tcPr>
                <w:p w14:paraId="5249A963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A563BB">
                    <w:rPr>
                      <w:sz w:val="18"/>
                      <w:szCs w:val="18"/>
                    </w:rPr>
                    <w:t>SK_PROXY_SERVER_LOGIN_SUCCESS</w:t>
                  </w:r>
                </w:p>
              </w:tc>
            </w:tr>
            <w:tr w:rsidR="007C32DD" w:rsidRPr="00A563BB" w14:paraId="186B4BE2" w14:textId="77777777" w:rsidTr="00A563BB">
              <w:tc>
                <w:tcPr>
                  <w:tcW w:w="902" w:type="dxa"/>
                </w:tcPr>
                <w:p w14:paraId="28D12657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A563BB">
                    <w:rPr>
                      <w:sz w:val="18"/>
                      <w:szCs w:val="18"/>
                    </w:rPr>
                    <w:t>5002</w:t>
                  </w:r>
                </w:p>
              </w:tc>
              <w:tc>
                <w:tcPr>
                  <w:tcW w:w="4905" w:type="dxa"/>
                </w:tcPr>
                <w:p w14:paraId="7AB8A3A8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A563BB">
                    <w:rPr>
                      <w:sz w:val="18"/>
                      <w:szCs w:val="18"/>
                    </w:rPr>
                    <w:t>SK_PROXY_SERVER_LOGIN_FAIL</w:t>
                  </w:r>
                </w:p>
              </w:tc>
            </w:tr>
            <w:tr w:rsidR="007C32DD" w:rsidRPr="00A563BB" w14:paraId="50B412A7" w14:textId="77777777" w:rsidTr="00A563BB">
              <w:tc>
                <w:tcPr>
                  <w:tcW w:w="902" w:type="dxa"/>
                </w:tcPr>
                <w:p w14:paraId="674AEDA6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A563BB">
                    <w:rPr>
                      <w:sz w:val="18"/>
                      <w:szCs w:val="18"/>
                    </w:rPr>
                    <w:t>5003</w:t>
                  </w:r>
                </w:p>
              </w:tc>
              <w:tc>
                <w:tcPr>
                  <w:tcW w:w="4905" w:type="dxa"/>
                </w:tcPr>
                <w:p w14:paraId="408BDD42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A563BB">
                    <w:rPr>
                      <w:sz w:val="18"/>
                      <w:szCs w:val="18"/>
                    </w:rPr>
                    <w:t>SK_PROXY_SERVER_DISCONNECT</w:t>
                  </w:r>
                </w:p>
              </w:tc>
            </w:tr>
            <w:tr w:rsidR="007C32DD" w:rsidRPr="00A563BB" w14:paraId="026125B9" w14:textId="77777777" w:rsidTr="00A563BB">
              <w:tc>
                <w:tcPr>
                  <w:tcW w:w="902" w:type="dxa"/>
                </w:tcPr>
                <w:p w14:paraId="273C7D2A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A563BB">
                    <w:rPr>
                      <w:sz w:val="18"/>
                      <w:szCs w:val="18"/>
                    </w:rPr>
                    <w:t>5004</w:t>
                  </w:r>
                </w:p>
              </w:tc>
              <w:tc>
                <w:tcPr>
                  <w:tcW w:w="4905" w:type="dxa"/>
                </w:tcPr>
                <w:p w14:paraId="569A8EB2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A563BB">
                    <w:rPr>
                      <w:sz w:val="18"/>
                      <w:szCs w:val="18"/>
                    </w:rPr>
                    <w:t>SK_PROXY_SERVER_SCHEDULE_DIALY_DISCONNECT</w:t>
                  </w:r>
                </w:p>
              </w:tc>
            </w:tr>
            <w:tr w:rsidR="007C32DD" w:rsidRPr="00A563BB" w14:paraId="60553210" w14:textId="77777777" w:rsidTr="00A563BB">
              <w:tc>
                <w:tcPr>
                  <w:tcW w:w="902" w:type="dxa"/>
                </w:tcPr>
                <w:p w14:paraId="63F0E2A0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A563BB">
                    <w:rPr>
                      <w:sz w:val="18"/>
                      <w:szCs w:val="18"/>
                    </w:rPr>
                    <w:t>5005</w:t>
                  </w:r>
                </w:p>
              </w:tc>
              <w:tc>
                <w:tcPr>
                  <w:tcW w:w="4905" w:type="dxa"/>
                </w:tcPr>
                <w:p w14:paraId="2B330BB7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A563BB">
                    <w:rPr>
                      <w:sz w:val="18"/>
                      <w:szCs w:val="18"/>
                    </w:rPr>
                    <w:t>SK_PROXY_SERVER_SWITCH_MODE</w:t>
                  </w:r>
                </w:p>
              </w:tc>
            </w:tr>
            <w:tr w:rsidR="007C32DD" w:rsidRPr="00A563BB" w14:paraId="00F92218" w14:textId="77777777" w:rsidTr="00A563BB">
              <w:tc>
                <w:tcPr>
                  <w:tcW w:w="902" w:type="dxa"/>
                </w:tcPr>
                <w:p w14:paraId="3F6E6DB3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A563BB">
                    <w:rPr>
                      <w:sz w:val="18"/>
                      <w:szCs w:val="18"/>
                    </w:rPr>
                    <w:t>5006</w:t>
                  </w:r>
                </w:p>
              </w:tc>
              <w:tc>
                <w:tcPr>
                  <w:tcW w:w="4905" w:type="dxa"/>
                </w:tcPr>
                <w:p w14:paraId="0A73365C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A563BB">
                    <w:rPr>
                      <w:sz w:val="18"/>
                      <w:szCs w:val="18"/>
                    </w:rPr>
                    <w:t>SK_PROXY_SERVER_HANDLER_IS_EXIST</w:t>
                  </w:r>
                </w:p>
              </w:tc>
            </w:tr>
            <w:tr w:rsidR="007C32DD" w:rsidRPr="00A563BB" w14:paraId="283E912C" w14:textId="77777777" w:rsidTr="00A563BB">
              <w:tc>
                <w:tcPr>
                  <w:tcW w:w="902" w:type="dxa"/>
                </w:tcPr>
                <w:p w14:paraId="709DAECF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A563BB">
                    <w:rPr>
                      <w:sz w:val="18"/>
                      <w:szCs w:val="18"/>
                    </w:rPr>
                    <w:t>5011</w:t>
                  </w:r>
                </w:p>
              </w:tc>
              <w:tc>
                <w:tcPr>
                  <w:tcW w:w="4905" w:type="dxa"/>
                </w:tcPr>
                <w:p w14:paraId="6C482EF6" w14:textId="77777777" w:rsidR="007C32DD" w:rsidRPr="00A563BB" w:rsidRDefault="007C32DD" w:rsidP="0029617F">
                  <w:pPr>
                    <w:tabs>
                      <w:tab w:val="left" w:pos="720"/>
                    </w:tabs>
                    <w:rPr>
                      <w:sz w:val="18"/>
                      <w:szCs w:val="18"/>
                    </w:rPr>
                  </w:pPr>
                  <w:r w:rsidRPr="00A563BB">
                    <w:rPr>
                      <w:sz w:val="18"/>
                      <w:szCs w:val="18"/>
                    </w:rPr>
                    <w:t>SK_PROXY_SERVER_CONNECT_FAIL</w:t>
                  </w:r>
                </w:p>
              </w:tc>
            </w:tr>
          </w:tbl>
          <w:p w14:paraId="03541DEE" w14:textId="77777777" w:rsidR="007C32DD" w:rsidRDefault="007C32DD" w:rsidP="0029617F">
            <w:pPr>
              <w:tabs>
                <w:tab w:val="left" w:pos="720"/>
              </w:tabs>
              <w:rPr>
                <w:noProof/>
              </w:rPr>
            </w:pPr>
          </w:p>
          <w:p w14:paraId="4D0CD7E0" w14:textId="77777777" w:rsidR="007C32DD" w:rsidRPr="00CB57CF" w:rsidRDefault="007C32DD" w:rsidP="0029617F">
            <w:pPr>
              <w:tabs>
                <w:tab w:val="left" w:pos="720"/>
              </w:tabs>
            </w:pPr>
            <w:r w:rsidRPr="00CB57CF">
              <w:rPr>
                <w:noProof/>
                <w:lang w:eastAsia="zh-HK"/>
              </w:rPr>
              <w:t>其他錯誤代碼</w:t>
            </w:r>
            <w:r w:rsidRPr="00CB57CF">
              <w:rPr>
                <w:noProof/>
              </w:rPr>
              <w:t>，</w:t>
            </w:r>
            <w:r w:rsidRPr="00CB57CF">
              <w:rPr>
                <w:noProof/>
                <w:lang w:eastAsia="zh-HK"/>
              </w:rPr>
              <w:t>可參考代碼定義表</w:t>
            </w:r>
          </w:p>
        </w:tc>
      </w:tr>
      <w:tr w:rsidR="007C32DD" w:rsidRPr="00CB57CF" w14:paraId="30F7739C" w14:textId="77777777" w:rsidTr="00EE6074"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C024B" w14:textId="77777777" w:rsidR="007C32DD" w:rsidRPr="00CB57CF" w:rsidRDefault="007C32DD" w:rsidP="0029617F">
            <w:r w:rsidRPr="00CB57CF">
              <w:rPr>
                <w:b/>
                <w:bCs/>
              </w:rPr>
              <w:t>備註</w:t>
            </w:r>
          </w:p>
        </w:tc>
        <w:tc>
          <w:tcPr>
            <w:tcW w:w="74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0BDD4" w14:textId="77777777" w:rsidR="007C32DD" w:rsidRDefault="007C32DD" w:rsidP="0029617F">
            <w:pPr>
              <w:tabs>
                <w:tab w:val="left" w:pos="720"/>
              </w:tabs>
              <w:ind w:left="720" w:hangingChars="300" w:hanging="720"/>
              <w:rPr>
                <w:color w:val="FF0000"/>
              </w:rPr>
            </w:pPr>
            <w:r w:rsidRPr="00CB57CF">
              <w:rPr>
                <w:color w:val="FF0000"/>
              </w:rPr>
              <w:t>避免在此處直接進行</w:t>
            </w:r>
            <w:r>
              <w:rPr>
                <w:rFonts w:hint="eastAsia"/>
                <w:color w:val="FF0000"/>
              </w:rPr>
              <w:t>訂閱</w:t>
            </w:r>
            <w:r w:rsidRPr="00CB57CF">
              <w:rPr>
                <w:color w:val="FF0000"/>
              </w:rPr>
              <w:t>報價</w:t>
            </w:r>
            <w:r>
              <w:rPr>
                <w:rFonts w:hint="eastAsia"/>
                <w:color w:val="FF0000"/>
              </w:rPr>
              <w:t>行為</w:t>
            </w:r>
            <w:r w:rsidRPr="00CB57CF">
              <w:rPr>
                <w:color w:val="FF0000"/>
              </w:rPr>
              <w:t>，若各交易所商品未下載完成，</w:t>
            </w:r>
          </w:p>
          <w:p w14:paraId="18EF575E" w14:textId="77777777" w:rsidR="007C32DD" w:rsidRPr="00CB57CF" w:rsidRDefault="007C32DD" w:rsidP="0029617F">
            <w:pPr>
              <w:tabs>
                <w:tab w:val="left" w:pos="720"/>
              </w:tabs>
              <w:ind w:left="720" w:hangingChars="300" w:hanging="720"/>
              <w:rPr>
                <w:color w:val="FF0000"/>
              </w:rPr>
            </w:pPr>
            <w:r w:rsidRPr="00CB57CF">
              <w:rPr>
                <w:color w:val="FF0000"/>
              </w:rPr>
              <w:t>即無法進行商品訂閱。</w:t>
            </w:r>
          </w:p>
        </w:tc>
      </w:tr>
      <w:tr w:rsidR="007C32DD" w:rsidRPr="00CB57CF" w14:paraId="196B75CE" w14:textId="77777777" w:rsidTr="00EE6074"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B05EF" w14:textId="77777777" w:rsidR="007C32DD" w:rsidRPr="00CB57CF" w:rsidRDefault="007C32DD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4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3EB4A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6C3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  <w:highlight w:val="yellow"/>
              </w:rPr>
              <w:t>def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86C31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on_Connection_</w:t>
            </w:r>
            <w:proofErr w:type="gramStart"/>
            <w:r w:rsidRPr="00986C31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message</w:t>
            </w:r>
            <w:proofErr w:type="spellEnd"/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proofErr w:type="gramEnd"/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loginID</w:t>
            </w:r>
            <w:proofErr w:type="spellEnd"/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code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):</w:t>
            </w:r>
          </w:p>
          <w:p w14:paraId="5D165B8F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  <w:proofErr w:type="spellEnd"/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986C3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986C3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確保有保留</w:t>
            </w:r>
            <w:r w:rsidRPr="00986C3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Login </w:t>
            </w:r>
            <w:r w:rsidRPr="00986C3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實例</w:t>
            </w:r>
          </w:p>
          <w:p w14:paraId="3DC36972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0CB114DB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proofErr w:type="spellEnd"/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login_frame</w:t>
            </w:r>
            <w:proofErr w:type="spellEnd"/>
          </w:p>
          <w:p w14:paraId="0079D241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86C31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86C3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86C3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</w:t>
            </w:r>
            <w:proofErr w:type="spellStart"/>
            <w:r w:rsidRPr="00986C3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OnConnection</w:t>
            </w:r>
            <w:proofErr w:type="spellEnd"/>
            <w:r w:rsidRPr="00986C3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]</w:t>
            </w:r>
            <w:r w:rsidRPr="00986C3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使用者</w:t>
            </w:r>
            <w:r w:rsidRPr="00986C3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 {</w:t>
            </w:r>
            <w:proofErr w:type="spellStart"/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  <w:r w:rsidRPr="00986C3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} </w:t>
            </w:r>
            <w:r w:rsidRPr="00986C3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狀態碼</w:t>
            </w:r>
            <w:r w:rsidRPr="00986C3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proofErr w:type="spellStart"/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proofErr w:type="spellEnd"/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code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986C3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4548EAFB" w14:textId="10E9D34A" w:rsidR="007C32DD" w:rsidRPr="00986C31" w:rsidRDefault="00986C31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proofErr w:type="spellStart"/>
            <w:proofErr w:type="gramStart"/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lastRenderedPageBreak/>
              <w:t>SK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OnConnection</w:t>
            </w:r>
            <w:proofErr w:type="spellEnd"/>
            <w:proofErr w:type="gramEnd"/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on_Connection_message</w:t>
            </w:r>
            <w:proofErr w:type="spellEnd"/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</w:tc>
      </w:tr>
    </w:tbl>
    <w:p w14:paraId="4A93126A" w14:textId="77777777" w:rsidR="007C32DD" w:rsidRDefault="007C32DD" w:rsidP="007C32DD"/>
    <w:bookmarkEnd w:id="5"/>
    <w:p w14:paraId="0736374A" w14:textId="77777777" w:rsidR="007C32DD" w:rsidRDefault="007C32DD" w:rsidP="007C32DD">
      <w:pPr>
        <w:widowControl/>
        <w:spacing w:after="160" w:line="278" w:lineRule="auto"/>
      </w:pPr>
      <w:r>
        <w:br w:type="page"/>
      </w:r>
    </w:p>
    <w:p w14:paraId="45F3D000" w14:textId="77777777" w:rsidR="007C32DD" w:rsidRPr="002E76E9" w:rsidRDefault="007C32DD" w:rsidP="007C32DD">
      <w:pPr>
        <w:pStyle w:val="2"/>
        <w:rPr>
          <w:rFonts w:ascii="Courier New" w:hAnsi="Courier New" w:cs="Courier New"/>
          <w:kern w:val="0"/>
          <w:sz w:val="10"/>
          <w:szCs w:val="10"/>
        </w:rPr>
      </w:pPr>
      <w:bookmarkStart w:id="7" w:name="_Hlk197585435"/>
      <w:proofErr w:type="spellStart"/>
      <w:r w:rsidRPr="00AA0871">
        <w:rPr>
          <w:rFonts w:ascii="Courier New" w:hAnsi="Courier New" w:cs="Courier New"/>
          <w:sz w:val="28"/>
          <w:szCs w:val="28"/>
        </w:rPr>
        <w:lastRenderedPageBreak/>
        <w:t>ManageServerConnection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3"/>
        <w:gridCol w:w="2938"/>
        <w:gridCol w:w="4975"/>
      </w:tblGrid>
      <w:tr w:rsidR="007C32DD" w:rsidRPr="00866DF8" w14:paraId="71A22A94" w14:textId="77777777" w:rsidTr="005B0679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F59BB" w14:textId="1684CDD4" w:rsidR="007C32DD" w:rsidRPr="00866DF8" w:rsidRDefault="007C32DD" w:rsidP="0029617F">
            <w:r w:rsidRPr="00866DF8">
              <w:rPr>
                <w:bCs/>
                <w:color w:val="984806"/>
              </w:rPr>
              <w:t>與</w:t>
            </w:r>
            <w:r>
              <w:rPr>
                <w:rFonts w:hint="eastAsia"/>
                <w:bCs/>
                <w:color w:val="984806"/>
              </w:rPr>
              <w:t>(</w:t>
            </w:r>
            <w:r>
              <w:rPr>
                <w:rFonts w:hint="eastAsia"/>
                <w:bCs/>
                <w:color w:val="984806"/>
              </w:rPr>
              <w:t>回報</w:t>
            </w:r>
            <w:r>
              <w:rPr>
                <w:rFonts w:hint="eastAsia"/>
                <w:bCs/>
                <w:color w:val="984806"/>
              </w:rPr>
              <w:t>/</w:t>
            </w:r>
            <w:r>
              <w:rPr>
                <w:rFonts w:hint="eastAsia"/>
                <w:bCs/>
                <w:color w:val="984806"/>
              </w:rPr>
              <w:t>國內行情</w:t>
            </w:r>
            <w:r>
              <w:rPr>
                <w:rFonts w:hint="eastAsia"/>
                <w:bCs/>
                <w:color w:val="984806"/>
              </w:rPr>
              <w:t>/</w:t>
            </w:r>
            <w:r>
              <w:rPr>
                <w:rFonts w:hint="eastAsia"/>
                <w:bCs/>
                <w:color w:val="984806"/>
              </w:rPr>
              <w:t>海期行情</w:t>
            </w:r>
            <w:r>
              <w:rPr>
                <w:rFonts w:hint="eastAsia"/>
                <w:bCs/>
                <w:color w:val="984806"/>
              </w:rPr>
              <w:t>/</w:t>
            </w:r>
            <w:r>
              <w:rPr>
                <w:rFonts w:hint="eastAsia"/>
                <w:bCs/>
                <w:color w:val="984806"/>
              </w:rPr>
              <w:t>海選行情</w:t>
            </w:r>
            <w:r w:rsidR="00DF11D6">
              <w:rPr>
                <w:rFonts w:hint="eastAsia"/>
                <w:bCs/>
                <w:color w:val="984806"/>
              </w:rPr>
              <w:t>/</w:t>
            </w:r>
            <w:r w:rsidR="00DF11D6">
              <w:rPr>
                <w:rFonts w:hint="eastAsia"/>
                <w:bCs/>
                <w:color w:val="984806"/>
              </w:rPr>
              <w:t>下單</w:t>
            </w:r>
            <w:r>
              <w:rPr>
                <w:rFonts w:hint="eastAsia"/>
                <w:bCs/>
                <w:color w:val="984806"/>
              </w:rPr>
              <w:t>)</w:t>
            </w:r>
            <w:r w:rsidRPr="00866DF8">
              <w:rPr>
                <w:bCs/>
                <w:color w:val="984806"/>
              </w:rPr>
              <w:t>主機建立連線。</w:t>
            </w:r>
          </w:p>
        </w:tc>
      </w:tr>
      <w:tr w:rsidR="007C32DD" w:rsidRPr="00866DF8" w14:paraId="4E4017B5" w14:textId="77777777" w:rsidTr="005B0679">
        <w:trPr>
          <w:trHeight w:val="523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87330" w14:textId="77777777" w:rsidR="007C32DD" w:rsidRPr="00866DF8" w:rsidRDefault="007C32DD" w:rsidP="0029617F">
            <w:pPr>
              <w:rPr>
                <w:rStyle w:val="af3"/>
              </w:rPr>
            </w:pPr>
            <w:r w:rsidRPr="00866DF8">
              <w:rPr>
                <w:rStyle w:val="af3"/>
              </w:rPr>
              <w:t>宣告</w:t>
            </w:r>
          </w:p>
        </w:tc>
        <w:tc>
          <w:tcPr>
            <w:tcW w:w="7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7E95A" w14:textId="43B4AB54" w:rsidR="007C32DD" w:rsidRPr="0043593A" w:rsidRDefault="0043593A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43593A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43593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3593A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ManageServerConnection</w:t>
            </w:r>
            <w:proofErr w:type="spellEnd"/>
            <w:r w:rsidRPr="0043593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 w:rsidRPr="0043593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strLogInID</w:t>
            </w:r>
            <w:proofErr w:type="spellEnd"/>
            <w:r w:rsidRPr="0043593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43593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3593A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43593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3593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43593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nStatus</w:t>
            </w:r>
            <w:proofErr w:type="spellEnd"/>
            <w:r w:rsidRPr="0043593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43593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3593A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43593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3593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43593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nTargetType</w:t>
            </w:r>
            <w:proofErr w:type="spellEnd"/>
            <w:r w:rsidRPr="0043593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43593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3593A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43593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43593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3593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43593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3593A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43593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</w:tc>
      </w:tr>
      <w:tr w:rsidR="007C32DD" w:rsidRPr="00866DF8" w14:paraId="0DED6B7E" w14:textId="77777777" w:rsidTr="005B0679">
        <w:trPr>
          <w:trHeight w:val="163"/>
        </w:trPr>
        <w:tc>
          <w:tcPr>
            <w:tcW w:w="8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BDA57E5" w14:textId="77777777" w:rsidR="007C32DD" w:rsidRPr="00866DF8" w:rsidRDefault="007C32DD" w:rsidP="0029617F">
            <w:r w:rsidRPr="00866DF8">
              <w:rPr>
                <w:rStyle w:val="af3"/>
              </w:rPr>
              <w:t>參數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A9733" w14:textId="77777777" w:rsidR="007C32DD" w:rsidRPr="00AA0871" w:rsidRDefault="007C32DD" w:rsidP="0029617F">
            <w:pPr>
              <w:rPr>
                <w:rFonts w:ascii="Courier New" w:hAnsi="Courier New" w:cs="Courier New"/>
              </w:rPr>
            </w:pPr>
            <w:proofErr w:type="spellStart"/>
            <w:r w:rsidRPr="00AA0871">
              <w:rPr>
                <w:rFonts w:ascii="Courier New" w:hAnsi="Courier New" w:cs="Courier New"/>
              </w:rPr>
              <w:t>strLogInID</w:t>
            </w:r>
            <w:proofErr w:type="spellEnd"/>
          </w:p>
        </w:tc>
        <w:tc>
          <w:tcPr>
            <w:tcW w:w="5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76368" w14:textId="77777777" w:rsidR="007C32DD" w:rsidRPr="00866DF8" w:rsidRDefault="007C32DD" w:rsidP="0029617F">
            <w:r w:rsidRPr="00866DF8">
              <w:t>登入</w:t>
            </w:r>
            <w:r w:rsidRPr="00866DF8">
              <w:t>ID</w:t>
            </w:r>
            <w:r>
              <w:rPr>
                <w:rFonts w:hint="eastAsia"/>
              </w:rPr>
              <w:t>(</w:t>
            </w:r>
            <w:r w:rsidRPr="00E6029A">
              <w:t>用於「回報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P</w:t>
            </w:r>
            <w:r>
              <w:t>r</w:t>
            </w:r>
            <w:r>
              <w:rPr>
                <w:rFonts w:hint="eastAsia"/>
              </w:rPr>
              <w:t>oxy</w:t>
            </w:r>
            <w:r>
              <w:rPr>
                <w:rFonts w:hint="eastAsia"/>
              </w:rPr>
              <w:t>下單</w:t>
            </w:r>
            <w:r w:rsidRPr="00E6029A">
              <w:t>連線」時</w:t>
            </w:r>
            <w:r>
              <w:rPr>
                <w:rFonts w:hint="eastAsia"/>
              </w:rPr>
              <w:t>填入</w:t>
            </w:r>
            <w:r w:rsidRPr="00E6029A">
              <w:t>；若為「行情連線」，</w:t>
            </w:r>
            <w:r>
              <w:rPr>
                <w:rFonts w:hint="eastAsia"/>
              </w:rPr>
              <w:t>請</w:t>
            </w:r>
            <w:r w:rsidRPr="00E6029A">
              <w:t>填空字串</w:t>
            </w:r>
            <w:r w:rsidRPr="00E6029A">
              <w:t>""</w:t>
            </w:r>
            <w:r>
              <w:rPr>
                <w:rFonts w:hint="eastAsia"/>
              </w:rPr>
              <w:t>)</w:t>
            </w:r>
          </w:p>
        </w:tc>
      </w:tr>
      <w:tr w:rsidR="007C32DD" w:rsidRPr="00866DF8" w14:paraId="3DA5BE7E" w14:textId="77777777" w:rsidTr="005B0679">
        <w:trPr>
          <w:trHeight w:val="163"/>
        </w:trPr>
        <w:tc>
          <w:tcPr>
            <w:tcW w:w="86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418B06" w14:textId="77777777" w:rsidR="007C32DD" w:rsidRPr="00866DF8" w:rsidRDefault="007C32DD" w:rsidP="0029617F">
            <w:pPr>
              <w:rPr>
                <w:rStyle w:val="af3"/>
              </w:rPr>
            </w:pP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F659C" w14:textId="77777777" w:rsidR="007C32DD" w:rsidRPr="00AA0871" w:rsidRDefault="007C32DD" w:rsidP="0029617F">
            <w:pPr>
              <w:rPr>
                <w:rFonts w:ascii="Courier New" w:hAnsi="Courier New" w:cs="Courier New"/>
              </w:rPr>
            </w:pPr>
            <w:proofErr w:type="spellStart"/>
            <w:r w:rsidRPr="00AA0871">
              <w:rPr>
                <w:rFonts w:ascii="Courier New" w:hAnsi="Courier New" w:cs="Courier New"/>
                <w:bCs/>
              </w:rPr>
              <w:t>n</w:t>
            </w:r>
            <w:r w:rsidRPr="00AA0871">
              <w:rPr>
                <w:rFonts w:ascii="Courier New" w:hAnsi="Courier New" w:cs="Courier New"/>
              </w:rPr>
              <w:t>Status</w:t>
            </w:r>
            <w:proofErr w:type="spellEnd"/>
          </w:p>
        </w:tc>
        <w:tc>
          <w:tcPr>
            <w:tcW w:w="5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314D2" w14:textId="77777777" w:rsidR="0069386A" w:rsidRDefault="0069386A" w:rsidP="0069386A">
            <w:r w:rsidRPr="00866DF8">
              <w:t>0:</w:t>
            </w:r>
            <w:r w:rsidRPr="00866DF8">
              <w:t>連線</w:t>
            </w:r>
          </w:p>
          <w:p w14:paraId="25028E7D" w14:textId="77777777" w:rsidR="0069386A" w:rsidRDefault="0069386A" w:rsidP="0069386A">
            <w:r w:rsidRPr="00866DF8">
              <w:t>1:</w:t>
            </w:r>
            <w:r w:rsidRPr="00866DF8">
              <w:t>斷線</w:t>
            </w:r>
          </w:p>
          <w:p w14:paraId="6E210ED9" w14:textId="77777777" w:rsidR="0069386A" w:rsidRDefault="0069386A" w:rsidP="0069386A">
            <w:r>
              <w:rPr>
                <w:rFonts w:hint="eastAsia"/>
              </w:rPr>
              <w:t>2:</w:t>
            </w:r>
            <w:proofErr w:type="gramStart"/>
            <w:r>
              <w:rPr>
                <w:rFonts w:hint="eastAsia"/>
              </w:rPr>
              <w:t>重連</w:t>
            </w:r>
            <w:proofErr w:type="gramEnd"/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僅下單</w:t>
            </w:r>
            <w:r>
              <w:rPr>
                <w:rFonts w:hint="eastAsia"/>
              </w:rPr>
              <w:t>)</w:t>
            </w:r>
          </w:p>
          <w:p w14:paraId="054398F1" w14:textId="77777777" w:rsidR="0069386A" w:rsidRDefault="0069386A" w:rsidP="0069386A">
            <w:r>
              <w:rPr>
                <w:rFonts w:hint="eastAsia"/>
              </w:rPr>
              <w:t>3:</w:t>
            </w:r>
            <w:r>
              <w:rPr>
                <w:rFonts w:hint="eastAsia"/>
              </w:rPr>
              <w:t>連線</w:t>
            </w:r>
            <w:r>
              <w:rPr>
                <w:rFonts w:hint="eastAsia"/>
              </w:rPr>
              <w:t>(</w:t>
            </w:r>
            <w:proofErr w:type="gramStart"/>
            <w:r>
              <w:rPr>
                <w:rFonts w:hint="eastAsia"/>
              </w:rPr>
              <w:t>不</w:t>
            </w:r>
            <w:proofErr w:type="gramEnd"/>
            <w:r>
              <w:rPr>
                <w:rFonts w:hint="eastAsia"/>
              </w:rPr>
              <w:t>下載商品檔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僅國內</w:t>
            </w:r>
            <w:r>
              <w:rPr>
                <w:rFonts w:hint="eastAsia"/>
              </w:rPr>
              <w:t>))</w:t>
            </w:r>
          </w:p>
          <w:p w14:paraId="7369D1E2" w14:textId="0D4EFDA4" w:rsidR="007C32DD" w:rsidRPr="00866DF8" w:rsidRDefault="0069386A" w:rsidP="0069386A">
            <w:r>
              <w:rPr>
                <w:rFonts w:hint="eastAsia"/>
              </w:rPr>
              <w:t>4:</w:t>
            </w:r>
            <w:r>
              <w:rPr>
                <w:rFonts w:hint="eastAsia"/>
              </w:rPr>
              <w:t>連線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備援</w:t>
            </w:r>
            <w:r>
              <w:rPr>
                <w:rFonts w:hint="eastAsia"/>
              </w:rPr>
              <w:t>(</w:t>
            </w:r>
            <w:proofErr w:type="gramStart"/>
            <w:r>
              <w:rPr>
                <w:rFonts w:hint="eastAsia"/>
              </w:rPr>
              <w:t>僅海期選</w:t>
            </w:r>
            <w:proofErr w:type="gramEnd"/>
            <w:r>
              <w:rPr>
                <w:rFonts w:hint="eastAsia"/>
              </w:rPr>
              <w:t>))</w:t>
            </w:r>
          </w:p>
        </w:tc>
      </w:tr>
      <w:tr w:rsidR="007C32DD" w:rsidRPr="00866DF8" w14:paraId="1CCBCF48" w14:textId="77777777" w:rsidTr="005B0679">
        <w:trPr>
          <w:trHeight w:val="163"/>
        </w:trPr>
        <w:tc>
          <w:tcPr>
            <w:tcW w:w="8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B720" w14:textId="77777777" w:rsidR="007C32DD" w:rsidRPr="00866DF8" w:rsidRDefault="007C32DD" w:rsidP="0029617F">
            <w:pPr>
              <w:rPr>
                <w:rStyle w:val="af3"/>
              </w:rPr>
            </w:pP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307D0" w14:textId="77777777" w:rsidR="007C32DD" w:rsidRPr="00AA0871" w:rsidRDefault="007C32DD" w:rsidP="0029617F">
            <w:pPr>
              <w:rPr>
                <w:rFonts w:ascii="Courier New" w:hAnsi="Courier New" w:cs="Courier New"/>
              </w:rPr>
            </w:pPr>
            <w:proofErr w:type="spellStart"/>
            <w:r w:rsidRPr="00AA0871">
              <w:rPr>
                <w:rFonts w:ascii="Courier New" w:hAnsi="Courier New" w:cs="Courier New"/>
                <w:bCs/>
              </w:rPr>
              <w:t>n</w:t>
            </w:r>
            <w:r w:rsidRPr="00AA0871">
              <w:rPr>
                <w:rFonts w:ascii="Courier New" w:hAnsi="Courier New" w:cs="Courier New"/>
              </w:rPr>
              <w:t>TargetType</w:t>
            </w:r>
            <w:proofErr w:type="spellEnd"/>
          </w:p>
        </w:tc>
        <w:tc>
          <w:tcPr>
            <w:tcW w:w="5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F9174" w14:textId="77777777" w:rsidR="007C32DD" w:rsidRPr="00866DF8" w:rsidRDefault="007C32DD" w:rsidP="0029617F">
            <w:r w:rsidRPr="00866DF8">
              <w:t>連線</w:t>
            </w:r>
            <w:r>
              <w:rPr>
                <w:rFonts w:hint="eastAsia"/>
              </w:rPr>
              <w:t>用途</w:t>
            </w:r>
            <w:r>
              <w:rPr>
                <w:rFonts w:hint="eastAsia"/>
              </w:rPr>
              <w:t>(0:</w:t>
            </w:r>
            <w:r>
              <w:rPr>
                <w:rFonts w:hint="eastAsia"/>
              </w:rPr>
              <w:t>回報；</w:t>
            </w:r>
            <w:r>
              <w:rPr>
                <w:rFonts w:hint="eastAsia"/>
              </w:rPr>
              <w:t>1:</w:t>
            </w:r>
            <w:r>
              <w:rPr>
                <w:rFonts w:hint="eastAsia"/>
              </w:rPr>
              <w:t>國內行情；</w:t>
            </w:r>
            <w:r>
              <w:rPr>
                <w:rFonts w:hint="eastAsia"/>
              </w:rPr>
              <w:t>2:</w:t>
            </w:r>
            <w:r>
              <w:rPr>
                <w:rFonts w:hint="eastAsia"/>
              </w:rPr>
              <w:t>海期行情；</w:t>
            </w:r>
            <w:r>
              <w:rPr>
                <w:rFonts w:hint="eastAsia"/>
              </w:rPr>
              <w:t>3:</w:t>
            </w:r>
            <w:r>
              <w:rPr>
                <w:rFonts w:hint="eastAsia"/>
              </w:rPr>
              <w:t>海選行情；</w:t>
            </w:r>
            <w:r>
              <w:rPr>
                <w:rFonts w:hint="eastAsia"/>
              </w:rPr>
              <w:t>4:Proxy</w:t>
            </w:r>
            <w:r>
              <w:rPr>
                <w:rFonts w:hint="eastAsia"/>
              </w:rPr>
              <w:t>下單</w:t>
            </w:r>
            <w:r>
              <w:rPr>
                <w:rFonts w:hint="eastAsia"/>
              </w:rPr>
              <w:t>)</w:t>
            </w:r>
          </w:p>
        </w:tc>
      </w:tr>
      <w:tr w:rsidR="007C32DD" w:rsidRPr="00866DF8" w14:paraId="13CE6AF5" w14:textId="77777777" w:rsidTr="005B0679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BC337" w14:textId="77777777" w:rsidR="007C32DD" w:rsidRPr="00866DF8" w:rsidRDefault="007C32DD" w:rsidP="0029617F">
            <w:r w:rsidRPr="00866DF8">
              <w:rPr>
                <w:rStyle w:val="af3"/>
              </w:rPr>
              <w:t>回傳值</w:t>
            </w:r>
          </w:p>
        </w:tc>
        <w:tc>
          <w:tcPr>
            <w:tcW w:w="7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CE873" w14:textId="77777777" w:rsidR="007C32DD" w:rsidRPr="00866DF8" w:rsidRDefault="007C32DD" w:rsidP="0029617F">
            <w:r w:rsidRPr="00866DF8">
              <w:t>0</w:t>
            </w:r>
            <w:r w:rsidRPr="00866DF8">
              <w:t>表示成功，其餘非</w:t>
            </w:r>
            <w:r w:rsidRPr="00866DF8">
              <w:t>0</w:t>
            </w:r>
            <w:r w:rsidRPr="00866DF8">
              <w:t>數值都表示失敗。錯誤代碼可參考對照表。</w:t>
            </w:r>
          </w:p>
        </w:tc>
      </w:tr>
      <w:tr w:rsidR="007C32DD" w:rsidRPr="00866DF8" w14:paraId="2EF46B14" w14:textId="77777777" w:rsidTr="005B0679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9F11F" w14:textId="77777777" w:rsidR="007C32DD" w:rsidRPr="00866DF8" w:rsidRDefault="007C32DD" w:rsidP="0029617F">
            <w:r w:rsidRPr="00866DF8">
              <w:rPr>
                <w:b/>
                <w:bCs/>
              </w:rPr>
              <w:t>備註</w:t>
            </w:r>
          </w:p>
        </w:tc>
        <w:tc>
          <w:tcPr>
            <w:tcW w:w="7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43456" w14:textId="77777777" w:rsidR="007C32DD" w:rsidRPr="00866DF8" w:rsidRDefault="007C32DD" w:rsidP="0029617F">
            <w:r w:rsidRPr="00866DF8">
              <w:t>連線狀態由</w:t>
            </w:r>
            <w:r w:rsidRPr="00866DF8">
              <w:t xml:space="preserve"> </w:t>
            </w:r>
            <w:hyperlink w:anchor="_OnConnection" w:history="1">
              <w:r w:rsidRPr="00866DF8">
                <w:rPr>
                  <w:rStyle w:val="af2"/>
                </w:rPr>
                <w:t>OnConnection</w:t>
              </w:r>
            </w:hyperlink>
            <w:r w:rsidRPr="00866DF8">
              <w:t xml:space="preserve"> </w:t>
            </w:r>
            <w:r w:rsidRPr="00866DF8">
              <w:t>事件回傳。</w:t>
            </w:r>
          </w:p>
          <w:p w14:paraId="3CE8ADAB" w14:textId="77777777" w:rsidR="007C32DD" w:rsidRDefault="007C32DD" w:rsidP="0029617F">
            <w:r>
              <w:rPr>
                <w:rFonts w:hint="eastAsia"/>
                <w:lang w:eastAsia="zh-HK"/>
              </w:rPr>
              <w:t>連線回報、行情</w:t>
            </w:r>
            <w:r w:rsidRPr="00866DF8">
              <w:rPr>
                <w:lang w:eastAsia="zh-HK"/>
              </w:rPr>
              <w:t>需先簽署證券或期貨</w:t>
            </w:r>
            <w:r w:rsidRPr="00866DF8">
              <w:t>API</w:t>
            </w:r>
            <w:r w:rsidRPr="00866DF8">
              <w:rPr>
                <w:lang w:eastAsia="zh-HK"/>
              </w:rPr>
              <w:t>下單聲明書</w:t>
            </w:r>
            <w:r w:rsidRPr="00866DF8">
              <w:t>，</w:t>
            </w:r>
            <w:r w:rsidRPr="00866DF8">
              <w:rPr>
                <w:lang w:eastAsia="zh-HK"/>
              </w:rPr>
              <w:t>方可使用</w:t>
            </w:r>
          </w:p>
          <w:p w14:paraId="455B5E93" w14:textId="77777777" w:rsidR="007C32DD" w:rsidRDefault="007C32DD" w:rsidP="0029617F"/>
          <w:p w14:paraId="5D4804FE" w14:textId="77777777" w:rsidR="007C32DD" w:rsidRPr="00866DF8" w:rsidRDefault="007C32DD" w:rsidP="0029617F">
            <w:r>
              <w:rPr>
                <w:rFonts w:hint="eastAsia"/>
              </w:rPr>
              <w:t>斷線國內行情時，</w:t>
            </w:r>
            <w:r w:rsidRPr="00B13242">
              <w:t>會中斷</w:t>
            </w:r>
            <w:r>
              <w:rPr>
                <w:rFonts w:hint="eastAsia"/>
              </w:rPr>
              <w:t>國內行情以及所有回報</w:t>
            </w:r>
            <w:r w:rsidRPr="00B13242">
              <w:t>連線</w:t>
            </w:r>
          </w:p>
        </w:tc>
      </w:tr>
      <w:tr w:rsidR="007C32DD" w:rsidRPr="00866DF8" w14:paraId="711DAE18" w14:textId="77777777" w:rsidTr="005B0679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C99D5" w14:textId="77777777" w:rsidR="007C32DD" w:rsidRPr="00866DF8" w:rsidRDefault="007C32DD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4C5C1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6C3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  <w:highlight w:val="yellow"/>
              </w:rPr>
              <w:t>def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86C31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on_ManageServerConnection_</w:t>
            </w:r>
            <w:proofErr w:type="gramStart"/>
            <w:r w:rsidRPr="00986C31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click</w:t>
            </w:r>
            <w:proofErr w:type="spellEnd"/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gramEnd"/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):</w:t>
            </w:r>
          </w:p>
          <w:p w14:paraId="33E35647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  <w:proofErr w:type="spellEnd"/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986C3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986C3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取得目前的</w:t>
            </w:r>
            <w:r w:rsidRPr="00986C3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986C3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MainApp</w:t>
            </w:r>
            <w:proofErr w:type="spellEnd"/>
            <w:r w:rsidRPr="00986C3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r w:rsidRPr="00986C3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實例</w:t>
            </w:r>
          </w:p>
          <w:p w14:paraId="3371C17A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proofErr w:type="spellEnd"/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login_frame</w:t>
            </w:r>
            <w:proofErr w:type="spellEnd"/>
          </w:p>
          <w:p w14:paraId="2E183D70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72F9BC8A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strLoginID</w:t>
            </w:r>
            <w:proofErr w:type="spellEnd"/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proofErr w:type="spellStart"/>
            <w:proofErr w:type="gramStart"/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textBoxUserID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</w:t>
            </w:r>
            <w:proofErr w:type="spellEnd"/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71C2E594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nStatus</w:t>
            </w:r>
            <w:proofErr w:type="spellEnd"/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proofErr w:type="spellStart"/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</w:t>
            </w:r>
            <w:proofErr w:type="gramStart"/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comboBoxStatus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current</w:t>
            </w:r>
            <w:proofErr w:type="spellEnd"/>
            <w:proofErr w:type="gramEnd"/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  <w:p w14:paraId="5CEE4AE3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nTargetType</w:t>
            </w:r>
            <w:proofErr w:type="spellEnd"/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proofErr w:type="spellStart"/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</w:t>
            </w:r>
            <w:proofErr w:type="gramStart"/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comboBoxTargetType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current</w:t>
            </w:r>
            <w:proofErr w:type="spellEnd"/>
            <w:proofErr w:type="gramEnd"/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  <w:p w14:paraId="3CBBC480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0A6E3AC5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result 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ManageServerConnection</w:t>
            </w:r>
            <w:proofErr w:type="spellEnd"/>
            <w:proofErr w:type="gramEnd"/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strLoginID</w:t>
            </w:r>
            <w:proofErr w:type="spellEnd"/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nStatus</w:t>
            </w:r>
            <w:proofErr w:type="spellEnd"/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nTargetType</w:t>
            </w:r>
            <w:proofErr w:type="spellEnd"/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41D149FE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1510787B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986C3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986C3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顯示回傳訊息</w:t>
            </w:r>
          </w:p>
          <w:p w14:paraId="33EACD0B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86C31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86C3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86C3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</w:t>
            </w:r>
            <w:proofErr w:type="spellStart"/>
            <w:r w:rsidRPr="00986C3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ManageServerConnection</w:t>
            </w:r>
            <w:proofErr w:type="spellEnd"/>
            <w:r w:rsidRPr="00986C3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] </w:t>
            </w:r>
            <w:r w:rsidRPr="00986C3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986C3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proofErr w:type="spellStart"/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proofErr w:type="spellEnd"/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986C3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51C8E7FA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23783884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6C3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86C3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561CD97F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app 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proofErr w:type="spellEnd"/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2BD0CA29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03E84564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986C3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986C3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00BAAD2D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</w:t>
            </w:r>
            <w:proofErr w:type="gramStart"/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frame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buttonManageServerConnection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proofErr w:type="gramEnd"/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on_ManageServerConnection_click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14925265" w14:textId="77777777" w:rsidR="00986C31" w:rsidRPr="00986C31" w:rsidRDefault="00986C31" w:rsidP="00986C3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69154C51" w14:textId="04B3B0BF" w:rsidR="007C32DD" w:rsidRPr="00AA0871" w:rsidRDefault="00986C31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986C3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6C3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proofErr w:type="spellEnd"/>
            <w:proofErr w:type="gramEnd"/>
            <w:r w:rsidRPr="00986C3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  <w:bookmarkEnd w:id="7"/>
    </w:tbl>
    <w:p w14:paraId="1AACB36D" w14:textId="77777777" w:rsidR="007C32DD" w:rsidRPr="00866DF8" w:rsidRDefault="007C32DD" w:rsidP="007C32DD">
      <w:pPr>
        <w:widowControl/>
      </w:pPr>
    </w:p>
    <w:p w14:paraId="40ABBCB5" w14:textId="166CFDD4" w:rsidR="00E2119A" w:rsidRPr="00CA40D2" w:rsidRDefault="00E2119A" w:rsidP="00E2119A">
      <w:pPr>
        <w:pStyle w:val="2"/>
        <w:rPr>
          <w:rFonts w:ascii="Courier New" w:eastAsia="標楷體" w:hAnsi="Courier New" w:cs="Courier New"/>
          <w:color w:val="auto"/>
          <w:kern w:val="0"/>
          <w:sz w:val="16"/>
          <w:szCs w:val="16"/>
        </w:rPr>
      </w:pPr>
      <w:proofErr w:type="spellStart"/>
      <w:r w:rsidRPr="00CA40D2">
        <w:rPr>
          <w:rFonts w:ascii="Courier New" w:eastAsia="標楷體" w:hAnsi="Courier New" w:cs="Courier New"/>
          <w:color w:val="auto"/>
          <w:sz w:val="28"/>
          <w:szCs w:val="28"/>
        </w:rPr>
        <w:t>LoadCommodity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2"/>
        <w:gridCol w:w="2391"/>
        <w:gridCol w:w="5133"/>
      </w:tblGrid>
      <w:tr w:rsidR="00E2119A" w:rsidRPr="00B13242" w14:paraId="3C24EB2F" w14:textId="77777777" w:rsidTr="00B0524C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344D9" w14:textId="77777777" w:rsidR="00E2119A" w:rsidRPr="00B13242" w:rsidRDefault="00E2119A" w:rsidP="00B0524C">
            <w:r>
              <w:rPr>
                <w:rFonts w:hint="eastAsia"/>
                <w:bCs/>
                <w:color w:val="984806"/>
              </w:rPr>
              <w:t>下載指定市場商品檔</w:t>
            </w:r>
            <w:r w:rsidRPr="00B13242">
              <w:rPr>
                <w:bCs/>
                <w:color w:val="984806"/>
              </w:rPr>
              <w:t>。</w:t>
            </w:r>
          </w:p>
        </w:tc>
      </w:tr>
      <w:tr w:rsidR="00E2119A" w:rsidRPr="00B13242" w14:paraId="2327DE41" w14:textId="77777777" w:rsidTr="00B0524C">
        <w:trPr>
          <w:trHeight w:val="523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F464F" w14:textId="77777777" w:rsidR="00E2119A" w:rsidRPr="00B13242" w:rsidRDefault="00E2119A" w:rsidP="00B0524C">
            <w:pPr>
              <w:rPr>
                <w:rStyle w:val="af3"/>
              </w:rPr>
            </w:pPr>
            <w:r w:rsidRPr="00B13242">
              <w:rPr>
                <w:rStyle w:val="af3"/>
              </w:rPr>
              <w:t>宣告</w:t>
            </w:r>
          </w:p>
        </w:tc>
        <w:tc>
          <w:tcPr>
            <w:tcW w:w="8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9358B" w14:textId="68FFF59E" w:rsidR="00E2119A" w:rsidRPr="00284F1E" w:rsidRDefault="00E2119A" w:rsidP="00B0524C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43593A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43593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2119A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LoadCommodity</w:t>
            </w:r>
            <w:proofErr w:type="spellEnd"/>
            <w:r w:rsidRPr="0043593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 w:rsidRPr="00284F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nMarketNo</w:t>
            </w:r>
            <w:proofErr w:type="spellEnd"/>
            <w:r w:rsidRPr="0043593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43593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3593A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43593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43593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3593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43593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3593A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43593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</w:tc>
      </w:tr>
      <w:tr w:rsidR="00E2119A" w:rsidRPr="00B13242" w14:paraId="6AB0A2C8" w14:textId="77777777" w:rsidTr="00B0524C">
        <w:trPr>
          <w:trHeight w:val="163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62566" w14:textId="77777777" w:rsidR="00E2119A" w:rsidRPr="00B13242" w:rsidRDefault="00E2119A" w:rsidP="00B0524C">
            <w:r w:rsidRPr="00B13242">
              <w:rPr>
                <w:rStyle w:val="af3"/>
              </w:rPr>
              <w:t>參數</w:t>
            </w:r>
          </w:p>
        </w:tc>
        <w:tc>
          <w:tcPr>
            <w:tcW w:w="2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5A653" w14:textId="77777777" w:rsidR="00E2119A" w:rsidRPr="00B13242" w:rsidRDefault="00E2119A" w:rsidP="00B0524C">
            <w:proofErr w:type="spellStart"/>
            <w:r w:rsidRPr="00284F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nMarketNo</w:t>
            </w:r>
            <w:proofErr w:type="spellEnd"/>
          </w:p>
        </w:tc>
        <w:tc>
          <w:tcPr>
            <w:tcW w:w="6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AAA0D" w14:textId="77777777" w:rsidR="00E2119A" w:rsidRDefault="00E2119A" w:rsidP="00B0524C">
            <w:r>
              <w:rPr>
                <w:rFonts w:hint="eastAsia"/>
              </w:rPr>
              <w:t>0:</w:t>
            </w:r>
            <w:r w:rsidRPr="00886079">
              <w:rPr>
                <w:rFonts w:cs="Calibri" w:hint="eastAsia"/>
                <w:color w:val="000000"/>
              </w:rPr>
              <w:t xml:space="preserve"> </w:t>
            </w:r>
            <w:r w:rsidRPr="00886079">
              <w:rPr>
                <w:rFonts w:hint="eastAsia"/>
              </w:rPr>
              <w:t>上市</w:t>
            </w:r>
          </w:p>
          <w:p w14:paraId="23BA7DC8" w14:textId="77777777" w:rsidR="00E2119A" w:rsidRDefault="00E2119A" w:rsidP="00B0524C">
            <w:r>
              <w:rPr>
                <w:rFonts w:hint="eastAsia"/>
              </w:rPr>
              <w:t>1:</w:t>
            </w:r>
            <w:r w:rsidRPr="00886079">
              <w:rPr>
                <w:rFonts w:hint="eastAsia"/>
              </w:rPr>
              <w:t xml:space="preserve"> </w:t>
            </w:r>
            <w:r w:rsidRPr="00886079">
              <w:rPr>
                <w:rFonts w:hint="eastAsia"/>
              </w:rPr>
              <w:t>上櫃</w:t>
            </w:r>
          </w:p>
          <w:p w14:paraId="447818F4" w14:textId="77777777" w:rsidR="00E2119A" w:rsidRDefault="00E2119A" w:rsidP="00B0524C">
            <w:r>
              <w:rPr>
                <w:rFonts w:hint="eastAsia"/>
              </w:rPr>
              <w:t xml:space="preserve">2: </w:t>
            </w:r>
            <w:r w:rsidRPr="00886079">
              <w:rPr>
                <w:rFonts w:hint="eastAsia"/>
              </w:rPr>
              <w:t>期貨</w:t>
            </w:r>
            <w:r w:rsidRPr="00886079">
              <w:rPr>
                <w:rFonts w:hint="eastAsia"/>
              </w:rPr>
              <w:t>T</w:t>
            </w:r>
            <w:r w:rsidRPr="00886079">
              <w:rPr>
                <w:rFonts w:hint="eastAsia"/>
              </w:rPr>
              <w:t>盤行情</w:t>
            </w:r>
          </w:p>
          <w:p w14:paraId="4E62246D" w14:textId="77777777" w:rsidR="00E2119A" w:rsidRDefault="00E2119A" w:rsidP="00B0524C">
            <w:r>
              <w:rPr>
                <w:rFonts w:hint="eastAsia"/>
              </w:rPr>
              <w:t xml:space="preserve">3: </w:t>
            </w:r>
            <w:r w:rsidRPr="00886079">
              <w:rPr>
                <w:rFonts w:hint="eastAsia"/>
              </w:rPr>
              <w:t>選擇權</w:t>
            </w:r>
            <w:r w:rsidRPr="00886079">
              <w:rPr>
                <w:rFonts w:hint="eastAsia"/>
              </w:rPr>
              <w:t>T</w:t>
            </w:r>
            <w:r w:rsidRPr="00886079">
              <w:rPr>
                <w:rFonts w:hint="eastAsia"/>
              </w:rPr>
              <w:t>盤行情</w:t>
            </w:r>
          </w:p>
          <w:p w14:paraId="261C56FF" w14:textId="77777777" w:rsidR="00E2119A" w:rsidRDefault="00E2119A" w:rsidP="00B0524C">
            <w:r>
              <w:rPr>
                <w:rFonts w:hint="eastAsia"/>
              </w:rPr>
              <w:t>4:</w:t>
            </w:r>
            <w:r w:rsidRPr="00886079">
              <w:rPr>
                <w:rFonts w:ascii="新細明體" w:eastAsia="新細明體" w:hAnsi="新細明體" w:cs="Calibri" w:hint="eastAsia"/>
                <w:color w:val="000000"/>
                <w:kern w:val="0"/>
              </w:rPr>
              <w:t xml:space="preserve"> </w:t>
            </w:r>
            <w:r w:rsidRPr="00886079">
              <w:rPr>
                <w:rFonts w:hint="eastAsia"/>
              </w:rPr>
              <w:t>興櫃</w:t>
            </w:r>
          </w:p>
          <w:p w14:paraId="28422F9B" w14:textId="77777777" w:rsidR="00E2119A" w:rsidRDefault="00E2119A" w:rsidP="00B0524C">
            <w:r>
              <w:rPr>
                <w:rFonts w:hint="eastAsia"/>
              </w:rPr>
              <w:t>5:</w:t>
            </w:r>
            <w:r w:rsidRPr="00886079">
              <w:rPr>
                <w:rFonts w:cs="Calibri" w:hint="eastAsia"/>
                <w:color w:val="000000"/>
              </w:rPr>
              <w:t xml:space="preserve"> </w:t>
            </w:r>
            <w:r w:rsidRPr="00886079">
              <w:rPr>
                <w:rFonts w:hint="eastAsia"/>
              </w:rPr>
              <w:t>零股</w:t>
            </w:r>
            <w:r w:rsidRPr="00886079">
              <w:t>-</w:t>
            </w:r>
            <w:r w:rsidRPr="00886079">
              <w:rPr>
                <w:rFonts w:hint="eastAsia"/>
              </w:rPr>
              <w:t>上市</w:t>
            </w:r>
          </w:p>
          <w:p w14:paraId="0E292547" w14:textId="77777777" w:rsidR="00E2119A" w:rsidRDefault="00E2119A" w:rsidP="00B0524C">
            <w:r>
              <w:rPr>
                <w:rFonts w:hint="eastAsia"/>
              </w:rPr>
              <w:t>6:</w:t>
            </w:r>
            <w:r w:rsidRPr="00886079">
              <w:rPr>
                <w:rFonts w:cs="Calibri" w:hint="eastAsia"/>
                <w:color w:val="000000"/>
              </w:rPr>
              <w:t xml:space="preserve"> </w:t>
            </w:r>
            <w:r w:rsidRPr="00886079">
              <w:rPr>
                <w:rFonts w:hint="eastAsia"/>
              </w:rPr>
              <w:t>零股</w:t>
            </w:r>
            <w:r w:rsidRPr="00886079">
              <w:t>-</w:t>
            </w:r>
            <w:r w:rsidRPr="00886079">
              <w:rPr>
                <w:rFonts w:hint="eastAsia"/>
              </w:rPr>
              <w:t xml:space="preserve">上櫃　</w:t>
            </w:r>
          </w:p>
          <w:p w14:paraId="5B87D1B5" w14:textId="77777777" w:rsidR="00E2119A" w:rsidRDefault="00E2119A" w:rsidP="00B0524C">
            <w:r>
              <w:rPr>
                <w:rFonts w:hint="eastAsia"/>
              </w:rPr>
              <w:t>7:</w:t>
            </w:r>
            <w:r w:rsidRPr="00886079">
              <w:rPr>
                <w:rFonts w:cs="Calibri" w:hint="eastAsia"/>
                <w:color w:val="000000"/>
              </w:rPr>
              <w:t xml:space="preserve"> </w:t>
            </w:r>
            <w:r w:rsidRPr="00886079">
              <w:rPr>
                <w:rFonts w:hint="eastAsia"/>
              </w:rPr>
              <w:t>期貨全盤行情</w:t>
            </w:r>
          </w:p>
          <w:p w14:paraId="04850072" w14:textId="77777777" w:rsidR="00E2119A" w:rsidRDefault="00E2119A" w:rsidP="00B0524C">
            <w:r>
              <w:rPr>
                <w:rFonts w:hint="eastAsia"/>
              </w:rPr>
              <w:t>8:</w:t>
            </w:r>
            <w:r w:rsidRPr="00886079">
              <w:rPr>
                <w:rFonts w:ascii="新細明體" w:eastAsia="新細明體" w:hAnsi="新細明體" w:cs="Calibri" w:hint="eastAsia"/>
                <w:color w:val="000000"/>
                <w:kern w:val="0"/>
              </w:rPr>
              <w:t xml:space="preserve"> </w:t>
            </w:r>
            <w:r w:rsidRPr="00886079">
              <w:rPr>
                <w:rFonts w:hint="eastAsia"/>
              </w:rPr>
              <w:t>選擇權全盤行情</w:t>
            </w:r>
          </w:p>
          <w:p w14:paraId="7D6EDA45" w14:textId="77777777" w:rsidR="00E2119A" w:rsidRDefault="00E2119A" w:rsidP="00B0524C">
            <w:r>
              <w:rPr>
                <w:rFonts w:hint="eastAsia"/>
              </w:rPr>
              <w:t>9:</w:t>
            </w:r>
            <w:r w:rsidRPr="00886079">
              <w:rPr>
                <w:rFonts w:ascii="新細明體" w:eastAsia="新細明體" w:hAnsi="新細明體" w:cs="Calibri" w:hint="eastAsia"/>
                <w:color w:val="000000"/>
                <w:kern w:val="0"/>
              </w:rPr>
              <w:t xml:space="preserve"> </w:t>
            </w:r>
            <w:r w:rsidRPr="00886079">
              <w:rPr>
                <w:rFonts w:hint="eastAsia"/>
              </w:rPr>
              <w:t>客製化期貨</w:t>
            </w:r>
          </w:p>
          <w:p w14:paraId="20B88680" w14:textId="77777777" w:rsidR="00E2119A" w:rsidRDefault="00E2119A" w:rsidP="00B0524C">
            <w:r>
              <w:rPr>
                <w:rFonts w:hint="eastAsia"/>
              </w:rPr>
              <w:t xml:space="preserve">10: </w:t>
            </w:r>
            <w:r w:rsidRPr="00886079">
              <w:rPr>
                <w:rFonts w:hint="eastAsia"/>
              </w:rPr>
              <w:t>客製化選擇權</w:t>
            </w:r>
          </w:p>
          <w:p w14:paraId="620C92AC" w14:textId="024634DB" w:rsidR="00E2119A" w:rsidRDefault="00E2119A" w:rsidP="00B0524C">
            <w:r>
              <w:rPr>
                <w:rFonts w:hint="eastAsia"/>
              </w:rPr>
              <w:t xml:space="preserve">11: </w:t>
            </w:r>
            <w:r>
              <w:rPr>
                <w:rFonts w:hint="eastAsia"/>
              </w:rPr>
              <w:t>全市場</w:t>
            </w:r>
            <w:r w:rsidR="00D12C25">
              <w:rPr>
                <w:rFonts w:hint="eastAsia"/>
              </w:rPr>
              <w:t xml:space="preserve"> (</w:t>
            </w:r>
            <w:r w:rsidR="00D12C25">
              <w:rPr>
                <w:rFonts w:hint="eastAsia"/>
              </w:rPr>
              <w:t>包含前述</w:t>
            </w:r>
            <w:r w:rsidR="00D12C25">
              <w:rPr>
                <w:rFonts w:hint="eastAsia"/>
              </w:rPr>
              <w:t>0~10</w:t>
            </w:r>
            <w:r w:rsidR="00D12C25">
              <w:rPr>
                <w:rFonts w:hint="eastAsia"/>
              </w:rPr>
              <w:t>市場</w:t>
            </w:r>
            <w:r w:rsidR="00D12C25">
              <w:rPr>
                <w:rFonts w:hint="eastAsia"/>
              </w:rPr>
              <w:t>)</w:t>
            </w:r>
          </w:p>
          <w:p w14:paraId="1763B6D7" w14:textId="4AB61A52" w:rsidR="00E2119A" w:rsidRDefault="00E2119A" w:rsidP="00B0524C">
            <w:r>
              <w:rPr>
                <w:rFonts w:hint="eastAsia"/>
              </w:rPr>
              <w:t xml:space="preserve">12: </w:t>
            </w:r>
            <w:r>
              <w:rPr>
                <w:rFonts w:hint="eastAsia"/>
              </w:rPr>
              <w:t>股票</w:t>
            </w:r>
            <w:r w:rsidRPr="00886079">
              <w:rPr>
                <w:rFonts w:hint="eastAsia"/>
              </w:rPr>
              <w:t>市場</w:t>
            </w:r>
            <w:r w:rsidR="00D12C25">
              <w:rPr>
                <w:rFonts w:hint="eastAsia"/>
              </w:rPr>
              <w:t xml:space="preserve"> (</w:t>
            </w:r>
            <w:r w:rsidR="00D12C25">
              <w:rPr>
                <w:rFonts w:hint="eastAsia"/>
              </w:rPr>
              <w:t>包含</w:t>
            </w:r>
            <w:r w:rsidR="00D12C25">
              <w:rPr>
                <w:rFonts w:hint="eastAsia"/>
              </w:rPr>
              <w:t xml:space="preserve"> </w:t>
            </w:r>
            <w:r w:rsidR="00D12C25">
              <w:rPr>
                <w:rFonts w:hint="eastAsia"/>
              </w:rPr>
              <w:t>上市上櫃、零股</w:t>
            </w:r>
            <w:r w:rsidR="00D12C25">
              <w:t>-</w:t>
            </w:r>
            <w:r w:rsidR="00D12C25">
              <w:rPr>
                <w:rFonts w:hint="eastAsia"/>
              </w:rPr>
              <w:t>上市上櫃、</w:t>
            </w:r>
            <w:proofErr w:type="gramStart"/>
            <w:r w:rsidR="00D12C25">
              <w:rPr>
                <w:rFonts w:hint="eastAsia"/>
              </w:rPr>
              <w:t>興櫃</w:t>
            </w:r>
            <w:r w:rsidR="00D12C25">
              <w:rPr>
                <w:rFonts w:hint="eastAsia"/>
              </w:rPr>
              <w:t>)</w:t>
            </w:r>
            <w:proofErr w:type="gramEnd"/>
          </w:p>
          <w:p w14:paraId="73B7A57F" w14:textId="77777777" w:rsidR="00E2119A" w:rsidRDefault="00E2119A" w:rsidP="00B0524C">
            <w:r>
              <w:rPr>
                <w:rFonts w:hint="eastAsia"/>
              </w:rPr>
              <w:t xml:space="preserve">13: </w:t>
            </w:r>
            <w:r w:rsidRPr="00886079">
              <w:rPr>
                <w:rFonts w:hint="eastAsia"/>
              </w:rPr>
              <w:t>期貨市場</w:t>
            </w:r>
            <w:r w:rsidR="00D12C25">
              <w:rPr>
                <w:rFonts w:hint="eastAsia"/>
              </w:rPr>
              <w:t xml:space="preserve"> (</w:t>
            </w:r>
            <w:r w:rsidR="00D12C25">
              <w:rPr>
                <w:rFonts w:hint="eastAsia"/>
              </w:rPr>
              <w:t>包含</w:t>
            </w:r>
            <w:r w:rsidR="00D12C25">
              <w:rPr>
                <w:rFonts w:hint="eastAsia"/>
              </w:rPr>
              <w:t xml:space="preserve"> </w:t>
            </w:r>
            <w:proofErr w:type="gramStart"/>
            <w:r w:rsidR="00D12C25">
              <w:rPr>
                <w:rFonts w:hint="eastAsia"/>
              </w:rPr>
              <w:t>期選</w:t>
            </w:r>
            <w:proofErr w:type="gramEnd"/>
            <w:r w:rsidR="00D12C25">
              <w:rPr>
                <w:rFonts w:hint="eastAsia"/>
              </w:rPr>
              <w:t>T</w:t>
            </w:r>
            <w:r w:rsidR="00D12C25">
              <w:rPr>
                <w:rFonts w:hint="eastAsia"/>
              </w:rPr>
              <w:t>盤、全盤、</w:t>
            </w:r>
            <w:proofErr w:type="gramStart"/>
            <w:r w:rsidR="00D12C25">
              <w:rPr>
                <w:rFonts w:hint="eastAsia"/>
              </w:rPr>
              <w:t>客期選</w:t>
            </w:r>
            <w:proofErr w:type="gramEnd"/>
            <w:r w:rsidR="00D12C25">
              <w:rPr>
                <w:rFonts w:hint="eastAsia"/>
              </w:rPr>
              <w:t>)</w:t>
            </w:r>
          </w:p>
          <w:p w14:paraId="6754F06C" w14:textId="77777777" w:rsidR="00682F79" w:rsidRPr="000B58EB" w:rsidRDefault="00682F79" w:rsidP="00682F79">
            <w:pPr>
              <w:rPr>
                <w:rFonts w:ascii="Courier New" w:hAnsi="Courier New" w:cs="Courier New"/>
                <w:color w:val="EE0000"/>
              </w:rPr>
            </w:pPr>
            <w:r w:rsidRPr="000B58EB">
              <w:rPr>
                <w:rFonts w:ascii="Courier New" w:hAnsi="Courier New" w:cs="Courier New" w:hint="eastAsia"/>
                <w:color w:val="EE0000"/>
              </w:rPr>
              <w:t>1</w:t>
            </w:r>
            <w:r>
              <w:rPr>
                <w:rFonts w:ascii="Courier New" w:hAnsi="Courier New" w:cs="Courier New" w:hint="eastAsia"/>
                <w:color w:val="EE0000"/>
              </w:rPr>
              <w:t xml:space="preserve">4: </w:t>
            </w:r>
            <w:proofErr w:type="gramStart"/>
            <w:r w:rsidRPr="000B58EB">
              <w:rPr>
                <w:rFonts w:ascii="Courier New" w:hAnsi="Courier New" w:cs="Courier New" w:hint="eastAsia"/>
                <w:color w:val="EE0000"/>
              </w:rPr>
              <w:t>海期市場</w:t>
            </w:r>
            <w:proofErr w:type="gramEnd"/>
          </w:p>
          <w:p w14:paraId="676A0E3A" w14:textId="40983FAB" w:rsidR="00682F79" w:rsidRPr="00B13242" w:rsidRDefault="00682F79" w:rsidP="00682F79">
            <w:r w:rsidRPr="000B58EB">
              <w:rPr>
                <w:rFonts w:ascii="Courier New" w:hAnsi="Courier New" w:cs="Courier New" w:hint="eastAsia"/>
                <w:color w:val="EE0000"/>
              </w:rPr>
              <w:t>1</w:t>
            </w:r>
            <w:r>
              <w:rPr>
                <w:rFonts w:ascii="Courier New" w:hAnsi="Courier New" w:cs="Courier New" w:hint="eastAsia"/>
                <w:color w:val="EE0000"/>
              </w:rPr>
              <w:t xml:space="preserve">5: </w:t>
            </w:r>
            <w:proofErr w:type="gramStart"/>
            <w:r w:rsidRPr="000B58EB">
              <w:rPr>
                <w:rFonts w:ascii="Courier New" w:hAnsi="Courier New" w:cs="Courier New" w:hint="eastAsia"/>
                <w:color w:val="EE0000"/>
              </w:rPr>
              <w:t>海選市場</w:t>
            </w:r>
            <w:proofErr w:type="gramEnd"/>
          </w:p>
        </w:tc>
      </w:tr>
      <w:tr w:rsidR="00E2119A" w:rsidRPr="00B13242" w14:paraId="47D53D38" w14:textId="77777777" w:rsidTr="00B0524C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1B916" w14:textId="77777777" w:rsidR="00E2119A" w:rsidRPr="00B13242" w:rsidRDefault="00E2119A" w:rsidP="00B0524C">
            <w:r w:rsidRPr="00B13242">
              <w:rPr>
                <w:rStyle w:val="af3"/>
              </w:rPr>
              <w:t>回傳值</w:t>
            </w:r>
          </w:p>
        </w:tc>
        <w:tc>
          <w:tcPr>
            <w:tcW w:w="8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64015" w14:textId="77777777" w:rsidR="00E2119A" w:rsidRPr="00B13242" w:rsidRDefault="00E2119A" w:rsidP="00B0524C">
            <w:r w:rsidRPr="00B13242">
              <w:t>0</w:t>
            </w:r>
            <w:r w:rsidRPr="00B13242">
              <w:t>表示成功，其餘非</w:t>
            </w:r>
            <w:r w:rsidRPr="00B13242">
              <w:t>0</w:t>
            </w:r>
            <w:r w:rsidRPr="00B13242">
              <w:t>數值都表示失敗。錯誤代碼可參考對照表。</w:t>
            </w:r>
          </w:p>
        </w:tc>
      </w:tr>
      <w:tr w:rsidR="00E2119A" w:rsidRPr="00B13242" w14:paraId="361D2ABF" w14:textId="77777777" w:rsidTr="00B0524C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A7425" w14:textId="77777777" w:rsidR="00E2119A" w:rsidRPr="00B13242" w:rsidRDefault="00E2119A" w:rsidP="00B0524C">
            <w:r w:rsidRPr="00B13242">
              <w:rPr>
                <w:b/>
                <w:bCs/>
              </w:rPr>
              <w:t>備註</w:t>
            </w:r>
          </w:p>
        </w:tc>
        <w:tc>
          <w:tcPr>
            <w:tcW w:w="8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6915F" w14:textId="77777777" w:rsidR="00E2119A" w:rsidRPr="00B13242" w:rsidRDefault="00E2119A" w:rsidP="00B0524C">
            <w:r w:rsidRPr="00B13242">
              <w:t>連線狀態由</w:t>
            </w:r>
            <w:r w:rsidRPr="00B13242">
              <w:t xml:space="preserve"> </w:t>
            </w:r>
            <w:hyperlink w:anchor="_OnConnection" w:history="1">
              <w:r w:rsidRPr="00B13242">
                <w:rPr>
                  <w:rStyle w:val="af2"/>
                </w:rPr>
                <w:t>OnConnection</w:t>
              </w:r>
            </w:hyperlink>
            <w:r w:rsidRPr="00B13242">
              <w:t xml:space="preserve"> </w:t>
            </w:r>
            <w:r w:rsidRPr="00B13242">
              <w:t>事件回傳。</w:t>
            </w:r>
          </w:p>
          <w:p w14:paraId="63E3D2DC" w14:textId="77777777" w:rsidR="00E2119A" w:rsidRPr="00A4027E" w:rsidRDefault="00E2119A" w:rsidP="00B0524C">
            <w:pPr>
              <w:rPr>
                <w:lang w:eastAsia="zh-HK"/>
              </w:rPr>
            </w:pPr>
            <w:r w:rsidRPr="00B13242">
              <w:rPr>
                <w:lang w:eastAsia="zh-HK"/>
              </w:rPr>
              <w:t>需先簽署證券或期貨</w:t>
            </w:r>
            <w:r w:rsidRPr="00B13242">
              <w:t>API</w:t>
            </w:r>
            <w:r w:rsidRPr="00B13242">
              <w:rPr>
                <w:lang w:eastAsia="zh-HK"/>
              </w:rPr>
              <w:t>下單聲明書</w:t>
            </w:r>
            <w:r w:rsidRPr="00B13242">
              <w:t>，</w:t>
            </w:r>
            <w:r w:rsidRPr="00B13242">
              <w:rPr>
                <w:lang w:eastAsia="zh-HK"/>
              </w:rPr>
              <w:t>方可使用</w:t>
            </w:r>
          </w:p>
        </w:tc>
      </w:tr>
      <w:tr w:rsidR="00E2119A" w:rsidRPr="00B13242" w14:paraId="482021D2" w14:textId="77777777" w:rsidTr="00B0524C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DBFA6" w14:textId="77777777" w:rsidR="00E2119A" w:rsidRPr="00B13242" w:rsidRDefault="00E2119A" w:rsidP="00B0524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</w:t>
            </w:r>
            <w:r>
              <w:rPr>
                <w:rFonts w:hint="eastAsia"/>
                <w:b/>
                <w:bCs/>
              </w:rPr>
              <w:lastRenderedPageBreak/>
              <w:t>碼</w:t>
            </w:r>
          </w:p>
        </w:tc>
        <w:tc>
          <w:tcPr>
            <w:tcW w:w="8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32578" w14:textId="77777777" w:rsidR="00E2119A" w:rsidRPr="00E2119A" w:rsidRDefault="00E2119A" w:rsidP="00E2119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2119A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lastRenderedPageBreak/>
              <w:t>def</w:t>
            </w:r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E2119A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on_LoadTSCommodity_</w:t>
            </w:r>
            <w:proofErr w:type="gramStart"/>
            <w:r w:rsidRPr="00E2119A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click</w:t>
            </w:r>
            <w:proofErr w:type="spellEnd"/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):</w:t>
            </w:r>
          </w:p>
          <w:p w14:paraId="67514D53" w14:textId="77777777" w:rsidR="00E2119A" w:rsidRPr="00E2119A" w:rsidRDefault="00E2119A" w:rsidP="00E2119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2119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  <w:proofErr w:type="spellEnd"/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E2119A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E2119A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取得目前的</w:t>
            </w:r>
            <w:r w:rsidRPr="00E2119A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E2119A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MainApp</w:t>
            </w:r>
            <w:proofErr w:type="spellEnd"/>
            <w:r w:rsidRPr="00E2119A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r w:rsidRPr="00E2119A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實例</w:t>
            </w:r>
          </w:p>
          <w:p w14:paraId="35105619" w14:textId="77777777" w:rsidR="00E2119A" w:rsidRPr="00E2119A" w:rsidRDefault="00E2119A" w:rsidP="00E2119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</w:t>
            </w:r>
            <w:proofErr w:type="spellStart"/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proofErr w:type="spellEnd"/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2119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login_frame</w:t>
            </w:r>
            <w:proofErr w:type="spellEnd"/>
          </w:p>
          <w:p w14:paraId="4EC3DAF7" w14:textId="77777777" w:rsidR="00E2119A" w:rsidRPr="00E2119A" w:rsidRDefault="00E2119A" w:rsidP="00E2119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4AB4266C" w14:textId="77777777" w:rsidR="00E2119A" w:rsidRPr="00E2119A" w:rsidRDefault="00E2119A" w:rsidP="00E2119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nMarketNo</w:t>
            </w:r>
            <w:proofErr w:type="spellEnd"/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proofErr w:type="spellStart"/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</w:t>
            </w:r>
            <w:proofErr w:type="gramStart"/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2119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comboBoxnMarketNo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2119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current</w:t>
            </w:r>
            <w:proofErr w:type="spellEnd"/>
            <w:proofErr w:type="gramEnd"/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  <w:p w14:paraId="7C32DE43" w14:textId="6A4E6DDB" w:rsidR="00E2119A" w:rsidRPr="00E2119A" w:rsidRDefault="00E2119A" w:rsidP="00E2119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result 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2119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LoadCommodity</w:t>
            </w:r>
            <w:proofErr w:type="spellEnd"/>
            <w:proofErr w:type="gramEnd"/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nMarketNo</w:t>
            </w:r>
            <w:proofErr w:type="spellEnd"/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4685B929" w14:textId="77777777" w:rsidR="00E2119A" w:rsidRPr="00E2119A" w:rsidRDefault="00E2119A" w:rsidP="00E2119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131D2773" w14:textId="77777777" w:rsidR="00E2119A" w:rsidRPr="00E2119A" w:rsidRDefault="00E2119A" w:rsidP="00E2119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E2119A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E2119A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顯示回傳訊息</w:t>
            </w:r>
          </w:p>
          <w:p w14:paraId="53CBAFB2" w14:textId="1F32CC0F" w:rsidR="00E2119A" w:rsidRPr="006B243A" w:rsidRDefault="00E2119A" w:rsidP="00B0524C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2119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E2119A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2119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2119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E2119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2119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</w:t>
            </w:r>
            <w:proofErr w:type="spellStart"/>
            <w:r w:rsidRPr="00E2119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LoadTSCommodity</w:t>
            </w:r>
            <w:proofErr w:type="spellEnd"/>
            <w:r w:rsidRPr="00E2119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] </w:t>
            </w:r>
            <w:r w:rsidRPr="00E2119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E2119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proofErr w:type="spellStart"/>
            <w:proofErr w:type="gramStart"/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2119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proofErr w:type="spellEnd"/>
            <w:proofErr w:type="gramEnd"/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Start"/>
            <w:r w:rsidRPr="00E2119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E2119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</w:t>
            </w:r>
            <w:proofErr w:type="gramEnd"/>
            <w:r w:rsidRPr="00E2119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E2119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</w:tc>
      </w:tr>
    </w:tbl>
    <w:p w14:paraId="13BE4D2F" w14:textId="77777777" w:rsidR="00E2119A" w:rsidRDefault="00E2119A" w:rsidP="00E2119A">
      <w:pPr>
        <w:widowControl/>
      </w:pPr>
    </w:p>
    <w:p w14:paraId="2972C6A0" w14:textId="77777777" w:rsidR="0053699F" w:rsidRPr="00CA40D2" w:rsidRDefault="0053699F" w:rsidP="0053699F">
      <w:pPr>
        <w:pStyle w:val="2"/>
        <w:rPr>
          <w:rFonts w:ascii="Courier New" w:eastAsia="標楷體" w:hAnsi="Courier New" w:cs="Courier New"/>
          <w:color w:val="auto"/>
          <w:kern w:val="0"/>
          <w:sz w:val="16"/>
          <w:szCs w:val="16"/>
        </w:rPr>
      </w:pPr>
      <w:proofErr w:type="spellStart"/>
      <w:r w:rsidRPr="005944BF">
        <w:rPr>
          <w:rFonts w:ascii="Courier New" w:eastAsia="標楷體" w:hAnsi="Courier New" w:cs="Courier New"/>
          <w:color w:val="auto"/>
          <w:sz w:val="28"/>
          <w:szCs w:val="28"/>
        </w:rPr>
        <w:t>RequestStockList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1"/>
        <w:gridCol w:w="3182"/>
        <w:gridCol w:w="4723"/>
      </w:tblGrid>
      <w:tr w:rsidR="0053699F" w:rsidRPr="00B13242" w14:paraId="5583E04D" w14:textId="77777777" w:rsidTr="00027D71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AB72D" w14:textId="18E6CAB2" w:rsidR="0053699F" w:rsidRPr="005944BF" w:rsidRDefault="0053699F" w:rsidP="00027D71">
            <w:pPr>
              <w:rPr>
                <w:bCs/>
                <w:color w:val="984806"/>
                <w:bdr w:val="single" w:sz="4" w:space="0" w:color="auto"/>
              </w:rPr>
            </w:pPr>
            <w:r w:rsidRPr="005944BF">
              <w:rPr>
                <w:rFonts w:hint="eastAsia"/>
                <w:bCs/>
                <w:color w:val="984806"/>
                <w:bdr w:val="single" w:sz="4" w:space="0" w:color="auto"/>
              </w:rPr>
              <w:t>*</w:t>
            </w:r>
            <w:r w:rsidRPr="005944BF">
              <w:rPr>
                <w:rFonts w:hint="eastAsia"/>
                <w:bCs/>
                <w:color w:val="984806"/>
                <w:bdr w:val="single" w:sz="4" w:space="0" w:color="auto"/>
              </w:rPr>
              <w:t>請先執行</w:t>
            </w:r>
            <w:r w:rsidRPr="005944BF">
              <w:rPr>
                <w:rFonts w:hint="eastAsia"/>
                <w:bCs/>
                <w:color w:val="984806"/>
                <w:bdr w:val="single" w:sz="4" w:space="0" w:color="auto"/>
              </w:rPr>
              <w:t xml:space="preserve"> </w:t>
            </w:r>
            <w:proofErr w:type="spellStart"/>
            <w:r w:rsidRPr="005944BF">
              <w:rPr>
                <w:bCs/>
                <w:color w:val="FF0000"/>
                <w:bdr w:val="single" w:sz="4" w:space="0" w:color="auto"/>
              </w:rPr>
              <w:t>LoadCommodity</w:t>
            </w:r>
            <w:proofErr w:type="spellEnd"/>
            <w:r w:rsidRPr="005944BF">
              <w:rPr>
                <w:rFonts w:hint="eastAsia"/>
                <w:bCs/>
                <w:bdr w:val="single" w:sz="4" w:space="0" w:color="auto"/>
              </w:rPr>
              <w:t xml:space="preserve"> </w:t>
            </w:r>
            <w:r w:rsidRPr="005944BF">
              <w:rPr>
                <w:rFonts w:hint="eastAsia"/>
                <w:bCs/>
                <w:color w:val="984806"/>
                <w:bdr w:val="single" w:sz="4" w:space="0" w:color="auto"/>
              </w:rPr>
              <w:t>下載商品檔。</w:t>
            </w:r>
          </w:p>
          <w:p w14:paraId="6E920506" w14:textId="77777777" w:rsidR="0053699F" w:rsidRDefault="0053699F" w:rsidP="00027D71">
            <w:pPr>
              <w:rPr>
                <w:bCs/>
                <w:color w:val="984806"/>
              </w:rPr>
            </w:pPr>
            <w:r>
              <w:rPr>
                <w:rFonts w:hint="eastAsia"/>
                <w:bCs/>
                <w:color w:val="984806"/>
              </w:rPr>
              <w:t>列出指定市場商品檔</w:t>
            </w:r>
            <w:r w:rsidRPr="00B13242">
              <w:rPr>
                <w:bCs/>
                <w:color w:val="984806"/>
              </w:rPr>
              <w:t>。</w:t>
            </w:r>
          </w:p>
          <w:p w14:paraId="72D7A28D" w14:textId="77777777" w:rsidR="0053699F" w:rsidRPr="00B13242" w:rsidRDefault="0053699F" w:rsidP="00027D71">
            <w:r>
              <w:rPr>
                <w:rFonts w:hint="eastAsia"/>
                <w:bCs/>
                <w:color w:val="984806"/>
              </w:rPr>
              <w:t>可再透過</w:t>
            </w:r>
            <w:proofErr w:type="spellStart"/>
            <w:r w:rsidRPr="00CC4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GetTypeNo</w:t>
            </w:r>
            <w:proofErr w:type="spellEnd"/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/>
                <w:bCs/>
                <w:color w:val="984806"/>
              </w:rPr>
              <w:t>取出指定產業類別的商品檔</w:t>
            </w:r>
            <w:r>
              <w:rPr>
                <w:rFonts w:hint="eastAsia"/>
                <w:bCs/>
                <w:color w:val="984806"/>
              </w:rPr>
              <w:t>(</w:t>
            </w:r>
            <w:r>
              <w:rPr>
                <w:rFonts w:hint="eastAsia"/>
                <w:bCs/>
                <w:color w:val="984806"/>
              </w:rPr>
              <w:t>例如</w:t>
            </w:r>
            <w:r>
              <w:rPr>
                <w:rFonts w:hint="eastAsia"/>
                <w:bCs/>
                <w:color w:val="984806"/>
              </w:rPr>
              <w:t xml:space="preserve">: </w:t>
            </w:r>
            <w:proofErr w:type="spellStart"/>
            <w:r w:rsidRPr="00CC4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GetTypeNo</w:t>
            </w:r>
            <w:proofErr w:type="spellEnd"/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>(</w:t>
            </w:r>
            <w:r w:rsidRPr="005944BF">
              <w:rPr>
                <w:rFonts w:ascii="Courier New" w:eastAsia="新細明體" w:hAnsi="Courier New" w:cs="Courier New" w:hint="eastAsia"/>
                <w:color w:val="FF0000"/>
                <w:kern w:val="0"/>
                <w:sz w:val="20"/>
                <w:szCs w:val="20"/>
              </w:rPr>
              <w:t>1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 xml:space="preserve">) 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>取出類別為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 xml:space="preserve"> </w:t>
            </w:r>
            <w:r w:rsidRPr="005944BF">
              <w:rPr>
                <w:rFonts w:ascii="Courier New" w:eastAsia="新細明體" w:hAnsi="Courier New" w:cs="Courier New" w:hint="eastAsia"/>
                <w:color w:val="FF0000"/>
                <w:kern w:val="0"/>
                <w:sz w:val="20"/>
                <w:szCs w:val="20"/>
              </w:rPr>
              <w:t>水泥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>的商品檔</w:t>
            </w:r>
            <w:r>
              <w:rPr>
                <w:rFonts w:hint="eastAsia"/>
                <w:bCs/>
                <w:color w:val="984806"/>
              </w:rPr>
              <w:t>)</w:t>
            </w:r>
          </w:p>
        </w:tc>
      </w:tr>
      <w:tr w:rsidR="0053699F" w:rsidRPr="00B13242" w14:paraId="39624D38" w14:textId="77777777" w:rsidTr="00027D71">
        <w:trPr>
          <w:trHeight w:val="523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0C529" w14:textId="77777777" w:rsidR="0053699F" w:rsidRPr="00B13242" w:rsidRDefault="0053699F" w:rsidP="00027D71">
            <w:pPr>
              <w:rPr>
                <w:rStyle w:val="af3"/>
              </w:rPr>
            </w:pPr>
            <w:r w:rsidRPr="00B13242">
              <w:rPr>
                <w:rStyle w:val="af3"/>
              </w:rPr>
              <w:t>宣告</w:t>
            </w:r>
          </w:p>
        </w:tc>
        <w:tc>
          <w:tcPr>
            <w:tcW w:w="8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891E8" w14:textId="1D9F4512" w:rsidR="0053699F" w:rsidRPr="0053699F" w:rsidRDefault="0053699F" w:rsidP="00027D71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53699F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5369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53699F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RequestStockList</w:t>
            </w:r>
            <w:proofErr w:type="spellEnd"/>
            <w:r w:rsidRPr="005369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 w:rsidRPr="005369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nMarketNo</w:t>
            </w:r>
            <w:proofErr w:type="spellEnd"/>
            <w:r w:rsidRPr="005369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369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3699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5369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5369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369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5369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5369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StockListParser</w:t>
            </w:r>
            <w:proofErr w:type="spellEnd"/>
            <w:r w:rsidRPr="005369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</w:tc>
      </w:tr>
      <w:tr w:rsidR="0053699F" w:rsidRPr="00B13242" w14:paraId="08AE86A2" w14:textId="77777777" w:rsidTr="00027D71">
        <w:trPr>
          <w:trHeight w:val="163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93251" w14:textId="77777777" w:rsidR="0053699F" w:rsidRPr="00B13242" w:rsidRDefault="0053699F" w:rsidP="00027D71">
            <w:r w:rsidRPr="00B13242">
              <w:rPr>
                <w:rStyle w:val="af3"/>
              </w:rPr>
              <w:t>參數</w:t>
            </w:r>
          </w:p>
        </w:tc>
        <w:tc>
          <w:tcPr>
            <w:tcW w:w="2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C0027" w14:textId="77777777" w:rsidR="0053699F" w:rsidRPr="00B13242" w:rsidRDefault="0053699F" w:rsidP="00027D71">
            <w:proofErr w:type="spellStart"/>
            <w:r w:rsidRPr="00284F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nMarketNo</w:t>
            </w:r>
            <w:proofErr w:type="spellEnd"/>
          </w:p>
        </w:tc>
        <w:tc>
          <w:tcPr>
            <w:tcW w:w="6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EB0E1" w14:textId="77777777" w:rsidR="0053699F" w:rsidRDefault="0053699F" w:rsidP="00027D71">
            <w:r>
              <w:rPr>
                <w:rFonts w:hint="eastAsia"/>
              </w:rPr>
              <w:t>0:</w:t>
            </w:r>
            <w:r w:rsidRPr="00886079">
              <w:rPr>
                <w:rFonts w:cs="Calibri" w:hint="eastAsia"/>
                <w:color w:val="000000"/>
              </w:rPr>
              <w:t xml:space="preserve"> </w:t>
            </w:r>
            <w:r w:rsidRPr="00886079">
              <w:rPr>
                <w:rFonts w:hint="eastAsia"/>
              </w:rPr>
              <w:t>上市</w:t>
            </w:r>
          </w:p>
          <w:p w14:paraId="1AC4AA57" w14:textId="77777777" w:rsidR="0053699F" w:rsidRDefault="0053699F" w:rsidP="00027D71">
            <w:r>
              <w:rPr>
                <w:rFonts w:hint="eastAsia"/>
              </w:rPr>
              <w:t>1:</w:t>
            </w:r>
            <w:r w:rsidRPr="00886079">
              <w:rPr>
                <w:rFonts w:hint="eastAsia"/>
              </w:rPr>
              <w:t xml:space="preserve"> </w:t>
            </w:r>
            <w:r w:rsidRPr="00886079">
              <w:rPr>
                <w:rFonts w:hint="eastAsia"/>
              </w:rPr>
              <w:t>上櫃</w:t>
            </w:r>
          </w:p>
          <w:p w14:paraId="05C7962A" w14:textId="77777777" w:rsidR="0053699F" w:rsidRDefault="0053699F" w:rsidP="00027D71">
            <w:r>
              <w:rPr>
                <w:rFonts w:hint="eastAsia"/>
              </w:rPr>
              <w:t xml:space="preserve">2: </w:t>
            </w:r>
            <w:r w:rsidRPr="00886079">
              <w:rPr>
                <w:rFonts w:hint="eastAsia"/>
              </w:rPr>
              <w:t>期貨行情</w:t>
            </w:r>
          </w:p>
          <w:p w14:paraId="54D87278" w14:textId="77777777" w:rsidR="0053699F" w:rsidRDefault="0053699F" w:rsidP="00027D71">
            <w:r>
              <w:rPr>
                <w:rFonts w:hint="eastAsia"/>
              </w:rPr>
              <w:t xml:space="preserve">3: </w:t>
            </w:r>
            <w:r w:rsidRPr="00886079">
              <w:rPr>
                <w:rFonts w:hint="eastAsia"/>
              </w:rPr>
              <w:t>選擇權行情</w:t>
            </w:r>
          </w:p>
          <w:p w14:paraId="0EAC3BB1" w14:textId="77777777" w:rsidR="0053699F" w:rsidRDefault="0053699F" w:rsidP="00027D71">
            <w:r>
              <w:rPr>
                <w:rFonts w:hint="eastAsia"/>
              </w:rPr>
              <w:t>4:</w:t>
            </w:r>
            <w:r w:rsidRPr="00886079">
              <w:rPr>
                <w:rFonts w:ascii="新細明體" w:eastAsia="新細明體" w:hAnsi="新細明體" w:cs="Calibri" w:hint="eastAsia"/>
                <w:color w:val="000000"/>
                <w:kern w:val="0"/>
              </w:rPr>
              <w:t xml:space="preserve"> </w:t>
            </w:r>
            <w:r w:rsidRPr="00886079">
              <w:rPr>
                <w:rFonts w:hint="eastAsia"/>
              </w:rPr>
              <w:t>興櫃</w:t>
            </w:r>
          </w:p>
          <w:p w14:paraId="007A9D77" w14:textId="77777777" w:rsidR="0053699F" w:rsidRDefault="0053699F" w:rsidP="00027D71">
            <w:r>
              <w:rPr>
                <w:rFonts w:hint="eastAsia"/>
              </w:rPr>
              <w:t>9:</w:t>
            </w:r>
            <w:r w:rsidRPr="00886079">
              <w:rPr>
                <w:rFonts w:ascii="新細明體" w:eastAsia="新細明體" w:hAnsi="新細明體" w:cs="Calibri" w:hint="eastAsia"/>
                <w:color w:val="000000"/>
                <w:kern w:val="0"/>
              </w:rPr>
              <w:t xml:space="preserve"> </w:t>
            </w:r>
            <w:r w:rsidRPr="00886079">
              <w:rPr>
                <w:rFonts w:hint="eastAsia"/>
              </w:rPr>
              <w:t>客製化期貨</w:t>
            </w:r>
          </w:p>
          <w:p w14:paraId="7AF79F7D" w14:textId="77777777" w:rsidR="0053699F" w:rsidRPr="00B13242" w:rsidRDefault="0053699F" w:rsidP="00027D71">
            <w:r>
              <w:rPr>
                <w:rFonts w:hint="eastAsia"/>
              </w:rPr>
              <w:t xml:space="preserve">10: </w:t>
            </w:r>
            <w:r w:rsidRPr="00886079">
              <w:rPr>
                <w:rFonts w:hint="eastAsia"/>
              </w:rPr>
              <w:t>客製化選擇權</w:t>
            </w:r>
          </w:p>
        </w:tc>
      </w:tr>
      <w:tr w:rsidR="0053699F" w:rsidRPr="00B13242" w14:paraId="06F6DFA8" w14:textId="77777777" w:rsidTr="00027D71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FBC69" w14:textId="77777777" w:rsidR="0053699F" w:rsidRPr="00B13242" w:rsidRDefault="0053699F" w:rsidP="00027D71">
            <w:r w:rsidRPr="00B13242">
              <w:rPr>
                <w:rStyle w:val="af3"/>
              </w:rPr>
              <w:t>回傳值</w:t>
            </w:r>
          </w:p>
        </w:tc>
        <w:tc>
          <w:tcPr>
            <w:tcW w:w="8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D882F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class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A0D0B">
              <w:rPr>
                <w:rFonts w:ascii="Courier New" w:eastAsia="新細明體" w:hAnsi="Courier New" w:cs="Courier New"/>
                <w:b/>
                <w:bCs/>
                <w:color w:val="000000"/>
                <w:kern w:val="0"/>
                <w:sz w:val="20"/>
                <w:szCs w:val="20"/>
              </w:rPr>
              <w:t>StockInfo</w:t>
            </w:r>
            <w:proofErr w:type="spell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665E3E0A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strQuoteCode</w:t>
            </w:r>
            <w:proofErr w:type="spell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行情代號</w:t>
            </w:r>
          </w:p>
          <w:p w14:paraId="487EE85A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strStockName</w:t>
            </w:r>
            <w:proofErr w:type="spell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商品名稱</w:t>
            </w:r>
          </w:p>
          <w:p w14:paraId="47A49744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strOrderCode</w:t>
            </w:r>
            <w:proofErr w:type="spell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下單代號</w:t>
            </w:r>
          </w:p>
          <w:p w14:paraId="104BEBFD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strExpiryDate</w:t>
            </w:r>
            <w:proofErr w:type="spell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最後交易日（僅期選）</w:t>
            </w:r>
          </w:p>
          <w:p w14:paraId="4BA90C0C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2F3FF89C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__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init</w:t>
            </w:r>
            <w:proofErr w:type="spellEnd"/>
            <w:r w:rsidRPr="001A0D0B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_</w:t>
            </w:r>
            <w:proofErr w:type="gramStart"/>
            <w:r w:rsidRPr="001A0D0B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_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self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strQuoteCode</w:t>
            </w:r>
            <w:proofErr w:type="spell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strStockName</w:t>
            </w:r>
            <w:proofErr w:type="spell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strOrderCode</w:t>
            </w:r>
            <w:proofErr w:type="spell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strExpiryDate</w:t>
            </w:r>
            <w:proofErr w:type="spell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):</w:t>
            </w:r>
          </w:p>
          <w:p w14:paraId="443140C1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__str__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self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308DFBEA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class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A0D0B">
              <w:rPr>
                <w:rFonts w:ascii="Courier New" w:eastAsia="新細明體" w:hAnsi="Courier New" w:cs="Courier New"/>
                <w:b/>
                <w:bCs/>
                <w:color w:val="000000"/>
                <w:kern w:val="0"/>
                <w:sz w:val="20"/>
                <w:szCs w:val="20"/>
              </w:rPr>
              <w:t>StockListResult</w:t>
            </w:r>
            <w:proofErr w:type="spell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520604A4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TypeNo</w:t>
            </w:r>
            <w:proofErr w:type="spell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類別代號</w:t>
            </w:r>
          </w:p>
          <w:p w14:paraId="4BECF01A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TypeName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類別名稱</w:t>
            </w:r>
          </w:p>
          <w:p w14:paraId="5BC3FE32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Items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List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StockInfo</w:t>
            </w:r>
            <w:proofErr w:type="spell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此類別下所有商品</w:t>
            </w:r>
          </w:p>
          <w:p w14:paraId="08FB9B76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3787A26F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__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init</w:t>
            </w:r>
            <w:proofErr w:type="spellEnd"/>
            <w:r w:rsidRPr="001A0D0B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_</w:t>
            </w:r>
            <w:proofErr w:type="gramStart"/>
            <w:r w:rsidRPr="001A0D0B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_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self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TypeNo</w:t>
            </w:r>
            <w:proofErr w:type="spell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TypeName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):</w:t>
            </w:r>
          </w:p>
          <w:p w14:paraId="696F4860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@property</w:t>
            </w:r>
          </w:p>
          <w:p w14:paraId="6D3872B9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All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self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299619F8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"""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字串形式列出所有商品（含換行）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"""</w:t>
            </w:r>
          </w:p>
          <w:p w14:paraId="7E6F152F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068CA0F7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class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A0D0B">
              <w:rPr>
                <w:rFonts w:ascii="Courier New" w:eastAsia="新細明體" w:hAnsi="Courier New" w:cs="Courier New"/>
                <w:b/>
                <w:bCs/>
                <w:color w:val="000000"/>
                <w:kern w:val="0"/>
                <w:sz w:val="20"/>
                <w:szCs w:val="20"/>
              </w:rPr>
              <w:t>StockListParser</w:t>
            </w:r>
            <w:proofErr w:type="spell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5C07E4FE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"""</w:t>
            </w:r>
          </w:p>
          <w:p w14:paraId="35E8C621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 xml:space="preserve">    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商品清單解析器：用於將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 xml:space="preserve"> DLL 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回傳的原始字串解析為分類後的商品資訊</w:t>
            </w:r>
          </w:p>
          <w:p w14:paraId="3E05C25F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 xml:space="preserve">    """</w:t>
            </w:r>
          </w:p>
          <w:p w14:paraId="7DFE7CF1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270C1FDD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__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init</w:t>
            </w:r>
            <w:proofErr w:type="spellEnd"/>
            <w:r w:rsidRPr="001A0D0B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_</w:t>
            </w:r>
            <w:proofErr w:type="gramStart"/>
            <w:r w:rsidRPr="001A0D0B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_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self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rawData</w:t>
            </w:r>
            <w:proofErr w:type="spell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):</w:t>
            </w:r>
          </w:p>
          <w:p w14:paraId="172F33EF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@property</w:t>
            </w:r>
          </w:p>
          <w:p w14:paraId="08E818B7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AllTypeLists</w:t>
            </w:r>
            <w:proofErr w:type="spell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self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List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proofErr w:type="spellStart"/>
            <w:proofErr w:type="gramEnd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StockListResult</w:t>
            </w:r>
            <w:proofErr w:type="spell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]:</w:t>
            </w:r>
          </w:p>
          <w:p w14:paraId="4B08E37F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"""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該市場下所有商品資料（每</w:t>
            </w:r>
            <w:proofErr w:type="gramStart"/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個</w:t>
            </w:r>
            <w:proofErr w:type="gramEnd"/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TypeNo</w:t>
            </w:r>
            <w:proofErr w:type="spellEnd"/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下的商品）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"""</w:t>
            </w:r>
          </w:p>
          <w:p w14:paraId="2F0C4FC3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A0D0B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GetTypeNo</w:t>
            </w:r>
            <w:proofErr w:type="spell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self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typeNo</w:t>
            </w:r>
            <w:proofErr w:type="spell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Optional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proofErr w:type="spellStart"/>
            <w:proofErr w:type="gramEnd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StockListResult</w:t>
            </w:r>
            <w:proofErr w:type="spell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]:</w:t>
            </w:r>
          </w:p>
          <w:p w14:paraId="065CB067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"""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從物件中再特別取出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TypeNo</w:t>
            </w:r>
            <w:proofErr w:type="spellEnd"/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下的商品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"""</w:t>
            </w:r>
          </w:p>
          <w:p w14:paraId="2CE81A9D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GetAllType</w:t>
            </w:r>
            <w:proofErr w:type="spell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self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List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]:</w:t>
            </w:r>
          </w:p>
          <w:p w14:paraId="0EF2781E" w14:textId="619199D2" w:rsidR="0053699F" w:rsidRPr="00CC4D41" w:rsidRDefault="001A0D0B" w:rsidP="00027D71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"""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從物件中再特別取出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TypeNo</w:t>
            </w:r>
            <w:proofErr w:type="spellEnd"/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資料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 xml:space="preserve"> (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例如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 xml:space="preserve"> "1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水泥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", "2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食品</w:t>
            </w:r>
            <w:r w:rsidRPr="001A0D0B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")"""</w:t>
            </w:r>
          </w:p>
        </w:tc>
      </w:tr>
      <w:tr w:rsidR="0053699F" w:rsidRPr="00B13242" w14:paraId="6085A0BC" w14:textId="77777777" w:rsidTr="00027D71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EF1D1" w14:textId="77777777" w:rsidR="0053699F" w:rsidRPr="00B13242" w:rsidRDefault="0053699F" w:rsidP="00027D71">
            <w:r w:rsidRPr="00B13242">
              <w:rPr>
                <w:b/>
                <w:bCs/>
              </w:rPr>
              <w:lastRenderedPageBreak/>
              <w:t>備註</w:t>
            </w:r>
          </w:p>
        </w:tc>
        <w:tc>
          <w:tcPr>
            <w:tcW w:w="8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CB33" w14:textId="77777777" w:rsidR="0053699F" w:rsidRPr="00B13242" w:rsidRDefault="0053699F" w:rsidP="00027D71">
            <w:r w:rsidRPr="00B13242">
              <w:t>連線狀態由</w:t>
            </w:r>
            <w:r w:rsidRPr="00B13242">
              <w:t xml:space="preserve"> </w:t>
            </w:r>
            <w:hyperlink w:anchor="_OnConnection" w:history="1">
              <w:r w:rsidRPr="00B13242">
                <w:rPr>
                  <w:rStyle w:val="af2"/>
                </w:rPr>
                <w:t>OnConnection</w:t>
              </w:r>
            </w:hyperlink>
            <w:r w:rsidRPr="00B13242">
              <w:t xml:space="preserve"> </w:t>
            </w:r>
            <w:r w:rsidRPr="00B13242">
              <w:t>事件回傳。</w:t>
            </w:r>
          </w:p>
          <w:p w14:paraId="3CE32910" w14:textId="77777777" w:rsidR="0053699F" w:rsidRDefault="0053699F" w:rsidP="00027D71">
            <w:r w:rsidRPr="00B13242">
              <w:rPr>
                <w:lang w:eastAsia="zh-HK"/>
              </w:rPr>
              <w:t>需先簽署證券或期貨</w:t>
            </w:r>
            <w:r w:rsidRPr="00B13242">
              <w:t>API</w:t>
            </w:r>
            <w:r w:rsidRPr="00B13242">
              <w:rPr>
                <w:lang w:eastAsia="zh-HK"/>
              </w:rPr>
              <w:t>下單聲明書</w:t>
            </w:r>
            <w:r w:rsidRPr="00B13242">
              <w:t>，</w:t>
            </w:r>
            <w:r w:rsidRPr="00B13242">
              <w:rPr>
                <w:lang w:eastAsia="zh-HK"/>
              </w:rPr>
              <w:t>方可使用</w:t>
            </w:r>
          </w:p>
          <w:p w14:paraId="71AB13DD" w14:textId="77777777" w:rsidR="0053699F" w:rsidRDefault="0053699F" w:rsidP="00027D71"/>
          <w:p w14:paraId="4B26094F" w14:textId="77777777" w:rsidR="0053699F" w:rsidRDefault="0053699F" w:rsidP="00027D71">
            <w:pPr>
              <w:widowControl/>
              <w:shd w:val="clear" w:color="auto" w:fill="FFFFFF"/>
            </w:pPr>
            <w:r>
              <w:rPr>
                <w:rFonts w:hint="eastAsia"/>
              </w:rPr>
              <w:t>產業類別代碼對照表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另外也可透過</w:t>
            </w:r>
            <w:r>
              <w:rPr>
                <w:rFonts w:hint="eastAsia"/>
              </w:rPr>
              <w:t xml:space="preserve"> </w:t>
            </w:r>
            <w:proofErr w:type="spellStart"/>
            <w:r w:rsidRPr="004D2EE7">
              <w:rPr>
                <w:rFonts w:ascii="Courier New" w:eastAsia="新細明體" w:hAnsi="Courier New" w:cs="Courier New"/>
                <w:b/>
                <w:bCs/>
                <w:color w:val="FF0000"/>
                <w:kern w:val="0"/>
                <w:sz w:val="20"/>
                <w:szCs w:val="20"/>
                <w:bdr w:val="single" w:sz="4" w:space="0" w:color="auto"/>
              </w:rPr>
              <w:t>GetAllType</w:t>
            </w:r>
            <w:proofErr w:type="spellEnd"/>
            <w:r w:rsidRPr="004D2EE7">
              <w:rPr>
                <w:rFonts w:ascii="Courier New" w:eastAsia="新細明體" w:hAnsi="Courier New" w:cs="Courier New"/>
                <w:b/>
                <w:bCs/>
                <w:color w:val="FF0000"/>
                <w:kern w:val="0"/>
                <w:sz w:val="20"/>
                <w:szCs w:val="20"/>
                <w:bdr w:val="single" w:sz="4" w:space="0" w:color="auto"/>
              </w:rPr>
              <w:t>();</w:t>
            </w:r>
            <w:r w:rsidRPr="004E1F2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bdr w:val="single" w:sz="4" w:space="0" w:color="auto"/>
              </w:rPr>
              <w:t xml:space="preserve"> </w:t>
            </w:r>
            <w:r w:rsidRPr="004E1F2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  <w:bdr w:val="single" w:sz="4" w:space="0" w:color="auto"/>
              </w:rPr>
              <w:t xml:space="preserve">// </w:t>
            </w:r>
            <w:r w:rsidRPr="004E1F2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  <w:bdr w:val="single" w:sz="4" w:space="0" w:color="auto"/>
              </w:rPr>
              <w:t>從物件中再特別取出</w:t>
            </w:r>
            <w:r w:rsidRPr="004E1F2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  <w:bdr w:val="single" w:sz="4" w:space="0" w:color="auto"/>
              </w:rPr>
              <w:t xml:space="preserve"> </w:t>
            </w:r>
            <w:proofErr w:type="spellStart"/>
            <w:r w:rsidRPr="004E1F2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  <w:bdr w:val="single" w:sz="4" w:space="0" w:color="auto"/>
              </w:rPr>
              <w:t>TypeNo</w:t>
            </w:r>
            <w:proofErr w:type="spellEnd"/>
            <w:r w:rsidRPr="004E1F2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  <w:bdr w:val="single" w:sz="4" w:space="0" w:color="auto"/>
              </w:rPr>
              <w:t xml:space="preserve"> </w:t>
            </w:r>
            <w:r w:rsidRPr="004E1F2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  <w:bdr w:val="single" w:sz="4" w:space="0" w:color="auto"/>
              </w:rPr>
              <w:t>資料</w:t>
            </w:r>
            <w:r w:rsidRPr="004E1F2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  <w:bdr w:val="single" w:sz="4" w:space="0" w:color="auto"/>
              </w:rPr>
              <w:t xml:space="preserve"> (</w:t>
            </w:r>
            <w:r w:rsidRPr="004E1F2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  <w:bdr w:val="single" w:sz="4" w:space="0" w:color="auto"/>
              </w:rPr>
              <w:t>例如</w:t>
            </w:r>
            <w:r w:rsidRPr="004E1F2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  <w:bdr w:val="single" w:sz="4" w:space="0" w:color="auto"/>
              </w:rPr>
              <w:t xml:space="preserve"> "1</w:t>
            </w:r>
            <w:r w:rsidRPr="004E1F2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  <w:bdr w:val="single" w:sz="4" w:space="0" w:color="auto"/>
              </w:rPr>
              <w:t>水泥</w:t>
            </w:r>
            <w:r w:rsidRPr="004E1F2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  <w:bdr w:val="single" w:sz="4" w:space="0" w:color="auto"/>
              </w:rPr>
              <w:t>", "2</w:t>
            </w:r>
            <w:r w:rsidRPr="004E1F2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  <w:bdr w:val="single" w:sz="4" w:space="0" w:color="auto"/>
              </w:rPr>
              <w:t>食品</w:t>
            </w:r>
            <w:r w:rsidRPr="004E1F2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  <w:bdr w:val="single" w:sz="4" w:space="0" w:color="auto"/>
              </w:rPr>
              <w:t>")</w:t>
            </w:r>
            <w:r>
              <w:rPr>
                <w:rFonts w:hint="eastAsia"/>
              </w:rPr>
              <w:t>)</w:t>
            </w:r>
          </w:p>
          <w:p w14:paraId="0D3FF7A4" w14:textId="77777777" w:rsidR="0053699F" w:rsidRDefault="0053699F" w:rsidP="00027D71">
            <w:pPr>
              <w:widowControl/>
              <w:shd w:val="clear" w:color="auto" w:fill="FFFFFF"/>
            </w:pPr>
          </w:p>
          <w:p w14:paraId="6A0BFD2E" w14:textId="77777777" w:rsidR="0053699F" w:rsidRDefault="0053699F" w:rsidP="00027D71">
            <w:pPr>
              <w:widowControl/>
              <w:shd w:val="clear" w:color="auto" w:fill="FFFFFF"/>
            </w:pPr>
            <w:r>
              <w:rPr>
                <w:rFonts w:hint="eastAsia"/>
              </w:rPr>
              <w:t>上市：</w:t>
            </w:r>
          </w:p>
          <w:tbl>
            <w:tblPr>
              <w:tblStyle w:val="af4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763"/>
              <w:gridCol w:w="886"/>
              <w:gridCol w:w="1316"/>
              <w:gridCol w:w="1324"/>
              <w:gridCol w:w="795"/>
              <w:gridCol w:w="882"/>
              <w:gridCol w:w="919"/>
              <w:gridCol w:w="794"/>
            </w:tblGrid>
            <w:tr w:rsidR="0053699F" w14:paraId="2D1174B4" w14:textId="77777777" w:rsidTr="00027D71">
              <w:tc>
                <w:tcPr>
                  <w:tcW w:w="813" w:type="dxa"/>
                </w:tcPr>
                <w:p w14:paraId="68FCCD29" w14:textId="77777777" w:rsidR="0053699F" w:rsidRPr="004F1A94" w:rsidRDefault="0053699F" w:rsidP="00027D71">
                  <w:pPr>
                    <w:widowControl/>
                    <w:shd w:val="clear" w:color="auto" w:fill="FFFFFF"/>
                    <w:rPr>
                      <w:rFonts w:ascii="新細明體" w:eastAsia="新細明體" w:hAnsi="新細明體" w:cs="新細明體"/>
                    </w:rPr>
                  </w:pPr>
                  <w:r w:rsidRPr="00DA3075">
                    <w:rPr>
                      <w:rFonts w:hint="eastAsia"/>
                    </w:rPr>
                    <w:t>1</w:t>
                  </w:r>
                  <w:r w:rsidRPr="00DA3075">
                    <w:rPr>
                      <w:rFonts w:hint="eastAsia"/>
                    </w:rPr>
                    <w:t>水泥</w:t>
                  </w:r>
                </w:p>
              </w:tc>
              <w:tc>
                <w:tcPr>
                  <w:tcW w:w="955" w:type="dxa"/>
                </w:tcPr>
                <w:p w14:paraId="45579CF9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2</w:t>
                  </w:r>
                  <w:r w:rsidRPr="00DA3075">
                    <w:rPr>
                      <w:rFonts w:hint="eastAsia"/>
                    </w:rPr>
                    <w:t>食品</w:t>
                  </w:r>
                </w:p>
              </w:tc>
              <w:tc>
                <w:tcPr>
                  <w:tcW w:w="709" w:type="dxa"/>
                </w:tcPr>
                <w:p w14:paraId="4D2DD8B1" w14:textId="77777777" w:rsidR="0053699F" w:rsidRPr="00DA3075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3</w:t>
                  </w:r>
                  <w:r w:rsidRPr="00DA3075">
                    <w:rPr>
                      <w:rFonts w:hint="eastAsia"/>
                    </w:rPr>
                    <w:t>塑膠</w:t>
                  </w:r>
                </w:p>
              </w:tc>
              <w:tc>
                <w:tcPr>
                  <w:tcW w:w="1458" w:type="dxa"/>
                </w:tcPr>
                <w:p w14:paraId="72DEEF24" w14:textId="77777777" w:rsidR="0053699F" w:rsidRPr="00DA3075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4</w:t>
                  </w:r>
                  <w:r w:rsidRPr="00DA3075">
                    <w:rPr>
                      <w:rFonts w:hint="eastAsia"/>
                    </w:rPr>
                    <w:t>紡織</w:t>
                  </w:r>
                </w:p>
              </w:tc>
              <w:tc>
                <w:tcPr>
                  <w:tcW w:w="851" w:type="dxa"/>
                </w:tcPr>
                <w:p w14:paraId="6D89270B" w14:textId="77777777" w:rsidR="0053699F" w:rsidRPr="00DA3075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5</w:t>
                  </w:r>
                  <w:r w:rsidRPr="00DA3075">
                    <w:rPr>
                      <w:rFonts w:hint="eastAsia"/>
                    </w:rPr>
                    <w:t>電機</w:t>
                  </w:r>
                </w:p>
              </w:tc>
              <w:tc>
                <w:tcPr>
                  <w:tcW w:w="951" w:type="dxa"/>
                </w:tcPr>
                <w:p w14:paraId="41ABD1A6" w14:textId="77777777" w:rsidR="0053699F" w:rsidRPr="00DA3075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6</w:t>
                  </w:r>
                  <w:r w:rsidRPr="00DA3075">
                    <w:rPr>
                      <w:rFonts w:hint="eastAsia"/>
                    </w:rPr>
                    <w:t>電器</w:t>
                  </w:r>
                </w:p>
              </w:tc>
              <w:tc>
                <w:tcPr>
                  <w:tcW w:w="993" w:type="dxa"/>
                </w:tcPr>
                <w:p w14:paraId="7796A27F" w14:textId="77777777" w:rsidR="0053699F" w:rsidRPr="00DA3075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8</w:t>
                  </w:r>
                  <w:r w:rsidRPr="00DA3075">
                    <w:rPr>
                      <w:rFonts w:hint="eastAsia"/>
                    </w:rPr>
                    <w:t>玻璃</w:t>
                  </w:r>
                </w:p>
              </w:tc>
              <w:tc>
                <w:tcPr>
                  <w:tcW w:w="850" w:type="dxa"/>
                </w:tcPr>
                <w:p w14:paraId="68E4D021" w14:textId="77777777" w:rsidR="0053699F" w:rsidRPr="00DA3075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9</w:t>
                  </w:r>
                  <w:r w:rsidRPr="00DA3075">
                    <w:rPr>
                      <w:rFonts w:hint="eastAsia"/>
                    </w:rPr>
                    <w:t>造紙</w:t>
                  </w:r>
                </w:p>
              </w:tc>
            </w:tr>
            <w:tr w:rsidR="0053699F" w14:paraId="729082C9" w14:textId="77777777" w:rsidTr="00027D71">
              <w:tc>
                <w:tcPr>
                  <w:tcW w:w="813" w:type="dxa"/>
                </w:tcPr>
                <w:p w14:paraId="11B6FAC1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10</w:t>
                  </w:r>
                  <w:r w:rsidRPr="00DA3075">
                    <w:rPr>
                      <w:rFonts w:hint="eastAsia"/>
                    </w:rPr>
                    <w:t>鋼鐵</w:t>
                  </w:r>
                </w:p>
              </w:tc>
              <w:tc>
                <w:tcPr>
                  <w:tcW w:w="955" w:type="dxa"/>
                </w:tcPr>
                <w:p w14:paraId="33BE7E07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11</w:t>
                  </w:r>
                  <w:r w:rsidRPr="00DA3075">
                    <w:rPr>
                      <w:rFonts w:hint="eastAsia"/>
                    </w:rPr>
                    <w:t>橡膠</w:t>
                  </w:r>
                </w:p>
              </w:tc>
              <w:tc>
                <w:tcPr>
                  <w:tcW w:w="709" w:type="dxa"/>
                </w:tcPr>
                <w:p w14:paraId="2DF5AA10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12</w:t>
                  </w:r>
                  <w:r w:rsidRPr="00DA3075">
                    <w:rPr>
                      <w:rFonts w:hint="eastAsia"/>
                    </w:rPr>
                    <w:t>汽車</w:t>
                  </w:r>
                </w:p>
              </w:tc>
              <w:tc>
                <w:tcPr>
                  <w:tcW w:w="1458" w:type="dxa"/>
                </w:tcPr>
                <w:p w14:paraId="4489E148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14</w:t>
                  </w:r>
                  <w:r w:rsidRPr="00DA3075">
                    <w:rPr>
                      <w:rFonts w:hint="eastAsia"/>
                    </w:rPr>
                    <w:t>營建</w:t>
                  </w:r>
                </w:p>
              </w:tc>
              <w:tc>
                <w:tcPr>
                  <w:tcW w:w="851" w:type="dxa"/>
                </w:tcPr>
                <w:p w14:paraId="78946D35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15</w:t>
                  </w:r>
                  <w:r w:rsidRPr="00DA3075">
                    <w:rPr>
                      <w:rFonts w:hint="eastAsia"/>
                    </w:rPr>
                    <w:t>航運</w:t>
                  </w:r>
                </w:p>
              </w:tc>
              <w:tc>
                <w:tcPr>
                  <w:tcW w:w="951" w:type="dxa"/>
                </w:tcPr>
                <w:p w14:paraId="712E733A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16</w:t>
                  </w:r>
                  <w:r w:rsidRPr="00DA3075">
                    <w:rPr>
                      <w:rFonts w:hint="eastAsia"/>
                    </w:rPr>
                    <w:t>觀光</w:t>
                  </w:r>
                </w:p>
              </w:tc>
              <w:tc>
                <w:tcPr>
                  <w:tcW w:w="993" w:type="dxa"/>
                </w:tcPr>
                <w:p w14:paraId="1E076458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17</w:t>
                  </w:r>
                  <w:r w:rsidRPr="00DA3075">
                    <w:rPr>
                      <w:rFonts w:hint="eastAsia"/>
                    </w:rPr>
                    <w:t>金融</w:t>
                  </w:r>
                </w:p>
              </w:tc>
              <w:tc>
                <w:tcPr>
                  <w:tcW w:w="850" w:type="dxa"/>
                </w:tcPr>
                <w:p w14:paraId="1CA14994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18</w:t>
                  </w:r>
                  <w:r w:rsidRPr="00DA3075">
                    <w:rPr>
                      <w:rFonts w:hint="eastAsia"/>
                    </w:rPr>
                    <w:t>百貨</w:t>
                  </w:r>
                </w:p>
              </w:tc>
            </w:tr>
            <w:tr w:rsidR="0053699F" w14:paraId="352008F0" w14:textId="77777777" w:rsidTr="00027D71">
              <w:tc>
                <w:tcPr>
                  <w:tcW w:w="813" w:type="dxa"/>
                </w:tcPr>
                <w:p w14:paraId="2CF658EC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20</w:t>
                  </w:r>
                  <w:r w:rsidRPr="00DA3075">
                    <w:rPr>
                      <w:rFonts w:hint="eastAsia"/>
                    </w:rPr>
                    <w:t>其他</w:t>
                  </w:r>
                </w:p>
              </w:tc>
              <w:tc>
                <w:tcPr>
                  <w:tcW w:w="955" w:type="dxa"/>
                </w:tcPr>
                <w:p w14:paraId="01BE31FA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21</w:t>
                  </w:r>
                  <w:r w:rsidRPr="00DA3075">
                    <w:rPr>
                      <w:rFonts w:hint="eastAsia"/>
                    </w:rPr>
                    <w:t>化工</w:t>
                  </w:r>
                </w:p>
              </w:tc>
              <w:tc>
                <w:tcPr>
                  <w:tcW w:w="709" w:type="dxa"/>
                </w:tcPr>
                <w:p w14:paraId="788FE7EF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22</w:t>
                  </w:r>
                  <w:r w:rsidRPr="00DA3075">
                    <w:rPr>
                      <w:rFonts w:hint="eastAsia"/>
                    </w:rPr>
                    <w:t>生技醫療</w:t>
                  </w:r>
                </w:p>
              </w:tc>
              <w:tc>
                <w:tcPr>
                  <w:tcW w:w="1458" w:type="dxa"/>
                </w:tcPr>
                <w:p w14:paraId="43C1AACC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23</w:t>
                  </w:r>
                  <w:proofErr w:type="gramStart"/>
                  <w:r w:rsidRPr="00DA3075">
                    <w:rPr>
                      <w:rFonts w:hint="eastAsia"/>
                    </w:rPr>
                    <w:t>油電燃氣</w:t>
                  </w:r>
                  <w:proofErr w:type="gramEnd"/>
                </w:p>
              </w:tc>
              <w:tc>
                <w:tcPr>
                  <w:tcW w:w="851" w:type="dxa"/>
                </w:tcPr>
                <w:p w14:paraId="77C21EF6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24</w:t>
                  </w:r>
                  <w:r w:rsidRPr="00DA3075">
                    <w:rPr>
                      <w:rFonts w:hint="eastAsia"/>
                    </w:rPr>
                    <w:t>半導體</w:t>
                  </w:r>
                </w:p>
              </w:tc>
              <w:tc>
                <w:tcPr>
                  <w:tcW w:w="951" w:type="dxa"/>
                </w:tcPr>
                <w:p w14:paraId="6D2AAED0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25</w:t>
                  </w:r>
                  <w:r w:rsidRPr="00DA3075">
                    <w:rPr>
                      <w:rFonts w:hint="eastAsia"/>
                    </w:rPr>
                    <w:t>電腦</w:t>
                  </w:r>
                </w:p>
              </w:tc>
              <w:tc>
                <w:tcPr>
                  <w:tcW w:w="993" w:type="dxa"/>
                </w:tcPr>
                <w:p w14:paraId="19814DB0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26</w:t>
                  </w:r>
                  <w:r w:rsidRPr="00DA3075">
                    <w:rPr>
                      <w:rFonts w:hint="eastAsia"/>
                    </w:rPr>
                    <w:t>光電</w:t>
                  </w:r>
                </w:p>
              </w:tc>
              <w:tc>
                <w:tcPr>
                  <w:tcW w:w="850" w:type="dxa"/>
                </w:tcPr>
                <w:p w14:paraId="108E109D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27</w:t>
                  </w:r>
                  <w:r w:rsidRPr="00DA3075">
                    <w:rPr>
                      <w:rFonts w:hint="eastAsia"/>
                    </w:rPr>
                    <w:t>通信</w:t>
                  </w:r>
                </w:p>
              </w:tc>
            </w:tr>
            <w:tr w:rsidR="0053699F" w14:paraId="421C2765" w14:textId="77777777" w:rsidTr="00027D71">
              <w:tc>
                <w:tcPr>
                  <w:tcW w:w="813" w:type="dxa"/>
                </w:tcPr>
                <w:p w14:paraId="2903B7FB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28</w:t>
                  </w:r>
                  <w:r w:rsidRPr="00DA3075">
                    <w:rPr>
                      <w:rFonts w:hint="eastAsia"/>
                    </w:rPr>
                    <w:t>電子零組</w:t>
                  </w:r>
                </w:p>
              </w:tc>
              <w:tc>
                <w:tcPr>
                  <w:tcW w:w="955" w:type="dxa"/>
                </w:tcPr>
                <w:p w14:paraId="0EB5D507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29</w:t>
                  </w:r>
                  <w:r w:rsidRPr="00DA3075">
                    <w:rPr>
                      <w:rFonts w:hint="eastAsia"/>
                    </w:rPr>
                    <w:t>電子通路</w:t>
                  </w:r>
                </w:p>
              </w:tc>
              <w:tc>
                <w:tcPr>
                  <w:tcW w:w="709" w:type="dxa"/>
                </w:tcPr>
                <w:p w14:paraId="70BA33E6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30</w:t>
                  </w:r>
                  <w:r w:rsidRPr="00DA3075">
                    <w:rPr>
                      <w:rFonts w:hint="eastAsia"/>
                    </w:rPr>
                    <w:t>資訊服務</w:t>
                  </w:r>
                </w:p>
              </w:tc>
              <w:tc>
                <w:tcPr>
                  <w:tcW w:w="1458" w:type="dxa"/>
                </w:tcPr>
                <w:p w14:paraId="3265EDE6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31</w:t>
                  </w:r>
                  <w:r w:rsidRPr="00DA3075">
                    <w:rPr>
                      <w:rFonts w:hint="eastAsia"/>
                    </w:rPr>
                    <w:t>其他電子</w:t>
                  </w:r>
                </w:p>
              </w:tc>
              <w:tc>
                <w:tcPr>
                  <w:tcW w:w="851" w:type="dxa"/>
                </w:tcPr>
                <w:p w14:paraId="0B646766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35</w:t>
                  </w:r>
                  <w:proofErr w:type="gramStart"/>
                  <w:r w:rsidRPr="00DA3075">
                    <w:rPr>
                      <w:rFonts w:hint="eastAsia"/>
                    </w:rPr>
                    <w:t>綠能環保</w:t>
                  </w:r>
                  <w:proofErr w:type="gramEnd"/>
                </w:p>
              </w:tc>
              <w:tc>
                <w:tcPr>
                  <w:tcW w:w="951" w:type="dxa"/>
                </w:tcPr>
                <w:p w14:paraId="25DF7B8A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36</w:t>
                  </w:r>
                  <w:r w:rsidRPr="00DA3075">
                    <w:rPr>
                      <w:rFonts w:hint="eastAsia"/>
                    </w:rPr>
                    <w:t>數位雲端</w:t>
                  </w:r>
                </w:p>
              </w:tc>
              <w:tc>
                <w:tcPr>
                  <w:tcW w:w="993" w:type="dxa"/>
                </w:tcPr>
                <w:p w14:paraId="09931B8D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37</w:t>
                  </w:r>
                  <w:r w:rsidRPr="00DA3075">
                    <w:rPr>
                      <w:rFonts w:hint="eastAsia"/>
                    </w:rPr>
                    <w:t>運動休閒</w:t>
                  </w:r>
                </w:p>
              </w:tc>
              <w:tc>
                <w:tcPr>
                  <w:tcW w:w="850" w:type="dxa"/>
                </w:tcPr>
                <w:p w14:paraId="6B94AF76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38</w:t>
                  </w:r>
                  <w:r w:rsidRPr="00DA3075">
                    <w:rPr>
                      <w:rFonts w:hint="eastAsia"/>
                    </w:rPr>
                    <w:t>居家生活</w:t>
                  </w:r>
                </w:p>
              </w:tc>
            </w:tr>
            <w:tr w:rsidR="0053699F" w14:paraId="5E1FD404" w14:textId="77777777" w:rsidTr="00027D71">
              <w:tc>
                <w:tcPr>
                  <w:tcW w:w="813" w:type="dxa"/>
                </w:tcPr>
                <w:p w14:paraId="4D202C53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93</w:t>
                  </w:r>
                  <w:r w:rsidRPr="00DA3075">
                    <w:rPr>
                      <w:rFonts w:hint="eastAsia"/>
                    </w:rPr>
                    <w:t>創新板</w:t>
                  </w:r>
                </w:p>
              </w:tc>
              <w:tc>
                <w:tcPr>
                  <w:tcW w:w="955" w:type="dxa"/>
                </w:tcPr>
                <w:p w14:paraId="665155CD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94</w:t>
                  </w:r>
                  <w:r w:rsidRPr="00DA3075">
                    <w:rPr>
                      <w:rFonts w:hint="eastAsia"/>
                    </w:rPr>
                    <w:t>受益憑證</w:t>
                  </w:r>
                </w:p>
              </w:tc>
              <w:tc>
                <w:tcPr>
                  <w:tcW w:w="709" w:type="dxa"/>
                </w:tcPr>
                <w:p w14:paraId="595577A8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95ETF&amp;ETN</w:t>
                  </w:r>
                </w:p>
              </w:tc>
              <w:tc>
                <w:tcPr>
                  <w:tcW w:w="1458" w:type="dxa"/>
                </w:tcPr>
                <w:p w14:paraId="3EDC4E3C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96</w:t>
                  </w:r>
                  <w:r w:rsidRPr="00DA3075">
                    <w:rPr>
                      <w:rFonts w:hint="eastAsia"/>
                    </w:rPr>
                    <w:t>存託憑證</w:t>
                  </w:r>
                </w:p>
              </w:tc>
              <w:tc>
                <w:tcPr>
                  <w:tcW w:w="851" w:type="dxa"/>
                </w:tcPr>
                <w:p w14:paraId="24B22459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98</w:t>
                  </w:r>
                  <w:r w:rsidRPr="00DA3075">
                    <w:rPr>
                      <w:rFonts w:hint="eastAsia"/>
                    </w:rPr>
                    <w:t>權證</w:t>
                  </w:r>
                </w:p>
              </w:tc>
              <w:tc>
                <w:tcPr>
                  <w:tcW w:w="951" w:type="dxa"/>
                </w:tcPr>
                <w:p w14:paraId="612927EC" w14:textId="77777777" w:rsidR="0053699F" w:rsidRDefault="0053699F" w:rsidP="00027D71">
                  <w:pPr>
                    <w:widowControl/>
                  </w:pPr>
                  <w:r w:rsidRPr="00DA3075">
                    <w:rPr>
                      <w:rFonts w:hint="eastAsia"/>
                    </w:rPr>
                    <w:t>99</w:t>
                  </w:r>
                  <w:r w:rsidRPr="00DA3075">
                    <w:rPr>
                      <w:rFonts w:hint="eastAsia"/>
                    </w:rPr>
                    <w:t>上市指數</w:t>
                  </w:r>
                </w:p>
              </w:tc>
              <w:tc>
                <w:tcPr>
                  <w:tcW w:w="993" w:type="dxa"/>
                </w:tcPr>
                <w:p w14:paraId="02ED6E6B" w14:textId="77777777" w:rsidR="0053699F" w:rsidRDefault="0053699F" w:rsidP="00027D71">
                  <w:pPr>
                    <w:widowControl/>
                  </w:pPr>
                </w:p>
              </w:tc>
              <w:tc>
                <w:tcPr>
                  <w:tcW w:w="850" w:type="dxa"/>
                </w:tcPr>
                <w:p w14:paraId="69B19EA3" w14:textId="77777777" w:rsidR="0053699F" w:rsidRDefault="0053699F" w:rsidP="00027D71">
                  <w:pPr>
                    <w:widowControl/>
                  </w:pPr>
                </w:p>
              </w:tc>
            </w:tr>
          </w:tbl>
          <w:p w14:paraId="06159784" w14:textId="77777777" w:rsidR="0053699F" w:rsidRDefault="0053699F" w:rsidP="00027D71">
            <w:r>
              <w:rPr>
                <w:rFonts w:hint="eastAsia"/>
              </w:rPr>
              <w:lastRenderedPageBreak/>
              <w:t>上櫃：</w:t>
            </w:r>
          </w:p>
          <w:tbl>
            <w:tblPr>
              <w:tblStyle w:val="af4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461"/>
              <w:gridCol w:w="1461"/>
              <w:gridCol w:w="1461"/>
              <w:gridCol w:w="1461"/>
              <w:gridCol w:w="1461"/>
            </w:tblGrid>
            <w:tr w:rsidR="0053699F" w14:paraId="2FAA60FD" w14:textId="77777777" w:rsidTr="00027D71">
              <w:tc>
                <w:tcPr>
                  <w:tcW w:w="1461" w:type="dxa"/>
                </w:tcPr>
                <w:p w14:paraId="05625250" w14:textId="77777777" w:rsidR="0053699F" w:rsidRDefault="0053699F" w:rsidP="00027D71">
                  <w:r>
                    <w:rPr>
                      <w:sz w:val="21"/>
                    </w:rPr>
                    <w:t>102</w:t>
                  </w:r>
                  <w:r>
                    <w:rPr>
                      <w:sz w:val="21"/>
                    </w:rPr>
                    <w:t>櫃食品</w:t>
                  </w:r>
                </w:p>
              </w:tc>
              <w:tc>
                <w:tcPr>
                  <w:tcW w:w="1461" w:type="dxa"/>
                </w:tcPr>
                <w:p w14:paraId="27FC72BF" w14:textId="77777777" w:rsidR="0053699F" w:rsidRDefault="0053699F" w:rsidP="00027D71">
                  <w:r>
                    <w:rPr>
                      <w:sz w:val="21"/>
                    </w:rPr>
                    <w:t>103</w:t>
                  </w:r>
                  <w:r>
                    <w:rPr>
                      <w:sz w:val="21"/>
                    </w:rPr>
                    <w:t>櫃塑膠</w:t>
                  </w:r>
                </w:p>
              </w:tc>
              <w:tc>
                <w:tcPr>
                  <w:tcW w:w="1461" w:type="dxa"/>
                </w:tcPr>
                <w:p w14:paraId="1ACADF42" w14:textId="77777777" w:rsidR="0053699F" w:rsidRDefault="0053699F" w:rsidP="00027D71">
                  <w:r>
                    <w:rPr>
                      <w:sz w:val="21"/>
                    </w:rPr>
                    <w:t>104</w:t>
                  </w:r>
                  <w:r>
                    <w:rPr>
                      <w:sz w:val="21"/>
                    </w:rPr>
                    <w:t>櫃紡織</w:t>
                  </w:r>
                </w:p>
              </w:tc>
              <w:tc>
                <w:tcPr>
                  <w:tcW w:w="1461" w:type="dxa"/>
                </w:tcPr>
                <w:p w14:paraId="73E3A098" w14:textId="77777777" w:rsidR="0053699F" w:rsidRDefault="0053699F" w:rsidP="00027D71">
                  <w:r>
                    <w:rPr>
                      <w:sz w:val="21"/>
                    </w:rPr>
                    <w:t>105</w:t>
                  </w:r>
                  <w:r>
                    <w:rPr>
                      <w:sz w:val="21"/>
                    </w:rPr>
                    <w:t>櫃電機</w:t>
                  </w:r>
                </w:p>
              </w:tc>
              <w:tc>
                <w:tcPr>
                  <w:tcW w:w="1461" w:type="dxa"/>
                </w:tcPr>
                <w:p w14:paraId="7E94DB34" w14:textId="77777777" w:rsidR="0053699F" w:rsidRDefault="0053699F" w:rsidP="00027D71">
                  <w:r>
                    <w:rPr>
                      <w:sz w:val="21"/>
                    </w:rPr>
                    <w:t>106</w:t>
                  </w:r>
                  <w:r>
                    <w:rPr>
                      <w:sz w:val="21"/>
                    </w:rPr>
                    <w:t>櫃電器</w:t>
                  </w:r>
                </w:p>
              </w:tc>
            </w:tr>
            <w:tr w:rsidR="0053699F" w14:paraId="2EFCA5B5" w14:textId="77777777" w:rsidTr="00027D71">
              <w:tc>
                <w:tcPr>
                  <w:tcW w:w="1461" w:type="dxa"/>
                </w:tcPr>
                <w:p w14:paraId="36579092" w14:textId="77777777" w:rsidR="0053699F" w:rsidRDefault="0053699F" w:rsidP="00027D71">
                  <w:r>
                    <w:rPr>
                      <w:sz w:val="21"/>
                    </w:rPr>
                    <w:t>110</w:t>
                  </w:r>
                  <w:r>
                    <w:rPr>
                      <w:sz w:val="21"/>
                    </w:rPr>
                    <w:t>櫃鋼鐵</w:t>
                  </w:r>
                </w:p>
              </w:tc>
              <w:tc>
                <w:tcPr>
                  <w:tcW w:w="1461" w:type="dxa"/>
                </w:tcPr>
                <w:p w14:paraId="5851EF87" w14:textId="77777777" w:rsidR="0053699F" w:rsidRDefault="0053699F" w:rsidP="00027D71">
                  <w:r>
                    <w:rPr>
                      <w:sz w:val="21"/>
                    </w:rPr>
                    <w:t>114</w:t>
                  </w:r>
                  <w:r>
                    <w:rPr>
                      <w:sz w:val="21"/>
                    </w:rPr>
                    <w:t>櫃營建</w:t>
                  </w:r>
                </w:p>
              </w:tc>
              <w:tc>
                <w:tcPr>
                  <w:tcW w:w="1461" w:type="dxa"/>
                </w:tcPr>
                <w:p w14:paraId="5A5EFA9D" w14:textId="77777777" w:rsidR="0053699F" w:rsidRDefault="0053699F" w:rsidP="00027D71">
                  <w:r>
                    <w:rPr>
                      <w:sz w:val="21"/>
                    </w:rPr>
                    <w:t>115</w:t>
                  </w:r>
                  <w:r>
                    <w:rPr>
                      <w:sz w:val="21"/>
                    </w:rPr>
                    <w:t>櫃航運</w:t>
                  </w:r>
                </w:p>
              </w:tc>
              <w:tc>
                <w:tcPr>
                  <w:tcW w:w="1461" w:type="dxa"/>
                </w:tcPr>
                <w:p w14:paraId="08C13A72" w14:textId="77777777" w:rsidR="0053699F" w:rsidRDefault="0053699F" w:rsidP="00027D71">
                  <w:r>
                    <w:rPr>
                      <w:sz w:val="21"/>
                    </w:rPr>
                    <w:t>116</w:t>
                  </w:r>
                  <w:r>
                    <w:rPr>
                      <w:sz w:val="21"/>
                    </w:rPr>
                    <w:t>櫃觀光</w:t>
                  </w:r>
                </w:p>
              </w:tc>
              <w:tc>
                <w:tcPr>
                  <w:tcW w:w="1461" w:type="dxa"/>
                </w:tcPr>
                <w:p w14:paraId="77EBDFFB" w14:textId="77777777" w:rsidR="0053699F" w:rsidRDefault="0053699F" w:rsidP="00027D71">
                  <w:r>
                    <w:rPr>
                      <w:sz w:val="21"/>
                    </w:rPr>
                    <w:t>117</w:t>
                  </w:r>
                  <w:r>
                    <w:rPr>
                      <w:sz w:val="21"/>
                    </w:rPr>
                    <w:t>櫃金融</w:t>
                  </w:r>
                </w:p>
              </w:tc>
            </w:tr>
            <w:tr w:rsidR="0053699F" w14:paraId="5E125C95" w14:textId="77777777" w:rsidTr="00027D71">
              <w:tc>
                <w:tcPr>
                  <w:tcW w:w="1461" w:type="dxa"/>
                </w:tcPr>
                <w:p w14:paraId="2D6DDE9B" w14:textId="77777777" w:rsidR="0053699F" w:rsidRDefault="0053699F" w:rsidP="00027D71">
                  <w:r>
                    <w:rPr>
                      <w:sz w:val="21"/>
                    </w:rPr>
                    <w:t>120</w:t>
                  </w:r>
                  <w:r>
                    <w:rPr>
                      <w:sz w:val="21"/>
                    </w:rPr>
                    <w:t>櫃其他</w:t>
                  </w:r>
                </w:p>
              </w:tc>
              <w:tc>
                <w:tcPr>
                  <w:tcW w:w="1461" w:type="dxa"/>
                </w:tcPr>
                <w:p w14:paraId="6B01AF95" w14:textId="77777777" w:rsidR="0053699F" w:rsidRDefault="0053699F" w:rsidP="00027D71">
                  <w:r>
                    <w:rPr>
                      <w:sz w:val="21"/>
                    </w:rPr>
                    <w:t>121</w:t>
                  </w:r>
                  <w:r>
                    <w:rPr>
                      <w:sz w:val="21"/>
                    </w:rPr>
                    <w:t>櫃化工</w:t>
                  </w:r>
                </w:p>
              </w:tc>
              <w:tc>
                <w:tcPr>
                  <w:tcW w:w="1461" w:type="dxa"/>
                </w:tcPr>
                <w:p w14:paraId="3AB9C7B6" w14:textId="77777777" w:rsidR="0053699F" w:rsidRDefault="0053699F" w:rsidP="00027D71">
                  <w:r>
                    <w:rPr>
                      <w:sz w:val="21"/>
                    </w:rPr>
                    <w:t>122</w:t>
                  </w:r>
                  <w:r>
                    <w:rPr>
                      <w:sz w:val="21"/>
                    </w:rPr>
                    <w:t>櫃生技醫療</w:t>
                  </w:r>
                </w:p>
              </w:tc>
              <w:tc>
                <w:tcPr>
                  <w:tcW w:w="1461" w:type="dxa"/>
                </w:tcPr>
                <w:p w14:paraId="042F7035" w14:textId="77777777" w:rsidR="0053699F" w:rsidRDefault="0053699F" w:rsidP="00027D71">
                  <w:r>
                    <w:rPr>
                      <w:sz w:val="21"/>
                    </w:rPr>
                    <w:t>123</w:t>
                  </w:r>
                  <w:proofErr w:type="gramStart"/>
                  <w:r>
                    <w:rPr>
                      <w:sz w:val="21"/>
                    </w:rPr>
                    <w:t>櫃油電燃</w:t>
                  </w:r>
                  <w:proofErr w:type="gramEnd"/>
                  <w:r>
                    <w:rPr>
                      <w:sz w:val="21"/>
                    </w:rPr>
                    <w:t>氣</w:t>
                  </w:r>
                </w:p>
              </w:tc>
              <w:tc>
                <w:tcPr>
                  <w:tcW w:w="1461" w:type="dxa"/>
                </w:tcPr>
                <w:p w14:paraId="2AF041A0" w14:textId="77777777" w:rsidR="0053699F" w:rsidRDefault="0053699F" w:rsidP="00027D71">
                  <w:r>
                    <w:rPr>
                      <w:sz w:val="21"/>
                    </w:rPr>
                    <w:t>124</w:t>
                  </w:r>
                  <w:r>
                    <w:rPr>
                      <w:sz w:val="21"/>
                    </w:rPr>
                    <w:t>櫃半導體</w:t>
                  </w:r>
                </w:p>
              </w:tc>
            </w:tr>
            <w:tr w:rsidR="0053699F" w14:paraId="7DC4DF9F" w14:textId="77777777" w:rsidTr="00027D71">
              <w:tc>
                <w:tcPr>
                  <w:tcW w:w="1461" w:type="dxa"/>
                </w:tcPr>
                <w:p w14:paraId="0176A895" w14:textId="77777777" w:rsidR="0053699F" w:rsidRDefault="0053699F" w:rsidP="00027D71">
                  <w:r>
                    <w:rPr>
                      <w:sz w:val="21"/>
                    </w:rPr>
                    <w:t>125</w:t>
                  </w:r>
                  <w:r>
                    <w:rPr>
                      <w:sz w:val="21"/>
                    </w:rPr>
                    <w:t>櫃電腦</w:t>
                  </w:r>
                </w:p>
              </w:tc>
              <w:tc>
                <w:tcPr>
                  <w:tcW w:w="1461" w:type="dxa"/>
                </w:tcPr>
                <w:p w14:paraId="402E178C" w14:textId="77777777" w:rsidR="0053699F" w:rsidRDefault="0053699F" w:rsidP="00027D71">
                  <w:r>
                    <w:rPr>
                      <w:sz w:val="21"/>
                    </w:rPr>
                    <w:t>126</w:t>
                  </w:r>
                  <w:r>
                    <w:rPr>
                      <w:sz w:val="21"/>
                    </w:rPr>
                    <w:t>櫃光電</w:t>
                  </w:r>
                </w:p>
              </w:tc>
              <w:tc>
                <w:tcPr>
                  <w:tcW w:w="1461" w:type="dxa"/>
                </w:tcPr>
                <w:p w14:paraId="434A3146" w14:textId="77777777" w:rsidR="0053699F" w:rsidRDefault="0053699F" w:rsidP="00027D71">
                  <w:r>
                    <w:rPr>
                      <w:sz w:val="21"/>
                    </w:rPr>
                    <w:t>127</w:t>
                  </w:r>
                  <w:r>
                    <w:rPr>
                      <w:sz w:val="21"/>
                    </w:rPr>
                    <w:t>櫃通信</w:t>
                  </w:r>
                </w:p>
              </w:tc>
              <w:tc>
                <w:tcPr>
                  <w:tcW w:w="1461" w:type="dxa"/>
                </w:tcPr>
                <w:p w14:paraId="10512073" w14:textId="77777777" w:rsidR="0053699F" w:rsidRDefault="0053699F" w:rsidP="00027D71">
                  <w:r>
                    <w:rPr>
                      <w:sz w:val="21"/>
                    </w:rPr>
                    <w:t>128</w:t>
                  </w:r>
                  <w:r>
                    <w:rPr>
                      <w:sz w:val="21"/>
                    </w:rPr>
                    <w:t>櫃電子零組</w:t>
                  </w:r>
                </w:p>
              </w:tc>
              <w:tc>
                <w:tcPr>
                  <w:tcW w:w="1461" w:type="dxa"/>
                </w:tcPr>
                <w:p w14:paraId="1356A356" w14:textId="77777777" w:rsidR="0053699F" w:rsidRDefault="0053699F" w:rsidP="00027D71">
                  <w:r>
                    <w:rPr>
                      <w:sz w:val="21"/>
                    </w:rPr>
                    <w:t>129</w:t>
                  </w:r>
                  <w:r>
                    <w:rPr>
                      <w:sz w:val="21"/>
                    </w:rPr>
                    <w:t>櫃電子通路</w:t>
                  </w:r>
                </w:p>
              </w:tc>
            </w:tr>
            <w:tr w:rsidR="0053699F" w14:paraId="4AC8DBA6" w14:textId="77777777" w:rsidTr="00027D71">
              <w:tc>
                <w:tcPr>
                  <w:tcW w:w="1461" w:type="dxa"/>
                </w:tcPr>
                <w:p w14:paraId="04C3DE9C" w14:textId="77777777" w:rsidR="0053699F" w:rsidRDefault="0053699F" w:rsidP="00027D71">
                  <w:r>
                    <w:rPr>
                      <w:sz w:val="21"/>
                    </w:rPr>
                    <w:t>130</w:t>
                  </w:r>
                  <w:r>
                    <w:rPr>
                      <w:sz w:val="21"/>
                    </w:rPr>
                    <w:t>櫃資訊服務</w:t>
                  </w:r>
                </w:p>
              </w:tc>
              <w:tc>
                <w:tcPr>
                  <w:tcW w:w="1461" w:type="dxa"/>
                </w:tcPr>
                <w:p w14:paraId="693FC649" w14:textId="77777777" w:rsidR="0053699F" w:rsidRDefault="0053699F" w:rsidP="00027D71">
                  <w:r>
                    <w:rPr>
                      <w:sz w:val="21"/>
                    </w:rPr>
                    <w:t>131</w:t>
                  </w:r>
                  <w:r>
                    <w:rPr>
                      <w:sz w:val="21"/>
                    </w:rPr>
                    <w:t>櫃其他電子</w:t>
                  </w:r>
                </w:p>
              </w:tc>
              <w:tc>
                <w:tcPr>
                  <w:tcW w:w="1461" w:type="dxa"/>
                </w:tcPr>
                <w:p w14:paraId="4EA6C086" w14:textId="77777777" w:rsidR="0053699F" w:rsidRDefault="0053699F" w:rsidP="00027D71">
                  <w:r>
                    <w:rPr>
                      <w:sz w:val="21"/>
                    </w:rPr>
                    <w:t>132</w:t>
                  </w:r>
                  <w:proofErr w:type="gramStart"/>
                  <w:r>
                    <w:rPr>
                      <w:sz w:val="21"/>
                    </w:rPr>
                    <w:t>櫃文創</w:t>
                  </w:r>
                  <w:proofErr w:type="gramEnd"/>
                  <w:r>
                    <w:rPr>
                      <w:sz w:val="21"/>
                    </w:rPr>
                    <w:t>產業</w:t>
                  </w:r>
                </w:p>
              </w:tc>
              <w:tc>
                <w:tcPr>
                  <w:tcW w:w="1461" w:type="dxa"/>
                </w:tcPr>
                <w:p w14:paraId="6E34C4FF" w14:textId="77777777" w:rsidR="0053699F" w:rsidRDefault="0053699F" w:rsidP="00027D71">
                  <w:r>
                    <w:rPr>
                      <w:sz w:val="21"/>
                    </w:rPr>
                    <w:t>133</w:t>
                  </w:r>
                  <w:r>
                    <w:rPr>
                      <w:sz w:val="21"/>
                    </w:rPr>
                    <w:t>櫃農業科技</w:t>
                  </w:r>
                </w:p>
              </w:tc>
              <w:tc>
                <w:tcPr>
                  <w:tcW w:w="1461" w:type="dxa"/>
                </w:tcPr>
                <w:p w14:paraId="79764F30" w14:textId="77777777" w:rsidR="0053699F" w:rsidRDefault="0053699F" w:rsidP="00027D71">
                  <w:r>
                    <w:rPr>
                      <w:sz w:val="21"/>
                    </w:rPr>
                    <w:t>135</w:t>
                  </w:r>
                  <w:proofErr w:type="gramStart"/>
                  <w:r>
                    <w:rPr>
                      <w:sz w:val="21"/>
                    </w:rPr>
                    <w:t>櫃綠能</w:t>
                  </w:r>
                  <w:proofErr w:type="gramEnd"/>
                  <w:r>
                    <w:rPr>
                      <w:sz w:val="21"/>
                    </w:rPr>
                    <w:t>環保</w:t>
                  </w:r>
                </w:p>
              </w:tc>
            </w:tr>
            <w:tr w:rsidR="0053699F" w14:paraId="315D3686" w14:textId="77777777" w:rsidTr="00027D71">
              <w:tc>
                <w:tcPr>
                  <w:tcW w:w="1461" w:type="dxa"/>
                </w:tcPr>
                <w:p w14:paraId="169F48D9" w14:textId="77777777" w:rsidR="0053699F" w:rsidRDefault="0053699F" w:rsidP="00027D71">
                  <w:r>
                    <w:rPr>
                      <w:sz w:val="21"/>
                    </w:rPr>
                    <w:t>136</w:t>
                  </w:r>
                  <w:r>
                    <w:rPr>
                      <w:sz w:val="21"/>
                    </w:rPr>
                    <w:t>櫃數位雲端</w:t>
                  </w:r>
                </w:p>
              </w:tc>
              <w:tc>
                <w:tcPr>
                  <w:tcW w:w="1461" w:type="dxa"/>
                </w:tcPr>
                <w:p w14:paraId="77BA62A1" w14:textId="77777777" w:rsidR="0053699F" w:rsidRDefault="0053699F" w:rsidP="00027D71">
                  <w:r>
                    <w:rPr>
                      <w:sz w:val="21"/>
                    </w:rPr>
                    <w:t>137</w:t>
                  </w:r>
                  <w:r>
                    <w:rPr>
                      <w:sz w:val="21"/>
                    </w:rPr>
                    <w:t>櫃運動休閒</w:t>
                  </w:r>
                </w:p>
              </w:tc>
              <w:tc>
                <w:tcPr>
                  <w:tcW w:w="1461" w:type="dxa"/>
                </w:tcPr>
                <w:p w14:paraId="4466A45D" w14:textId="77777777" w:rsidR="0053699F" w:rsidRDefault="0053699F" w:rsidP="00027D71">
                  <w:r>
                    <w:rPr>
                      <w:sz w:val="21"/>
                    </w:rPr>
                    <w:t>138</w:t>
                  </w:r>
                  <w:r>
                    <w:rPr>
                      <w:sz w:val="21"/>
                    </w:rPr>
                    <w:t>櫃居家生活</w:t>
                  </w:r>
                </w:p>
              </w:tc>
              <w:tc>
                <w:tcPr>
                  <w:tcW w:w="1461" w:type="dxa"/>
                </w:tcPr>
                <w:p w14:paraId="30BC5097" w14:textId="77777777" w:rsidR="0053699F" w:rsidRDefault="0053699F" w:rsidP="00027D71">
                  <w:r>
                    <w:rPr>
                      <w:sz w:val="21"/>
                    </w:rPr>
                    <w:t>190</w:t>
                  </w:r>
                  <w:r>
                    <w:rPr>
                      <w:sz w:val="21"/>
                    </w:rPr>
                    <w:t>櫃公司債</w:t>
                  </w:r>
                </w:p>
              </w:tc>
              <w:tc>
                <w:tcPr>
                  <w:tcW w:w="1461" w:type="dxa"/>
                </w:tcPr>
                <w:p w14:paraId="436C6B4D" w14:textId="77777777" w:rsidR="0053699F" w:rsidRDefault="0053699F" w:rsidP="00027D71">
                  <w:r>
                    <w:rPr>
                      <w:sz w:val="21"/>
                    </w:rPr>
                    <w:t>195</w:t>
                  </w:r>
                  <w:r>
                    <w:rPr>
                      <w:sz w:val="21"/>
                    </w:rPr>
                    <w:t>櫃</w:t>
                  </w:r>
                  <w:r>
                    <w:rPr>
                      <w:sz w:val="21"/>
                    </w:rPr>
                    <w:t>ETF&amp;ETN</w:t>
                  </w:r>
                </w:p>
              </w:tc>
            </w:tr>
            <w:tr w:rsidR="0053699F" w14:paraId="60FC7560" w14:textId="77777777" w:rsidTr="00027D71">
              <w:tc>
                <w:tcPr>
                  <w:tcW w:w="1461" w:type="dxa"/>
                </w:tcPr>
                <w:p w14:paraId="60018C71" w14:textId="77777777" w:rsidR="0053699F" w:rsidRDefault="0053699F" w:rsidP="00027D71">
                  <w:r>
                    <w:rPr>
                      <w:sz w:val="21"/>
                    </w:rPr>
                    <w:t>198</w:t>
                  </w:r>
                  <w:r>
                    <w:rPr>
                      <w:sz w:val="21"/>
                    </w:rPr>
                    <w:t>櫃權證</w:t>
                  </w:r>
                </w:p>
              </w:tc>
              <w:tc>
                <w:tcPr>
                  <w:tcW w:w="1461" w:type="dxa"/>
                </w:tcPr>
                <w:p w14:paraId="3675BC1E" w14:textId="77777777" w:rsidR="0053699F" w:rsidRDefault="0053699F" w:rsidP="00027D71">
                  <w:r>
                    <w:rPr>
                      <w:sz w:val="21"/>
                    </w:rPr>
                    <w:t>199</w:t>
                  </w:r>
                  <w:r>
                    <w:rPr>
                      <w:sz w:val="21"/>
                    </w:rPr>
                    <w:t>上櫃指數</w:t>
                  </w:r>
                </w:p>
              </w:tc>
              <w:tc>
                <w:tcPr>
                  <w:tcW w:w="1461" w:type="dxa"/>
                </w:tcPr>
                <w:p w14:paraId="5DBEA868" w14:textId="77777777" w:rsidR="0053699F" w:rsidRDefault="0053699F" w:rsidP="00027D71"/>
              </w:tc>
              <w:tc>
                <w:tcPr>
                  <w:tcW w:w="1461" w:type="dxa"/>
                </w:tcPr>
                <w:p w14:paraId="764F91FE" w14:textId="77777777" w:rsidR="0053699F" w:rsidRDefault="0053699F" w:rsidP="00027D71"/>
              </w:tc>
              <w:tc>
                <w:tcPr>
                  <w:tcW w:w="1461" w:type="dxa"/>
                </w:tcPr>
                <w:p w14:paraId="65A0B2E9" w14:textId="77777777" w:rsidR="0053699F" w:rsidRDefault="0053699F" w:rsidP="00027D71"/>
              </w:tc>
            </w:tr>
          </w:tbl>
          <w:p w14:paraId="502FD0D2" w14:textId="77777777" w:rsidR="0053699F" w:rsidRDefault="0053699F" w:rsidP="00027D71"/>
          <w:p w14:paraId="556AE62C" w14:textId="77777777" w:rsidR="0053699F" w:rsidRDefault="0053699F" w:rsidP="00027D71">
            <w:r>
              <w:rPr>
                <w:rFonts w:hint="eastAsia"/>
              </w:rPr>
              <w:t>期貨：</w:t>
            </w:r>
          </w:p>
          <w:tbl>
            <w:tblPr>
              <w:tblStyle w:val="af4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461"/>
              <w:gridCol w:w="1461"/>
              <w:gridCol w:w="1461"/>
              <w:gridCol w:w="1461"/>
              <w:gridCol w:w="1461"/>
            </w:tblGrid>
            <w:tr w:rsidR="0053699F" w14:paraId="6EDF28F8" w14:textId="77777777" w:rsidTr="00027D71">
              <w:tc>
                <w:tcPr>
                  <w:tcW w:w="1461" w:type="dxa"/>
                </w:tcPr>
                <w:p w14:paraId="010D16AE" w14:textId="77777777" w:rsidR="0053699F" w:rsidRDefault="0053699F" w:rsidP="00027D71">
                  <w:r>
                    <w:rPr>
                      <w:sz w:val="21"/>
                    </w:rPr>
                    <w:t>201</w:t>
                  </w:r>
                  <w:r>
                    <w:rPr>
                      <w:sz w:val="21"/>
                    </w:rPr>
                    <w:t>期指數</w:t>
                  </w:r>
                </w:p>
              </w:tc>
              <w:tc>
                <w:tcPr>
                  <w:tcW w:w="1461" w:type="dxa"/>
                </w:tcPr>
                <w:p w14:paraId="6E2BCBE1" w14:textId="77777777" w:rsidR="0053699F" w:rsidRDefault="0053699F" w:rsidP="00027D71">
                  <w:r>
                    <w:rPr>
                      <w:sz w:val="21"/>
                    </w:rPr>
                    <w:t>204</w:t>
                  </w:r>
                  <w:r>
                    <w:rPr>
                      <w:sz w:val="21"/>
                    </w:rPr>
                    <w:t>期價差</w:t>
                  </w:r>
                </w:p>
              </w:tc>
              <w:tc>
                <w:tcPr>
                  <w:tcW w:w="1461" w:type="dxa"/>
                </w:tcPr>
                <w:p w14:paraId="21395933" w14:textId="77777777" w:rsidR="0053699F" w:rsidRDefault="0053699F" w:rsidP="00027D71">
                  <w:r>
                    <w:rPr>
                      <w:sz w:val="21"/>
                    </w:rPr>
                    <w:t>207</w:t>
                  </w:r>
                  <w:r>
                    <w:rPr>
                      <w:sz w:val="21"/>
                    </w:rPr>
                    <w:t>期商品</w:t>
                  </w:r>
                </w:p>
              </w:tc>
              <w:tc>
                <w:tcPr>
                  <w:tcW w:w="1461" w:type="dxa"/>
                </w:tcPr>
                <w:p w14:paraId="301FAC1B" w14:textId="77777777" w:rsidR="0053699F" w:rsidRDefault="0053699F" w:rsidP="00027D71">
                  <w:r>
                    <w:rPr>
                      <w:sz w:val="21"/>
                    </w:rPr>
                    <w:t>208</w:t>
                  </w:r>
                  <w:r>
                    <w:rPr>
                      <w:sz w:val="21"/>
                    </w:rPr>
                    <w:t>期股票</w:t>
                  </w:r>
                </w:p>
              </w:tc>
              <w:tc>
                <w:tcPr>
                  <w:tcW w:w="1461" w:type="dxa"/>
                </w:tcPr>
                <w:p w14:paraId="4A1A5296" w14:textId="77777777" w:rsidR="0053699F" w:rsidRDefault="0053699F" w:rsidP="00027D71">
                  <w:r>
                    <w:rPr>
                      <w:sz w:val="21"/>
                    </w:rPr>
                    <w:t>209</w:t>
                  </w:r>
                  <w:r>
                    <w:rPr>
                      <w:sz w:val="21"/>
                    </w:rPr>
                    <w:t>期匯率</w:t>
                  </w:r>
                </w:p>
              </w:tc>
            </w:tr>
            <w:tr w:rsidR="0053699F" w14:paraId="4A5EA0EA" w14:textId="77777777" w:rsidTr="00027D71">
              <w:tc>
                <w:tcPr>
                  <w:tcW w:w="1461" w:type="dxa"/>
                </w:tcPr>
                <w:p w14:paraId="0233A231" w14:textId="77777777" w:rsidR="0053699F" w:rsidRDefault="0053699F" w:rsidP="00027D71">
                  <w:r>
                    <w:rPr>
                      <w:sz w:val="21"/>
                    </w:rPr>
                    <w:t>298</w:t>
                  </w:r>
                  <w:r>
                    <w:rPr>
                      <w:sz w:val="21"/>
                    </w:rPr>
                    <w:t>期交所指數</w:t>
                  </w:r>
                </w:p>
              </w:tc>
              <w:tc>
                <w:tcPr>
                  <w:tcW w:w="1461" w:type="dxa"/>
                </w:tcPr>
                <w:p w14:paraId="11E1DB17" w14:textId="77777777" w:rsidR="0053699F" w:rsidRDefault="0053699F" w:rsidP="00027D71">
                  <w:r>
                    <w:rPr>
                      <w:sz w:val="21"/>
                    </w:rPr>
                    <w:t>299</w:t>
                  </w:r>
                  <w:r>
                    <w:rPr>
                      <w:sz w:val="21"/>
                    </w:rPr>
                    <w:t>期現貨標的</w:t>
                  </w:r>
                </w:p>
              </w:tc>
              <w:tc>
                <w:tcPr>
                  <w:tcW w:w="1461" w:type="dxa"/>
                </w:tcPr>
                <w:p w14:paraId="209EB80F" w14:textId="77777777" w:rsidR="0053699F" w:rsidRDefault="0053699F" w:rsidP="00027D71"/>
              </w:tc>
              <w:tc>
                <w:tcPr>
                  <w:tcW w:w="1461" w:type="dxa"/>
                </w:tcPr>
                <w:p w14:paraId="0407D27F" w14:textId="77777777" w:rsidR="0053699F" w:rsidRDefault="0053699F" w:rsidP="00027D71"/>
              </w:tc>
              <w:tc>
                <w:tcPr>
                  <w:tcW w:w="1461" w:type="dxa"/>
                </w:tcPr>
                <w:p w14:paraId="3B230AB5" w14:textId="77777777" w:rsidR="0053699F" w:rsidRDefault="0053699F" w:rsidP="00027D71"/>
              </w:tc>
            </w:tr>
          </w:tbl>
          <w:p w14:paraId="2B4FFEB6" w14:textId="77777777" w:rsidR="0053699F" w:rsidRPr="00856B32" w:rsidRDefault="0053699F" w:rsidP="00027D71">
            <w:r>
              <w:rPr>
                <w:rFonts w:hint="eastAsia"/>
              </w:rPr>
              <w:t>選擇權：</w:t>
            </w:r>
          </w:p>
          <w:tbl>
            <w:tblPr>
              <w:tblStyle w:val="af4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3652"/>
              <w:gridCol w:w="3653"/>
            </w:tblGrid>
            <w:tr w:rsidR="0053699F" w14:paraId="3DC738FE" w14:textId="77777777" w:rsidTr="00027D71">
              <w:tc>
                <w:tcPr>
                  <w:tcW w:w="3652" w:type="dxa"/>
                </w:tcPr>
                <w:p w14:paraId="36EB4D75" w14:textId="77777777" w:rsidR="0053699F" w:rsidRDefault="0053699F" w:rsidP="00027D71">
                  <w:r w:rsidRPr="00DA3075">
                    <w:rPr>
                      <w:rFonts w:hint="eastAsia"/>
                    </w:rPr>
                    <w:t>202</w:t>
                  </w:r>
                  <w:r w:rsidRPr="00DA3075">
                    <w:rPr>
                      <w:rFonts w:hint="eastAsia"/>
                    </w:rPr>
                    <w:t>選擇權總表</w:t>
                  </w:r>
                </w:p>
              </w:tc>
              <w:tc>
                <w:tcPr>
                  <w:tcW w:w="3653" w:type="dxa"/>
                </w:tcPr>
                <w:p w14:paraId="7C0743F6" w14:textId="77777777" w:rsidR="0053699F" w:rsidRDefault="0053699F" w:rsidP="00027D71">
                  <w:r w:rsidRPr="00DA3075">
                    <w:rPr>
                      <w:rFonts w:hint="eastAsia"/>
                    </w:rPr>
                    <w:t>203</w:t>
                  </w:r>
                  <w:r w:rsidRPr="00DA3075">
                    <w:rPr>
                      <w:rFonts w:hint="eastAsia"/>
                    </w:rPr>
                    <w:t>選擇權明細</w:t>
                  </w:r>
                </w:p>
              </w:tc>
            </w:tr>
          </w:tbl>
          <w:p w14:paraId="1EE22F3C" w14:textId="77777777" w:rsidR="0053699F" w:rsidRDefault="0053699F" w:rsidP="00027D71"/>
          <w:p w14:paraId="663AC4CC" w14:textId="77777777" w:rsidR="0053699F" w:rsidRDefault="0053699F" w:rsidP="00027D71">
            <w:proofErr w:type="gramStart"/>
            <w:r>
              <w:rPr>
                <w:rFonts w:hint="eastAsia"/>
              </w:rPr>
              <w:t>興櫃：</w:t>
            </w:r>
            <w:proofErr w:type="gramEnd"/>
          </w:p>
          <w:tbl>
            <w:tblPr>
              <w:tblStyle w:val="af4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461"/>
              <w:gridCol w:w="1461"/>
              <w:gridCol w:w="1461"/>
              <w:gridCol w:w="1461"/>
              <w:gridCol w:w="1461"/>
            </w:tblGrid>
            <w:tr w:rsidR="0053699F" w14:paraId="04F8542B" w14:textId="77777777" w:rsidTr="00027D71">
              <w:tc>
                <w:tcPr>
                  <w:tcW w:w="1461" w:type="dxa"/>
                </w:tcPr>
                <w:p w14:paraId="779CA231" w14:textId="77777777" w:rsidR="0053699F" w:rsidRDefault="0053699F" w:rsidP="00027D71">
                  <w:r>
                    <w:rPr>
                      <w:sz w:val="21"/>
                    </w:rPr>
                    <w:t>302</w:t>
                  </w:r>
                  <w:proofErr w:type="gramStart"/>
                  <w:r>
                    <w:rPr>
                      <w:sz w:val="21"/>
                    </w:rPr>
                    <w:t>興櫃食品</w:t>
                  </w:r>
                  <w:proofErr w:type="gramEnd"/>
                </w:p>
              </w:tc>
              <w:tc>
                <w:tcPr>
                  <w:tcW w:w="1461" w:type="dxa"/>
                </w:tcPr>
                <w:p w14:paraId="4F073B12" w14:textId="77777777" w:rsidR="0053699F" w:rsidRDefault="0053699F" w:rsidP="00027D71">
                  <w:r>
                    <w:rPr>
                      <w:sz w:val="21"/>
                    </w:rPr>
                    <w:t>304</w:t>
                  </w:r>
                  <w:proofErr w:type="gramStart"/>
                  <w:r>
                    <w:rPr>
                      <w:sz w:val="21"/>
                    </w:rPr>
                    <w:t>興櫃紡織</w:t>
                  </w:r>
                  <w:proofErr w:type="gramEnd"/>
                </w:p>
              </w:tc>
              <w:tc>
                <w:tcPr>
                  <w:tcW w:w="1461" w:type="dxa"/>
                </w:tcPr>
                <w:p w14:paraId="6371F263" w14:textId="77777777" w:rsidR="0053699F" w:rsidRDefault="0053699F" w:rsidP="00027D71">
                  <w:r>
                    <w:rPr>
                      <w:sz w:val="21"/>
                    </w:rPr>
                    <w:t>305</w:t>
                  </w:r>
                  <w:proofErr w:type="gramStart"/>
                  <w:r>
                    <w:rPr>
                      <w:sz w:val="21"/>
                    </w:rPr>
                    <w:t>興櫃機電</w:t>
                  </w:r>
                  <w:proofErr w:type="gramEnd"/>
                </w:p>
              </w:tc>
              <w:tc>
                <w:tcPr>
                  <w:tcW w:w="1461" w:type="dxa"/>
                </w:tcPr>
                <w:p w14:paraId="256C996E" w14:textId="77777777" w:rsidR="0053699F" w:rsidRDefault="0053699F" w:rsidP="00027D71">
                  <w:r>
                    <w:rPr>
                      <w:sz w:val="21"/>
                    </w:rPr>
                    <w:t>306</w:t>
                  </w:r>
                  <w:proofErr w:type="gramStart"/>
                  <w:r>
                    <w:rPr>
                      <w:sz w:val="21"/>
                    </w:rPr>
                    <w:t>興櫃電器</w:t>
                  </w:r>
                  <w:proofErr w:type="gramEnd"/>
                </w:p>
              </w:tc>
              <w:tc>
                <w:tcPr>
                  <w:tcW w:w="1461" w:type="dxa"/>
                </w:tcPr>
                <w:p w14:paraId="5246E627" w14:textId="77777777" w:rsidR="0053699F" w:rsidRDefault="0053699F" w:rsidP="00027D71">
                  <w:r>
                    <w:rPr>
                      <w:sz w:val="21"/>
                    </w:rPr>
                    <w:t>310</w:t>
                  </w:r>
                  <w:proofErr w:type="gramStart"/>
                  <w:r>
                    <w:rPr>
                      <w:sz w:val="21"/>
                    </w:rPr>
                    <w:t>興櫃鋼鐵</w:t>
                  </w:r>
                  <w:proofErr w:type="gramEnd"/>
                </w:p>
              </w:tc>
            </w:tr>
            <w:tr w:rsidR="0053699F" w14:paraId="09EAD1FE" w14:textId="77777777" w:rsidTr="00027D71">
              <w:tc>
                <w:tcPr>
                  <w:tcW w:w="1461" w:type="dxa"/>
                </w:tcPr>
                <w:p w14:paraId="45C19B9C" w14:textId="77777777" w:rsidR="0053699F" w:rsidRDefault="0053699F" w:rsidP="00027D71">
                  <w:r>
                    <w:rPr>
                      <w:sz w:val="21"/>
                    </w:rPr>
                    <w:t>314</w:t>
                  </w:r>
                  <w:proofErr w:type="gramStart"/>
                  <w:r>
                    <w:rPr>
                      <w:sz w:val="21"/>
                    </w:rPr>
                    <w:t>興櫃營建</w:t>
                  </w:r>
                  <w:proofErr w:type="gramEnd"/>
                </w:p>
              </w:tc>
              <w:tc>
                <w:tcPr>
                  <w:tcW w:w="1461" w:type="dxa"/>
                </w:tcPr>
                <w:p w14:paraId="2F7B8D09" w14:textId="77777777" w:rsidR="0053699F" w:rsidRDefault="0053699F" w:rsidP="00027D71">
                  <w:r>
                    <w:rPr>
                      <w:sz w:val="21"/>
                    </w:rPr>
                    <w:t>315</w:t>
                  </w:r>
                  <w:proofErr w:type="gramStart"/>
                  <w:r>
                    <w:rPr>
                      <w:sz w:val="21"/>
                    </w:rPr>
                    <w:t>興櫃航運</w:t>
                  </w:r>
                  <w:proofErr w:type="gramEnd"/>
                </w:p>
              </w:tc>
              <w:tc>
                <w:tcPr>
                  <w:tcW w:w="1461" w:type="dxa"/>
                </w:tcPr>
                <w:p w14:paraId="31DE522F" w14:textId="77777777" w:rsidR="0053699F" w:rsidRDefault="0053699F" w:rsidP="00027D71">
                  <w:r>
                    <w:rPr>
                      <w:sz w:val="21"/>
                    </w:rPr>
                    <w:t>316</w:t>
                  </w:r>
                  <w:proofErr w:type="gramStart"/>
                  <w:r>
                    <w:rPr>
                      <w:sz w:val="21"/>
                    </w:rPr>
                    <w:t>興櫃觀光</w:t>
                  </w:r>
                  <w:proofErr w:type="gramEnd"/>
                </w:p>
              </w:tc>
              <w:tc>
                <w:tcPr>
                  <w:tcW w:w="1461" w:type="dxa"/>
                </w:tcPr>
                <w:p w14:paraId="3903AC97" w14:textId="77777777" w:rsidR="0053699F" w:rsidRDefault="0053699F" w:rsidP="00027D71">
                  <w:r>
                    <w:rPr>
                      <w:sz w:val="21"/>
                    </w:rPr>
                    <w:t>317</w:t>
                  </w:r>
                  <w:proofErr w:type="gramStart"/>
                  <w:r>
                    <w:rPr>
                      <w:sz w:val="21"/>
                    </w:rPr>
                    <w:t>興櫃金融</w:t>
                  </w:r>
                  <w:proofErr w:type="gramEnd"/>
                </w:p>
              </w:tc>
              <w:tc>
                <w:tcPr>
                  <w:tcW w:w="1461" w:type="dxa"/>
                </w:tcPr>
                <w:p w14:paraId="5D00FCB0" w14:textId="77777777" w:rsidR="0053699F" w:rsidRDefault="0053699F" w:rsidP="00027D71">
                  <w:r>
                    <w:rPr>
                      <w:sz w:val="21"/>
                    </w:rPr>
                    <w:t>320</w:t>
                  </w:r>
                  <w:proofErr w:type="gramStart"/>
                  <w:r>
                    <w:rPr>
                      <w:sz w:val="21"/>
                    </w:rPr>
                    <w:t>興櫃其他</w:t>
                  </w:r>
                  <w:proofErr w:type="gramEnd"/>
                </w:p>
              </w:tc>
            </w:tr>
            <w:tr w:rsidR="0053699F" w14:paraId="170B61DC" w14:textId="77777777" w:rsidTr="00027D71">
              <w:tc>
                <w:tcPr>
                  <w:tcW w:w="1461" w:type="dxa"/>
                </w:tcPr>
                <w:p w14:paraId="1086BFE3" w14:textId="77777777" w:rsidR="0053699F" w:rsidRDefault="0053699F" w:rsidP="00027D71">
                  <w:r>
                    <w:rPr>
                      <w:sz w:val="21"/>
                    </w:rPr>
                    <w:t>321</w:t>
                  </w:r>
                  <w:proofErr w:type="gramStart"/>
                  <w:r>
                    <w:rPr>
                      <w:sz w:val="21"/>
                    </w:rPr>
                    <w:t>興櫃化工</w:t>
                  </w:r>
                  <w:proofErr w:type="gramEnd"/>
                </w:p>
              </w:tc>
              <w:tc>
                <w:tcPr>
                  <w:tcW w:w="1461" w:type="dxa"/>
                </w:tcPr>
                <w:p w14:paraId="1C7C2D4D" w14:textId="77777777" w:rsidR="0053699F" w:rsidRDefault="0053699F" w:rsidP="00027D71">
                  <w:r>
                    <w:rPr>
                      <w:sz w:val="21"/>
                    </w:rPr>
                    <w:t>322</w:t>
                  </w:r>
                  <w:proofErr w:type="gramStart"/>
                  <w:r>
                    <w:rPr>
                      <w:sz w:val="21"/>
                    </w:rPr>
                    <w:t>興櫃生技</w:t>
                  </w:r>
                  <w:proofErr w:type="gramEnd"/>
                  <w:r>
                    <w:rPr>
                      <w:sz w:val="21"/>
                    </w:rPr>
                    <w:t>醫療</w:t>
                  </w:r>
                </w:p>
              </w:tc>
              <w:tc>
                <w:tcPr>
                  <w:tcW w:w="1461" w:type="dxa"/>
                </w:tcPr>
                <w:p w14:paraId="62E2A189" w14:textId="77777777" w:rsidR="0053699F" w:rsidRDefault="0053699F" w:rsidP="00027D71">
                  <w:r>
                    <w:rPr>
                      <w:sz w:val="21"/>
                    </w:rPr>
                    <w:t>323</w:t>
                  </w:r>
                  <w:proofErr w:type="gramStart"/>
                  <w:r>
                    <w:rPr>
                      <w:sz w:val="21"/>
                    </w:rPr>
                    <w:t>興櫃油電燃</w:t>
                  </w:r>
                  <w:proofErr w:type="gramEnd"/>
                  <w:r>
                    <w:rPr>
                      <w:sz w:val="21"/>
                    </w:rPr>
                    <w:t>氣</w:t>
                  </w:r>
                </w:p>
              </w:tc>
              <w:tc>
                <w:tcPr>
                  <w:tcW w:w="1461" w:type="dxa"/>
                </w:tcPr>
                <w:p w14:paraId="2B5BF84F" w14:textId="77777777" w:rsidR="0053699F" w:rsidRDefault="0053699F" w:rsidP="00027D71">
                  <w:r>
                    <w:rPr>
                      <w:sz w:val="21"/>
                    </w:rPr>
                    <w:t>324</w:t>
                  </w:r>
                  <w:proofErr w:type="gramStart"/>
                  <w:r>
                    <w:rPr>
                      <w:sz w:val="21"/>
                    </w:rPr>
                    <w:t>興櫃半導體</w:t>
                  </w:r>
                  <w:proofErr w:type="gramEnd"/>
                </w:p>
              </w:tc>
              <w:tc>
                <w:tcPr>
                  <w:tcW w:w="1461" w:type="dxa"/>
                </w:tcPr>
                <w:p w14:paraId="0251CBFD" w14:textId="77777777" w:rsidR="0053699F" w:rsidRDefault="0053699F" w:rsidP="00027D71">
                  <w:r>
                    <w:rPr>
                      <w:sz w:val="21"/>
                    </w:rPr>
                    <w:t>325</w:t>
                  </w:r>
                  <w:proofErr w:type="gramStart"/>
                  <w:r>
                    <w:rPr>
                      <w:sz w:val="21"/>
                    </w:rPr>
                    <w:t>興櫃電腦</w:t>
                  </w:r>
                  <w:proofErr w:type="gramEnd"/>
                </w:p>
              </w:tc>
            </w:tr>
            <w:tr w:rsidR="0053699F" w14:paraId="163B8F79" w14:textId="77777777" w:rsidTr="00027D71">
              <w:tc>
                <w:tcPr>
                  <w:tcW w:w="1461" w:type="dxa"/>
                </w:tcPr>
                <w:p w14:paraId="2AB5EA33" w14:textId="77777777" w:rsidR="0053699F" w:rsidRDefault="0053699F" w:rsidP="00027D71">
                  <w:r>
                    <w:rPr>
                      <w:sz w:val="21"/>
                    </w:rPr>
                    <w:t>326</w:t>
                  </w:r>
                  <w:proofErr w:type="gramStart"/>
                  <w:r>
                    <w:rPr>
                      <w:sz w:val="21"/>
                    </w:rPr>
                    <w:t>興櫃光電</w:t>
                  </w:r>
                  <w:proofErr w:type="gramEnd"/>
                </w:p>
              </w:tc>
              <w:tc>
                <w:tcPr>
                  <w:tcW w:w="1461" w:type="dxa"/>
                </w:tcPr>
                <w:p w14:paraId="1FE676A1" w14:textId="77777777" w:rsidR="0053699F" w:rsidRDefault="0053699F" w:rsidP="00027D71">
                  <w:r>
                    <w:rPr>
                      <w:sz w:val="21"/>
                    </w:rPr>
                    <w:t>327</w:t>
                  </w:r>
                  <w:proofErr w:type="gramStart"/>
                  <w:r>
                    <w:rPr>
                      <w:sz w:val="21"/>
                    </w:rPr>
                    <w:t>興櫃通信</w:t>
                  </w:r>
                  <w:proofErr w:type="gramEnd"/>
                </w:p>
              </w:tc>
              <w:tc>
                <w:tcPr>
                  <w:tcW w:w="1461" w:type="dxa"/>
                </w:tcPr>
                <w:p w14:paraId="6761B8A1" w14:textId="77777777" w:rsidR="0053699F" w:rsidRDefault="0053699F" w:rsidP="00027D71">
                  <w:r>
                    <w:rPr>
                      <w:sz w:val="21"/>
                    </w:rPr>
                    <w:t>328</w:t>
                  </w:r>
                  <w:proofErr w:type="gramStart"/>
                  <w:r>
                    <w:rPr>
                      <w:sz w:val="21"/>
                    </w:rPr>
                    <w:t>興櫃電子</w:t>
                  </w:r>
                  <w:proofErr w:type="gramEnd"/>
                  <w:r>
                    <w:rPr>
                      <w:sz w:val="21"/>
                    </w:rPr>
                    <w:t>零組</w:t>
                  </w:r>
                </w:p>
              </w:tc>
              <w:tc>
                <w:tcPr>
                  <w:tcW w:w="1461" w:type="dxa"/>
                </w:tcPr>
                <w:p w14:paraId="2AF4F6E5" w14:textId="77777777" w:rsidR="0053699F" w:rsidRDefault="0053699F" w:rsidP="00027D71">
                  <w:r>
                    <w:rPr>
                      <w:sz w:val="21"/>
                    </w:rPr>
                    <w:t>329</w:t>
                  </w:r>
                  <w:proofErr w:type="gramStart"/>
                  <w:r>
                    <w:rPr>
                      <w:sz w:val="21"/>
                    </w:rPr>
                    <w:t>興櫃電子</w:t>
                  </w:r>
                  <w:proofErr w:type="gramEnd"/>
                  <w:r>
                    <w:rPr>
                      <w:sz w:val="21"/>
                    </w:rPr>
                    <w:t>通路</w:t>
                  </w:r>
                </w:p>
              </w:tc>
              <w:tc>
                <w:tcPr>
                  <w:tcW w:w="1461" w:type="dxa"/>
                </w:tcPr>
                <w:p w14:paraId="12B07314" w14:textId="77777777" w:rsidR="0053699F" w:rsidRDefault="0053699F" w:rsidP="00027D71">
                  <w:r>
                    <w:rPr>
                      <w:sz w:val="21"/>
                    </w:rPr>
                    <w:t>330</w:t>
                  </w:r>
                  <w:proofErr w:type="gramStart"/>
                  <w:r>
                    <w:rPr>
                      <w:sz w:val="21"/>
                    </w:rPr>
                    <w:t>興櫃資訊</w:t>
                  </w:r>
                  <w:proofErr w:type="gramEnd"/>
                  <w:r>
                    <w:rPr>
                      <w:sz w:val="21"/>
                    </w:rPr>
                    <w:t>服務</w:t>
                  </w:r>
                </w:p>
              </w:tc>
            </w:tr>
            <w:tr w:rsidR="0053699F" w14:paraId="3FC3F898" w14:textId="77777777" w:rsidTr="00027D71">
              <w:tc>
                <w:tcPr>
                  <w:tcW w:w="1461" w:type="dxa"/>
                </w:tcPr>
                <w:p w14:paraId="05FBDA32" w14:textId="77777777" w:rsidR="0053699F" w:rsidRDefault="0053699F" w:rsidP="00027D71">
                  <w:r>
                    <w:rPr>
                      <w:sz w:val="21"/>
                    </w:rPr>
                    <w:t>331</w:t>
                  </w:r>
                  <w:proofErr w:type="gramStart"/>
                  <w:r>
                    <w:rPr>
                      <w:sz w:val="21"/>
                    </w:rPr>
                    <w:t>興櫃其他</w:t>
                  </w:r>
                  <w:proofErr w:type="gramEnd"/>
                  <w:r>
                    <w:rPr>
                      <w:sz w:val="21"/>
                    </w:rPr>
                    <w:t>電子</w:t>
                  </w:r>
                </w:p>
              </w:tc>
              <w:tc>
                <w:tcPr>
                  <w:tcW w:w="1461" w:type="dxa"/>
                </w:tcPr>
                <w:p w14:paraId="29EE5D59" w14:textId="77777777" w:rsidR="0053699F" w:rsidRDefault="0053699F" w:rsidP="00027D71">
                  <w:r>
                    <w:rPr>
                      <w:sz w:val="21"/>
                    </w:rPr>
                    <w:t>332</w:t>
                  </w:r>
                  <w:proofErr w:type="gramStart"/>
                  <w:r>
                    <w:rPr>
                      <w:sz w:val="21"/>
                    </w:rPr>
                    <w:t>興櫃文</w:t>
                  </w:r>
                  <w:proofErr w:type="gramEnd"/>
                  <w:r>
                    <w:rPr>
                      <w:sz w:val="21"/>
                    </w:rPr>
                    <w:t>創業</w:t>
                  </w:r>
                </w:p>
              </w:tc>
              <w:tc>
                <w:tcPr>
                  <w:tcW w:w="1461" w:type="dxa"/>
                </w:tcPr>
                <w:p w14:paraId="387FE71D" w14:textId="77777777" w:rsidR="0053699F" w:rsidRDefault="0053699F" w:rsidP="00027D71">
                  <w:r>
                    <w:rPr>
                      <w:sz w:val="21"/>
                    </w:rPr>
                    <w:t>379</w:t>
                  </w:r>
                  <w:proofErr w:type="gramStart"/>
                  <w:r>
                    <w:rPr>
                      <w:sz w:val="21"/>
                    </w:rPr>
                    <w:t>興櫃其他</w:t>
                  </w:r>
                  <w:proofErr w:type="gramEnd"/>
                </w:p>
              </w:tc>
              <w:tc>
                <w:tcPr>
                  <w:tcW w:w="1461" w:type="dxa"/>
                </w:tcPr>
                <w:p w14:paraId="1DD21DD3" w14:textId="77777777" w:rsidR="0053699F" w:rsidRDefault="0053699F" w:rsidP="00027D71">
                  <w:r>
                    <w:rPr>
                      <w:sz w:val="21"/>
                    </w:rPr>
                    <w:t>388</w:t>
                  </w:r>
                  <w:proofErr w:type="gramStart"/>
                  <w:r>
                    <w:rPr>
                      <w:sz w:val="21"/>
                    </w:rPr>
                    <w:t>興櫃黃金</w:t>
                  </w:r>
                  <w:proofErr w:type="gramEnd"/>
                  <w:r>
                    <w:rPr>
                      <w:sz w:val="21"/>
                    </w:rPr>
                    <w:t>現</w:t>
                  </w:r>
                </w:p>
              </w:tc>
              <w:tc>
                <w:tcPr>
                  <w:tcW w:w="1461" w:type="dxa"/>
                </w:tcPr>
                <w:p w14:paraId="20CEFCC6" w14:textId="77777777" w:rsidR="0053699F" w:rsidRDefault="0053699F" w:rsidP="00027D71">
                  <w:r>
                    <w:rPr>
                      <w:sz w:val="21"/>
                    </w:rPr>
                    <w:t>399</w:t>
                  </w:r>
                  <w:proofErr w:type="gramStart"/>
                  <w:r>
                    <w:rPr>
                      <w:sz w:val="21"/>
                    </w:rPr>
                    <w:t>興櫃開放</w:t>
                  </w:r>
                  <w:proofErr w:type="gramEnd"/>
                  <w:r>
                    <w:rPr>
                      <w:sz w:val="21"/>
                    </w:rPr>
                    <w:t>基</w:t>
                  </w:r>
                </w:p>
              </w:tc>
            </w:tr>
          </w:tbl>
          <w:p w14:paraId="5C24AFB1" w14:textId="77777777" w:rsidR="0053699F" w:rsidRPr="006D6EAB" w:rsidRDefault="0053699F" w:rsidP="00027D71"/>
          <w:p w14:paraId="0674F64A" w14:textId="77777777" w:rsidR="0053699F" w:rsidRDefault="0053699F" w:rsidP="00027D71">
            <w:proofErr w:type="gramStart"/>
            <w:r>
              <w:rPr>
                <w:rFonts w:hint="eastAsia"/>
              </w:rPr>
              <w:t>客期</w:t>
            </w:r>
            <w:proofErr w:type="gramEnd"/>
            <w:r>
              <w:rPr>
                <w:rFonts w:hint="eastAsia"/>
              </w:rPr>
              <w:t>：</w:t>
            </w:r>
          </w:p>
          <w:tbl>
            <w:tblPr>
              <w:tblStyle w:val="af4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7305"/>
            </w:tblGrid>
            <w:tr w:rsidR="0053699F" w14:paraId="7292678B" w14:textId="77777777" w:rsidTr="00027D71">
              <w:tc>
                <w:tcPr>
                  <w:tcW w:w="7305" w:type="dxa"/>
                </w:tcPr>
                <w:p w14:paraId="50193851" w14:textId="77777777" w:rsidR="0053699F" w:rsidRDefault="0053699F" w:rsidP="00027D71">
                  <w:r w:rsidRPr="00DA3075">
                    <w:rPr>
                      <w:rFonts w:hint="eastAsia"/>
                    </w:rPr>
                    <w:t>901</w:t>
                  </w:r>
                  <w:proofErr w:type="gramStart"/>
                  <w:r w:rsidRPr="00DA3075">
                    <w:rPr>
                      <w:rFonts w:hint="eastAsia"/>
                    </w:rPr>
                    <w:t>客期指數</w:t>
                  </w:r>
                  <w:proofErr w:type="gramEnd"/>
                </w:p>
              </w:tc>
            </w:tr>
          </w:tbl>
          <w:p w14:paraId="759B43D1" w14:textId="77777777" w:rsidR="0053699F" w:rsidRPr="00A4027E" w:rsidRDefault="0053699F" w:rsidP="00027D71"/>
        </w:tc>
      </w:tr>
      <w:tr w:rsidR="0053699F" w:rsidRPr="00B13242" w14:paraId="5FD84EBF" w14:textId="77777777" w:rsidTr="00027D71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43739" w14:textId="77777777" w:rsidR="0053699F" w:rsidRPr="00B13242" w:rsidRDefault="0053699F" w:rsidP="00027D7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範例程式碼</w:t>
            </w:r>
          </w:p>
        </w:tc>
        <w:tc>
          <w:tcPr>
            <w:tcW w:w="8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13268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app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  <w:proofErr w:type="spellEnd"/>
          </w:p>
          <w:p w14:paraId="2877BAF7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proofErr w:type="spellEnd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</w:t>
            </w:r>
            <w:proofErr w:type="gramEnd"/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_frame</w:t>
            </w:r>
            <w:proofErr w:type="spellEnd"/>
          </w:p>
          <w:p w14:paraId="144C60E3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512D9F0F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</w:t>
            </w:r>
            <w:proofErr w:type="gram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StockList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delete</w:t>
            </w:r>
            <w:proofErr w:type="spellEnd"/>
            <w:proofErr w:type="gram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A0D0B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tk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END</w:t>
            </w:r>
            <w:proofErr w:type="spell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5E3BDDEF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39BE11B6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MarketNo_txt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</w:t>
            </w:r>
            <w:proofErr w:type="spell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Start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strip</w:t>
            </w:r>
            <w:proofErr w:type="gram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""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4BBA3E92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messagebox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showinfo</w:t>
            </w:r>
            <w:proofErr w:type="spell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提示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請輸入市場代碼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42FF3D82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return</w:t>
            </w:r>
          </w:p>
          <w:p w14:paraId="54E76F3B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4DA2FD74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nMarketNo</w:t>
            </w:r>
            <w:proofErr w:type="spellEnd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MarketNo_txt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</w:t>
            </w:r>
            <w:proofErr w:type="spell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Start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strip</w:t>
            </w:r>
            <w:proofErr w:type="gram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())</w:t>
            </w:r>
          </w:p>
          <w:p w14:paraId="00E22EE0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parser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RequestStockList</w:t>
            </w:r>
            <w:proofErr w:type="spellEnd"/>
            <w:proofErr w:type="gram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nMarketNo</w:t>
            </w:r>
            <w:proofErr w:type="spell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002CF1CA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57447E84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全部商品清單</w:t>
            </w:r>
          </w:p>
          <w:p w14:paraId="79B672C4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for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result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in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parser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AllTypeLists</w:t>
            </w:r>
            <w:proofErr w:type="spellEnd"/>
            <w:proofErr w:type="gram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675DB15A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StockList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tk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END</w:t>
            </w:r>
            <w:proofErr w:type="spell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proofErr w:type="gramStart"/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【</w:t>
            </w:r>
            <w:proofErr w:type="gramEnd"/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類別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:{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TypeNo</w:t>
            </w:r>
            <w:proofErr w:type="spellEnd"/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TypeName</w:t>
            </w:r>
            <w:proofErr w:type="spellEnd"/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</w:t>
            </w:r>
            <w:proofErr w:type="gramStart"/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】</w:t>
            </w:r>
            <w:proofErr w:type="gramEnd"/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1069B61F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for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item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in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Items</w:t>
            </w:r>
            <w:proofErr w:type="spellEnd"/>
            <w:proofErr w:type="gram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427C705E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</w:t>
            </w:r>
            <w:proofErr w:type="gram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StockList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proofErr w:type="gram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tk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END</w:t>
            </w:r>
            <w:proofErr w:type="spell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</w:t>
            </w:r>
            <w:proofErr w:type="gramStart"/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  {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item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strQuoteCode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item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strStockName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item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strOrderCode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item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strExpiryDate</w:t>
            </w:r>
            <w:proofErr w:type="gramEnd"/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3AEFAD53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17D92791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特定類別</w:t>
            </w:r>
          </w:p>
          <w:p w14:paraId="00CF9410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try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366FC7A3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typeNo</w:t>
            </w:r>
            <w:proofErr w:type="spellEnd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TypeNo_txt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</w:t>
            </w:r>
            <w:proofErr w:type="spell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794A76EE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except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A0D0B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ValueError</w:t>
            </w:r>
            <w:proofErr w:type="spell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38C16F0A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typeNo</w:t>
            </w:r>
            <w:proofErr w:type="spellEnd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</w:t>
            </w:r>
            <w:r w:rsidRPr="001A0D0B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1</w:t>
            </w:r>
          </w:p>
          <w:p w14:paraId="6FCD9FBB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3E75C59D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result2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parser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GetTypeNo</w:t>
            </w:r>
            <w:proofErr w:type="spellEnd"/>
            <w:proofErr w:type="gram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typeNo</w:t>
            </w:r>
            <w:proofErr w:type="spell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472AFB77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result2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56FDDF7E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StockList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tk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END</w:t>
            </w:r>
            <w:proofErr w:type="spell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proofErr w:type="gramStart"/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【</w:t>
            </w:r>
            <w:proofErr w:type="gramEnd"/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%{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result2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TypeNo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}% {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result2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TypeName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</w:t>
            </w:r>
            <w:proofErr w:type="gramStart"/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】</w:t>
            </w:r>
            <w:proofErr w:type="gramEnd"/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6473C7C0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for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item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in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result2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Items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48C30EEE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</w:t>
            </w:r>
            <w:proofErr w:type="gram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StockList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proofErr w:type="gram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tk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END</w:t>
            </w:r>
            <w:proofErr w:type="spell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</w:t>
            </w:r>
            <w:proofErr w:type="gramStart"/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  {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item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strQuoteCode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item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strStockName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item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strOrderCode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item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strExpiryDate</w:t>
            </w:r>
            <w:proofErr w:type="gramEnd"/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7E2095CD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else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431FD567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StockList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tk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END</w:t>
            </w:r>
            <w:proofErr w:type="spell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查無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TypeNo</w:t>
            </w:r>
            <w:proofErr w:type="spellEnd"/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 {</w:t>
            </w:r>
            <w:proofErr w:type="spell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typeNo</w:t>
            </w:r>
            <w:proofErr w:type="spellEnd"/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374ABB0B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48F65AAE" w14:textId="77777777" w:rsidR="001A0D0B" w:rsidRPr="001A0D0B" w:rsidRDefault="001A0D0B" w:rsidP="001A0D0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取得所有分類資訊（如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"1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水泥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", "2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食品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"</w:t>
            </w:r>
            <w:r w:rsidRPr="001A0D0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）</w:t>
            </w:r>
          </w:p>
          <w:p w14:paraId="53DC7D9A" w14:textId="77777777" w:rsidR="0053699F" w:rsidRDefault="001A0D0B" w:rsidP="00027D7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  <w:proofErr w:type="spell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AllType</w:t>
            </w:r>
            <w:proofErr w:type="spellEnd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proofErr w:type="gramStart"/>
            <w:r w:rsidRPr="001A0D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join</w:t>
            </w:r>
            <w:proofErr w:type="gram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Pr="001A0D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parser</w:t>
            </w:r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0D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GetAllType</w:t>
            </w:r>
            <w:proofErr w:type="spellEnd"/>
            <w:proofErr w:type="gramEnd"/>
            <w:r w:rsidRPr="001A0D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())</w:t>
            </w:r>
          </w:p>
          <w:p w14:paraId="2EB09B7F" w14:textId="77777777" w:rsidR="009C5AC7" w:rsidRDefault="009C5AC7" w:rsidP="00027D7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3B4241B7" w14:textId="77777777" w:rsidR="009C5AC7" w:rsidRPr="009C5AC7" w:rsidRDefault="009C5AC7" w:rsidP="009C5AC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5AC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9C5AC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9C5AC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9C5AC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C5AC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9C5AC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77DFD4DB" w14:textId="77777777" w:rsidR="009C5AC7" w:rsidRPr="009C5AC7" w:rsidRDefault="009C5AC7" w:rsidP="009C5AC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5AC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9C5AC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C5AC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C5AC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proofErr w:type="spellEnd"/>
            <w:r w:rsidRPr="009C5AC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9C5AC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60F5CB6B" w14:textId="77777777" w:rsidR="009C5AC7" w:rsidRPr="009C5AC7" w:rsidRDefault="009C5AC7" w:rsidP="009C5AC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5AC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9C5AC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9C5AC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5089BD6F" w14:textId="77777777" w:rsidR="009C5AC7" w:rsidRPr="009C5AC7" w:rsidRDefault="009C5AC7" w:rsidP="009C5AC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C5AC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</w:t>
            </w:r>
            <w:proofErr w:type="gramStart"/>
            <w:r w:rsidRPr="009C5AC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9C5AC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C5AC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</w:t>
            </w:r>
            <w:proofErr w:type="gramEnd"/>
            <w:r w:rsidRPr="009C5AC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</w:t>
            </w:r>
            <w:proofErr w:type="gramStart"/>
            <w:r w:rsidRPr="009C5AC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frame</w:t>
            </w:r>
            <w:r w:rsidRPr="009C5AC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C5AC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RequestStockListBtn</w:t>
            </w:r>
            <w:r w:rsidRPr="009C5AC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C5AC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proofErr w:type="gramEnd"/>
            <w:r w:rsidRPr="009C5AC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C5AC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9C5AC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C5AC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on_RequestStockList_click</w:t>
            </w:r>
            <w:r w:rsidRPr="009C5AC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32CF901C" w14:textId="141ECBD6" w:rsidR="009C5AC7" w:rsidRPr="006B243A" w:rsidRDefault="009C5AC7" w:rsidP="00027D71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9C5AC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9C5AC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9C5AC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C5AC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proofErr w:type="spellEnd"/>
            <w:proofErr w:type="gramEnd"/>
            <w:r w:rsidRPr="009C5AC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0851E7A8" w14:textId="77777777" w:rsidR="0053699F" w:rsidRDefault="0053699F" w:rsidP="0053699F">
      <w:pPr>
        <w:widowControl/>
      </w:pPr>
    </w:p>
    <w:p w14:paraId="4930CB95" w14:textId="77777777" w:rsidR="0053699F" w:rsidRPr="00CA40D2" w:rsidRDefault="0053699F" w:rsidP="0053699F"/>
    <w:p w14:paraId="6FFEEBC4" w14:textId="77777777" w:rsidR="0053699F" w:rsidRDefault="0053699F" w:rsidP="0053699F">
      <w:pPr>
        <w:widowControl/>
        <w:spacing w:after="160" w:line="278" w:lineRule="auto"/>
        <w:rPr>
          <w:rFonts w:ascii="標楷體" w:hAnsi="標楷體" w:cstheme="majorBidi"/>
          <w:color w:val="0F4761" w:themeColor="accent1" w:themeShade="BF"/>
          <w:sz w:val="36"/>
          <w:szCs w:val="36"/>
        </w:rPr>
      </w:pPr>
      <w:r>
        <w:rPr>
          <w:rFonts w:ascii="標楷體" w:hAnsi="標楷體"/>
          <w:sz w:val="36"/>
          <w:szCs w:val="36"/>
        </w:rPr>
        <w:br w:type="page"/>
      </w:r>
    </w:p>
    <w:bookmarkEnd w:id="6"/>
    <w:p w14:paraId="3F52ABF2" w14:textId="77777777" w:rsidR="007C32DD" w:rsidRDefault="007C32DD" w:rsidP="007C32DD">
      <w:pPr>
        <w:pStyle w:val="1"/>
        <w:rPr>
          <w:rFonts w:ascii="標楷體" w:eastAsia="標楷體" w:hAnsi="標楷體"/>
          <w:sz w:val="36"/>
          <w:szCs w:val="36"/>
        </w:rPr>
      </w:pPr>
      <w:r w:rsidRPr="00B17D75">
        <w:rPr>
          <w:rFonts w:ascii="標楷體" w:eastAsia="標楷體" w:hAnsi="標楷體" w:hint="eastAsia"/>
          <w:sz w:val="36"/>
          <w:szCs w:val="36"/>
        </w:rPr>
        <w:lastRenderedPageBreak/>
        <w:t>新單</w:t>
      </w:r>
    </w:p>
    <w:p w14:paraId="619B30B0" w14:textId="77777777" w:rsidR="007C32DD" w:rsidRPr="00F066E0" w:rsidRDefault="007C32DD" w:rsidP="007C32DD">
      <w:pPr>
        <w:pStyle w:val="2"/>
        <w:rPr>
          <w:rFonts w:ascii="Times New Roman" w:hAnsi="Times New Roman" w:cs="Times New Roman"/>
          <w:sz w:val="28"/>
          <w:szCs w:val="28"/>
        </w:rPr>
      </w:pPr>
      <w:proofErr w:type="spellStart"/>
      <w:r w:rsidRPr="00F066E0">
        <w:rPr>
          <w:rFonts w:ascii="Times New Roman" w:hAnsi="Times New Roman" w:cs="Times New Roman"/>
          <w:sz w:val="28"/>
          <w:szCs w:val="28"/>
        </w:rPr>
        <w:t>OnProxyOrder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3"/>
        <w:gridCol w:w="2101"/>
        <w:gridCol w:w="5182"/>
      </w:tblGrid>
      <w:tr w:rsidR="007C32DD" w:rsidRPr="004364E4" w14:paraId="53482503" w14:textId="77777777" w:rsidTr="00E614A3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7BE9C" w14:textId="77777777" w:rsidR="007C32DD" w:rsidRPr="004364E4" w:rsidRDefault="007C32DD" w:rsidP="0029617F">
            <w:pPr>
              <w:rPr>
                <w:bCs/>
                <w:color w:val="984806"/>
              </w:rPr>
            </w:pPr>
            <w:r w:rsidRPr="004364E4">
              <w:rPr>
                <w:bCs/>
                <w:color w:val="984806"/>
              </w:rPr>
              <w:t>Proxy</w:t>
            </w:r>
            <w:r w:rsidRPr="004364E4">
              <w:rPr>
                <w:bCs/>
                <w:color w:val="984806"/>
              </w:rPr>
              <w:t>委託結果。</w:t>
            </w:r>
          </w:p>
        </w:tc>
      </w:tr>
      <w:tr w:rsidR="007C32DD" w:rsidRPr="004364E4" w14:paraId="7E8EDBBD" w14:textId="77777777" w:rsidTr="00E614A3">
        <w:trPr>
          <w:trHeight w:val="523"/>
        </w:trPr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0C2BA" w14:textId="77777777" w:rsidR="007C32DD" w:rsidRPr="004364E4" w:rsidRDefault="007C32DD" w:rsidP="0029617F">
            <w:pPr>
              <w:rPr>
                <w:rStyle w:val="af3"/>
              </w:rPr>
            </w:pPr>
            <w:r w:rsidRPr="004364E4">
              <w:rPr>
                <w:rStyle w:val="af3"/>
              </w:rPr>
              <w:t>宣告</w:t>
            </w:r>
          </w:p>
        </w:tc>
        <w:tc>
          <w:tcPr>
            <w:tcW w:w="8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B1CDC" w14:textId="7FED2C4E" w:rsidR="007C32DD" w:rsidRPr="0086444E" w:rsidRDefault="0086444E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proofErr w:type="spellStart"/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OnProxyOrder</w:t>
            </w:r>
            <w:proofErr w:type="spellEnd"/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Event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Tuple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proofErr w:type="gramEnd"/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]]</w:t>
            </w:r>
          </w:p>
        </w:tc>
      </w:tr>
      <w:tr w:rsidR="007C32DD" w:rsidRPr="004364E4" w14:paraId="1BCCFE60" w14:textId="77777777" w:rsidTr="00E614A3">
        <w:trPr>
          <w:trHeight w:val="163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90EE3A" w14:textId="77777777" w:rsidR="007C32DD" w:rsidRPr="004364E4" w:rsidRDefault="007C32DD" w:rsidP="0029617F">
            <w:pPr>
              <w:rPr>
                <w:rStyle w:val="af3"/>
              </w:rPr>
            </w:pPr>
            <w:r w:rsidRPr="004364E4">
              <w:rPr>
                <w:rStyle w:val="af3"/>
              </w:rPr>
              <w:t>參數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FF79E" w14:textId="77777777" w:rsidR="007C32DD" w:rsidRPr="00F066E0" w:rsidRDefault="007C32DD" w:rsidP="0029617F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F066E0">
              <w:rPr>
                <w:rFonts w:ascii="Consolas" w:hAnsi="Consolas"/>
                <w:sz w:val="20"/>
                <w:szCs w:val="20"/>
              </w:rPr>
              <w:t>StampID</w:t>
            </w:r>
            <w:proofErr w:type="spellEnd"/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B4C5A" w14:textId="77777777" w:rsidR="007C32DD" w:rsidRPr="004364E4" w:rsidRDefault="007C32DD" w:rsidP="0029617F">
            <w:proofErr w:type="spellStart"/>
            <w:r w:rsidRPr="004364E4">
              <w:t>StampID</w:t>
            </w:r>
            <w:proofErr w:type="spellEnd"/>
          </w:p>
        </w:tc>
      </w:tr>
      <w:tr w:rsidR="007C32DD" w:rsidRPr="004364E4" w14:paraId="506CAC0D" w14:textId="77777777" w:rsidTr="00E614A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476F16" w14:textId="77777777" w:rsidR="007C32DD" w:rsidRPr="004364E4" w:rsidRDefault="007C32DD" w:rsidP="0029617F"/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D5A0A" w14:textId="77777777" w:rsidR="007C32DD" w:rsidRPr="00F066E0" w:rsidRDefault="007C32DD" w:rsidP="0029617F">
            <w:pPr>
              <w:rPr>
                <w:rFonts w:ascii="Consolas" w:hAnsi="Consolas"/>
                <w:sz w:val="20"/>
                <w:szCs w:val="20"/>
              </w:rPr>
            </w:pPr>
            <w:r w:rsidRPr="00F066E0">
              <w:rPr>
                <w:rFonts w:ascii="Consolas" w:hAnsi="Consolas"/>
                <w:sz w:val="20"/>
                <w:szCs w:val="20"/>
              </w:rPr>
              <w:t>Code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3EA34" w14:textId="77777777" w:rsidR="007C32DD" w:rsidRPr="004364E4" w:rsidRDefault="007C32DD" w:rsidP="0029617F">
            <w:r w:rsidRPr="004364E4">
              <w:t>Proxy</w:t>
            </w:r>
            <w:r w:rsidRPr="004364E4">
              <w:t>收單結果代碼。</w:t>
            </w:r>
          </w:p>
        </w:tc>
      </w:tr>
      <w:tr w:rsidR="007C32DD" w:rsidRPr="004364E4" w14:paraId="13996591" w14:textId="77777777" w:rsidTr="00E614A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13C6C" w14:textId="77777777" w:rsidR="007C32DD" w:rsidRPr="004364E4" w:rsidRDefault="007C32DD" w:rsidP="0029617F">
            <w:pPr>
              <w:widowControl/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7E2EF" w14:textId="77777777" w:rsidR="007C32DD" w:rsidRPr="00F066E0" w:rsidRDefault="007C32DD" w:rsidP="0029617F">
            <w:pPr>
              <w:rPr>
                <w:rFonts w:ascii="Consolas" w:hAnsi="Consolas"/>
                <w:sz w:val="20"/>
                <w:szCs w:val="20"/>
              </w:rPr>
            </w:pPr>
            <w:r w:rsidRPr="00F066E0">
              <w:rPr>
                <w:rFonts w:ascii="Consolas" w:hAnsi="Consolas"/>
                <w:sz w:val="20"/>
                <w:szCs w:val="20"/>
              </w:rPr>
              <w:t xml:space="preserve">Message  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9D3A6" w14:textId="77777777" w:rsidR="007C32DD" w:rsidRPr="004364E4" w:rsidRDefault="007C32DD" w:rsidP="0029617F">
            <w:r w:rsidRPr="004364E4">
              <w:t>Proxy</w:t>
            </w:r>
            <w:r w:rsidRPr="004364E4">
              <w:t>收單回傳訊息。</w:t>
            </w:r>
          </w:p>
        </w:tc>
      </w:tr>
      <w:tr w:rsidR="007C32DD" w:rsidRPr="004364E4" w14:paraId="6ACB436D" w14:textId="77777777" w:rsidTr="00E614A3"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A327B" w14:textId="77777777" w:rsidR="007C32DD" w:rsidRPr="004364E4" w:rsidRDefault="007C32DD" w:rsidP="0029617F">
            <w:r w:rsidRPr="004364E4">
              <w:rPr>
                <w:b/>
                <w:bCs/>
              </w:rPr>
              <w:t>備註</w:t>
            </w:r>
          </w:p>
        </w:tc>
        <w:tc>
          <w:tcPr>
            <w:tcW w:w="8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F8B7A" w14:textId="77777777" w:rsidR="007C32DD" w:rsidRPr="004364E4" w:rsidRDefault="007C32DD" w:rsidP="0029617F">
            <w:r w:rsidRPr="004364E4">
              <w:t>送出委託後會回傳二筆通知</w:t>
            </w:r>
          </w:p>
          <w:tbl>
            <w:tblPr>
              <w:tblStyle w:val="af4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3160"/>
              <w:gridCol w:w="3786"/>
            </w:tblGrid>
            <w:tr w:rsidR="007C32DD" w:rsidRPr="004364E4" w14:paraId="0CD423AE" w14:textId="77777777" w:rsidTr="00E614A3">
              <w:trPr>
                <w:trHeight w:val="330"/>
              </w:trPr>
              <w:tc>
                <w:tcPr>
                  <w:tcW w:w="6946" w:type="dxa"/>
                  <w:gridSpan w:val="2"/>
                </w:tcPr>
                <w:p w14:paraId="1C26854A" w14:textId="77777777" w:rsidR="007C32DD" w:rsidRPr="004364E4" w:rsidRDefault="007C32DD" w:rsidP="0029617F">
                  <w:r w:rsidRPr="004364E4">
                    <w:t>第一筆</w:t>
                  </w:r>
                </w:p>
              </w:tc>
            </w:tr>
            <w:tr w:rsidR="007C32DD" w:rsidRPr="004364E4" w14:paraId="5193CA6B" w14:textId="77777777" w:rsidTr="00E614A3">
              <w:trPr>
                <w:trHeight w:val="1470"/>
              </w:trPr>
              <w:tc>
                <w:tcPr>
                  <w:tcW w:w="3160" w:type="dxa"/>
                </w:tcPr>
                <w:p w14:paraId="41697BBD" w14:textId="77777777" w:rsidR="007C32DD" w:rsidRPr="004364E4" w:rsidRDefault="007C32DD" w:rsidP="0029617F">
                  <w:pPr>
                    <w:rPr>
                      <w:b/>
                    </w:rPr>
                  </w:pPr>
                  <w:proofErr w:type="spellStart"/>
                  <w:r w:rsidRPr="004364E4">
                    <w:t>nCode</w:t>
                  </w:r>
                  <w:proofErr w:type="spellEnd"/>
                  <w:r w:rsidRPr="004364E4">
                    <w:t>為</w:t>
                  </w:r>
                  <w:r w:rsidRPr="004364E4">
                    <w:t>0</w:t>
                  </w:r>
                  <w:r w:rsidRPr="004364E4">
                    <w:t>代表成功</w:t>
                  </w:r>
                  <w:r w:rsidRPr="004364E4">
                    <w:t>;</w:t>
                  </w:r>
                  <w:r w:rsidRPr="004364E4">
                    <w:t>其餘非</w:t>
                  </w:r>
                  <w:r w:rsidRPr="004364E4">
                    <w:t xml:space="preserve">0 </w:t>
                  </w:r>
                  <w:r w:rsidRPr="004364E4">
                    <w:t>代表失敗</w:t>
                  </w:r>
                  <w:r w:rsidRPr="004364E4">
                    <w:t>.</w:t>
                  </w:r>
                </w:p>
                <w:p w14:paraId="06BCDDFA" w14:textId="77777777" w:rsidR="007C32DD" w:rsidRPr="004364E4" w:rsidRDefault="007C32DD" w:rsidP="0029617F"/>
                <w:p w14:paraId="169C6AE8" w14:textId="77777777" w:rsidR="007C32DD" w:rsidRPr="004364E4" w:rsidRDefault="007C32DD" w:rsidP="0029617F"/>
              </w:tc>
              <w:tc>
                <w:tcPr>
                  <w:tcW w:w="3786" w:type="dxa"/>
                </w:tcPr>
                <w:p w14:paraId="09BE0AC5" w14:textId="77777777" w:rsidR="007C32DD" w:rsidRPr="004364E4" w:rsidRDefault="007C32DD" w:rsidP="0029617F">
                  <w:proofErr w:type="spellStart"/>
                  <w:r w:rsidRPr="004364E4">
                    <w:t>bstrMessage</w:t>
                  </w:r>
                  <w:proofErr w:type="spellEnd"/>
                </w:p>
                <w:p w14:paraId="5AAFDBCA" w14:textId="77777777" w:rsidR="007C32DD" w:rsidRPr="004364E4" w:rsidRDefault="007C32DD" w:rsidP="0029617F">
                  <w:r w:rsidRPr="004364E4">
                    <w:t>Pending Order</w:t>
                  </w:r>
                  <w:r w:rsidRPr="004364E4">
                    <w:t>送出委託</w:t>
                  </w:r>
                </w:p>
                <w:p w14:paraId="278FC560" w14:textId="77777777" w:rsidR="007C32DD" w:rsidRPr="004364E4" w:rsidRDefault="007C32DD" w:rsidP="0029617F">
                  <w:r w:rsidRPr="004364E4">
                    <w:t>ORKEY:</w:t>
                  </w:r>
                  <w:r w:rsidRPr="004364E4">
                    <w:t>為</w:t>
                  </w:r>
                  <w:r w:rsidRPr="004364E4">
                    <w:t>Time Stamp</w:t>
                  </w:r>
                  <w:r w:rsidRPr="004364E4">
                    <w:t>供比對第二筆通知使用</w:t>
                  </w:r>
                </w:p>
              </w:tc>
            </w:tr>
            <w:tr w:rsidR="007C32DD" w:rsidRPr="004364E4" w14:paraId="1C2FF95F" w14:textId="77777777" w:rsidTr="00E614A3">
              <w:trPr>
                <w:trHeight w:val="330"/>
              </w:trPr>
              <w:tc>
                <w:tcPr>
                  <w:tcW w:w="6946" w:type="dxa"/>
                  <w:gridSpan w:val="2"/>
                </w:tcPr>
                <w:p w14:paraId="2DC93CD8" w14:textId="77777777" w:rsidR="007C32DD" w:rsidRPr="004364E4" w:rsidRDefault="007C32DD" w:rsidP="0029617F">
                  <w:r w:rsidRPr="004364E4">
                    <w:t>第二筆</w:t>
                  </w:r>
                </w:p>
              </w:tc>
            </w:tr>
            <w:tr w:rsidR="007C32DD" w:rsidRPr="004364E4" w14:paraId="61C570FE" w14:textId="77777777" w:rsidTr="00E614A3">
              <w:trPr>
                <w:trHeight w:val="390"/>
              </w:trPr>
              <w:tc>
                <w:tcPr>
                  <w:tcW w:w="3160" w:type="dxa"/>
                </w:tcPr>
                <w:p w14:paraId="777E6F40" w14:textId="77777777" w:rsidR="007C32DD" w:rsidRPr="004364E4" w:rsidRDefault="007C32DD" w:rsidP="0029617F">
                  <w:pPr>
                    <w:rPr>
                      <w:b/>
                    </w:rPr>
                  </w:pPr>
                  <w:proofErr w:type="spellStart"/>
                  <w:r w:rsidRPr="004364E4">
                    <w:t>nCode</w:t>
                  </w:r>
                  <w:proofErr w:type="spellEnd"/>
                  <w:r w:rsidRPr="004364E4">
                    <w:t xml:space="preserve"> </w:t>
                  </w:r>
                  <w:r w:rsidRPr="004364E4">
                    <w:t>為</w:t>
                  </w:r>
                  <w:r w:rsidRPr="004364E4">
                    <w:t>0</w:t>
                  </w:r>
                  <w:r w:rsidRPr="004364E4">
                    <w:t>代表成功</w:t>
                  </w:r>
                  <w:r w:rsidRPr="004364E4">
                    <w:t>;</w:t>
                  </w:r>
                  <w:r w:rsidRPr="004364E4">
                    <w:t>其餘非</w:t>
                  </w:r>
                  <w:r w:rsidRPr="004364E4">
                    <w:t xml:space="preserve">0 </w:t>
                  </w:r>
                  <w:r w:rsidRPr="004364E4">
                    <w:t>代表失敗</w:t>
                  </w:r>
                  <w:r w:rsidRPr="004364E4">
                    <w:t>.</w:t>
                  </w:r>
                </w:p>
                <w:p w14:paraId="487EDDDD" w14:textId="77777777" w:rsidR="007C32DD" w:rsidRPr="004364E4" w:rsidRDefault="007C32DD" w:rsidP="0029617F"/>
              </w:tc>
              <w:tc>
                <w:tcPr>
                  <w:tcW w:w="3786" w:type="dxa"/>
                </w:tcPr>
                <w:p w14:paraId="46124B9D" w14:textId="77777777" w:rsidR="007C32DD" w:rsidRPr="004364E4" w:rsidRDefault="007C32DD" w:rsidP="0029617F">
                  <w:proofErr w:type="spellStart"/>
                  <w:r w:rsidRPr="004364E4">
                    <w:t>bstrMessage</w:t>
                  </w:r>
                  <w:proofErr w:type="spellEnd"/>
                </w:p>
                <w:p w14:paraId="46EBA831" w14:textId="77777777" w:rsidR="007C32DD" w:rsidRPr="004364E4" w:rsidRDefault="007C32DD" w:rsidP="0029617F">
                  <w:pPr>
                    <w:rPr>
                      <w:b/>
                    </w:rPr>
                  </w:pPr>
                </w:p>
                <w:p w14:paraId="59A037B1" w14:textId="77777777" w:rsidR="007C32DD" w:rsidRPr="004364E4" w:rsidRDefault="007C32DD" w:rsidP="0029617F">
                  <w:r w:rsidRPr="004364E4">
                    <w:rPr>
                      <w:b/>
                    </w:rPr>
                    <w:t>Proxy</w:t>
                  </w:r>
                  <w:r w:rsidRPr="004364E4">
                    <w:rPr>
                      <w:b/>
                    </w:rPr>
                    <w:t>回傳訊息欄位說明</w:t>
                  </w:r>
                </w:p>
                <w:p w14:paraId="72855D9C" w14:textId="77777777" w:rsidR="007C32DD" w:rsidRPr="004364E4" w:rsidRDefault="007C32DD" w:rsidP="0029617F">
                  <w:proofErr w:type="spellStart"/>
                  <w:r w:rsidRPr="004364E4">
                    <w:t>SeqNo</w:t>
                  </w:r>
                  <w:proofErr w:type="spellEnd"/>
                  <w:r w:rsidRPr="004364E4">
                    <w:t>:</w:t>
                  </w:r>
                  <w:r w:rsidRPr="004364E4">
                    <w:t>代表原始委託</w:t>
                  </w:r>
                  <w:r w:rsidRPr="004364E4">
                    <w:t>13</w:t>
                  </w:r>
                  <w:r w:rsidRPr="004364E4">
                    <w:t>碼</w:t>
                  </w:r>
                </w:p>
                <w:p w14:paraId="0165217D" w14:textId="77777777" w:rsidR="007C32DD" w:rsidRPr="004364E4" w:rsidRDefault="007C32DD" w:rsidP="0029617F">
                  <w:proofErr w:type="spellStart"/>
                  <w:r w:rsidRPr="004364E4">
                    <w:t>OrderNo</w:t>
                  </w:r>
                  <w:proofErr w:type="spellEnd"/>
                  <w:r w:rsidRPr="004364E4">
                    <w:t>:</w:t>
                  </w:r>
                  <w:r w:rsidRPr="004364E4">
                    <w:t>代表委託書號</w:t>
                  </w:r>
                </w:p>
                <w:p w14:paraId="1FC2569C" w14:textId="77777777" w:rsidR="007C32DD" w:rsidRDefault="007C32DD" w:rsidP="0029617F">
                  <w:r w:rsidRPr="004364E4">
                    <w:t>ORKEY:</w:t>
                  </w:r>
                  <w:r w:rsidRPr="004364E4">
                    <w:t>為</w:t>
                  </w:r>
                  <w:r w:rsidRPr="004364E4">
                    <w:t>Time Stamp</w:t>
                  </w:r>
                  <w:r w:rsidRPr="004364E4">
                    <w:t>供比對第一筆通知使用</w:t>
                  </w:r>
                </w:p>
                <w:p w14:paraId="7D8159DD" w14:textId="77777777" w:rsidR="007C32DD" w:rsidRDefault="007C32DD" w:rsidP="0029617F"/>
                <w:p w14:paraId="66616BA8" w14:textId="77777777" w:rsidR="007C32DD" w:rsidRPr="009D36BA" w:rsidRDefault="007C32DD" w:rsidP="0029617F">
                  <w:pPr>
                    <w:rPr>
                      <w:color w:val="FF0000"/>
                    </w:rPr>
                  </w:pPr>
                  <w:r w:rsidRPr="009D36BA">
                    <w:rPr>
                      <w:rFonts w:hint="eastAsia"/>
                      <w:color w:val="FF0000"/>
                    </w:rPr>
                    <w:t>(</w:t>
                  </w:r>
                  <w:r w:rsidRPr="009D36BA">
                    <w:rPr>
                      <w:rFonts w:hint="eastAsia"/>
                      <w:color w:val="FF0000"/>
                    </w:rPr>
                    <w:t>下列兩欄僅證券下單才回</w:t>
                  </w:r>
                  <w:r w:rsidRPr="009D36BA">
                    <w:rPr>
                      <w:rFonts w:hint="eastAsia"/>
                      <w:color w:val="FF0000"/>
                    </w:rPr>
                    <w:t>)</w:t>
                  </w:r>
                </w:p>
                <w:p w14:paraId="426BF1B6" w14:textId="77777777" w:rsidR="007C32DD" w:rsidRPr="009D36BA" w:rsidRDefault="007C32DD" w:rsidP="0029617F">
                  <w:pPr>
                    <w:rPr>
                      <w:color w:val="FF0000"/>
                    </w:rPr>
                  </w:pPr>
                  <w:r w:rsidRPr="009D36BA">
                    <w:rPr>
                      <w:rFonts w:hint="eastAsia"/>
                      <w:color w:val="FF0000"/>
                    </w:rPr>
                    <w:t>Action</w:t>
                  </w:r>
                  <w:r w:rsidRPr="009D36BA">
                    <w:rPr>
                      <w:color w:val="FF0000"/>
                    </w:rPr>
                    <w:t xml:space="preserve">: </w:t>
                  </w:r>
                  <w:r w:rsidRPr="009D36BA">
                    <w:rPr>
                      <w:color w:val="FF0000"/>
                    </w:rPr>
                    <w:t>處理動作</w:t>
                  </w:r>
                  <w:r w:rsidRPr="009D36BA">
                    <w:rPr>
                      <w:rFonts w:hint="eastAsia"/>
                      <w:color w:val="FF0000"/>
                    </w:rPr>
                    <w:t>，</w:t>
                  </w:r>
                  <w:r w:rsidRPr="009D36BA">
                    <w:rPr>
                      <w:color w:val="FF0000"/>
                    </w:rPr>
                    <w:t>'S'</w:t>
                  </w:r>
                  <w:r w:rsidRPr="009D36BA">
                    <w:rPr>
                      <w:color w:val="FF0000"/>
                    </w:rPr>
                    <w:t>：需圈股票</w:t>
                  </w:r>
                  <w:r w:rsidRPr="009D36BA">
                    <w:rPr>
                      <w:rFonts w:hint="eastAsia"/>
                      <w:color w:val="FF0000"/>
                    </w:rPr>
                    <w:t>、</w:t>
                  </w:r>
                  <w:r w:rsidRPr="009D36BA">
                    <w:rPr>
                      <w:color w:val="FF0000"/>
                    </w:rPr>
                    <w:t>'A'</w:t>
                  </w:r>
                  <w:r w:rsidRPr="009D36BA">
                    <w:rPr>
                      <w:color w:val="FF0000"/>
                    </w:rPr>
                    <w:t>：需圈錢</w:t>
                  </w:r>
                  <w:r w:rsidRPr="009D36BA">
                    <w:rPr>
                      <w:rFonts w:hint="eastAsia"/>
                      <w:color w:val="FF0000"/>
                    </w:rPr>
                    <w:t>，</w:t>
                  </w:r>
                  <w:r w:rsidRPr="009D36BA">
                    <w:rPr>
                      <w:color w:val="FF0000"/>
                    </w:rPr>
                    <w:t>其餘空白</w:t>
                  </w:r>
                </w:p>
                <w:p w14:paraId="42249940" w14:textId="77777777" w:rsidR="007C32DD" w:rsidRPr="009D36BA" w:rsidRDefault="007C32DD" w:rsidP="0029617F">
                  <w:pPr>
                    <w:rPr>
                      <w:color w:val="FF0000"/>
                    </w:rPr>
                  </w:pPr>
                  <w:proofErr w:type="spellStart"/>
                  <w:r w:rsidRPr="009D36BA">
                    <w:rPr>
                      <w:rFonts w:hint="eastAsia"/>
                      <w:color w:val="FF0000"/>
                    </w:rPr>
                    <w:t>BlockNum</w:t>
                  </w:r>
                  <w:proofErr w:type="spellEnd"/>
                  <w:r w:rsidRPr="009D36BA">
                    <w:rPr>
                      <w:color w:val="FF0000"/>
                    </w:rPr>
                    <w:t>:</w:t>
                  </w:r>
                  <w:r w:rsidRPr="009D36BA">
                    <w:rPr>
                      <w:rFonts w:hint="eastAsia"/>
                      <w:color w:val="FF0000"/>
                    </w:rPr>
                    <w:t xml:space="preserve"> </w:t>
                  </w:r>
                  <w:r w:rsidRPr="009D36BA">
                    <w:rPr>
                      <w:rFonts w:hint="eastAsia"/>
                      <w:color w:val="FF0000"/>
                    </w:rPr>
                    <w:t>需圈存的金額或股數</w:t>
                  </w:r>
                </w:p>
                <w:p w14:paraId="111806B1" w14:textId="77777777" w:rsidR="007C32DD" w:rsidRPr="004364E4" w:rsidRDefault="007C32DD" w:rsidP="0029617F">
                  <w:r w:rsidRPr="009D36BA">
                    <w:rPr>
                      <w:rFonts w:hint="eastAsia"/>
                      <w:color w:val="FF0000"/>
                    </w:rPr>
                    <w:t>Action</w:t>
                  </w:r>
                  <w:r w:rsidRPr="009D36BA">
                    <w:rPr>
                      <w:rFonts w:hint="eastAsia"/>
                      <w:color w:val="FF0000"/>
                    </w:rPr>
                    <w:t>為</w:t>
                  </w:r>
                  <w:r w:rsidRPr="009D36BA">
                    <w:rPr>
                      <w:rFonts w:hint="eastAsia"/>
                      <w:color w:val="FF0000"/>
                    </w:rPr>
                    <w:t>'S'</w:t>
                  </w:r>
                  <w:r w:rsidRPr="009D36BA">
                    <w:rPr>
                      <w:rFonts w:hint="eastAsia"/>
                      <w:color w:val="FF0000"/>
                    </w:rPr>
                    <w:t>或</w:t>
                  </w:r>
                  <w:r w:rsidRPr="009D36BA">
                    <w:rPr>
                      <w:rFonts w:hint="eastAsia"/>
                      <w:color w:val="FF0000"/>
                    </w:rPr>
                    <w:t>'A'</w:t>
                  </w:r>
                  <w:r w:rsidRPr="009D36BA">
                    <w:rPr>
                      <w:rFonts w:hint="eastAsia"/>
                      <w:color w:val="FF0000"/>
                    </w:rPr>
                    <w:t>才有值，其餘空白</w:t>
                  </w:r>
                </w:p>
              </w:tc>
            </w:tr>
          </w:tbl>
          <w:p w14:paraId="6E8C9F0E" w14:textId="77777777" w:rsidR="007C32DD" w:rsidRPr="004364E4" w:rsidRDefault="007C32DD" w:rsidP="0029617F"/>
          <w:p w14:paraId="23BED3AC" w14:textId="77777777" w:rsidR="007C32DD" w:rsidRPr="004364E4" w:rsidRDefault="007C32DD" w:rsidP="0029617F">
            <w:pPr>
              <w:rPr>
                <w:color w:val="000000"/>
                <w:kern w:val="0"/>
                <w:sz w:val="20"/>
                <w:szCs w:val="20"/>
              </w:rPr>
            </w:pPr>
          </w:p>
        </w:tc>
      </w:tr>
      <w:tr w:rsidR="007C32DD" w:rsidRPr="004364E4" w14:paraId="1EDD6336" w14:textId="77777777" w:rsidTr="00E614A3"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6938D" w14:textId="77777777" w:rsidR="007C32DD" w:rsidRPr="004364E4" w:rsidRDefault="007C32DD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8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15A33" w14:textId="77777777" w:rsidR="006D7D46" w:rsidRPr="006D7D46" w:rsidRDefault="006D7D46" w:rsidP="006D7D4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D7D4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  <w:highlight w:val="yellow"/>
              </w:rPr>
              <w:t>def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D7D46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on_OnProxyOrder_</w:t>
            </w:r>
            <w:proofErr w:type="gramStart"/>
            <w:r w:rsidRPr="006D7D46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message</w:t>
            </w:r>
            <w:proofErr w:type="spellEnd"/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proofErr w:type="gramEnd"/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StampID</w:t>
            </w:r>
            <w:proofErr w:type="spellEnd"/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Code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Message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):</w:t>
            </w:r>
          </w:p>
          <w:p w14:paraId="4D5E243A" w14:textId="77777777" w:rsidR="006D7D46" w:rsidRPr="006D7D46" w:rsidRDefault="006D7D46" w:rsidP="006D7D4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6D7D4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  <w:proofErr w:type="spellEnd"/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6D7D46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6D7D46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確保有保留</w:t>
            </w:r>
            <w:r w:rsidRPr="006D7D46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Login </w:t>
            </w:r>
            <w:r w:rsidRPr="006D7D46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實例</w:t>
            </w:r>
          </w:p>
          <w:p w14:paraId="2FA0ACC6" w14:textId="77777777" w:rsidR="006D7D46" w:rsidRPr="006D7D46" w:rsidRDefault="006D7D46" w:rsidP="006D7D4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4210EA64" w14:textId="77777777" w:rsidR="006D7D46" w:rsidRPr="006D7D46" w:rsidRDefault="006D7D46" w:rsidP="006D7D4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proofErr w:type="spellEnd"/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6D7D4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login_frame</w:t>
            </w:r>
            <w:proofErr w:type="spellEnd"/>
          </w:p>
          <w:p w14:paraId="1DFCDC97" w14:textId="77777777" w:rsidR="006D7D46" w:rsidRPr="006D7D46" w:rsidRDefault="006D7D46" w:rsidP="006D7D4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6D7D4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6D7D46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6D7D4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6D7D4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</w:t>
            </w:r>
            <w:proofErr w:type="spellStart"/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OnProxyOrder</w:t>
            </w:r>
            <w:proofErr w:type="spellEnd"/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]</w:t>
            </w:r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: </w:t>
            </w:r>
            <w:proofErr w:type="spellStart"/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StampID</w:t>
            </w:r>
            <w:proofErr w:type="spellEnd"/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[{</w:t>
            </w:r>
            <w:proofErr w:type="spellStart"/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StampID</w:t>
            </w:r>
            <w:proofErr w:type="spellEnd"/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}] </w:t>
            </w:r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狀態碼</w:t>
            </w:r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Code</w:t>
            </w:r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} </w:t>
            </w:r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訊息</w:t>
            </w:r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4664AA13" w14:textId="2963C8C4" w:rsidR="007C32DD" w:rsidRPr="00650601" w:rsidRDefault="006D7D46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proofErr w:type="spellStart"/>
            <w:proofErr w:type="gramStart"/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lastRenderedPageBreak/>
              <w:t>SK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6D7D4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OnProxyOrder</w:t>
            </w:r>
            <w:proofErr w:type="spellEnd"/>
            <w:proofErr w:type="gramEnd"/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on_OnProxyOrder_message</w:t>
            </w:r>
            <w:proofErr w:type="spellEnd"/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</w:tc>
      </w:tr>
    </w:tbl>
    <w:p w14:paraId="2E33CCF5" w14:textId="77777777" w:rsidR="007C32DD" w:rsidRDefault="007C32DD" w:rsidP="007C32DD"/>
    <w:p w14:paraId="144AB1A4" w14:textId="77777777" w:rsidR="007C32DD" w:rsidRPr="00983BE0" w:rsidRDefault="007C32DD" w:rsidP="007C32DD">
      <w:pPr>
        <w:pStyle w:val="2"/>
        <w:rPr>
          <w:rFonts w:ascii="Times New Roman" w:eastAsia="標楷體" w:hAnsi="Times New Roman" w:cs="Times New Roman"/>
          <w:sz w:val="28"/>
          <w:szCs w:val="28"/>
        </w:rPr>
      </w:pPr>
      <w:r w:rsidRPr="00983BE0">
        <w:rPr>
          <w:rFonts w:ascii="Times New Roman" w:eastAsia="標楷體" w:hAnsi="Times New Roman" w:cs="Times New Roman"/>
          <w:sz w:val="28"/>
          <w:szCs w:val="28"/>
        </w:rPr>
        <w:t>證券</w:t>
      </w:r>
      <w:r w:rsidRPr="00983BE0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proofErr w:type="spellStart"/>
      <w:r w:rsidRPr="00983BE0">
        <w:rPr>
          <w:rFonts w:ascii="Times New Roman" w:eastAsia="標楷體" w:hAnsi="Times New Roman" w:cs="Times New Roman"/>
          <w:sz w:val="28"/>
          <w:szCs w:val="28"/>
        </w:rPr>
        <w:t>SendStockProxyOrder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"/>
        <w:gridCol w:w="3528"/>
        <w:gridCol w:w="4367"/>
      </w:tblGrid>
      <w:tr w:rsidR="007C32DD" w:rsidRPr="004364E4" w14:paraId="24D43379" w14:textId="77777777" w:rsidTr="006F022A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DA3DE" w14:textId="26F34E9D" w:rsidR="007C32DD" w:rsidRPr="004364E4" w:rsidRDefault="007C32DD" w:rsidP="0029617F">
            <w:pPr>
              <w:rPr>
                <w:bCs/>
                <w:color w:val="984806"/>
              </w:rPr>
            </w:pPr>
            <w:r w:rsidRPr="004364E4">
              <w:rPr>
                <w:bCs/>
                <w:color w:val="984806"/>
              </w:rPr>
              <w:t>經由</w:t>
            </w:r>
            <w:r w:rsidR="001747F2">
              <w:rPr>
                <w:rFonts w:hint="eastAsia"/>
                <w:bCs/>
                <w:color w:val="984806"/>
              </w:rPr>
              <w:t>Socket</w:t>
            </w:r>
            <w:r w:rsidRPr="004364E4">
              <w:rPr>
                <w:bCs/>
                <w:color w:val="984806"/>
              </w:rPr>
              <w:t>送出證券委託。</w:t>
            </w:r>
          </w:p>
        </w:tc>
      </w:tr>
      <w:tr w:rsidR="007C32DD" w:rsidRPr="004364E4" w14:paraId="69CD530F" w14:textId="77777777" w:rsidTr="006F022A">
        <w:trPr>
          <w:trHeight w:val="523"/>
        </w:trPr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768CB" w14:textId="77777777" w:rsidR="007C32DD" w:rsidRPr="004364E4" w:rsidRDefault="007C32DD" w:rsidP="0029617F">
            <w:pPr>
              <w:rPr>
                <w:rStyle w:val="af3"/>
              </w:rPr>
            </w:pPr>
            <w:r w:rsidRPr="004364E4">
              <w:rPr>
                <w:rStyle w:val="af3"/>
              </w:rPr>
              <w:t>宣告</w:t>
            </w:r>
          </w:p>
        </w:tc>
        <w:tc>
          <w:tcPr>
            <w:tcW w:w="7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7637C" w14:textId="77777777" w:rsidR="003100EE" w:rsidRPr="003100EE" w:rsidRDefault="003100EE" w:rsidP="003100E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100EE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100EE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SendStockProxyOrder</w:t>
            </w:r>
            <w:proofErr w:type="spellEnd"/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</w:p>
          <w:p w14:paraId="19105568" w14:textId="77777777" w:rsidR="003100EE" w:rsidRPr="003100EE" w:rsidRDefault="003100EE" w:rsidP="003100E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2A92397" w14:textId="77777777" w:rsidR="003100EE" w:rsidRPr="003100EE" w:rsidRDefault="003100EE" w:rsidP="003100E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stockNo</w:t>
            </w:r>
            <w:proofErr w:type="spellEnd"/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4DC72328" w14:textId="77777777" w:rsidR="003100EE" w:rsidRPr="003100EE" w:rsidRDefault="003100EE" w:rsidP="003100E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  <w:proofErr w:type="spellEnd"/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B9CA46C" w14:textId="77777777" w:rsidR="003100EE" w:rsidRPr="003100EE" w:rsidRDefault="003100EE" w:rsidP="003100E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price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35CBCD7" w14:textId="77777777" w:rsidR="003100EE" w:rsidRPr="003100EE" w:rsidRDefault="003100EE" w:rsidP="003100E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orderType</w:t>
            </w:r>
            <w:proofErr w:type="spellEnd"/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47C57CD1" w14:textId="77777777" w:rsidR="003100EE" w:rsidRPr="003100EE" w:rsidRDefault="003100EE" w:rsidP="003100E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specialTradeType</w:t>
            </w:r>
            <w:proofErr w:type="spellEnd"/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E522960" w14:textId="77777777" w:rsidR="003100EE" w:rsidRPr="003100EE" w:rsidRDefault="003100EE" w:rsidP="003100E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tradeType</w:t>
            </w:r>
            <w:proofErr w:type="spellEnd"/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10A44B5" w14:textId="77777777" w:rsidR="003100EE" w:rsidRPr="003100EE" w:rsidRDefault="003100EE" w:rsidP="003100E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period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1FA9EE7" w14:textId="77777777" w:rsidR="003100EE" w:rsidRPr="003100EE" w:rsidRDefault="003100EE" w:rsidP="003100E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qty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</w:p>
          <w:p w14:paraId="6A29DE53" w14:textId="77777777" w:rsidR="007C32DD" w:rsidRDefault="003100EE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3100E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tuple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proofErr w:type="gramEnd"/>
            <w:r w:rsidRPr="003100E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3100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100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]:</w:t>
            </w:r>
          </w:p>
          <w:p w14:paraId="1D2B354B" w14:textId="77777777" w:rsidR="00F01E7A" w:rsidRDefault="00F01E7A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4EF7642E" w14:textId="77777777" w:rsidR="00C4067E" w:rsidRPr="00C4067E" w:rsidRDefault="00C4067E" w:rsidP="00C4067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4067E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4067E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SendStockProxyOrder</w:t>
            </w:r>
            <w:proofErr w:type="spellEnd"/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</w:p>
          <w:p w14:paraId="03CB1E78" w14:textId="77777777" w:rsidR="00C4067E" w:rsidRPr="00C4067E" w:rsidRDefault="00C4067E" w:rsidP="00C4067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25C8855" w14:textId="77777777" w:rsidR="00C4067E" w:rsidRPr="00C4067E" w:rsidRDefault="00C4067E" w:rsidP="00C4067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stockNo</w:t>
            </w:r>
            <w:proofErr w:type="spellEnd"/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2E6FB32" w14:textId="77777777" w:rsidR="00C4067E" w:rsidRPr="00C4067E" w:rsidRDefault="00C4067E" w:rsidP="00C4067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  <w:proofErr w:type="spellEnd"/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23F9099" w14:textId="77777777" w:rsidR="00C4067E" w:rsidRPr="00C4067E" w:rsidRDefault="00C4067E" w:rsidP="00C4067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price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B9AF27B" w14:textId="77777777" w:rsidR="00C4067E" w:rsidRPr="00C4067E" w:rsidRDefault="00C4067E" w:rsidP="00C4067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orderType</w:t>
            </w:r>
            <w:proofErr w:type="spellEnd"/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2553BAA" w14:textId="77777777" w:rsidR="00C4067E" w:rsidRPr="00C4067E" w:rsidRDefault="00C4067E" w:rsidP="00C4067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specialTradeType</w:t>
            </w:r>
            <w:proofErr w:type="spellEnd"/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ADED793" w14:textId="77777777" w:rsidR="00C4067E" w:rsidRPr="00C4067E" w:rsidRDefault="00C4067E" w:rsidP="00C4067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tradeType</w:t>
            </w:r>
            <w:proofErr w:type="spellEnd"/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201150B" w14:textId="77777777" w:rsidR="00C4067E" w:rsidRPr="00C4067E" w:rsidRDefault="00C4067E" w:rsidP="00C4067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period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E911D8B" w14:textId="77777777" w:rsidR="00C4067E" w:rsidRPr="00C4067E" w:rsidRDefault="00C4067E" w:rsidP="00C4067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qty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027091A" w14:textId="051BEBE4" w:rsidR="00C4067E" w:rsidRPr="00C4067E" w:rsidRDefault="00C4067E" w:rsidP="00C4067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="003411B8"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>P</w:t>
            </w: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riceMark</w:t>
            </w:r>
            <w:proofErr w:type="spellEnd"/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</w:p>
          <w:p w14:paraId="2C0C2AA9" w14:textId="544509EA" w:rsidR="00C4067E" w:rsidRPr="00C4067E" w:rsidRDefault="00C4067E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C4067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tuple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proofErr w:type="gramEnd"/>
            <w:r w:rsidRPr="00C4067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4067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4067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]:</w:t>
            </w:r>
          </w:p>
        </w:tc>
      </w:tr>
      <w:tr w:rsidR="00054E19" w:rsidRPr="004364E4" w14:paraId="1210EFF1" w14:textId="77777777" w:rsidTr="006F022A">
        <w:trPr>
          <w:trHeight w:val="163"/>
        </w:trPr>
        <w:tc>
          <w:tcPr>
            <w:tcW w:w="10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4F85319" w14:textId="77777777" w:rsidR="00054E19" w:rsidRPr="004364E4" w:rsidRDefault="00054E19" w:rsidP="0029617F">
            <w:r w:rsidRPr="004364E4">
              <w:rPr>
                <w:rStyle w:val="af3"/>
              </w:rPr>
              <w:t>參數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8A818" w14:textId="77777777" w:rsidR="00054E19" w:rsidRPr="004364E4" w:rsidRDefault="00054E19" w:rsidP="0029617F">
            <w:proofErr w:type="spellStart"/>
            <w:r w:rsidRPr="008D4CE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57B89" w14:textId="77777777" w:rsidR="00054E19" w:rsidRPr="004364E4" w:rsidRDefault="00054E19" w:rsidP="0029617F">
            <w:r w:rsidRPr="004364E4">
              <w:t>登入</w:t>
            </w:r>
            <w:r w:rsidRPr="004364E4">
              <w:t>ID</w:t>
            </w:r>
            <w:r w:rsidRPr="004364E4">
              <w:t>。</w:t>
            </w:r>
          </w:p>
        </w:tc>
      </w:tr>
      <w:tr w:rsidR="00054E19" w:rsidRPr="004364E4" w14:paraId="7582D52C" w14:textId="77777777" w:rsidTr="006F022A">
        <w:trPr>
          <w:trHeight w:val="163"/>
        </w:trPr>
        <w:tc>
          <w:tcPr>
            <w:tcW w:w="10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D1BABB" w14:textId="77777777" w:rsidR="00054E19" w:rsidRPr="004364E4" w:rsidRDefault="00054E19" w:rsidP="0029617F">
            <w:pPr>
              <w:rPr>
                <w:rStyle w:val="af3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56B08" w14:textId="77777777" w:rsidR="00054E19" w:rsidRPr="004364E4" w:rsidRDefault="00054E19" w:rsidP="0029617F">
            <w:proofErr w:type="spellStart"/>
            <w:r w:rsidRPr="008D4CE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stockNo</w:t>
            </w:r>
            <w:proofErr w:type="spellEnd"/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7D63D" w14:textId="77777777" w:rsidR="00054E19" w:rsidRPr="004364E4" w:rsidRDefault="00054E19" w:rsidP="0029617F">
            <w:r w:rsidRPr="008D4CE1">
              <w:rPr>
                <w:rFonts w:hint="eastAsia"/>
              </w:rPr>
              <w:t>委託股票代號</w:t>
            </w:r>
          </w:p>
        </w:tc>
      </w:tr>
      <w:tr w:rsidR="00054E19" w:rsidRPr="004364E4" w14:paraId="395B4A76" w14:textId="77777777" w:rsidTr="006F022A">
        <w:trPr>
          <w:trHeight w:val="163"/>
        </w:trPr>
        <w:tc>
          <w:tcPr>
            <w:tcW w:w="10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38F238" w14:textId="77777777" w:rsidR="00054E19" w:rsidRPr="004364E4" w:rsidRDefault="00054E19" w:rsidP="0029617F">
            <w:pPr>
              <w:rPr>
                <w:rStyle w:val="af3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1244A" w14:textId="77777777" w:rsidR="00054E19" w:rsidRPr="004364E4" w:rsidRDefault="00054E19" w:rsidP="0029617F">
            <w:proofErr w:type="spellStart"/>
            <w:r w:rsidRPr="008D4CE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  <w:proofErr w:type="spellEnd"/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9EB79" w14:textId="77777777" w:rsidR="00054E19" w:rsidRPr="004364E4" w:rsidRDefault="00054E19" w:rsidP="0029617F">
            <w:r w:rsidRPr="008D4CE1">
              <w:rPr>
                <w:rFonts w:hint="eastAsia"/>
              </w:rPr>
              <w:t>證券帳號，分公司代碼＋帳號</w:t>
            </w:r>
            <w:r w:rsidRPr="008D4CE1">
              <w:rPr>
                <w:rFonts w:hint="eastAsia"/>
              </w:rPr>
              <w:t>7</w:t>
            </w:r>
            <w:r w:rsidRPr="008D4CE1">
              <w:rPr>
                <w:rFonts w:hint="eastAsia"/>
              </w:rPr>
              <w:t>碼</w:t>
            </w:r>
          </w:p>
        </w:tc>
      </w:tr>
      <w:tr w:rsidR="00054E19" w:rsidRPr="004364E4" w14:paraId="6FFCFCAC" w14:textId="77777777" w:rsidTr="006F022A">
        <w:trPr>
          <w:trHeight w:val="163"/>
        </w:trPr>
        <w:tc>
          <w:tcPr>
            <w:tcW w:w="10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4471F9" w14:textId="77777777" w:rsidR="00054E19" w:rsidRPr="004364E4" w:rsidRDefault="00054E19" w:rsidP="0029617F">
            <w:pPr>
              <w:rPr>
                <w:rStyle w:val="af3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546E2" w14:textId="77777777" w:rsidR="00054E19" w:rsidRPr="004364E4" w:rsidRDefault="00054E19" w:rsidP="0029617F">
            <w:r w:rsidRPr="008D4CE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price</w:t>
            </w:r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D1574" w14:textId="77777777" w:rsidR="00054E19" w:rsidRPr="004364E4" w:rsidRDefault="00054E19" w:rsidP="0029617F">
            <w:r w:rsidRPr="008D4CE1">
              <w:rPr>
                <w:rFonts w:hint="eastAsia"/>
              </w:rPr>
              <w:t>委託價格</w:t>
            </w:r>
          </w:p>
        </w:tc>
      </w:tr>
      <w:tr w:rsidR="00054E19" w:rsidRPr="004364E4" w14:paraId="58309C25" w14:textId="77777777" w:rsidTr="006F022A">
        <w:trPr>
          <w:trHeight w:val="163"/>
        </w:trPr>
        <w:tc>
          <w:tcPr>
            <w:tcW w:w="10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76444D" w14:textId="77777777" w:rsidR="00054E19" w:rsidRPr="004364E4" w:rsidRDefault="00054E19" w:rsidP="0029617F">
            <w:pPr>
              <w:rPr>
                <w:rStyle w:val="af3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71483" w14:textId="77777777" w:rsidR="00054E19" w:rsidRPr="004364E4" w:rsidRDefault="00054E19" w:rsidP="0029617F">
            <w:proofErr w:type="spellStart"/>
            <w:r w:rsidRPr="008D4CE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orderType</w:t>
            </w:r>
            <w:proofErr w:type="spellEnd"/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ADDED" w14:textId="77777777" w:rsidR="00054E19" w:rsidRPr="004364E4" w:rsidRDefault="00054E19" w:rsidP="0029617F">
            <w:r w:rsidRPr="008D4CE1">
              <w:rPr>
                <w:rFonts w:hint="eastAsia"/>
              </w:rPr>
              <w:t>下單類別</w:t>
            </w:r>
            <w:r w:rsidRPr="008D4CE1">
              <w:rPr>
                <w:rFonts w:hint="eastAsia"/>
              </w:rPr>
              <w:t xml:space="preserve">(1: </w:t>
            </w:r>
            <w:r w:rsidRPr="008D4CE1">
              <w:rPr>
                <w:rFonts w:hint="eastAsia"/>
              </w:rPr>
              <w:t>現股買進。</w:t>
            </w:r>
            <w:r w:rsidRPr="008D4CE1">
              <w:rPr>
                <w:rFonts w:hint="eastAsia"/>
              </w:rPr>
              <w:t xml:space="preserve">2: </w:t>
            </w:r>
            <w:r w:rsidRPr="008D4CE1">
              <w:rPr>
                <w:rFonts w:hint="eastAsia"/>
              </w:rPr>
              <w:t>現股賣出。</w:t>
            </w:r>
            <w:r w:rsidRPr="008D4CE1">
              <w:rPr>
                <w:rFonts w:hint="eastAsia"/>
              </w:rPr>
              <w:t xml:space="preserve">3: </w:t>
            </w:r>
            <w:r w:rsidRPr="008D4CE1">
              <w:rPr>
                <w:rFonts w:hint="eastAsia"/>
              </w:rPr>
              <w:t>融資買進。</w:t>
            </w:r>
            <w:r w:rsidRPr="008D4CE1">
              <w:rPr>
                <w:rFonts w:hint="eastAsia"/>
              </w:rPr>
              <w:t xml:space="preserve">4: </w:t>
            </w:r>
            <w:r w:rsidRPr="008D4CE1">
              <w:rPr>
                <w:rFonts w:hint="eastAsia"/>
              </w:rPr>
              <w:t>融資賣出。</w:t>
            </w:r>
            <w:r w:rsidRPr="008D4CE1">
              <w:rPr>
                <w:rFonts w:hint="eastAsia"/>
              </w:rPr>
              <w:t xml:space="preserve">5: </w:t>
            </w:r>
            <w:r w:rsidRPr="008D4CE1">
              <w:rPr>
                <w:rFonts w:hint="eastAsia"/>
              </w:rPr>
              <w:t>融券買進。</w:t>
            </w:r>
            <w:r w:rsidRPr="008D4CE1">
              <w:rPr>
                <w:rFonts w:hint="eastAsia"/>
              </w:rPr>
              <w:t xml:space="preserve">6: </w:t>
            </w:r>
            <w:r w:rsidRPr="008D4CE1">
              <w:rPr>
                <w:rFonts w:hint="eastAsia"/>
              </w:rPr>
              <w:t>融券賣出。</w:t>
            </w:r>
            <w:r w:rsidRPr="008D4CE1">
              <w:rPr>
                <w:rFonts w:hint="eastAsia"/>
              </w:rPr>
              <w:t xml:space="preserve">7: </w:t>
            </w:r>
            <w:r w:rsidRPr="008D4CE1">
              <w:rPr>
                <w:rFonts w:hint="eastAsia"/>
              </w:rPr>
              <w:t>無券賣出</w:t>
            </w:r>
            <w:r w:rsidRPr="008D4CE1">
              <w:rPr>
                <w:rFonts w:hint="eastAsia"/>
              </w:rPr>
              <w:t>)</w:t>
            </w:r>
          </w:p>
        </w:tc>
      </w:tr>
      <w:tr w:rsidR="00054E19" w:rsidRPr="004364E4" w14:paraId="4EBE0380" w14:textId="77777777" w:rsidTr="006F022A">
        <w:trPr>
          <w:trHeight w:val="163"/>
        </w:trPr>
        <w:tc>
          <w:tcPr>
            <w:tcW w:w="10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E3297B" w14:textId="77777777" w:rsidR="00054E19" w:rsidRPr="004364E4" w:rsidRDefault="00054E19" w:rsidP="0029617F">
            <w:pPr>
              <w:rPr>
                <w:rStyle w:val="af3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B3F0F" w14:textId="77777777" w:rsidR="00054E19" w:rsidRPr="004364E4" w:rsidRDefault="00054E19" w:rsidP="0029617F">
            <w:proofErr w:type="spellStart"/>
            <w:r w:rsidRPr="008D4CE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specialTradeType</w:t>
            </w:r>
            <w:proofErr w:type="spellEnd"/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EE118" w14:textId="77777777" w:rsidR="00054E19" w:rsidRPr="004364E4" w:rsidRDefault="00054E19" w:rsidP="0029617F">
            <w:r w:rsidRPr="008D4CE1">
              <w:rPr>
                <w:rFonts w:hint="eastAsia"/>
              </w:rPr>
              <w:t>1:</w:t>
            </w:r>
            <w:r w:rsidRPr="008D4CE1">
              <w:rPr>
                <w:rFonts w:hint="eastAsia"/>
              </w:rPr>
              <w:t>市價</w:t>
            </w:r>
            <w:r w:rsidRPr="008D4CE1">
              <w:rPr>
                <w:rFonts w:hint="eastAsia"/>
              </w:rPr>
              <w:t xml:space="preserve">  2:</w:t>
            </w:r>
            <w:r w:rsidRPr="008D4CE1">
              <w:rPr>
                <w:rFonts w:hint="eastAsia"/>
              </w:rPr>
              <w:t>限價</w:t>
            </w:r>
          </w:p>
        </w:tc>
      </w:tr>
      <w:tr w:rsidR="00054E19" w:rsidRPr="004364E4" w14:paraId="56ACFE79" w14:textId="77777777" w:rsidTr="006F022A">
        <w:trPr>
          <w:trHeight w:val="163"/>
        </w:trPr>
        <w:tc>
          <w:tcPr>
            <w:tcW w:w="10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991EAA" w14:textId="77777777" w:rsidR="00054E19" w:rsidRPr="004364E4" w:rsidRDefault="00054E19" w:rsidP="0029617F">
            <w:pPr>
              <w:rPr>
                <w:rStyle w:val="af3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A3F72" w14:textId="77777777" w:rsidR="00054E19" w:rsidRPr="004364E4" w:rsidRDefault="00054E19" w:rsidP="0029617F">
            <w:proofErr w:type="spellStart"/>
            <w:r w:rsidRPr="008D4CE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tradeType</w:t>
            </w:r>
            <w:proofErr w:type="spellEnd"/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0AA2B" w14:textId="77777777" w:rsidR="00054E19" w:rsidRPr="004364E4" w:rsidRDefault="00054E19" w:rsidP="0029617F">
            <w:proofErr w:type="gramStart"/>
            <w:r w:rsidRPr="008D4CE1">
              <w:t>0:ROD</w:t>
            </w:r>
            <w:proofErr w:type="gramEnd"/>
            <w:r w:rsidRPr="008D4CE1">
              <w:t xml:space="preserve"> ; </w:t>
            </w:r>
            <w:proofErr w:type="gramStart"/>
            <w:r w:rsidRPr="008D4CE1">
              <w:t>1:IOC</w:t>
            </w:r>
            <w:proofErr w:type="gramEnd"/>
            <w:r w:rsidRPr="008D4CE1">
              <w:t xml:space="preserve"> ; </w:t>
            </w:r>
            <w:proofErr w:type="gramStart"/>
            <w:r w:rsidRPr="008D4CE1">
              <w:t>2:FOK</w:t>
            </w:r>
            <w:proofErr w:type="gramEnd"/>
          </w:p>
        </w:tc>
      </w:tr>
      <w:tr w:rsidR="00054E19" w:rsidRPr="004364E4" w14:paraId="501E843C" w14:textId="77777777" w:rsidTr="006F022A">
        <w:trPr>
          <w:trHeight w:val="163"/>
        </w:trPr>
        <w:tc>
          <w:tcPr>
            <w:tcW w:w="10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AB5367" w14:textId="77777777" w:rsidR="00054E19" w:rsidRPr="004364E4" w:rsidRDefault="00054E19" w:rsidP="0029617F">
            <w:pPr>
              <w:rPr>
                <w:rStyle w:val="af3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B8263" w14:textId="77777777" w:rsidR="00054E19" w:rsidRPr="004364E4" w:rsidRDefault="00054E19" w:rsidP="0029617F">
            <w:r w:rsidRPr="008D4CE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period</w:t>
            </w:r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6065A" w14:textId="77777777" w:rsidR="00054E19" w:rsidRPr="004364E4" w:rsidRDefault="00054E19" w:rsidP="0029617F">
            <w:r w:rsidRPr="008D4CE1">
              <w:rPr>
                <w:rFonts w:hint="eastAsia"/>
              </w:rPr>
              <w:t>0:</w:t>
            </w:r>
            <w:r w:rsidRPr="008D4CE1">
              <w:rPr>
                <w:rFonts w:hint="eastAsia"/>
              </w:rPr>
              <w:t>盤中</w:t>
            </w:r>
            <w:r w:rsidRPr="008D4CE1">
              <w:rPr>
                <w:rFonts w:hint="eastAsia"/>
              </w:rPr>
              <w:t xml:space="preserve"> 1:</w:t>
            </w:r>
            <w:r w:rsidRPr="008D4CE1">
              <w:rPr>
                <w:rFonts w:hint="eastAsia"/>
              </w:rPr>
              <w:t>零股</w:t>
            </w:r>
            <w:r w:rsidRPr="008D4CE1">
              <w:rPr>
                <w:rFonts w:hint="eastAsia"/>
              </w:rPr>
              <w:t xml:space="preserve"> 2:</w:t>
            </w:r>
            <w:r w:rsidRPr="008D4CE1">
              <w:rPr>
                <w:rFonts w:hint="eastAsia"/>
              </w:rPr>
              <w:t>盤後交易</w:t>
            </w:r>
            <w:r w:rsidRPr="008D4CE1">
              <w:rPr>
                <w:rFonts w:hint="eastAsia"/>
              </w:rPr>
              <w:t xml:space="preserve"> 3:</w:t>
            </w:r>
            <w:r w:rsidRPr="008D4CE1">
              <w:rPr>
                <w:rFonts w:hint="eastAsia"/>
              </w:rPr>
              <w:t>盤中零股</w:t>
            </w:r>
          </w:p>
        </w:tc>
      </w:tr>
      <w:tr w:rsidR="00054E19" w:rsidRPr="004364E4" w14:paraId="63AE4411" w14:textId="77777777" w:rsidTr="006F022A">
        <w:trPr>
          <w:trHeight w:val="163"/>
        </w:trPr>
        <w:tc>
          <w:tcPr>
            <w:tcW w:w="10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C3CDF6" w14:textId="77777777" w:rsidR="00054E19" w:rsidRPr="004364E4" w:rsidRDefault="00054E19" w:rsidP="0029617F">
            <w:pPr>
              <w:rPr>
                <w:rStyle w:val="af3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119E1" w14:textId="77777777" w:rsidR="00054E19" w:rsidRPr="004364E4" w:rsidRDefault="00054E19" w:rsidP="0029617F">
            <w:r w:rsidRPr="008D4CE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qty</w:t>
            </w:r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9977" w14:textId="77777777" w:rsidR="00054E19" w:rsidRPr="004364E4" w:rsidRDefault="00054E19" w:rsidP="0029617F">
            <w:r w:rsidRPr="008D4CE1">
              <w:rPr>
                <w:rFonts w:hint="eastAsia"/>
              </w:rPr>
              <w:t>股數</w:t>
            </w:r>
          </w:p>
        </w:tc>
      </w:tr>
      <w:tr w:rsidR="00054E19" w:rsidRPr="004364E4" w14:paraId="0362BDB0" w14:textId="77777777" w:rsidTr="006F022A">
        <w:trPr>
          <w:trHeight w:val="163"/>
        </w:trPr>
        <w:tc>
          <w:tcPr>
            <w:tcW w:w="10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0774EE" w14:textId="77777777" w:rsidR="00054E19" w:rsidRPr="004364E4" w:rsidRDefault="00054E19" w:rsidP="00054E19">
            <w:pPr>
              <w:rPr>
                <w:rStyle w:val="af3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D7A25" w14:textId="783AF196" w:rsidR="00054E19" w:rsidRPr="008D4CE1" w:rsidRDefault="00054E19" w:rsidP="00054E19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DD09A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PriceMark</w:t>
            </w:r>
            <w:proofErr w:type="spellEnd"/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3B34F" w14:textId="08530CCB" w:rsidR="00054E19" w:rsidRPr="008D4CE1" w:rsidRDefault="00054E19" w:rsidP="00054E19">
            <w:r w:rsidRPr="00DD09A6">
              <w:rPr>
                <w:rFonts w:hint="eastAsia"/>
              </w:rPr>
              <w:t>價格旗標</w:t>
            </w:r>
            <w:r w:rsidRPr="00DD09A6">
              <w:rPr>
                <w:rFonts w:hint="eastAsia"/>
              </w:rPr>
              <w:t xml:space="preserve"> 0:</w:t>
            </w:r>
            <w:r w:rsidRPr="00DD09A6">
              <w:rPr>
                <w:rFonts w:hint="eastAsia"/>
              </w:rPr>
              <w:t>一般定價</w:t>
            </w:r>
            <w:r w:rsidRPr="00DD09A6">
              <w:rPr>
                <w:rFonts w:hint="eastAsia"/>
              </w:rPr>
              <w:t xml:space="preserve"> 1:</w:t>
            </w:r>
            <w:r w:rsidRPr="00DD09A6">
              <w:rPr>
                <w:rFonts w:hint="eastAsia"/>
              </w:rPr>
              <w:t>前日收盤價</w:t>
            </w:r>
            <w:r w:rsidRPr="00DD09A6">
              <w:rPr>
                <w:rFonts w:hint="eastAsia"/>
              </w:rPr>
              <w:t xml:space="preserve"> 2:</w:t>
            </w:r>
            <w:r w:rsidRPr="00DD09A6">
              <w:rPr>
                <w:rFonts w:hint="eastAsia"/>
              </w:rPr>
              <w:t>漲停</w:t>
            </w:r>
            <w:r w:rsidRPr="00DD09A6">
              <w:rPr>
                <w:rFonts w:hint="eastAsia"/>
              </w:rPr>
              <w:t xml:space="preserve"> 3:</w:t>
            </w:r>
            <w:r w:rsidRPr="00DD09A6">
              <w:rPr>
                <w:rFonts w:hint="eastAsia"/>
              </w:rPr>
              <w:t>跌停</w:t>
            </w:r>
          </w:p>
        </w:tc>
      </w:tr>
      <w:tr w:rsidR="007C32DD" w:rsidRPr="004364E4" w14:paraId="5A3D1F64" w14:textId="77777777" w:rsidTr="006F022A"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63836" w14:textId="77777777" w:rsidR="007C32DD" w:rsidRPr="004364E4" w:rsidRDefault="007C32DD" w:rsidP="0029617F">
            <w:r w:rsidRPr="004364E4">
              <w:rPr>
                <w:rStyle w:val="af3"/>
              </w:rPr>
              <w:t>回傳值</w:t>
            </w:r>
          </w:p>
        </w:tc>
        <w:tc>
          <w:tcPr>
            <w:tcW w:w="7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74901" w14:textId="77777777" w:rsidR="007C32DD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Code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 xml:space="preserve"> = </w:t>
            </w:r>
            <w:r w:rsidRPr="002D09D0">
              <w:t>0</w:t>
            </w:r>
            <w:r w:rsidRPr="002D09D0">
              <w:t>表示成功，其餘非</w:t>
            </w:r>
            <w:r w:rsidRPr="002D09D0">
              <w:t>0</w:t>
            </w:r>
            <w:r w:rsidRPr="002D09D0">
              <w:t>數值都表示失敗。錯誤代碼可參考對照表。</w:t>
            </w:r>
          </w:p>
          <w:p w14:paraId="60989FF3" w14:textId="77777777" w:rsidR="007C32DD" w:rsidRPr="003737CF" w:rsidRDefault="007C32DD" w:rsidP="0029617F">
            <w:pPr>
              <w:rPr>
                <w:b/>
              </w:rPr>
            </w:pPr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C6235C">
              <w:rPr>
                <w:rFonts w:hint="eastAsia"/>
                <w:b/>
              </w:rPr>
              <w:t>委託送出成功：</w:t>
            </w:r>
            <w:r w:rsidRPr="00C6235C">
              <w:rPr>
                <w:b/>
              </w:rPr>
              <w:t>ORKEY</w:t>
            </w:r>
            <w:r>
              <w:rPr>
                <w:rFonts w:hint="eastAsia"/>
                <w:b/>
              </w:rPr>
              <w:t>；</w:t>
            </w:r>
            <w:r w:rsidRPr="00C6235C">
              <w:rPr>
                <w:rFonts w:hint="eastAsia"/>
                <w:b/>
              </w:rPr>
              <w:t>委託送出失敗：錯誤訊息</w:t>
            </w:r>
          </w:p>
        </w:tc>
      </w:tr>
      <w:tr w:rsidR="007C32DD" w:rsidRPr="004364E4" w14:paraId="3D2CAB5B" w14:textId="77777777" w:rsidTr="006F022A"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A31AA" w14:textId="77777777" w:rsidR="007C32DD" w:rsidRPr="004364E4" w:rsidRDefault="007C32DD" w:rsidP="0029617F">
            <w:r w:rsidRPr="004364E4">
              <w:rPr>
                <w:b/>
                <w:bCs/>
              </w:rPr>
              <w:t>備註</w:t>
            </w:r>
          </w:p>
        </w:tc>
        <w:tc>
          <w:tcPr>
            <w:tcW w:w="7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04E01" w14:textId="2AD4E9F1" w:rsidR="007C32DD" w:rsidRPr="004364E4" w:rsidRDefault="007C32DD" w:rsidP="0029617F">
            <w:pPr>
              <w:autoSpaceDE w:val="0"/>
              <w:autoSpaceDN w:val="0"/>
              <w:adjustRightInd w:val="0"/>
            </w:pPr>
            <w:r w:rsidRPr="004364E4">
              <w:t>透過</w:t>
            </w:r>
            <w:r w:rsidR="001747F2">
              <w:rPr>
                <w:rFonts w:hint="eastAsia"/>
              </w:rPr>
              <w:t xml:space="preserve"> </w:t>
            </w:r>
            <w:r w:rsidR="001747F2">
              <w:rPr>
                <w:rFonts w:hint="eastAsia"/>
                <w:bCs/>
                <w:color w:val="984806"/>
              </w:rPr>
              <w:t xml:space="preserve">Socket </w:t>
            </w:r>
            <w:r w:rsidRPr="004364E4">
              <w:t>委託，委託結果請由</w:t>
            </w:r>
            <w:r w:rsidRPr="004364E4">
              <w:fldChar w:fldCharType="begin"/>
            </w:r>
            <w:r w:rsidRPr="004364E4">
              <w:instrText>HYPERLINK  \l "_OnProxyOrder"</w:instrText>
            </w:r>
            <w:r w:rsidRPr="004364E4">
              <w:fldChar w:fldCharType="separate"/>
            </w:r>
            <w:r w:rsidRPr="004364E4">
              <w:rPr>
                <w:rStyle w:val="af2"/>
              </w:rPr>
              <w:t>OnProxyOrder</w:t>
            </w:r>
            <w:r w:rsidRPr="004364E4">
              <w:rPr>
                <w:rStyle w:val="af2"/>
              </w:rPr>
              <w:fldChar w:fldCharType="end"/>
            </w:r>
            <w:r w:rsidRPr="004364E4">
              <w:t>取得。</w:t>
            </w:r>
          </w:p>
          <w:p w14:paraId="393D50F5" w14:textId="77777777" w:rsidR="007C32DD" w:rsidRPr="004364E4" w:rsidRDefault="007C32DD" w:rsidP="0029617F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0057A39F" w14:textId="77777777" w:rsidR="007C32DD" w:rsidRPr="004364E4" w:rsidRDefault="007C32DD" w:rsidP="0029617F">
            <w:r w:rsidRPr="004364E4">
              <w:rPr>
                <w:kern w:val="0"/>
              </w:rPr>
              <w:t>連線且成功登入，通知</w:t>
            </w:r>
            <w:proofErr w:type="spellStart"/>
            <w:r w:rsidRPr="000E116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OnConnection</w:t>
            </w:r>
            <w:proofErr w:type="spellEnd"/>
            <w:r w:rsidRPr="004364E4">
              <w:rPr>
                <w:kern w:val="0"/>
              </w:rPr>
              <w:t>為</w:t>
            </w:r>
            <w:r w:rsidRPr="004364E4">
              <w:rPr>
                <w:kern w:val="0"/>
              </w:rPr>
              <w:t>5001</w:t>
            </w:r>
            <w:r w:rsidRPr="004364E4">
              <w:rPr>
                <w:kern w:val="0"/>
              </w:rPr>
              <w:t>時，送至</w:t>
            </w:r>
            <w:r w:rsidRPr="004364E4">
              <w:rPr>
                <w:kern w:val="0"/>
              </w:rPr>
              <w:t>proxy server</w:t>
            </w:r>
            <w:r w:rsidRPr="004364E4">
              <w:rPr>
                <w:kern w:val="0"/>
              </w:rPr>
              <w:t>進行下單。</w:t>
            </w:r>
          </w:p>
        </w:tc>
      </w:tr>
      <w:tr w:rsidR="007C32DD" w:rsidRPr="004364E4" w14:paraId="0401B866" w14:textId="77777777" w:rsidTr="006F022A"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69C6C" w14:textId="77777777" w:rsidR="007C32DD" w:rsidRPr="004364E4" w:rsidRDefault="007C32DD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36918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0DB36702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參數設定程式碼省略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(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可參考完整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Python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範例程式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)</w:t>
            </w:r>
          </w:p>
          <w:p w14:paraId="04C4EF0D" w14:textId="6B301600" w:rsidR="00F5139D" w:rsidRPr="00F5139D" w:rsidRDefault="00F5139D" w:rsidP="00F5139D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5096974A" w14:textId="77777777" w:rsidR="005022E0" w:rsidRPr="005022E0" w:rsidRDefault="005022E0" w:rsidP="005022E0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5022E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nCode</w:t>
            </w:r>
            <w:proofErr w:type="spellEnd"/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message 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022E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SendStockProxyOrder</w:t>
            </w:r>
            <w:proofErr w:type="spellEnd"/>
            <w:proofErr w:type="gramEnd"/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</w:t>
            </w:r>
            <w:proofErr w:type="spellEnd"/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account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strPrice</w:t>
            </w:r>
            <w:proofErr w:type="spellEnd"/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OrderType</w:t>
            </w:r>
            <w:proofErr w:type="spellEnd"/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C36DA42" w14:textId="77777777" w:rsidR="005022E0" w:rsidRPr="005022E0" w:rsidRDefault="005022E0" w:rsidP="005022E0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                    </w:t>
            </w:r>
            <w:proofErr w:type="spellStart"/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nPriceType</w:t>
            </w:r>
            <w:proofErr w:type="spellEnd"/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nTimeInForce</w:t>
            </w:r>
            <w:proofErr w:type="spellEnd"/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nMarketType</w:t>
            </w:r>
            <w:proofErr w:type="spellEnd"/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Qty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1F5FF0CB" w14:textId="77777777" w:rsidR="005022E0" w:rsidRPr="005022E0" w:rsidRDefault="005022E0" w:rsidP="005022E0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3EA554EB" w14:textId="77777777" w:rsidR="005022E0" w:rsidRPr="005022E0" w:rsidRDefault="005022E0" w:rsidP="005022E0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022E0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5022E0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若要使用包含價格旗標的版本，請改成以下註解：</w:t>
            </w:r>
          </w:p>
          <w:p w14:paraId="67B7858C" w14:textId="77777777" w:rsidR="005022E0" w:rsidRPr="005022E0" w:rsidRDefault="005022E0" w:rsidP="005022E0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022E0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proofErr w:type="spellStart"/>
            <w:r w:rsidRPr="005022E0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nCode</w:t>
            </w:r>
            <w:proofErr w:type="spellEnd"/>
            <w:r w:rsidRPr="005022E0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, message = </w:t>
            </w:r>
            <w:proofErr w:type="spellStart"/>
            <w:proofErr w:type="gramStart"/>
            <w:r w:rsidRPr="005022E0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SK.SendStockProxyOrder</w:t>
            </w:r>
            <w:proofErr w:type="spellEnd"/>
            <w:proofErr w:type="gramEnd"/>
            <w:r w:rsidRPr="005022E0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(</w:t>
            </w:r>
            <w:proofErr w:type="spellStart"/>
            <w:r w:rsidRPr="005022E0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loginID</w:t>
            </w:r>
            <w:proofErr w:type="spellEnd"/>
            <w:r w:rsidRPr="005022E0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, </w:t>
            </w:r>
            <w:proofErr w:type="spellStart"/>
            <w:r w:rsidRPr="005022E0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strStockNo</w:t>
            </w:r>
            <w:proofErr w:type="spellEnd"/>
            <w:r w:rsidRPr="005022E0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, account, strPrice, OrderType,</w:t>
            </w:r>
          </w:p>
          <w:p w14:paraId="068B4552" w14:textId="77777777" w:rsidR="005022E0" w:rsidRPr="005022E0" w:rsidRDefault="005022E0" w:rsidP="005022E0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022E0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                                        </w:t>
            </w:r>
            <w:proofErr w:type="spellStart"/>
            <w:r w:rsidRPr="005022E0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nPriceType</w:t>
            </w:r>
            <w:proofErr w:type="spellEnd"/>
            <w:r w:rsidRPr="005022E0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, </w:t>
            </w:r>
            <w:proofErr w:type="spellStart"/>
            <w:r w:rsidRPr="005022E0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nTimeInForce</w:t>
            </w:r>
            <w:proofErr w:type="spellEnd"/>
            <w:r w:rsidRPr="005022E0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, </w:t>
            </w:r>
            <w:proofErr w:type="spellStart"/>
            <w:r w:rsidRPr="005022E0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nMarketType</w:t>
            </w:r>
            <w:proofErr w:type="spellEnd"/>
            <w:r w:rsidRPr="005022E0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, Qty, </w:t>
            </w:r>
            <w:proofErr w:type="spellStart"/>
            <w:r w:rsidRPr="005022E0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nPriceMark</w:t>
            </w:r>
            <w:proofErr w:type="spellEnd"/>
            <w:r w:rsidRPr="005022E0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)</w:t>
            </w:r>
          </w:p>
          <w:p w14:paraId="27EF1F20" w14:textId="77777777" w:rsidR="005022E0" w:rsidRPr="005022E0" w:rsidRDefault="005022E0" w:rsidP="005022E0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1B89DB47" w14:textId="77777777" w:rsidR="005022E0" w:rsidRPr="005022E0" w:rsidRDefault="005022E0" w:rsidP="005022E0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022E0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5022E0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顯示回傳訊息</w:t>
            </w:r>
          </w:p>
          <w:p w14:paraId="12AE05AB" w14:textId="77777777" w:rsidR="005022E0" w:rsidRPr="005022E0" w:rsidRDefault="005022E0" w:rsidP="005022E0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proofErr w:type="spellStart"/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022E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5022E0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022E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022E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5022E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022E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</w:t>
            </w:r>
            <w:proofErr w:type="spellStart"/>
            <w:r w:rsidRPr="005022E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SendStockProxyOrder</w:t>
            </w:r>
            <w:proofErr w:type="spellEnd"/>
            <w:r w:rsidRPr="005022E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]</w:t>
            </w:r>
            <w:r w:rsidRPr="005022E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5022E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proofErr w:type="spellStart"/>
            <w:proofErr w:type="gramStart"/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022E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proofErr w:type="spellEnd"/>
            <w:proofErr w:type="gramEnd"/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proofErr w:type="spellEnd"/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5022E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5022E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proofErr w:type="gramEnd"/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3E116968" w14:textId="77777777" w:rsidR="00171B71" w:rsidRPr="005022E0" w:rsidRDefault="00171B71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6779CE6F" w14:textId="77777777" w:rsidR="00171B71" w:rsidRPr="00171B71" w:rsidRDefault="00171B71" w:rsidP="00171B7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71B7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171B7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171B7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71B7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46F16160" w14:textId="77777777" w:rsidR="00171B71" w:rsidRPr="00171B71" w:rsidRDefault="00171B71" w:rsidP="00171B7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71B7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171B7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71B7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proofErr w:type="spellEnd"/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35316CAD" w14:textId="77777777" w:rsidR="00171B71" w:rsidRPr="00171B71" w:rsidRDefault="00171B71" w:rsidP="00171B7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71B7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71B7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171B7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442309A8" w14:textId="77777777" w:rsidR="00171B71" w:rsidRPr="00171B71" w:rsidRDefault="00171B71" w:rsidP="00171B7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71B7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gramStart"/>
            <w:r w:rsidRPr="00171B7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71B7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order</w:t>
            </w:r>
            <w:proofErr w:type="gramEnd"/>
            <w:r w:rsidRPr="00171B7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</w:t>
            </w:r>
            <w:proofErr w:type="gramStart"/>
            <w:r w:rsidRPr="00171B7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frame</w:t>
            </w:r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71B7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btnSendStockProxyOrder</w:t>
            </w:r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71B7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proofErr w:type="gramEnd"/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71B7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171B7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on_SendStockProxyOrder_click</w:t>
            </w:r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333B4639" w14:textId="3BC2180A" w:rsidR="00171B71" w:rsidRPr="00F5139D" w:rsidRDefault="00171B71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171B7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</w:t>
            </w:r>
            <w:proofErr w:type="spellStart"/>
            <w:proofErr w:type="gramStart"/>
            <w:r w:rsidRPr="00171B7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71B7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proofErr w:type="spellEnd"/>
            <w:proofErr w:type="gramEnd"/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510BE3AA" w14:textId="77777777" w:rsidR="007C32DD" w:rsidRDefault="007C32DD" w:rsidP="007C32DD">
      <w:pPr>
        <w:widowControl/>
      </w:pPr>
    </w:p>
    <w:p w14:paraId="5029DCF4" w14:textId="77777777" w:rsidR="007C32DD" w:rsidRPr="00983BE0" w:rsidRDefault="007C32DD" w:rsidP="007C32DD">
      <w:pPr>
        <w:pStyle w:val="2"/>
        <w:rPr>
          <w:rFonts w:ascii="Times New Roman" w:eastAsia="標楷體" w:hAnsi="Times New Roman" w:cs="Times New Roman"/>
          <w:sz w:val="28"/>
          <w:szCs w:val="28"/>
        </w:rPr>
      </w:pPr>
      <w:bookmarkStart w:id="8" w:name="_Hlk197949796"/>
      <w:r w:rsidRPr="00983BE0">
        <w:rPr>
          <w:rFonts w:ascii="Times New Roman" w:eastAsia="標楷體" w:hAnsi="Times New Roman" w:cs="Times New Roman"/>
          <w:sz w:val="28"/>
          <w:szCs w:val="28"/>
        </w:rPr>
        <w:t>內期</w:t>
      </w:r>
      <w:r w:rsidRPr="00983BE0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proofErr w:type="spellStart"/>
      <w:r w:rsidRPr="00983BE0">
        <w:rPr>
          <w:rFonts w:ascii="Times New Roman" w:eastAsia="標楷體" w:hAnsi="Times New Roman" w:cs="Times New Roman"/>
          <w:sz w:val="28"/>
          <w:szCs w:val="28"/>
        </w:rPr>
        <w:t>SendFutureProxyOrder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0"/>
        <w:gridCol w:w="3262"/>
        <w:gridCol w:w="4644"/>
      </w:tblGrid>
      <w:tr w:rsidR="007C32DD" w:rsidRPr="002D09D0" w14:paraId="4FC1EB37" w14:textId="77777777" w:rsidTr="00237031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E6191" w14:textId="67274C5D" w:rsidR="007C32DD" w:rsidRPr="002D09D0" w:rsidRDefault="007C32DD" w:rsidP="0029617F">
            <w:r w:rsidRPr="002D09D0">
              <w:rPr>
                <w:bCs/>
                <w:color w:val="984806"/>
              </w:rPr>
              <w:t>經由</w:t>
            </w:r>
            <w:r w:rsidR="001747F2">
              <w:rPr>
                <w:rFonts w:hint="eastAsia"/>
                <w:bCs/>
                <w:color w:val="984806"/>
              </w:rPr>
              <w:t>Socket</w:t>
            </w:r>
            <w:r w:rsidRPr="002D09D0">
              <w:rPr>
                <w:bCs/>
                <w:color w:val="984806"/>
              </w:rPr>
              <w:t>送出期貨委託，需設倉別與盤別。</w:t>
            </w:r>
          </w:p>
        </w:tc>
      </w:tr>
      <w:tr w:rsidR="007C32DD" w:rsidRPr="002D09D0" w14:paraId="783DBC81" w14:textId="77777777" w:rsidTr="00237031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97A6A" w14:textId="77777777" w:rsidR="007C32DD" w:rsidRPr="002D09D0" w:rsidRDefault="007C32DD" w:rsidP="0029617F">
            <w:pPr>
              <w:rPr>
                <w:rStyle w:val="af3"/>
              </w:rPr>
            </w:pPr>
            <w:r w:rsidRPr="002D09D0">
              <w:rPr>
                <w:rStyle w:val="af3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BC105" w14:textId="77777777" w:rsidR="00E63B33" w:rsidRPr="00E63B33" w:rsidRDefault="00E63B33" w:rsidP="00E63B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63B3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63B33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SendFutureProxyOrder</w:t>
            </w:r>
            <w:proofErr w:type="spellEnd"/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</w:p>
          <w:p w14:paraId="6F38C7D0" w14:textId="77777777" w:rsidR="00E63B33" w:rsidRPr="00E63B33" w:rsidRDefault="00E63B33" w:rsidP="00E63B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0565F16" w14:textId="77777777" w:rsidR="00E63B33" w:rsidRPr="00E63B33" w:rsidRDefault="00E63B33" w:rsidP="00E63B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  <w:proofErr w:type="spellEnd"/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C8AB7D1" w14:textId="77777777" w:rsidR="00E63B33" w:rsidRPr="00E63B33" w:rsidRDefault="00E63B33" w:rsidP="00E63B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stockNo</w:t>
            </w:r>
            <w:proofErr w:type="spellEnd"/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0BAAB43" w14:textId="77777777" w:rsidR="00E63B33" w:rsidRPr="00E63B33" w:rsidRDefault="00E63B33" w:rsidP="00E63B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settleYM</w:t>
            </w:r>
            <w:proofErr w:type="spellEnd"/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448F71F" w14:textId="77777777" w:rsidR="00E63B33" w:rsidRPr="00E63B33" w:rsidRDefault="00E63B33" w:rsidP="00E63B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buySell</w:t>
            </w:r>
            <w:proofErr w:type="spellEnd"/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E3D0233" w14:textId="77777777" w:rsidR="00E63B33" w:rsidRPr="00E63B33" w:rsidRDefault="00E63B33" w:rsidP="00E63B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priceFlag</w:t>
            </w:r>
            <w:proofErr w:type="spellEnd"/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58A6999" w14:textId="77777777" w:rsidR="00E63B33" w:rsidRPr="00E63B33" w:rsidRDefault="00E63B33" w:rsidP="00E63B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dayTrade</w:t>
            </w:r>
            <w:proofErr w:type="spellEnd"/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A01CADB" w14:textId="77777777" w:rsidR="00E63B33" w:rsidRPr="00E63B33" w:rsidRDefault="00E63B33" w:rsidP="00E63B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orderType</w:t>
            </w:r>
            <w:proofErr w:type="spellEnd"/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1CFF6D9" w14:textId="77777777" w:rsidR="00E63B33" w:rsidRPr="00E63B33" w:rsidRDefault="00E63B33" w:rsidP="00E63B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reserved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423D9AA7" w14:textId="77777777" w:rsidR="00E63B33" w:rsidRPr="00E63B33" w:rsidRDefault="00E63B33" w:rsidP="00E63B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qty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062DEDF" w14:textId="77777777" w:rsidR="00E63B33" w:rsidRPr="00E63B33" w:rsidRDefault="00E63B33" w:rsidP="00E63B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price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C0CE18E" w14:textId="77777777" w:rsidR="00E63B33" w:rsidRPr="00E63B33" w:rsidRDefault="00E63B33" w:rsidP="00E63B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tradeType</w:t>
            </w:r>
            <w:proofErr w:type="spellEnd"/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</w:p>
          <w:p w14:paraId="328A21C1" w14:textId="47680F1F" w:rsidR="007C32DD" w:rsidRPr="00E63B33" w:rsidRDefault="00E63B33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E63B33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tuple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proofErr w:type="gramEnd"/>
            <w:r w:rsidRPr="00E63B33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E63B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E63B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]:</w:t>
            </w:r>
          </w:p>
        </w:tc>
      </w:tr>
      <w:tr w:rsidR="007C32DD" w:rsidRPr="002D09D0" w14:paraId="22AB2A0A" w14:textId="77777777" w:rsidTr="00237031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375A76F" w14:textId="77777777" w:rsidR="007C32DD" w:rsidRPr="002D09D0" w:rsidRDefault="007C32DD" w:rsidP="0029617F">
            <w:r w:rsidRPr="002D09D0">
              <w:rPr>
                <w:rStyle w:val="af3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52FDC" w14:textId="77777777" w:rsidR="007C32DD" w:rsidRPr="002D09D0" w:rsidRDefault="007C32DD" w:rsidP="0029617F">
            <w:proofErr w:type="spellStart"/>
            <w:r w:rsidRPr="00F4538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9B900" w14:textId="77777777" w:rsidR="007C32DD" w:rsidRPr="002D09D0" w:rsidRDefault="007C32DD" w:rsidP="0029617F">
            <w:r w:rsidRPr="002D09D0">
              <w:t>登入</w:t>
            </w:r>
            <w:r w:rsidRPr="002D09D0">
              <w:t>ID</w:t>
            </w:r>
            <w:r w:rsidRPr="002D09D0">
              <w:t>。</w:t>
            </w:r>
          </w:p>
        </w:tc>
      </w:tr>
      <w:tr w:rsidR="007C32DD" w:rsidRPr="002D09D0" w14:paraId="1BFDF0A7" w14:textId="77777777" w:rsidTr="00F45388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7890FC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ED4BB" w14:textId="77777777" w:rsidR="007C32DD" w:rsidRPr="002D09D0" w:rsidRDefault="007C32DD" w:rsidP="0029617F">
            <w:proofErr w:type="spellStart"/>
            <w:r w:rsidRPr="00F4538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40B30" w14:textId="77777777" w:rsidR="007C32DD" w:rsidRPr="002D09D0" w:rsidRDefault="007C32DD" w:rsidP="0029617F">
            <w:r w:rsidRPr="00F45388">
              <w:rPr>
                <w:rFonts w:hint="eastAsia"/>
              </w:rPr>
              <w:t>期貨帳號，</w:t>
            </w:r>
            <w:r w:rsidRPr="00F45388">
              <w:rPr>
                <w:rFonts w:hint="eastAsia"/>
              </w:rPr>
              <w:t>Broker id (</w:t>
            </w:r>
            <w:r w:rsidRPr="00F45388">
              <w:rPr>
                <w:rFonts w:hint="eastAsia"/>
              </w:rPr>
              <w:t>例如</w:t>
            </w:r>
            <w:r w:rsidRPr="00F45388">
              <w:rPr>
                <w:rFonts w:hint="eastAsia"/>
              </w:rPr>
              <w:t>: F020000)</w:t>
            </w:r>
            <w:r w:rsidRPr="00F45388">
              <w:rPr>
                <w:rFonts w:hint="eastAsia"/>
              </w:rPr>
              <w:t>＋帳號</w:t>
            </w:r>
            <w:r w:rsidRPr="00F45388">
              <w:rPr>
                <w:rFonts w:hint="eastAsia"/>
              </w:rPr>
              <w:t>7</w:t>
            </w:r>
            <w:r w:rsidRPr="00F45388">
              <w:rPr>
                <w:rFonts w:hint="eastAsia"/>
              </w:rPr>
              <w:t>碼</w:t>
            </w:r>
          </w:p>
        </w:tc>
      </w:tr>
      <w:tr w:rsidR="007C32DD" w:rsidRPr="002D09D0" w14:paraId="506FB370" w14:textId="77777777" w:rsidTr="00F45388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0603B1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8A0A7" w14:textId="77777777" w:rsidR="007C32DD" w:rsidRPr="002D09D0" w:rsidRDefault="007C32DD" w:rsidP="0029617F">
            <w:proofErr w:type="spellStart"/>
            <w:r w:rsidRPr="00F4538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stockNo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7EA2E" w14:textId="77777777" w:rsidR="007C32DD" w:rsidRPr="002D09D0" w:rsidRDefault="007C32DD" w:rsidP="0029617F">
            <w:r w:rsidRPr="00F45388">
              <w:rPr>
                <w:rFonts w:hint="eastAsia"/>
              </w:rPr>
              <w:t>委託商品代號</w:t>
            </w:r>
            <w:r w:rsidRPr="00F45388">
              <w:rPr>
                <w:rFonts w:hint="eastAsia"/>
              </w:rPr>
              <w:t xml:space="preserve"> </w:t>
            </w:r>
            <w:proofErr w:type="spellStart"/>
            <w:r w:rsidRPr="00F45388">
              <w:rPr>
                <w:rFonts w:hint="eastAsia"/>
              </w:rPr>
              <w:t>ex:FITX</w:t>
            </w:r>
            <w:proofErr w:type="spellEnd"/>
          </w:p>
        </w:tc>
      </w:tr>
      <w:tr w:rsidR="007C32DD" w:rsidRPr="002D09D0" w14:paraId="4A36033D" w14:textId="77777777" w:rsidTr="00F45388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43A986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B71B8" w14:textId="77777777" w:rsidR="007C32DD" w:rsidRPr="002D09D0" w:rsidRDefault="007C32DD" w:rsidP="0029617F">
            <w:proofErr w:type="spellStart"/>
            <w:r w:rsidRPr="00F4538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settleYM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652DF" w14:textId="77777777" w:rsidR="007C32DD" w:rsidRPr="00F45388" w:rsidRDefault="007C32DD" w:rsidP="0029617F">
            <w:r w:rsidRPr="00F45388">
              <w:rPr>
                <w:rFonts w:hint="eastAsia"/>
              </w:rPr>
              <w:t>指定月份商品契約年月，共</w:t>
            </w:r>
            <w:r w:rsidRPr="00F45388">
              <w:rPr>
                <w:rFonts w:hint="eastAsia"/>
              </w:rPr>
              <w:t>6</w:t>
            </w:r>
            <w:r w:rsidRPr="00F45388">
              <w:rPr>
                <w:rFonts w:hint="eastAsia"/>
              </w:rPr>
              <w:t>碼</w:t>
            </w:r>
            <w:r w:rsidRPr="00F45388">
              <w:rPr>
                <w:rFonts w:hint="eastAsia"/>
              </w:rPr>
              <w:t>EX:202212</w:t>
            </w:r>
          </w:p>
        </w:tc>
      </w:tr>
      <w:tr w:rsidR="007C32DD" w:rsidRPr="002D09D0" w14:paraId="2B4DBE7B" w14:textId="77777777" w:rsidTr="00F45388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2706EA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10AFD" w14:textId="77777777" w:rsidR="007C32DD" w:rsidRPr="002D09D0" w:rsidRDefault="007C32DD" w:rsidP="0029617F">
            <w:proofErr w:type="spellStart"/>
            <w:r w:rsidRPr="00F4538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buySell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F466D" w14:textId="77777777" w:rsidR="007C32DD" w:rsidRPr="002D09D0" w:rsidRDefault="007C32DD" w:rsidP="0029617F">
            <w:r w:rsidRPr="00F45388">
              <w:rPr>
                <w:rFonts w:hint="eastAsia"/>
              </w:rPr>
              <w:t>0:</w:t>
            </w:r>
            <w:r w:rsidRPr="00F45388">
              <w:rPr>
                <w:rFonts w:hint="eastAsia"/>
              </w:rPr>
              <w:t>買進</w:t>
            </w:r>
            <w:r w:rsidRPr="00F45388">
              <w:rPr>
                <w:rFonts w:hint="eastAsia"/>
              </w:rPr>
              <w:t xml:space="preserve"> 1:</w:t>
            </w:r>
            <w:r w:rsidRPr="00F45388">
              <w:rPr>
                <w:rFonts w:hint="eastAsia"/>
              </w:rPr>
              <w:t>賣出</w:t>
            </w:r>
          </w:p>
        </w:tc>
      </w:tr>
      <w:tr w:rsidR="007C32DD" w:rsidRPr="002D09D0" w14:paraId="061CE8DE" w14:textId="77777777" w:rsidTr="00F45388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914A53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D4398" w14:textId="77777777" w:rsidR="007C32DD" w:rsidRPr="002D09D0" w:rsidRDefault="007C32DD" w:rsidP="0029617F">
            <w:proofErr w:type="spellStart"/>
            <w:r w:rsidRPr="00F4538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priceFlag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6F836" w14:textId="77777777" w:rsidR="007C32DD" w:rsidRPr="002D09D0" w:rsidRDefault="007C32DD" w:rsidP="0029617F">
            <w:r w:rsidRPr="00F45388">
              <w:rPr>
                <w:rFonts w:hint="eastAsia"/>
              </w:rPr>
              <w:t>0:</w:t>
            </w:r>
            <w:r w:rsidRPr="00F45388">
              <w:rPr>
                <w:rFonts w:hint="eastAsia"/>
              </w:rPr>
              <w:t>市價</w:t>
            </w:r>
            <w:r w:rsidRPr="00F45388">
              <w:rPr>
                <w:rFonts w:hint="eastAsia"/>
              </w:rPr>
              <w:t xml:space="preserve">  1:</w:t>
            </w:r>
            <w:r w:rsidRPr="00F45388">
              <w:rPr>
                <w:rFonts w:hint="eastAsia"/>
              </w:rPr>
              <w:t>限價</w:t>
            </w:r>
            <w:r w:rsidRPr="00F45388">
              <w:rPr>
                <w:rFonts w:hint="eastAsia"/>
              </w:rPr>
              <w:t xml:space="preserve"> 2:</w:t>
            </w:r>
            <w:r w:rsidRPr="00F45388">
              <w:rPr>
                <w:rFonts w:hint="eastAsia"/>
              </w:rPr>
              <w:t>範圍市價</w:t>
            </w:r>
          </w:p>
        </w:tc>
      </w:tr>
      <w:tr w:rsidR="007C32DD" w:rsidRPr="002D09D0" w14:paraId="6AA924B4" w14:textId="77777777" w:rsidTr="00F45388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1E376F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16C4D" w14:textId="77777777" w:rsidR="007C32DD" w:rsidRPr="002D09D0" w:rsidRDefault="007C32DD" w:rsidP="0029617F">
            <w:proofErr w:type="spellStart"/>
            <w:r w:rsidRPr="00F4538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dayTrade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48AAE" w14:textId="77777777" w:rsidR="007C32DD" w:rsidRPr="002D09D0" w:rsidRDefault="007C32DD" w:rsidP="0029617F">
            <w:r w:rsidRPr="00F45388">
              <w:rPr>
                <w:rFonts w:hint="eastAsia"/>
              </w:rPr>
              <w:t>當沖</w:t>
            </w:r>
            <w:r w:rsidRPr="00F45388">
              <w:rPr>
                <w:rFonts w:hint="eastAsia"/>
              </w:rPr>
              <w:t>0:</w:t>
            </w:r>
            <w:r w:rsidRPr="00F45388">
              <w:rPr>
                <w:rFonts w:hint="eastAsia"/>
              </w:rPr>
              <w:t>否</w:t>
            </w:r>
            <w:r w:rsidRPr="00F45388">
              <w:rPr>
                <w:rFonts w:hint="eastAsia"/>
              </w:rPr>
              <w:t xml:space="preserve"> 1:</w:t>
            </w:r>
            <w:r w:rsidRPr="00F45388">
              <w:rPr>
                <w:rFonts w:hint="eastAsia"/>
              </w:rPr>
              <w:t>是，可當沖商品請參考交易所規定。</w:t>
            </w:r>
          </w:p>
        </w:tc>
      </w:tr>
      <w:tr w:rsidR="007C32DD" w:rsidRPr="002D09D0" w14:paraId="5520B4B1" w14:textId="77777777" w:rsidTr="00F45388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F1F204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E817B" w14:textId="77777777" w:rsidR="007C32DD" w:rsidRPr="002D09D0" w:rsidRDefault="007C32DD" w:rsidP="0029617F">
            <w:proofErr w:type="spellStart"/>
            <w:r w:rsidRPr="00F4538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orderType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A399B" w14:textId="77777777" w:rsidR="007C32DD" w:rsidRPr="002D09D0" w:rsidRDefault="007C32DD" w:rsidP="0029617F">
            <w:r w:rsidRPr="00F45388">
              <w:rPr>
                <w:rFonts w:hint="eastAsia"/>
              </w:rPr>
              <w:t>0:</w:t>
            </w:r>
            <w:r w:rsidRPr="00F45388">
              <w:rPr>
                <w:rFonts w:hint="eastAsia"/>
              </w:rPr>
              <w:t>新倉</w:t>
            </w:r>
            <w:r w:rsidRPr="00F45388">
              <w:rPr>
                <w:rFonts w:hint="eastAsia"/>
              </w:rPr>
              <w:t xml:space="preserve"> 1:</w:t>
            </w:r>
            <w:r w:rsidRPr="00F45388">
              <w:rPr>
                <w:rFonts w:hint="eastAsia"/>
              </w:rPr>
              <w:t>平倉</w:t>
            </w:r>
            <w:r w:rsidRPr="00F45388">
              <w:rPr>
                <w:rFonts w:hint="eastAsia"/>
              </w:rPr>
              <w:t xml:space="preserve"> 2:</w:t>
            </w:r>
            <w:r w:rsidRPr="00F45388">
              <w:rPr>
                <w:rFonts w:hint="eastAsia"/>
              </w:rPr>
              <w:t>自動</w:t>
            </w:r>
          </w:p>
        </w:tc>
      </w:tr>
      <w:tr w:rsidR="007C32DD" w:rsidRPr="002D09D0" w14:paraId="074124FD" w14:textId="77777777" w:rsidTr="00F45388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C0CBC8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69D90" w14:textId="77777777" w:rsidR="007C32DD" w:rsidRPr="002D09D0" w:rsidRDefault="007C32DD" w:rsidP="0029617F">
            <w:r w:rsidRPr="00F4538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reserved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751FD" w14:textId="77777777" w:rsidR="007C32DD" w:rsidRPr="002D09D0" w:rsidRDefault="007C32DD" w:rsidP="0029617F">
            <w:r w:rsidRPr="00F45388">
              <w:rPr>
                <w:rFonts w:hint="eastAsia"/>
              </w:rPr>
              <w:t>0:</w:t>
            </w:r>
            <w:r w:rsidRPr="00F45388">
              <w:rPr>
                <w:rFonts w:hint="eastAsia"/>
              </w:rPr>
              <w:t>盤中單</w:t>
            </w:r>
            <w:r w:rsidRPr="00F45388">
              <w:rPr>
                <w:rFonts w:hint="eastAsia"/>
              </w:rPr>
              <w:t xml:space="preserve"> 1:</w:t>
            </w:r>
            <w:r w:rsidRPr="00F45388">
              <w:rPr>
                <w:rFonts w:hint="eastAsia"/>
              </w:rPr>
              <w:t>預約單</w:t>
            </w:r>
          </w:p>
        </w:tc>
      </w:tr>
      <w:tr w:rsidR="007C32DD" w:rsidRPr="002D09D0" w14:paraId="2E864684" w14:textId="77777777" w:rsidTr="00F45388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34BBB9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2A2CB" w14:textId="77777777" w:rsidR="007C32DD" w:rsidRPr="002D09D0" w:rsidRDefault="007C32DD" w:rsidP="0029617F">
            <w:r w:rsidRPr="00F4538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qty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BFF85" w14:textId="77777777" w:rsidR="007C32DD" w:rsidRPr="002D09D0" w:rsidRDefault="007C32DD" w:rsidP="0029617F">
            <w:r w:rsidRPr="00F45388">
              <w:rPr>
                <w:rFonts w:hint="eastAsia"/>
              </w:rPr>
              <w:t>交易口數</w:t>
            </w:r>
            <w:r w:rsidRPr="00F45388">
              <w:rPr>
                <w:rFonts w:hint="eastAsia"/>
              </w:rPr>
              <w:t>{</w:t>
            </w:r>
            <w:r w:rsidRPr="00F45388">
              <w:rPr>
                <w:rFonts w:hint="eastAsia"/>
              </w:rPr>
              <w:t>組合部位</w:t>
            </w:r>
            <w:r w:rsidRPr="00F45388">
              <w:rPr>
                <w:rFonts w:hint="eastAsia"/>
              </w:rPr>
              <w:t>}</w:t>
            </w:r>
          </w:p>
        </w:tc>
      </w:tr>
      <w:tr w:rsidR="007C32DD" w:rsidRPr="002D09D0" w14:paraId="40F37EEA" w14:textId="77777777" w:rsidTr="00F45388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4C0E71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2F2BF" w14:textId="77777777" w:rsidR="007C32DD" w:rsidRPr="002D09D0" w:rsidRDefault="007C32DD" w:rsidP="0029617F">
            <w:r w:rsidRPr="00F4538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price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7603B" w14:textId="77777777" w:rsidR="007C32DD" w:rsidRPr="002D09D0" w:rsidRDefault="007C32DD" w:rsidP="0029617F">
            <w:r w:rsidRPr="00F45388">
              <w:rPr>
                <w:rFonts w:hint="eastAsia"/>
              </w:rPr>
              <w:t>委託價格</w:t>
            </w:r>
          </w:p>
        </w:tc>
      </w:tr>
      <w:tr w:rsidR="007C32DD" w:rsidRPr="002D09D0" w14:paraId="2A72F572" w14:textId="77777777" w:rsidTr="00F45388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58BBC9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8F39F" w14:textId="77777777" w:rsidR="007C32DD" w:rsidRPr="002D09D0" w:rsidRDefault="007C32DD" w:rsidP="0029617F">
            <w:proofErr w:type="spellStart"/>
            <w:r w:rsidRPr="00F4538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tradeType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7004A" w14:textId="77777777" w:rsidR="007C32DD" w:rsidRPr="002D09D0" w:rsidRDefault="007C32DD" w:rsidP="0029617F">
            <w:proofErr w:type="gramStart"/>
            <w:r w:rsidRPr="00F45388">
              <w:t>0:ROD</w:t>
            </w:r>
            <w:proofErr w:type="gramEnd"/>
            <w:r w:rsidRPr="00F45388">
              <w:t xml:space="preserve"> </w:t>
            </w:r>
            <w:proofErr w:type="gramStart"/>
            <w:r w:rsidRPr="00F45388">
              <w:t>1:IOC</w:t>
            </w:r>
            <w:proofErr w:type="gramEnd"/>
            <w:r w:rsidRPr="00F45388">
              <w:t xml:space="preserve"> </w:t>
            </w:r>
            <w:proofErr w:type="gramStart"/>
            <w:r w:rsidRPr="00F45388">
              <w:t>2:FOK</w:t>
            </w:r>
            <w:proofErr w:type="gramEnd"/>
          </w:p>
        </w:tc>
      </w:tr>
      <w:tr w:rsidR="007C32DD" w:rsidRPr="002D09D0" w14:paraId="743A44FA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ED2BC" w14:textId="77777777" w:rsidR="007C32DD" w:rsidRPr="002D09D0" w:rsidRDefault="007C32DD" w:rsidP="0029617F">
            <w:r w:rsidRPr="002D09D0">
              <w:rPr>
                <w:rStyle w:val="af3"/>
              </w:rPr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7323D" w14:textId="77777777" w:rsidR="007C32DD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Code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 xml:space="preserve"> = </w:t>
            </w:r>
            <w:r w:rsidRPr="002D09D0">
              <w:t>0</w:t>
            </w:r>
            <w:r w:rsidRPr="002D09D0">
              <w:t>表示成功，其餘非</w:t>
            </w:r>
            <w:r w:rsidRPr="002D09D0">
              <w:t>0</w:t>
            </w:r>
            <w:r w:rsidRPr="002D09D0">
              <w:t>數值都表示失敗。錯誤代碼可參考對照表。</w:t>
            </w:r>
          </w:p>
          <w:p w14:paraId="5ABF33FD" w14:textId="77777777" w:rsidR="007C32DD" w:rsidRPr="002D09D0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C6235C">
              <w:rPr>
                <w:rFonts w:hint="eastAsia"/>
                <w:b/>
              </w:rPr>
              <w:t>委託送出成功：</w:t>
            </w:r>
            <w:r w:rsidRPr="00C6235C">
              <w:rPr>
                <w:b/>
              </w:rPr>
              <w:t>ORKEY</w:t>
            </w:r>
            <w:r>
              <w:rPr>
                <w:rFonts w:hint="eastAsia"/>
                <w:b/>
              </w:rPr>
              <w:t>；</w:t>
            </w:r>
            <w:r w:rsidRPr="00C6235C">
              <w:rPr>
                <w:rFonts w:hint="eastAsia"/>
                <w:b/>
              </w:rPr>
              <w:t>委託送出失敗：錯誤訊息</w:t>
            </w:r>
          </w:p>
        </w:tc>
      </w:tr>
      <w:tr w:rsidR="007C32DD" w:rsidRPr="002D09D0" w14:paraId="7F8BA2EB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52360" w14:textId="77777777" w:rsidR="007C32DD" w:rsidRPr="002D09D0" w:rsidRDefault="007C32DD" w:rsidP="0029617F">
            <w:pPr>
              <w:rPr>
                <w:rStyle w:val="af3"/>
              </w:rPr>
            </w:pPr>
            <w:r w:rsidRPr="002D09D0">
              <w:rPr>
                <w:b/>
                <w:bCs/>
              </w:rPr>
              <w:lastRenderedPageBreak/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B241D" w14:textId="5283A3C8" w:rsidR="007C32DD" w:rsidRPr="002D09D0" w:rsidRDefault="007C32DD" w:rsidP="0029617F">
            <w:pPr>
              <w:autoSpaceDE w:val="0"/>
              <w:autoSpaceDN w:val="0"/>
              <w:adjustRightInd w:val="0"/>
            </w:pPr>
            <w:r w:rsidRPr="002D09D0">
              <w:t>透過</w:t>
            </w:r>
            <w:r w:rsidR="001747F2">
              <w:rPr>
                <w:rFonts w:hint="eastAsia"/>
              </w:rPr>
              <w:t xml:space="preserve"> </w:t>
            </w:r>
            <w:r w:rsidR="001747F2">
              <w:rPr>
                <w:rFonts w:hint="eastAsia"/>
                <w:bCs/>
                <w:color w:val="984806"/>
              </w:rPr>
              <w:t xml:space="preserve">Socket </w:t>
            </w:r>
            <w:r w:rsidRPr="002D09D0">
              <w:t>委託，委託結果請由</w:t>
            </w:r>
            <w:r>
              <w:fldChar w:fldCharType="begin"/>
            </w:r>
            <w:r>
              <w:instrText>HYPERLINK \l "_OnProxyOrder"</w:instrText>
            </w:r>
            <w:r>
              <w:fldChar w:fldCharType="separate"/>
            </w:r>
            <w:r w:rsidRPr="002D09D0">
              <w:rPr>
                <w:rStyle w:val="af2"/>
              </w:rPr>
              <w:t>OnProxyOrder</w:t>
            </w:r>
            <w:r>
              <w:rPr>
                <w:rStyle w:val="af2"/>
              </w:rPr>
              <w:fldChar w:fldCharType="end"/>
            </w:r>
            <w:r w:rsidRPr="002D09D0">
              <w:t>取得。</w:t>
            </w:r>
          </w:p>
          <w:p w14:paraId="440571AF" w14:textId="77777777" w:rsidR="007C32DD" w:rsidRPr="002D09D0" w:rsidRDefault="007C32DD" w:rsidP="0029617F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1FE717E0" w14:textId="77777777" w:rsidR="007C32DD" w:rsidRPr="002D09D0" w:rsidRDefault="007C32DD" w:rsidP="0029617F">
            <w:r w:rsidRPr="002D09D0">
              <w:rPr>
                <w:kern w:val="0"/>
              </w:rPr>
              <w:t>連線且成功登入，通知</w:t>
            </w:r>
            <w:proofErr w:type="spellStart"/>
            <w:r w:rsidRPr="000E116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OnConnection</w:t>
            </w:r>
            <w:proofErr w:type="spellEnd"/>
            <w:r w:rsidRPr="002D09D0">
              <w:rPr>
                <w:kern w:val="0"/>
              </w:rPr>
              <w:t>為</w:t>
            </w:r>
            <w:r w:rsidRPr="002D09D0">
              <w:rPr>
                <w:kern w:val="0"/>
              </w:rPr>
              <w:t>5001</w:t>
            </w:r>
            <w:r w:rsidRPr="002D09D0">
              <w:rPr>
                <w:kern w:val="0"/>
              </w:rPr>
              <w:t>時，送至</w:t>
            </w:r>
            <w:r w:rsidRPr="002D09D0">
              <w:rPr>
                <w:kern w:val="0"/>
              </w:rPr>
              <w:t>proxy server</w:t>
            </w:r>
            <w:r w:rsidRPr="002D09D0">
              <w:rPr>
                <w:kern w:val="0"/>
              </w:rPr>
              <w:t>進行下單。</w:t>
            </w:r>
          </w:p>
        </w:tc>
      </w:tr>
      <w:tr w:rsidR="007C32DD" w:rsidRPr="002D09D0" w14:paraId="0BA1850C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61A91" w14:textId="77777777" w:rsidR="007C32DD" w:rsidRPr="002D09D0" w:rsidRDefault="007C32DD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2B60B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315E9F69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參數設定程式碼省略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(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可參考完整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Python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範例程式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)</w:t>
            </w:r>
          </w:p>
          <w:p w14:paraId="161649B3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58279983" w14:textId="77777777" w:rsidR="00C24663" w:rsidRPr="00C24663" w:rsidRDefault="00C24663" w:rsidP="00C2466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C2466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nCode</w:t>
            </w:r>
            <w:proofErr w:type="spellEnd"/>
            <w:r w:rsidRPr="00C2466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2466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message </w:t>
            </w:r>
            <w:r w:rsidRPr="00C2466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C2466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2466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C2466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2466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SendFutureProxyOrder</w:t>
            </w:r>
            <w:proofErr w:type="spellEnd"/>
            <w:proofErr w:type="gramEnd"/>
            <w:r w:rsidRPr="00C2466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02392902" w14:textId="77777777" w:rsidR="00C24663" w:rsidRPr="00C24663" w:rsidRDefault="00C24663" w:rsidP="00C2466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2466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2466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  <w:r w:rsidRPr="00C2466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2466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account</w:t>
            </w:r>
            <w:r w:rsidRPr="00C2466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2466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2466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strFutureNo</w:t>
            </w:r>
            <w:proofErr w:type="spellEnd"/>
            <w:r w:rsidRPr="00C2466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2466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2466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strYM</w:t>
            </w:r>
            <w:proofErr w:type="spellEnd"/>
            <w:r w:rsidRPr="00C2466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2466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2466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nBS</w:t>
            </w:r>
            <w:proofErr w:type="spellEnd"/>
            <w:r w:rsidRPr="00C2466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2466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2466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nPriceFlag</w:t>
            </w:r>
            <w:proofErr w:type="spellEnd"/>
            <w:r w:rsidRPr="00C2466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2466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2466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nDayTrade</w:t>
            </w:r>
            <w:proofErr w:type="spellEnd"/>
            <w:r w:rsidRPr="00C2466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5E6F336" w14:textId="77777777" w:rsidR="00C24663" w:rsidRPr="00C24663" w:rsidRDefault="00C24663" w:rsidP="00C2466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2466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2466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strOrderType</w:t>
            </w:r>
            <w:proofErr w:type="spellEnd"/>
            <w:r w:rsidRPr="00C2466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2466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2466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nPreOrder</w:t>
            </w:r>
            <w:proofErr w:type="spellEnd"/>
            <w:r w:rsidRPr="00C2466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2466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2466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nQty</w:t>
            </w:r>
            <w:proofErr w:type="spellEnd"/>
            <w:r w:rsidRPr="00C2466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2466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2466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strPrice</w:t>
            </w:r>
            <w:proofErr w:type="spellEnd"/>
            <w:r w:rsidRPr="00C2466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2466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2466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nCOND</w:t>
            </w:r>
            <w:proofErr w:type="spellEnd"/>
          </w:p>
          <w:p w14:paraId="5D88F959" w14:textId="77777777" w:rsidR="007C32DD" w:rsidRDefault="00C24663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  <w:r w:rsidRPr="00C2466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2D7C21A4" w14:textId="5A09FE46" w:rsidR="00BF67BD" w:rsidRDefault="005B0420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  <w:proofErr w:type="spellStart"/>
            <w:r w:rsidRPr="005B042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login_ui</w:t>
            </w:r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B042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5B0420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B042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B0420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B042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5B042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B042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B042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5B042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B042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B042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</w:t>
            </w:r>
            <w:proofErr w:type="spellStart"/>
            <w:r w:rsidRPr="005B042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SendFutureProxyOrder</w:t>
            </w:r>
            <w:proofErr w:type="spellEnd"/>
            <w:r w:rsidRPr="005B042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]</w:t>
            </w:r>
            <w:r w:rsidRPr="005B042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5B042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proofErr w:type="spellStart"/>
            <w:proofErr w:type="gramStart"/>
            <w:r w:rsidRPr="005B042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B042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proofErr w:type="spellEnd"/>
            <w:proofErr w:type="gramEnd"/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Pr="005B042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proofErr w:type="spellEnd"/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5B042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5B042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5B042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proofErr w:type="gramEnd"/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15242AD3" w14:textId="77777777" w:rsidR="007E7332" w:rsidRPr="005B0420" w:rsidRDefault="007E7332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</w:p>
          <w:p w14:paraId="10AEC659" w14:textId="77777777" w:rsidR="00BF67BD" w:rsidRPr="00BF67BD" w:rsidRDefault="00BF67BD" w:rsidP="00BF67B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F67BD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BF67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BF67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BF67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F67BD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BF67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1BFBFC75" w14:textId="77777777" w:rsidR="00BF67BD" w:rsidRPr="00BF67BD" w:rsidRDefault="00BF67BD" w:rsidP="00BF67B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F67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BF67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BF67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F67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proofErr w:type="spellEnd"/>
            <w:r w:rsidRPr="00BF67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BF67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2D10C9DB" w14:textId="77777777" w:rsidR="00BF67BD" w:rsidRPr="00BF67BD" w:rsidRDefault="00BF67BD" w:rsidP="00BF67B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F67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BF67BD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BF67BD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781C969F" w14:textId="77777777" w:rsidR="00BF67BD" w:rsidRPr="00BF67BD" w:rsidRDefault="00BF67BD" w:rsidP="00BF67B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F67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gramStart"/>
            <w:r w:rsidRPr="00BF67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BF67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F67BD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order</w:t>
            </w:r>
            <w:proofErr w:type="gramEnd"/>
            <w:r w:rsidRPr="00BF67BD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</w:t>
            </w:r>
            <w:proofErr w:type="gramStart"/>
            <w:r w:rsidRPr="00BF67BD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frame</w:t>
            </w:r>
            <w:r w:rsidRPr="00BF67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F67BD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btnSendProxyFutureOrderCLR</w:t>
            </w:r>
            <w:r w:rsidRPr="00BF67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F67BD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proofErr w:type="gramEnd"/>
            <w:r w:rsidRPr="00BF67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BF67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BF67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BF67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on_SendFutureProxyOrder_click</w:t>
            </w:r>
            <w:r w:rsidRPr="00BF67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138C623D" w14:textId="35BCD490" w:rsidR="00BF67BD" w:rsidRPr="00C24663" w:rsidRDefault="00BF67BD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BF67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BF67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BF67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F67BD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proofErr w:type="spellEnd"/>
            <w:proofErr w:type="gramEnd"/>
            <w:r w:rsidRPr="00BF67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4E79CA64" w14:textId="77777777" w:rsidR="007C32DD" w:rsidRPr="002D09D0" w:rsidRDefault="007C32DD" w:rsidP="007C32DD">
      <w:bookmarkStart w:id="9" w:name="_4-7-7__SendFutureProxyAlter"/>
      <w:bookmarkEnd w:id="9"/>
    </w:p>
    <w:bookmarkEnd w:id="8"/>
    <w:p w14:paraId="31563E8A" w14:textId="77777777" w:rsidR="007C32DD" w:rsidRPr="00983BE0" w:rsidRDefault="007C32DD" w:rsidP="007C32DD">
      <w:pPr>
        <w:pStyle w:val="2"/>
        <w:rPr>
          <w:rFonts w:ascii="Times New Roman" w:eastAsia="標楷體" w:hAnsi="Times New Roman" w:cs="Times New Roman"/>
          <w:sz w:val="28"/>
          <w:szCs w:val="28"/>
        </w:rPr>
      </w:pPr>
      <w:r w:rsidRPr="00983BE0">
        <w:rPr>
          <w:rFonts w:ascii="Times New Roman" w:eastAsia="標楷體" w:hAnsi="Times New Roman" w:cs="Times New Roman"/>
          <w:sz w:val="28"/>
          <w:szCs w:val="28"/>
        </w:rPr>
        <w:t>內選</w:t>
      </w:r>
      <w:r w:rsidRPr="00983BE0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proofErr w:type="spellStart"/>
      <w:r w:rsidRPr="00983BE0">
        <w:rPr>
          <w:rFonts w:ascii="Times New Roman" w:eastAsia="標楷體" w:hAnsi="Times New Roman" w:cs="Times New Roman"/>
          <w:sz w:val="28"/>
          <w:szCs w:val="28"/>
        </w:rPr>
        <w:t>SendOptionProxyOrder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"/>
        <w:gridCol w:w="3258"/>
        <w:gridCol w:w="4642"/>
      </w:tblGrid>
      <w:tr w:rsidR="007C32DD" w:rsidRPr="002D09D0" w14:paraId="16748E58" w14:textId="77777777" w:rsidTr="00237031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9F04D" w14:textId="698F2A30" w:rsidR="007C32DD" w:rsidRPr="002D09D0" w:rsidRDefault="007C32DD" w:rsidP="0029617F">
            <w:r w:rsidRPr="002D09D0">
              <w:rPr>
                <w:bCs/>
                <w:color w:val="984806"/>
              </w:rPr>
              <w:t>經由</w:t>
            </w:r>
            <w:r w:rsidR="001747F2">
              <w:rPr>
                <w:rFonts w:hint="eastAsia"/>
                <w:bCs/>
                <w:color w:val="984806"/>
              </w:rPr>
              <w:t>Socket</w:t>
            </w:r>
            <w:r w:rsidRPr="002D09D0">
              <w:rPr>
                <w:bCs/>
                <w:color w:val="984806"/>
              </w:rPr>
              <w:t>送出選擇權委託</w:t>
            </w:r>
          </w:p>
        </w:tc>
      </w:tr>
      <w:tr w:rsidR="007C32DD" w:rsidRPr="002D09D0" w14:paraId="7D9BBFDB" w14:textId="77777777" w:rsidTr="00237031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58DAE" w14:textId="77777777" w:rsidR="007C32DD" w:rsidRPr="002D09D0" w:rsidRDefault="007C32DD" w:rsidP="0029617F">
            <w:pPr>
              <w:rPr>
                <w:rStyle w:val="af3"/>
              </w:rPr>
            </w:pPr>
            <w:r w:rsidRPr="002D09D0">
              <w:rPr>
                <w:rStyle w:val="af3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1687C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33C42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SendOptionProxyOrder</w:t>
            </w:r>
            <w:proofErr w:type="spellEnd"/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</w:p>
          <w:p w14:paraId="5FB22F04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1C2A1B7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  <w:proofErr w:type="spellEnd"/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2C2CD96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stockNo</w:t>
            </w:r>
            <w:proofErr w:type="spellEnd"/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655C0BE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price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2D01D47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settleYM</w:t>
            </w:r>
            <w:proofErr w:type="spellEnd"/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5000822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strike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D44C3F0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orderType</w:t>
            </w:r>
            <w:proofErr w:type="spellEnd"/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21DA1E3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reserved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5D830D3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qty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1D5BA56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cp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F5A4B1D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buySell</w:t>
            </w:r>
            <w:proofErr w:type="spellEnd"/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6005127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priceFlag</w:t>
            </w:r>
            <w:proofErr w:type="spellEnd"/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5363928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tradeType</w:t>
            </w:r>
            <w:proofErr w:type="spellEnd"/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C3B9443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dayTrade</w:t>
            </w:r>
            <w:proofErr w:type="spellEnd"/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</w:p>
          <w:p w14:paraId="6E98F92A" w14:textId="57107491" w:rsidR="007C32DD" w:rsidRPr="00233C42" w:rsidRDefault="00233C42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tuple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proofErr w:type="gramEnd"/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]:</w:t>
            </w:r>
          </w:p>
        </w:tc>
      </w:tr>
      <w:tr w:rsidR="007C32DD" w:rsidRPr="002D09D0" w14:paraId="6D37E82C" w14:textId="77777777" w:rsidTr="00237031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B1C41A6" w14:textId="77777777" w:rsidR="007C32DD" w:rsidRPr="002D09D0" w:rsidRDefault="007C32DD" w:rsidP="0029617F">
            <w:r w:rsidRPr="002D09D0">
              <w:rPr>
                <w:rStyle w:val="af3"/>
              </w:rPr>
              <w:lastRenderedPageBreak/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F5857" w14:textId="77777777" w:rsidR="007C32DD" w:rsidRPr="002D09D0" w:rsidRDefault="007C32DD" w:rsidP="0029617F">
            <w:proofErr w:type="spellStart"/>
            <w:r w:rsidRPr="002F10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CF60B" w14:textId="77777777" w:rsidR="007C32DD" w:rsidRPr="002D09D0" w:rsidRDefault="007C32DD" w:rsidP="0029617F">
            <w:r w:rsidRPr="002D09D0">
              <w:t>登入</w:t>
            </w:r>
            <w:r w:rsidRPr="002D09D0">
              <w:t>ID</w:t>
            </w:r>
            <w:r w:rsidRPr="002D09D0">
              <w:t>。</w:t>
            </w:r>
          </w:p>
        </w:tc>
      </w:tr>
      <w:tr w:rsidR="007C32DD" w:rsidRPr="002D09D0" w14:paraId="7F38576C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D2DAA5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AACC0" w14:textId="77777777" w:rsidR="007C32DD" w:rsidRPr="002D09D0" w:rsidRDefault="007C32DD" w:rsidP="0029617F">
            <w:proofErr w:type="spellStart"/>
            <w:r w:rsidRPr="002F10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24686" w14:textId="77777777" w:rsidR="007C32DD" w:rsidRPr="002D09D0" w:rsidRDefault="007C32DD" w:rsidP="0029617F">
            <w:r w:rsidRPr="002F1091">
              <w:rPr>
                <w:rFonts w:hint="eastAsia"/>
              </w:rPr>
              <w:t>期貨帳號，</w:t>
            </w:r>
            <w:r w:rsidRPr="002F1091">
              <w:rPr>
                <w:rFonts w:hint="eastAsia"/>
              </w:rPr>
              <w:t>Broker id (</w:t>
            </w:r>
            <w:r w:rsidRPr="002F1091">
              <w:rPr>
                <w:rFonts w:hint="eastAsia"/>
              </w:rPr>
              <w:t>例如</w:t>
            </w:r>
            <w:r w:rsidRPr="002F1091">
              <w:rPr>
                <w:rFonts w:hint="eastAsia"/>
              </w:rPr>
              <w:t>: F020000)</w:t>
            </w:r>
            <w:r w:rsidRPr="002F1091">
              <w:rPr>
                <w:rFonts w:hint="eastAsia"/>
              </w:rPr>
              <w:t>＋帳號</w:t>
            </w:r>
            <w:r w:rsidRPr="002F1091">
              <w:rPr>
                <w:rFonts w:hint="eastAsia"/>
              </w:rPr>
              <w:t>7</w:t>
            </w:r>
            <w:r w:rsidRPr="002F1091">
              <w:rPr>
                <w:rFonts w:hint="eastAsia"/>
              </w:rPr>
              <w:t>碼</w:t>
            </w:r>
          </w:p>
        </w:tc>
      </w:tr>
      <w:tr w:rsidR="007C32DD" w:rsidRPr="002D09D0" w14:paraId="0F84F8F9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7EB4C9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A41E3" w14:textId="77777777" w:rsidR="007C32DD" w:rsidRPr="00E23136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2F10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stockNo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E6426" w14:textId="77777777" w:rsidR="007C32DD" w:rsidRPr="002D09D0" w:rsidRDefault="007C32DD" w:rsidP="0029617F">
            <w:r w:rsidRPr="002F1091">
              <w:rPr>
                <w:rFonts w:hint="eastAsia"/>
              </w:rPr>
              <w:t>委託商品代號</w:t>
            </w:r>
            <w:r w:rsidRPr="002F1091">
              <w:rPr>
                <w:rFonts w:hint="eastAsia"/>
              </w:rPr>
              <w:t xml:space="preserve"> </w:t>
            </w:r>
            <w:proofErr w:type="spellStart"/>
            <w:r w:rsidRPr="002F1091">
              <w:rPr>
                <w:rFonts w:hint="eastAsia"/>
              </w:rPr>
              <w:t>ex:TXO</w:t>
            </w:r>
            <w:proofErr w:type="spellEnd"/>
          </w:p>
        </w:tc>
      </w:tr>
      <w:tr w:rsidR="007C32DD" w:rsidRPr="002D09D0" w14:paraId="4492F254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5022F9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AA557" w14:textId="77777777" w:rsidR="007C32DD" w:rsidRPr="00E23136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F10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price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5D040" w14:textId="77777777" w:rsidR="007C32DD" w:rsidRPr="002D09D0" w:rsidRDefault="007C32DD" w:rsidP="0029617F">
            <w:r w:rsidRPr="002F1091">
              <w:rPr>
                <w:rFonts w:hint="eastAsia"/>
              </w:rPr>
              <w:t>委託價格</w:t>
            </w:r>
          </w:p>
        </w:tc>
      </w:tr>
      <w:tr w:rsidR="007C32DD" w:rsidRPr="002D09D0" w14:paraId="7E62B7C8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675A81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7E679" w14:textId="77777777" w:rsidR="007C32DD" w:rsidRPr="00E23136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2F10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settleYM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1811A" w14:textId="77777777" w:rsidR="007C32DD" w:rsidRPr="002D09D0" w:rsidRDefault="007C32DD" w:rsidP="0029617F">
            <w:r w:rsidRPr="002F1091">
              <w:rPr>
                <w:rFonts w:hint="eastAsia"/>
              </w:rPr>
              <w:t>指定月份商品契約年月，共</w:t>
            </w:r>
            <w:r w:rsidRPr="002F1091">
              <w:rPr>
                <w:rFonts w:hint="eastAsia"/>
              </w:rPr>
              <w:t>6</w:t>
            </w:r>
            <w:r w:rsidRPr="002F1091">
              <w:rPr>
                <w:rFonts w:hint="eastAsia"/>
              </w:rPr>
              <w:t>碼</w:t>
            </w:r>
            <w:r w:rsidRPr="002F1091">
              <w:rPr>
                <w:rFonts w:hint="eastAsia"/>
              </w:rPr>
              <w:t>EX:202212</w:t>
            </w:r>
          </w:p>
        </w:tc>
      </w:tr>
      <w:tr w:rsidR="007C32DD" w:rsidRPr="002D09D0" w14:paraId="76CB1029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315EE1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1B4E0" w14:textId="77777777" w:rsidR="007C32DD" w:rsidRPr="00E23136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F10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strike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4FF18" w14:textId="77777777" w:rsidR="007C32DD" w:rsidRPr="002D09D0" w:rsidRDefault="007C32DD" w:rsidP="0029617F">
            <w:r w:rsidRPr="002F1091">
              <w:rPr>
                <w:rFonts w:hint="eastAsia"/>
              </w:rPr>
              <w:t>履約價</w:t>
            </w:r>
            <w:r w:rsidRPr="002F1091">
              <w:rPr>
                <w:rFonts w:hint="eastAsia"/>
              </w:rPr>
              <w:t>1</w:t>
            </w:r>
          </w:p>
        </w:tc>
      </w:tr>
      <w:tr w:rsidR="007C32DD" w:rsidRPr="002D09D0" w14:paraId="327DB2A9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37E9EE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6452C" w14:textId="77777777" w:rsidR="007C32DD" w:rsidRPr="00E23136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2F10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orderType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89089" w14:textId="77777777" w:rsidR="007C32DD" w:rsidRPr="002D09D0" w:rsidRDefault="007C32DD" w:rsidP="0029617F">
            <w:r w:rsidRPr="002F1091">
              <w:rPr>
                <w:rFonts w:hint="eastAsia"/>
              </w:rPr>
              <w:t>0:</w:t>
            </w:r>
            <w:r w:rsidRPr="002F1091">
              <w:rPr>
                <w:rFonts w:hint="eastAsia"/>
              </w:rPr>
              <w:t>新倉</w:t>
            </w:r>
            <w:r w:rsidRPr="002F1091">
              <w:rPr>
                <w:rFonts w:hint="eastAsia"/>
              </w:rPr>
              <w:t xml:space="preserve"> 1:</w:t>
            </w:r>
            <w:r w:rsidRPr="002F1091">
              <w:rPr>
                <w:rFonts w:hint="eastAsia"/>
              </w:rPr>
              <w:t>平倉</w:t>
            </w:r>
            <w:r w:rsidRPr="002F1091">
              <w:rPr>
                <w:rFonts w:hint="eastAsia"/>
              </w:rPr>
              <w:t xml:space="preserve"> 2:</w:t>
            </w:r>
            <w:r w:rsidRPr="002F1091">
              <w:rPr>
                <w:rFonts w:hint="eastAsia"/>
              </w:rPr>
              <w:t>自動</w:t>
            </w:r>
          </w:p>
        </w:tc>
      </w:tr>
      <w:tr w:rsidR="007C32DD" w:rsidRPr="002D09D0" w14:paraId="69B3DA39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3BBD89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2F6D3" w14:textId="77777777" w:rsidR="007C32DD" w:rsidRPr="00E23136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F10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reserved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3F67C" w14:textId="77777777" w:rsidR="007C32DD" w:rsidRPr="002D09D0" w:rsidRDefault="007C32DD" w:rsidP="0029617F">
            <w:r w:rsidRPr="002F1091">
              <w:rPr>
                <w:rFonts w:hint="eastAsia"/>
              </w:rPr>
              <w:t>0:</w:t>
            </w:r>
            <w:r w:rsidRPr="002F1091">
              <w:rPr>
                <w:rFonts w:hint="eastAsia"/>
              </w:rPr>
              <w:t>盤中單</w:t>
            </w:r>
            <w:r w:rsidRPr="002F1091">
              <w:rPr>
                <w:rFonts w:hint="eastAsia"/>
              </w:rPr>
              <w:t xml:space="preserve"> 1:</w:t>
            </w:r>
            <w:r w:rsidRPr="002F1091">
              <w:rPr>
                <w:rFonts w:hint="eastAsia"/>
              </w:rPr>
              <w:t>預約單</w:t>
            </w:r>
          </w:p>
        </w:tc>
      </w:tr>
      <w:tr w:rsidR="007C32DD" w:rsidRPr="002D09D0" w14:paraId="3543A8B4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C79B1E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6A2A5" w14:textId="77777777" w:rsidR="007C32DD" w:rsidRPr="00E23136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F10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qty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A5821" w14:textId="77777777" w:rsidR="007C32DD" w:rsidRPr="002D09D0" w:rsidRDefault="007C32DD" w:rsidP="0029617F">
            <w:r w:rsidRPr="002F1091">
              <w:rPr>
                <w:rFonts w:hint="eastAsia"/>
              </w:rPr>
              <w:t>交易口數</w:t>
            </w:r>
            <w:r w:rsidRPr="002F1091">
              <w:rPr>
                <w:rFonts w:hint="eastAsia"/>
              </w:rPr>
              <w:t>{</w:t>
            </w:r>
            <w:r w:rsidRPr="002F1091">
              <w:rPr>
                <w:rFonts w:hint="eastAsia"/>
              </w:rPr>
              <w:t>組合部位</w:t>
            </w:r>
            <w:r w:rsidRPr="002F1091">
              <w:rPr>
                <w:rFonts w:hint="eastAsia"/>
              </w:rPr>
              <w:t>}</w:t>
            </w:r>
          </w:p>
        </w:tc>
      </w:tr>
      <w:tr w:rsidR="007C32DD" w:rsidRPr="002D09D0" w14:paraId="4583CF25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ABDC80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715E7" w14:textId="77777777" w:rsidR="007C32DD" w:rsidRPr="00E23136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F10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cp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04569" w14:textId="77777777" w:rsidR="007C32DD" w:rsidRPr="002D09D0" w:rsidRDefault="007C32DD" w:rsidP="0029617F">
            <w:proofErr w:type="gramStart"/>
            <w:r w:rsidRPr="002F1091">
              <w:t>0:CALL</w:t>
            </w:r>
            <w:proofErr w:type="gramEnd"/>
            <w:r w:rsidRPr="002F1091">
              <w:t xml:space="preserve">  </w:t>
            </w:r>
            <w:proofErr w:type="gramStart"/>
            <w:r w:rsidRPr="002F1091">
              <w:t>1:PUT</w:t>
            </w:r>
            <w:proofErr w:type="gramEnd"/>
          </w:p>
        </w:tc>
      </w:tr>
      <w:tr w:rsidR="007C32DD" w:rsidRPr="002D09D0" w14:paraId="3A940429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AE9DF9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F4A01" w14:textId="77777777" w:rsidR="007C32DD" w:rsidRPr="00E23136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2F10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buySell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6B53F" w14:textId="77777777" w:rsidR="007C32DD" w:rsidRPr="002D09D0" w:rsidRDefault="007C32DD" w:rsidP="0029617F">
            <w:r w:rsidRPr="002F1091">
              <w:rPr>
                <w:rFonts w:hint="eastAsia"/>
              </w:rPr>
              <w:t>0:</w:t>
            </w:r>
            <w:r w:rsidRPr="002F1091">
              <w:rPr>
                <w:rFonts w:hint="eastAsia"/>
              </w:rPr>
              <w:t>買進</w:t>
            </w:r>
            <w:r w:rsidRPr="002F1091">
              <w:rPr>
                <w:rFonts w:hint="eastAsia"/>
              </w:rPr>
              <w:t xml:space="preserve"> 1:</w:t>
            </w:r>
            <w:r w:rsidRPr="002F1091">
              <w:rPr>
                <w:rFonts w:hint="eastAsia"/>
              </w:rPr>
              <w:t>賣出</w:t>
            </w:r>
          </w:p>
        </w:tc>
      </w:tr>
      <w:tr w:rsidR="007C32DD" w:rsidRPr="002D09D0" w14:paraId="1F38ED88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70744E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AC542" w14:textId="77777777" w:rsidR="007C32DD" w:rsidRPr="00E23136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2F10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priceFlag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E1E2F" w14:textId="77777777" w:rsidR="007C32DD" w:rsidRPr="002D09D0" w:rsidRDefault="007C32DD" w:rsidP="0029617F">
            <w:r w:rsidRPr="002F1091">
              <w:rPr>
                <w:rFonts w:hint="eastAsia"/>
              </w:rPr>
              <w:t>0:</w:t>
            </w:r>
            <w:r w:rsidRPr="002F1091">
              <w:rPr>
                <w:rFonts w:hint="eastAsia"/>
              </w:rPr>
              <w:t>市價</w:t>
            </w:r>
            <w:r w:rsidRPr="002F1091">
              <w:rPr>
                <w:rFonts w:hint="eastAsia"/>
              </w:rPr>
              <w:t xml:space="preserve">  1:</w:t>
            </w:r>
            <w:r w:rsidRPr="002F1091">
              <w:rPr>
                <w:rFonts w:hint="eastAsia"/>
              </w:rPr>
              <w:t>限價</w:t>
            </w:r>
            <w:r w:rsidRPr="002F1091">
              <w:rPr>
                <w:rFonts w:hint="eastAsia"/>
              </w:rPr>
              <w:t xml:space="preserve"> 2:</w:t>
            </w:r>
            <w:r w:rsidRPr="002F1091">
              <w:rPr>
                <w:rFonts w:hint="eastAsia"/>
              </w:rPr>
              <w:t>範圍市價</w:t>
            </w:r>
          </w:p>
        </w:tc>
      </w:tr>
      <w:tr w:rsidR="007C32DD" w:rsidRPr="002D09D0" w14:paraId="33271A6B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FD4901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699F5" w14:textId="77777777" w:rsidR="007C32DD" w:rsidRPr="00E23136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2F10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tradeType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D29BD" w14:textId="77777777" w:rsidR="007C32DD" w:rsidRPr="002D09D0" w:rsidRDefault="007C32DD" w:rsidP="0029617F">
            <w:proofErr w:type="gramStart"/>
            <w:r w:rsidRPr="002F1091">
              <w:t>0:ROD</w:t>
            </w:r>
            <w:proofErr w:type="gramEnd"/>
            <w:r w:rsidRPr="002F1091">
              <w:t xml:space="preserve"> </w:t>
            </w:r>
            <w:proofErr w:type="gramStart"/>
            <w:r w:rsidRPr="002F1091">
              <w:t>1:IOC</w:t>
            </w:r>
            <w:proofErr w:type="gramEnd"/>
            <w:r w:rsidRPr="002F1091">
              <w:t xml:space="preserve"> </w:t>
            </w:r>
            <w:proofErr w:type="gramStart"/>
            <w:r w:rsidRPr="002F1091">
              <w:t>2:FOK</w:t>
            </w:r>
            <w:proofErr w:type="gramEnd"/>
          </w:p>
        </w:tc>
      </w:tr>
      <w:tr w:rsidR="007C32DD" w:rsidRPr="002D09D0" w14:paraId="2008351C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2D3DC7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8035D" w14:textId="77777777" w:rsidR="007C32DD" w:rsidRPr="00E23136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2F10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dayTrade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5DB3B" w14:textId="77777777" w:rsidR="007C32DD" w:rsidRPr="002D09D0" w:rsidRDefault="007C32DD" w:rsidP="0029617F">
            <w:r w:rsidRPr="002F1091">
              <w:rPr>
                <w:rFonts w:hint="eastAsia"/>
              </w:rPr>
              <w:t>當沖</w:t>
            </w:r>
            <w:r w:rsidRPr="002F1091">
              <w:rPr>
                <w:rFonts w:hint="eastAsia"/>
              </w:rPr>
              <w:t>0:</w:t>
            </w:r>
            <w:r w:rsidRPr="002F1091">
              <w:rPr>
                <w:rFonts w:hint="eastAsia"/>
              </w:rPr>
              <w:t>否</w:t>
            </w:r>
            <w:r w:rsidRPr="002F1091">
              <w:rPr>
                <w:rFonts w:hint="eastAsia"/>
              </w:rPr>
              <w:t xml:space="preserve"> 1:</w:t>
            </w:r>
            <w:r w:rsidRPr="002F1091">
              <w:rPr>
                <w:rFonts w:hint="eastAsia"/>
              </w:rPr>
              <w:t>是，可當沖商品請參考交易所規定。</w:t>
            </w:r>
          </w:p>
        </w:tc>
      </w:tr>
      <w:tr w:rsidR="007C32DD" w:rsidRPr="002D09D0" w14:paraId="790F97DD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A425E" w14:textId="77777777" w:rsidR="007C32DD" w:rsidRPr="002D09D0" w:rsidRDefault="007C32DD" w:rsidP="0029617F">
            <w:r w:rsidRPr="002D09D0">
              <w:rPr>
                <w:rStyle w:val="af3"/>
              </w:rPr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11020" w14:textId="77777777" w:rsidR="007C32DD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Code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 xml:space="preserve"> = </w:t>
            </w:r>
            <w:r w:rsidRPr="002D09D0">
              <w:t>0</w:t>
            </w:r>
            <w:r w:rsidRPr="002D09D0">
              <w:t>表示成功，其餘非</w:t>
            </w:r>
            <w:r w:rsidRPr="002D09D0">
              <w:t>0</w:t>
            </w:r>
            <w:r w:rsidRPr="002D09D0">
              <w:t>數值都表示失敗。錯誤代碼可參考對照表。</w:t>
            </w:r>
          </w:p>
          <w:p w14:paraId="3ED47EC1" w14:textId="77777777" w:rsidR="007C32DD" w:rsidRPr="002D09D0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C6235C">
              <w:rPr>
                <w:rFonts w:hint="eastAsia"/>
                <w:b/>
              </w:rPr>
              <w:t>委託送出成功：</w:t>
            </w:r>
            <w:r w:rsidRPr="00C6235C">
              <w:rPr>
                <w:b/>
              </w:rPr>
              <w:t>ORKEY</w:t>
            </w:r>
            <w:r>
              <w:rPr>
                <w:rFonts w:hint="eastAsia"/>
                <w:b/>
              </w:rPr>
              <w:t>；</w:t>
            </w:r>
            <w:r w:rsidRPr="00C6235C">
              <w:rPr>
                <w:rFonts w:hint="eastAsia"/>
                <w:b/>
              </w:rPr>
              <w:t>委託送出失敗：錯誤訊息</w:t>
            </w:r>
          </w:p>
        </w:tc>
      </w:tr>
      <w:tr w:rsidR="007C32DD" w:rsidRPr="002D09D0" w14:paraId="6A2F9438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1ECBF" w14:textId="77777777" w:rsidR="007C32DD" w:rsidRPr="002D09D0" w:rsidRDefault="007C32DD" w:rsidP="0029617F">
            <w:pPr>
              <w:rPr>
                <w:rStyle w:val="af3"/>
              </w:rPr>
            </w:pPr>
            <w:r w:rsidRPr="002D09D0">
              <w:rPr>
                <w:b/>
                <w:bCs/>
              </w:rPr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45825" w14:textId="3C63B7A3" w:rsidR="007C32DD" w:rsidRPr="002D09D0" w:rsidRDefault="007C32DD" w:rsidP="0029617F">
            <w:pPr>
              <w:autoSpaceDE w:val="0"/>
              <w:autoSpaceDN w:val="0"/>
              <w:adjustRightInd w:val="0"/>
            </w:pPr>
            <w:r w:rsidRPr="002D09D0">
              <w:t>透過</w:t>
            </w:r>
            <w:r w:rsidR="001747F2">
              <w:rPr>
                <w:rFonts w:hint="eastAsia"/>
              </w:rPr>
              <w:t xml:space="preserve"> </w:t>
            </w:r>
            <w:r w:rsidR="001747F2">
              <w:rPr>
                <w:rFonts w:hint="eastAsia"/>
                <w:bCs/>
                <w:color w:val="984806"/>
              </w:rPr>
              <w:t xml:space="preserve">Socket </w:t>
            </w:r>
            <w:r w:rsidRPr="002D09D0">
              <w:t>委託，委託結果請由</w:t>
            </w:r>
            <w:r>
              <w:fldChar w:fldCharType="begin"/>
            </w:r>
            <w:r>
              <w:instrText>HYPERLINK \l "_OnProxyOrder"</w:instrText>
            </w:r>
            <w:r>
              <w:fldChar w:fldCharType="separate"/>
            </w:r>
            <w:r w:rsidRPr="002D09D0">
              <w:rPr>
                <w:rStyle w:val="af2"/>
              </w:rPr>
              <w:t>OnProxyOrder</w:t>
            </w:r>
            <w:r>
              <w:rPr>
                <w:rStyle w:val="af2"/>
              </w:rPr>
              <w:fldChar w:fldCharType="end"/>
            </w:r>
            <w:r w:rsidRPr="002D09D0">
              <w:t>取得。</w:t>
            </w:r>
          </w:p>
          <w:p w14:paraId="2F56477A" w14:textId="77777777" w:rsidR="007C32DD" w:rsidRPr="002D09D0" w:rsidRDefault="007C32DD" w:rsidP="0029617F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1C00EA77" w14:textId="77777777" w:rsidR="007C32DD" w:rsidRPr="002D09D0" w:rsidRDefault="007C32DD" w:rsidP="0029617F">
            <w:r w:rsidRPr="002D09D0">
              <w:rPr>
                <w:kern w:val="0"/>
              </w:rPr>
              <w:t>連線且成功登入，通知</w:t>
            </w:r>
            <w:proofErr w:type="spellStart"/>
            <w:r w:rsidRPr="000E116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OnConnection</w:t>
            </w:r>
            <w:proofErr w:type="spellEnd"/>
            <w:r w:rsidRPr="002D09D0">
              <w:rPr>
                <w:kern w:val="0"/>
              </w:rPr>
              <w:t>為</w:t>
            </w:r>
            <w:r w:rsidRPr="002D09D0">
              <w:rPr>
                <w:kern w:val="0"/>
              </w:rPr>
              <w:t>5001</w:t>
            </w:r>
            <w:r w:rsidRPr="002D09D0">
              <w:rPr>
                <w:kern w:val="0"/>
              </w:rPr>
              <w:t>時，送至</w:t>
            </w:r>
            <w:r w:rsidRPr="002D09D0">
              <w:rPr>
                <w:kern w:val="0"/>
              </w:rPr>
              <w:t>proxy server</w:t>
            </w:r>
            <w:r w:rsidRPr="002D09D0">
              <w:rPr>
                <w:kern w:val="0"/>
              </w:rPr>
              <w:t>進行下單。</w:t>
            </w:r>
          </w:p>
        </w:tc>
      </w:tr>
      <w:tr w:rsidR="007C32DD" w:rsidRPr="002D09D0" w14:paraId="2C780645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62300" w14:textId="77777777" w:rsidR="007C32DD" w:rsidRPr="002D09D0" w:rsidRDefault="007C32DD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8E600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6C2C6C55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參數設定程式碼省略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(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可參考完整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Python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範例程式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)</w:t>
            </w:r>
          </w:p>
          <w:p w14:paraId="7F44ED04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6DC37113" w14:textId="77777777" w:rsidR="001D4BBD" w:rsidRPr="001D4BBD" w:rsidRDefault="001D4BBD" w:rsidP="001D4BB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1D4BBD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nCode</w:t>
            </w:r>
            <w:proofErr w:type="spellEnd"/>
            <w:r w:rsidRPr="001D4B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message </w:t>
            </w:r>
            <w:r w:rsidRPr="001D4B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1D4B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D4BBD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SendOptionProxyOrder</w:t>
            </w:r>
            <w:proofErr w:type="spellEnd"/>
            <w:proofErr w:type="gramEnd"/>
            <w:r w:rsidRPr="001D4B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7DD5CA61" w14:textId="77777777" w:rsidR="001D4BBD" w:rsidRPr="001D4BBD" w:rsidRDefault="001D4BBD" w:rsidP="001D4BB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  <w:r w:rsidRPr="001D4B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account</w:t>
            </w:r>
            <w:r w:rsidRPr="001D4B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strFutureNo</w:t>
            </w:r>
            <w:proofErr w:type="spellEnd"/>
            <w:r w:rsidRPr="001D4B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strPrice</w:t>
            </w:r>
            <w:proofErr w:type="spellEnd"/>
            <w:r w:rsidRPr="001D4B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strYM</w:t>
            </w:r>
            <w:proofErr w:type="spellEnd"/>
            <w:r w:rsidRPr="001D4B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strStrike</w:t>
            </w:r>
            <w:proofErr w:type="spellEnd"/>
            <w:r w:rsidRPr="001D4B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OrderType</w:t>
            </w:r>
            <w:proofErr w:type="spellEnd"/>
            <w:r w:rsidRPr="001D4B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DC1DB69" w14:textId="77777777" w:rsidR="001D4BBD" w:rsidRPr="001D4BBD" w:rsidRDefault="001D4BBD" w:rsidP="001D4BB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nPreOrder</w:t>
            </w:r>
            <w:proofErr w:type="spellEnd"/>
            <w:r w:rsidRPr="001D4B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nQty</w:t>
            </w:r>
            <w:proofErr w:type="spellEnd"/>
            <w:r w:rsidRPr="001D4B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nCP</w:t>
            </w:r>
            <w:proofErr w:type="spellEnd"/>
            <w:r w:rsidRPr="001D4B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nBS</w:t>
            </w:r>
            <w:proofErr w:type="spellEnd"/>
            <w:r w:rsidRPr="001D4B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nPriceFlag</w:t>
            </w:r>
            <w:proofErr w:type="spellEnd"/>
            <w:r w:rsidRPr="001D4B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nCOND</w:t>
            </w:r>
            <w:proofErr w:type="spellEnd"/>
            <w:r w:rsidRPr="001D4B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4BB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nDayTrade</w:t>
            </w:r>
            <w:proofErr w:type="spellEnd"/>
          </w:p>
          <w:p w14:paraId="3AFE8E6F" w14:textId="77777777" w:rsidR="007C32DD" w:rsidRDefault="001D4BBD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  <w:r w:rsidRPr="001D4BB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lastRenderedPageBreak/>
              <w:t>)</w:t>
            </w:r>
          </w:p>
          <w:p w14:paraId="5889A5A7" w14:textId="77777777" w:rsidR="005B0420" w:rsidRPr="005B0420" w:rsidRDefault="005B0420" w:rsidP="005B0420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proofErr w:type="spellStart"/>
            <w:r w:rsidRPr="005B042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login_ui</w:t>
            </w:r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B042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5B0420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B042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B0420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B042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5B042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B042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B042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5B042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B042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B042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</w:t>
            </w:r>
            <w:proofErr w:type="spellStart"/>
            <w:r w:rsidRPr="005B042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SendOptionProxyOrder</w:t>
            </w:r>
            <w:proofErr w:type="spellEnd"/>
            <w:r w:rsidRPr="005B042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]</w:t>
            </w:r>
            <w:r w:rsidRPr="005B042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5B042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proofErr w:type="spellStart"/>
            <w:proofErr w:type="gramStart"/>
            <w:r w:rsidRPr="005B042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B042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proofErr w:type="spellEnd"/>
            <w:proofErr w:type="gramEnd"/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Pr="005B042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proofErr w:type="spellEnd"/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5B042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5B042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5B042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proofErr w:type="gramEnd"/>
            <w:r w:rsidRPr="005B042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0979F4B3" w14:textId="77777777" w:rsidR="00F37C6E" w:rsidRDefault="00F37C6E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176EBA10" w14:textId="77777777" w:rsidR="00F37C6E" w:rsidRPr="00F37C6E" w:rsidRDefault="00F37C6E" w:rsidP="00F37C6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37C6E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F37C6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F37C6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F37C6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37C6E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F37C6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0DE4BB07" w14:textId="77777777" w:rsidR="00F37C6E" w:rsidRPr="00F37C6E" w:rsidRDefault="00F37C6E" w:rsidP="00F37C6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37C6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F37C6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F37C6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37C6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proofErr w:type="spellEnd"/>
            <w:r w:rsidRPr="00F37C6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F37C6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1AE7AC66" w14:textId="77777777" w:rsidR="00F37C6E" w:rsidRPr="00F37C6E" w:rsidRDefault="00F37C6E" w:rsidP="00F37C6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37C6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F37C6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37C6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44CD8904" w14:textId="77777777" w:rsidR="00F37C6E" w:rsidRPr="00F37C6E" w:rsidRDefault="00F37C6E" w:rsidP="00F37C6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37C6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gramStart"/>
            <w:r w:rsidRPr="00F37C6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F37C6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37C6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order</w:t>
            </w:r>
            <w:proofErr w:type="gramEnd"/>
            <w:r w:rsidRPr="00F37C6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</w:t>
            </w:r>
            <w:proofErr w:type="gramStart"/>
            <w:r w:rsidRPr="00F37C6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frame</w:t>
            </w:r>
            <w:r w:rsidRPr="00F37C6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37C6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btnSendProxyOptionOrder</w:t>
            </w:r>
            <w:r w:rsidRPr="00F37C6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37C6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proofErr w:type="gramEnd"/>
            <w:r w:rsidRPr="00F37C6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37C6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F37C6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F37C6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on_SendOptionProxyOrder_click</w:t>
            </w:r>
            <w:r w:rsidRPr="00F37C6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0684B748" w14:textId="1B0CEB52" w:rsidR="00F37C6E" w:rsidRPr="00E23136" w:rsidRDefault="00F37C6E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37C6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37C6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F37C6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37C6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proofErr w:type="spellEnd"/>
            <w:proofErr w:type="gramEnd"/>
            <w:r w:rsidRPr="00F37C6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139558FD" w14:textId="77777777" w:rsidR="007C32DD" w:rsidRDefault="007C32DD" w:rsidP="007C32DD">
      <w:bookmarkStart w:id="10" w:name="_4-7-9__SendOptionProxyAlter"/>
      <w:bookmarkStart w:id="11" w:name="_4-7-10__SendDuplexProxyOrder"/>
      <w:bookmarkEnd w:id="10"/>
      <w:bookmarkEnd w:id="11"/>
    </w:p>
    <w:p w14:paraId="6383A62B" w14:textId="77777777" w:rsidR="007C32DD" w:rsidRDefault="007C32DD" w:rsidP="007C32DD">
      <w:pPr>
        <w:widowControl/>
        <w:spacing w:after="160" w:line="278" w:lineRule="auto"/>
      </w:pPr>
      <w:r>
        <w:br w:type="page"/>
      </w:r>
    </w:p>
    <w:p w14:paraId="4C8AABAB" w14:textId="77777777" w:rsidR="007C32DD" w:rsidRPr="00983BE0" w:rsidRDefault="007C32DD" w:rsidP="007C32DD">
      <w:pPr>
        <w:pStyle w:val="2"/>
        <w:rPr>
          <w:rFonts w:ascii="Times New Roman" w:eastAsia="標楷體" w:hAnsi="Times New Roman" w:cs="Times New Roman"/>
          <w:sz w:val="28"/>
          <w:szCs w:val="28"/>
        </w:rPr>
      </w:pPr>
      <w:r w:rsidRPr="00983BE0">
        <w:rPr>
          <w:rFonts w:ascii="Times New Roman" w:eastAsia="標楷體" w:hAnsi="Times New Roman" w:cs="Times New Roman"/>
          <w:sz w:val="28"/>
          <w:szCs w:val="28"/>
        </w:rPr>
        <w:lastRenderedPageBreak/>
        <w:t>複式單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proofErr w:type="spellStart"/>
      <w:r w:rsidRPr="00983BE0">
        <w:rPr>
          <w:rFonts w:ascii="Times New Roman" w:eastAsia="標楷體" w:hAnsi="Times New Roman" w:cs="Times New Roman"/>
          <w:sz w:val="28"/>
          <w:szCs w:val="28"/>
        </w:rPr>
        <w:t>SendDuplexProxyOrder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"/>
        <w:gridCol w:w="3258"/>
        <w:gridCol w:w="4642"/>
      </w:tblGrid>
      <w:tr w:rsidR="007C32DD" w:rsidRPr="002D09D0" w14:paraId="3BD3ABF4" w14:textId="77777777" w:rsidTr="00237031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8961C" w14:textId="0FFF967B" w:rsidR="007C32DD" w:rsidRPr="002D09D0" w:rsidRDefault="007C32DD" w:rsidP="0029617F">
            <w:r w:rsidRPr="002D09D0">
              <w:rPr>
                <w:bCs/>
                <w:color w:val="984806"/>
              </w:rPr>
              <w:t>經由</w:t>
            </w:r>
            <w:r w:rsidR="001747F2">
              <w:rPr>
                <w:rFonts w:hint="eastAsia"/>
                <w:bCs/>
                <w:color w:val="984806"/>
              </w:rPr>
              <w:t>Socket</w:t>
            </w:r>
            <w:r w:rsidRPr="002D09D0">
              <w:rPr>
                <w:bCs/>
                <w:color w:val="984806"/>
              </w:rPr>
              <w:t>送出選擇權複式下單。</w:t>
            </w:r>
          </w:p>
        </w:tc>
      </w:tr>
      <w:tr w:rsidR="007C32DD" w:rsidRPr="002D09D0" w14:paraId="7FA43182" w14:textId="77777777" w:rsidTr="00237031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88C2D" w14:textId="77777777" w:rsidR="007C32DD" w:rsidRPr="002D09D0" w:rsidRDefault="007C32DD" w:rsidP="0029617F">
            <w:pPr>
              <w:rPr>
                <w:rStyle w:val="af3"/>
              </w:rPr>
            </w:pPr>
            <w:r w:rsidRPr="002D09D0">
              <w:rPr>
                <w:rStyle w:val="af3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29DC7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33C42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SendDuplexProxyOrder</w:t>
            </w:r>
            <w:proofErr w:type="spellEnd"/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</w:p>
          <w:p w14:paraId="29DBC026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E673803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  <w:proofErr w:type="spellEnd"/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8DCAC80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stockNo</w:t>
            </w:r>
            <w:proofErr w:type="spellEnd"/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4D26313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price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62F88B2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settleYM</w:t>
            </w:r>
            <w:proofErr w:type="spellEnd"/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489C08BA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strike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507AF46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settleYM2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2DBD2E4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strike2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6365317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orderType</w:t>
            </w:r>
            <w:proofErr w:type="spellEnd"/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D1E6029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reserved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15BF7AF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qty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039D8E7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cp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642F825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buySell</w:t>
            </w:r>
            <w:proofErr w:type="spellEnd"/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236A8BE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stockNo2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5F439E6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cp2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55DDADE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buySell2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CA2247E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priceFlag</w:t>
            </w:r>
            <w:proofErr w:type="spellEnd"/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35EED02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tradeType</w:t>
            </w:r>
            <w:proofErr w:type="spellEnd"/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BB76CFA" w14:textId="77777777" w:rsidR="00233C42" w:rsidRPr="00233C42" w:rsidRDefault="00233C42" w:rsidP="00233C4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dayTrade</w:t>
            </w:r>
            <w:proofErr w:type="spellEnd"/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</w:p>
          <w:p w14:paraId="25A680B4" w14:textId="09039889" w:rsidR="007C32DD" w:rsidRPr="0000659B" w:rsidRDefault="00233C42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tuple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proofErr w:type="gramEnd"/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33C4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233C4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]:</w:t>
            </w:r>
          </w:p>
        </w:tc>
      </w:tr>
      <w:tr w:rsidR="007C32DD" w:rsidRPr="002D09D0" w14:paraId="591E6AD1" w14:textId="77777777" w:rsidTr="00237031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90C4A4D" w14:textId="77777777" w:rsidR="007C32DD" w:rsidRPr="002D09D0" w:rsidRDefault="007C32DD" w:rsidP="0029617F">
            <w:r w:rsidRPr="002D09D0">
              <w:rPr>
                <w:rStyle w:val="af3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B5266" w14:textId="77777777" w:rsidR="007C32DD" w:rsidRPr="002D09D0" w:rsidRDefault="007C32DD" w:rsidP="0029617F">
            <w:proofErr w:type="spellStart"/>
            <w:r w:rsidRPr="00163D6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strLogInID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4F882" w14:textId="77777777" w:rsidR="007C32DD" w:rsidRPr="002D09D0" w:rsidRDefault="007C32DD" w:rsidP="0029617F">
            <w:r w:rsidRPr="002D09D0">
              <w:t>登入</w:t>
            </w:r>
            <w:r w:rsidRPr="002D09D0">
              <w:t>ID</w:t>
            </w:r>
            <w:r w:rsidRPr="002D09D0">
              <w:t>。</w:t>
            </w:r>
          </w:p>
        </w:tc>
      </w:tr>
      <w:tr w:rsidR="007C32DD" w:rsidRPr="002D09D0" w14:paraId="1BD6D361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F4BAB9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C5381" w14:textId="77777777" w:rsidR="007C32DD" w:rsidRPr="002D09D0" w:rsidRDefault="007C32DD" w:rsidP="0029617F">
            <w:proofErr w:type="spellStart"/>
            <w:r w:rsidRPr="0000659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C3EED" w14:textId="77777777" w:rsidR="007C32DD" w:rsidRPr="002D09D0" w:rsidRDefault="007C32DD" w:rsidP="0029617F">
            <w:r w:rsidRPr="0000659B">
              <w:rPr>
                <w:rFonts w:hint="eastAsia"/>
              </w:rPr>
              <w:t>期貨帳號，</w:t>
            </w:r>
            <w:r w:rsidRPr="0000659B">
              <w:rPr>
                <w:rFonts w:hint="eastAsia"/>
              </w:rPr>
              <w:t>Broker id (</w:t>
            </w:r>
            <w:r w:rsidRPr="0000659B">
              <w:rPr>
                <w:rFonts w:hint="eastAsia"/>
              </w:rPr>
              <w:t>例如</w:t>
            </w:r>
            <w:r w:rsidRPr="0000659B">
              <w:rPr>
                <w:rFonts w:hint="eastAsia"/>
              </w:rPr>
              <w:t>: F020000)</w:t>
            </w:r>
            <w:r w:rsidRPr="0000659B">
              <w:rPr>
                <w:rFonts w:hint="eastAsia"/>
              </w:rPr>
              <w:t>＋帳號</w:t>
            </w:r>
            <w:r w:rsidRPr="0000659B">
              <w:rPr>
                <w:rFonts w:hint="eastAsia"/>
              </w:rPr>
              <w:t>7</w:t>
            </w:r>
            <w:r w:rsidRPr="0000659B">
              <w:rPr>
                <w:rFonts w:hint="eastAsia"/>
              </w:rPr>
              <w:t>碼</w:t>
            </w:r>
          </w:p>
        </w:tc>
      </w:tr>
      <w:tr w:rsidR="007C32DD" w:rsidRPr="002D09D0" w14:paraId="0DA00917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77FC71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C4A79" w14:textId="77777777" w:rsidR="007C32DD" w:rsidRPr="00163D6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00659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stockNo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1F27B" w14:textId="77777777" w:rsidR="007C32DD" w:rsidRPr="002D09D0" w:rsidRDefault="007C32DD" w:rsidP="0029617F">
            <w:r w:rsidRPr="0000659B">
              <w:rPr>
                <w:rFonts w:hint="eastAsia"/>
              </w:rPr>
              <w:t>委託商品代號</w:t>
            </w:r>
            <w:r w:rsidRPr="0000659B">
              <w:rPr>
                <w:rFonts w:hint="eastAsia"/>
              </w:rPr>
              <w:t xml:space="preserve"> </w:t>
            </w:r>
            <w:proofErr w:type="spellStart"/>
            <w:r w:rsidRPr="0000659B">
              <w:rPr>
                <w:rFonts w:hint="eastAsia"/>
              </w:rPr>
              <w:t>ex:TXO</w:t>
            </w:r>
            <w:proofErr w:type="spellEnd"/>
          </w:p>
        </w:tc>
      </w:tr>
      <w:tr w:rsidR="007C32DD" w:rsidRPr="002D09D0" w14:paraId="06C03D0C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8977DE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8688C" w14:textId="77777777" w:rsidR="007C32DD" w:rsidRPr="00163D6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659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price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FA817" w14:textId="77777777" w:rsidR="007C32DD" w:rsidRPr="002D09D0" w:rsidRDefault="007C32DD" w:rsidP="0029617F">
            <w:r w:rsidRPr="0000659B">
              <w:rPr>
                <w:rFonts w:hint="eastAsia"/>
              </w:rPr>
              <w:t>委託價格</w:t>
            </w:r>
          </w:p>
        </w:tc>
      </w:tr>
      <w:tr w:rsidR="007C32DD" w:rsidRPr="002D09D0" w14:paraId="5455347F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F29BCD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FC1EA" w14:textId="77777777" w:rsidR="007C32DD" w:rsidRPr="00163D6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00659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settleYM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F21EB" w14:textId="77777777" w:rsidR="007C32DD" w:rsidRPr="0000659B" w:rsidRDefault="007C32DD" w:rsidP="0029617F">
            <w:r w:rsidRPr="0000659B">
              <w:rPr>
                <w:rFonts w:hint="eastAsia"/>
              </w:rPr>
              <w:t>指定月份商品契約年月，共</w:t>
            </w:r>
            <w:r w:rsidRPr="0000659B">
              <w:rPr>
                <w:rFonts w:hint="eastAsia"/>
              </w:rPr>
              <w:t>6</w:t>
            </w:r>
            <w:r w:rsidRPr="0000659B">
              <w:rPr>
                <w:rFonts w:hint="eastAsia"/>
              </w:rPr>
              <w:t>碼</w:t>
            </w:r>
            <w:r w:rsidRPr="0000659B">
              <w:rPr>
                <w:rFonts w:hint="eastAsia"/>
              </w:rPr>
              <w:t>EX:202212</w:t>
            </w:r>
          </w:p>
        </w:tc>
      </w:tr>
      <w:tr w:rsidR="007C32DD" w:rsidRPr="002D09D0" w14:paraId="65E328BE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CBDD5A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7B125" w14:textId="77777777" w:rsidR="007C32DD" w:rsidRPr="00163D6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659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strike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39E0D" w14:textId="77777777" w:rsidR="007C32DD" w:rsidRPr="002D09D0" w:rsidRDefault="007C32DD" w:rsidP="0029617F">
            <w:r w:rsidRPr="0000659B">
              <w:rPr>
                <w:rFonts w:hint="eastAsia"/>
              </w:rPr>
              <w:t>履約價</w:t>
            </w:r>
            <w:r w:rsidRPr="0000659B">
              <w:rPr>
                <w:rFonts w:hint="eastAsia"/>
              </w:rPr>
              <w:t>1</w:t>
            </w:r>
          </w:p>
        </w:tc>
      </w:tr>
      <w:tr w:rsidR="007C32DD" w:rsidRPr="002D09D0" w14:paraId="6DDA50EB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9F00ED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36043" w14:textId="77777777" w:rsidR="007C32DD" w:rsidRPr="00163D6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659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settleYM2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0ADDA" w14:textId="77777777" w:rsidR="007C32DD" w:rsidRPr="0000659B" w:rsidRDefault="007C32DD" w:rsidP="0029617F">
            <w:r w:rsidRPr="0000659B">
              <w:rPr>
                <w:rFonts w:hint="eastAsia"/>
              </w:rPr>
              <w:t>指定月份商品契約年月</w:t>
            </w:r>
            <w:r w:rsidRPr="0000659B">
              <w:rPr>
                <w:rFonts w:hint="eastAsia"/>
              </w:rPr>
              <w:t>2</w:t>
            </w:r>
            <w:r w:rsidRPr="0000659B">
              <w:rPr>
                <w:rFonts w:hint="eastAsia"/>
              </w:rPr>
              <w:t>，共</w:t>
            </w:r>
            <w:r w:rsidRPr="0000659B">
              <w:rPr>
                <w:rFonts w:hint="eastAsia"/>
              </w:rPr>
              <w:t>6</w:t>
            </w:r>
            <w:r w:rsidRPr="0000659B">
              <w:rPr>
                <w:rFonts w:hint="eastAsia"/>
              </w:rPr>
              <w:t>碼</w:t>
            </w:r>
            <w:r w:rsidRPr="0000659B">
              <w:rPr>
                <w:rFonts w:hint="eastAsia"/>
              </w:rPr>
              <w:t>EX:202301</w:t>
            </w:r>
          </w:p>
        </w:tc>
      </w:tr>
      <w:tr w:rsidR="007C32DD" w:rsidRPr="002D09D0" w14:paraId="2F66C33C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5F4792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9A426" w14:textId="77777777" w:rsidR="007C32DD" w:rsidRPr="00163D6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659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strike2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B263D" w14:textId="77777777" w:rsidR="007C32DD" w:rsidRPr="002D09D0" w:rsidRDefault="007C32DD" w:rsidP="0029617F">
            <w:r w:rsidRPr="0000659B">
              <w:rPr>
                <w:rFonts w:hint="eastAsia"/>
              </w:rPr>
              <w:t>履約價</w:t>
            </w:r>
            <w:r w:rsidRPr="0000659B">
              <w:rPr>
                <w:rFonts w:hint="eastAsia"/>
              </w:rPr>
              <w:t>2</w:t>
            </w:r>
          </w:p>
        </w:tc>
      </w:tr>
      <w:tr w:rsidR="007C32DD" w:rsidRPr="002D09D0" w14:paraId="27D26C87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5C9CCE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853AB" w14:textId="77777777" w:rsidR="007C32DD" w:rsidRPr="00163D6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00659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orderType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E8FE1" w14:textId="77777777" w:rsidR="007C32DD" w:rsidRPr="002D09D0" w:rsidRDefault="007C32DD" w:rsidP="0029617F">
            <w:r w:rsidRPr="0000659B">
              <w:rPr>
                <w:rFonts w:hint="eastAsia"/>
              </w:rPr>
              <w:t>0:</w:t>
            </w:r>
            <w:r w:rsidRPr="0000659B">
              <w:rPr>
                <w:rFonts w:hint="eastAsia"/>
              </w:rPr>
              <w:t>新倉</w:t>
            </w:r>
            <w:r w:rsidRPr="0000659B">
              <w:rPr>
                <w:rFonts w:hint="eastAsia"/>
              </w:rPr>
              <w:t xml:space="preserve"> 1:</w:t>
            </w:r>
            <w:r w:rsidRPr="0000659B">
              <w:rPr>
                <w:rFonts w:hint="eastAsia"/>
              </w:rPr>
              <w:t>平倉</w:t>
            </w:r>
            <w:r w:rsidRPr="0000659B">
              <w:rPr>
                <w:rFonts w:hint="eastAsia"/>
              </w:rPr>
              <w:t xml:space="preserve"> 2:</w:t>
            </w:r>
            <w:r w:rsidRPr="0000659B">
              <w:rPr>
                <w:rFonts w:hint="eastAsia"/>
              </w:rPr>
              <w:t>自動</w:t>
            </w:r>
          </w:p>
        </w:tc>
      </w:tr>
      <w:tr w:rsidR="007C32DD" w:rsidRPr="002D09D0" w14:paraId="435C0A14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9A3CF3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1222D" w14:textId="77777777" w:rsidR="007C32DD" w:rsidRPr="00163D6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659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reserved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8E168" w14:textId="77777777" w:rsidR="007C32DD" w:rsidRPr="002D09D0" w:rsidRDefault="007C32DD" w:rsidP="0029617F">
            <w:r w:rsidRPr="0000659B">
              <w:rPr>
                <w:rFonts w:hint="eastAsia"/>
              </w:rPr>
              <w:t>0:</w:t>
            </w:r>
            <w:r w:rsidRPr="0000659B">
              <w:rPr>
                <w:rFonts w:hint="eastAsia"/>
              </w:rPr>
              <w:t>盤中單</w:t>
            </w:r>
            <w:r w:rsidRPr="0000659B">
              <w:rPr>
                <w:rFonts w:hint="eastAsia"/>
              </w:rPr>
              <w:t xml:space="preserve"> 1:</w:t>
            </w:r>
            <w:r w:rsidRPr="0000659B">
              <w:rPr>
                <w:rFonts w:hint="eastAsia"/>
              </w:rPr>
              <w:t>預約單</w:t>
            </w:r>
          </w:p>
        </w:tc>
      </w:tr>
      <w:tr w:rsidR="007C32DD" w:rsidRPr="002D09D0" w14:paraId="1044E067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FB7D0E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9491F" w14:textId="77777777" w:rsidR="007C32DD" w:rsidRPr="00163D6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659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qty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6E53A" w14:textId="77777777" w:rsidR="007C32DD" w:rsidRPr="002D09D0" w:rsidRDefault="007C32DD" w:rsidP="0029617F">
            <w:r w:rsidRPr="0000659B">
              <w:rPr>
                <w:rFonts w:hint="eastAsia"/>
              </w:rPr>
              <w:t>交易口數</w:t>
            </w:r>
            <w:r w:rsidRPr="0000659B">
              <w:rPr>
                <w:rFonts w:hint="eastAsia"/>
              </w:rPr>
              <w:t>{</w:t>
            </w:r>
            <w:r w:rsidRPr="0000659B">
              <w:rPr>
                <w:rFonts w:hint="eastAsia"/>
              </w:rPr>
              <w:t>組合部位</w:t>
            </w:r>
            <w:r w:rsidRPr="0000659B">
              <w:rPr>
                <w:rFonts w:hint="eastAsia"/>
              </w:rPr>
              <w:t>}</w:t>
            </w:r>
          </w:p>
        </w:tc>
      </w:tr>
      <w:tr w:rsidR="007C32DD" w:rsidRPr="002D09D0" w14:paraId="7C3ECC06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618C7C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74C4F" w14:textId="77777777" w:rsidR="007C32DD" w:rsidRPr="00163D6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659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cp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755AE" w14:textId="77777777" w:rsidR="007C32DD" w:rsidRPr="002D09D0" w:rsidRDefault="007C32DD" w:rsidP="0029617F">
            <w:r w:rsidRPr="0000659B">
              <w:rPr>
                <w:rFonts w:hint="eastAsia"/>
              </w:rPr>
              <w:t>買賣權</w:t>
            </w:r>
            <w:r w:rsidRPr="0000659B">
              <w:rPr>
                <w:rFonts w:hint="eastAsia"/>
              </w:rPr>
              <w:t>1 ( 0:CALL  1:PUT )</w:t>
            </w:r>
          </w:p>
        </w:tc>
      </w:tr>
      <w:tr w:rsidR="007C32DD" w:rsidRPr="002D09D0" w14:paraId="0FF1753E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25FDE4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9C31C" w14:textId="77777777" w:rsidR="007C32DD" w:rsidRPr="00163D6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00659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buySell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ED43F" w14:textId="77777777" w:rsidR="007C32DD" w:rsidRPr="002D09D0" w:rsidRDefault="007C32DD" w:rsidP="0029617F">
            <w:r w:rsidRPr="0000659B">
              <w:rPr>
                <w:rFonts w:hint="eastAsia"/>
              </w:rPr>
              <w:t>買賣別</w:t>
            </w:r>
            <w:r w:rsidRPr="0000659B">
              <w:rPr>
                <w:rFonts w:hint="eastAsia"/>
              </w:rPr>
              <w:t>1 ( 0:</w:t>
            </w:r>
            <w:r w:rsidRPr="0000659B">
              <w:rPr>
                <w:rFonts w:hint="eastAsia"/>
              </w:rPr>
              <w:t>買進</w:t>
            </w:r>
            <w:r w:rsidRPr="0000659B">
              <w:rPr>
                <w:rFonts w:hint="eastAsia"/>
              </w:rPr>
              <w:t xml:space="preserve"> 1:</w:t>
            </w:r>
            <w:r w:rsidRPr="0000659B">
              <w:rPr>
                <w:rFonts w:hint="eastAsia"/>
              </w:rPr>
              <w:t>賣出</w:t>
            </w:r>
            <w:r w:rsidRPr="0000659B">
              <w:rPr>
                <w:rFonts w:hint="eastAsia"/>
              </w:rPr>
              <w:t>)</w:t>
            </w:r>
          </w:p>
        </w:tc>
      </w:tr>
      <w:tr w:rsidR="007C32DD" w:rsidRPr="002D09D0" w14:paraId="317F266B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2B84D8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42A96" w14:textId="77777777" w:rsidR="007C32DD" w:rsidRPr="00163D6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659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stockNo2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28758" w14:textId="77777777" w:rsidR="007C32DD" w:rsidRPr="002D09D0" w:rsidRDefault="007C32DD" w:rsidP="0029617F">
            <w:r w:rsidRPr="0000659B">
              <w:rPr>
                <w:rFonts w:hint="eastAsia"/>
              </w:rPr>
              <w:t>委託商品代號</w:t>
            </w:r>
            <w:r w:rsidRPr="0000659B">
              <w:rPr>
                <w:rFonts w:hint="eastAsia"/>
              </w:rPr>
              <w:t>2</w:t>
            </w:r>
          </w:p>
        </w:tc>
      </w:tr>
      <w:tr w:rsidR="007C32DD" w:rsidRPr="002D09D0" w14:paraId="29794869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F19C7A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CEAB5" w14:textId="77777777" w:rsidR="007C32DD" w:rsidRPr="00163D6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659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cp2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4FB4A" w14:textId="77777777" w:rsidR="007C32DD" w:rsidRPr="002D09D0" w:rsidRDefault="007C32DD" w:rsidP="0029617F">
            <w:r w:rsidRPr="0000659B">
              <w:rPr>
                <w:rFonts w:hint="eastAsia"/>
              </w:rPr>
              <w:t>買賣權</w:t>
            </w:r>
            <w:r w:rsidRPr="0000659B">
              <w:rPr>
                <w:rFonts w:hint="eastAsia"/>
              </w:rPr>
              <w:t>2 ( 0:CALL  1:PUT )</w:t>
            </w:r>
          </w:p>
        </w:tc>
      </w:tr>
      <w:tr w:rsidR="007C32DD" w:rsidRPr="002D09D0" w14:paraId="795C1581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DBA7CE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16481" w14:textId="77777777" w:rsidR="007C32DD" w:rsidRPr="00163D6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659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buySell2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95418" w14:textId="77777777" w:rsidR="007C32DD" w:rsidRPr="002D09D0" w:rsidRDefault="007C32DD" w:rsidP="0029617F">
            <w:r w:rsidRPr="0000659B">
              <w:rPr>
                <w:rFonts w:hint="eastAsia"/>
              </w:rPr>
              <w:t>買賣別</w:t>
            </w:r>
            <w:r w:rsidRPr="0000659B">
              <w:rPr>
                <w:rFonts w:hint="eastAsia"/>
              </w:rPr>
              <w:t>2 ( 0:</w:t>
            </w:r>
            <w:r w:rsidRPr="0000659B">
              <w:rPr>
                <w:rFonts w:hint="eastAsia"/>
              </w:rPr>
              <w:t>買進</w:t>
            </w:r>
            <w:r w:rsidRPr="0000659B">
              <w:rPr>
                <w:rFonts w:hint="eastAsia"/>
              </w:rPr>
              <w:t xml:space="preserve"> 1:</w:t>
            </w:r>
            <w:r w:rsidRPr="0000659B">
              <w:rPr>
                <w:rFonts w:hint="eastAsia"/>
              </w:rPr>
              <w:t>賣出</w:t>
            </w:r>
            <w:r w:rsidRPr="0000659B">
              <w:rPr>
                <w:rFonts w:hint="eastAsia"/>
              </w:rPr>
              <w:t>)</w:t>
            </w:r>
          </w:p>
        </w:tc>
      </w:tr>
      <w:tr w:rsidR="007C32DD" w:rsidRPr="002D09D0" w14:paraId="4D8E7E2E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B1DF49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FE33D" w14:textId="77777777" w:rsidR="007C32DD" w:rsidRPr="00163D6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00659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priceFlag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D6E54" w14:textId="77777777" w:rsidR="007C32DD" w:rsidRPr="002D09D0" w:rsidRDefault="007C32DD" w:rsidP="0029617F">
            <w:r w:rsidRPr="0000659B">
              <w:rPr>
                <w:rFonts w:hint="eastAsia"/>
              </w:rPr>
              <w:t>0:</w:t>
            </w:r>
            <w:r w:rsidRPr="0000659B">
              <w:rPr>
                <w:rFonts w:hint="eastAsia"/>
              </w:rPr>
              <w:t>市價</w:t>
            </w:r>
            <w:r w:rsidRPr="0000659B">
              <w:rPr>
                <w:rFonts w:hint="eastAsia"/>
              </w:rPr>
              <w:t xml:space="preserve">  1:</w:t>
            </w:r>
            <w:r w:rsidRPr="0000659B">
              <w:rPr>
                <w:rFonts w:hint="eastAsia"/>
              </w:rPr>
              <w:t>限價</w:t>
            </w:r>
            <w:r w:rsidRPr="0000659B">
              <w:rPr>
                <w:rFonts w:hint="eastAsia"/>
              </w:rPr>
              <w:t xml:space="preserve"> 2:</w:t>
            </w:r>
            <w:r w:rsidRPr="0000659B">
              <w:rPr>
                <w:rFonts w:hint="eastAsia"/>
              </w:rPr>
              <w:t>範圍市價</w:t>
            </w:r>
          </w:p>
        </w:tc>
      </w:tr>
      <w:tr w:rsidR="007C32DD" w:rsidRPr="002D09D0" w14:paraId="7CBC539B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8B99AD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3826C" w14:textId="77777777" w:rsidR="007C32DD" w:rsidRPr="00163D6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00659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tradeType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F5DC0" w14:textId="77777777" w:rsidR="007C32DD" w:rsidRPr="002D09D0" w:rsidRDefault="007C32DD" w:rsidP="0029617F">
            <w:proofErr w:type="gramStart"/>
            <w:r w:rsidRPr="0000659B">
              <w:t>1:IOC</w:t>
            </w:r>
            <w:proofErr w:type="gramEnd"/>
            <w:r w:rsidRPr="0000659B">
              <w:t xml:space="preserve"> </w:t>
            </w:r>
            <w:proofErr w:type="gramStart"/>
            <w:r w:rsidRPr="0000659B">
              <w:t>2:FOK</w:t>
            </w:r>
            <w:proofErr w:type="gramEnd"/>
          </w:p>
        </w:tc>
      </w:tr>
      <w:tr w:rsidR="007C32DD" w:rsidRPr="002D09D0" w14:paraId="673BB770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E05EBD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F5532" w14:textId="77777777" w:rsidR="007C32DD" w:rsidRPr="00163D6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00659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dayTrade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44585" w14:textId="77777777" w:rsidR="007C32DD" w:rsidRPr="002D09D0" w:rsidRDefault="007C32DD" w:rsidP="0029617F">
            <w:r w:rsidRPr="0000659B">
              <w:rPr>
                <w:rFonts w:hint="eastAsia"/>
              </w:rPr>
              <w:t>當沖</w:t>
            </w:r>
            <w:r w:rsidRPr="0000659B">
              <w:rPr>
                <w:rFonts w:hint="eastAsia"/>
              </w:rPr>
              <w:t>0:</w:t>
            </w:r>
            <w:r w:rsidRPr="0000659B">
              <w:rPr>
                <w:rFonts w:hint="eastAsia"/>
              </w:rPr>
              <w:t>否</w:t>
            </w:r>
            <w:r w:rsidRPr="0000659B">
              <w:rPr>
                <w:rFonts w:hint="eastAsia"/>
              </w:rPr>
              <w:t xml:space="preserve"> 1:</w:t>
            </w:r>
            <w:r w:rsidRPr="0000659B">
              <w:rPr>
                <w:rFonts w:hint="eastAsia"/>
              </w:rPr>
              <w:t>是，可當沖商品請參考交易所規定。</w:t>
            </w:r>
          </w:p>
        </w:tc>
      </w:tr>
      <w:tr w:rsidR="007C32DD" w:rsidRPr="002D09D0" w14:paraId="4ED7FC2D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91F66" w14:textId="77777777" w:rsidR="007C32DD" w:rsidRPr="002D09D0" w:rsidRDefault="007C32DD" w:rsidP="0029617F">
            <w:r w:rsidRPr="002D09D0">
              <w:rPr>
                <w:rStyle w:val="af3"/>
              </w:rPr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6727C" w14:textId="77777777" w:rsidR="007C32DD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Code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 xml:space="preserve"> = </w:t>
            </w:r>
            <w:r w:rsidRPr="002D09D0">
              <w:t>0</w:t>
            </w:r>
            <w:r w:rsidRPr="002D09D0">
              <w:t>表示成功，其餘非</w:t>
            </w:r>
            <w:r w:rsidRPr="002D09D0">
              <w:t>0</w:t>
            </w:r>
            <w:r w:rsidRPr="002D09D0">
              <w:t>數值都表示失敗。錯誤代碼可參考對照表。</w:t>
            </w:r>
          </w:p>
          <w:p w14:paraId="2BD2BE37" w14:textId="77777777" w:rsidR="007C32DD" w:rsidRPr="002D09D0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C6235C">
              <w:rPr>
                <w:rFonts w:hint="eastAsia"/>
                <w:b/>
              </w:rPr>
              <w:t>委託送出成功：</w:t>
            </w:r>
            <w:r w:rsidRPr="00C6235C">
              <w:rPr>
                <w:b/>
              </w:rPr>
              <w:t>ORKEY</w:t>
            </w:r>
            <w:r>
              <w:rPr>
                <w:rFonts w:hint="eastAsia"/>
                <w:b/>
              </w:rPr>
              <w:t>；</w:t>
            </w:r>
            <w:r w:rsidRPr="00C6235C">
              <w:rPr>
                <w:rFonts w:hint="eastAsia"/>
                <w:b/>
              </w:rPr>
              <w:t>委託送出失敗：錯誤訊息</w:t>
            </w:r>
          </w:p>
        </w:tc>
      </w:tr>
      <w:tr w:rsidR="007C32DD" w:rsidRPr="002D09D0" w14:paraId="2CB66F6E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22D07" w14:textId="77777777" w:rsidR="007C32DD" w:rsidRPr="002D09D0" w:rsidRDefault="007C32DD" w:rsidP="0029617F">
            <w:pPr>
              <w:rPr>
                <w:rStyle w:val="af3"/>
              </w:rPr>
            </w:pPr>
            <w:r w:rsidRPr="002D09D0">
              <w:rPr>
                <w:b/>
                <w:bCs/>
              </w:rPr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647D9" w14:textId="06991BFB" w:rsidR="007C32DD" w:rsidRPr="002D09D0" w:rsidRDefault="007C32DD" w:rsidP="0029617F">
            <w:pPr>
              <w:autoSpaceDE w:val="0"/>
              <w:autoSpaceDN w:val="0"/>
              <w:adjustRightInd w:val="0"/>
            </w:pPr>
            <w:r w:rsidRPr="002D09D0">
              <w:t>透過</w:t>
            </w:r>
            <w:r w:rsidR="001747F2">
              <w:rPr>
                <w:rFonts w:hint="eastAsia"/>
              </w:rPr>
              <w:t xml:space="preserve"> </w:t>
            </w:r>
            <w:r w:rsidR="001747F2">
              <w:rPr>
                <w:rFonts w:hint="eastAsia"/>
                <w:bCs/>
                <w:color w:val="984806"/>
              </w:rPr>
              <w:t xml:space="preserve">Socket </w:t>
            </w:r>
            <w:r w:rsidRPr="002D09D0">
              <w:t>委託，委託結果請由</w:t>
            </w:r>
            <w:r>
              <w:fldChar w:fldCharType="begin"/>
            </w:r>
            <w:r>
              <w:instrText>HYPERLINK \l "_OnProxyOrder"</w:instrText>
            </w:r>
            <w:r>
              <w:fldChar w:fldCharType="separate"/>
            </w:r>
            <w:r w:rsidRPr="002D09D0">
              <w:rPr>
                <w:rStyle w:val="af2"/>
              </w:rPr>
              <w:t>OnProxyOrder</w:t>
            </w:r>
            <w:r>
              <w:rPr>
                <w:rStyle w:val="af2"/>
              </w:rPr>
              <w:fldChar w:fldCharType="end"/>
            </w:r>
            <w:r w:rsidRPr="002D09D0">
              <w:t>取得。</w:t>
            </w:r>
          </w:p>
          <w:p w14:paraId="5AEF35A9" w14:textId="77777777" w:rsidR="007C32DD" w:rsidRPr="002D09D0" w:rsidRDefault="007C32DD" w:rsidP="0029617F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25EA6877" w14:textId="77777777" w:rsidR="007C32DD" w:rsidRPr="002D09D0" w:rsidRDefault="007C32DD" w:rsidP="0029617F">
            <w:r w:rsidRPr="002D09D0">
              <w:rPr>
                <w:kern w:val="0"/>
              </w:rPr>
              <w:t>連線且成功登入，通知</w:t>
            </w:r>
            <w:proofErr w:type="spellStart"/>
            <w:r w:rsidRPr="000E116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OnConnection</w:t>
            </w:r>
            <w:proofErr w:type="spellEnd"/>
            <w:r w:rsidRPr="002D09D0">
              <w:rPr>
                <w:kern w:val="0"/>
              </w:rPr>
              <w:t>為</w:t>
            </w:r>
            <w:r w:rsidRPr="002D09D0">
              <w:rPr>
                <w:kern w:val="0"/>
              </w:rPr>
              <w:t>5001</w:t>
            </w:r>
            <w:r w:rsidRPr="002D09D0">
              <w:rPr>
                <w:kern w:val="0"/>
              </w:rPr>
              <w:t>時，送至</w:t>
            </w:r>
            <w:r w:rsidRPr="002D09D0">
              <w:rPr>
                <w:kern w:val="0"/>
              </w:rPr>
              <w:t>proxy server</w:t>
            </w:r>
            <w:r w:rsidRPr="002D09D0">
              <w:rPr>
                <w:kern w:val="0"/>
              </w:rPr>
              <w:t>進行下單。</w:t>
            </w:r>
          </w:p>
        </w:tc>
      </w:tr>
      <w:tr w:rsidR="007C32DD" w:rsidRPr="002D09D0" w14:paraId="39955BE1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D8C66" w14:textId="77777777" w:rsidR="007C32DD" w:rsidRPr="002D09D0" w:rsidRDefault="007C32DD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5A146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1448C6C9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參數設定程式碼省略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(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可參考完整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Python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範例程式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)</w:t>
            </w:r>
          </w:p>
          <w:p w14:paraId="46FEC404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29B5BE2D" w14:textId="77777777" w:rsidR="007B785D" w:rsidRPr="007B785D" w:rsidRDefault="007B785D" w:rsidP="007B785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7B785D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nCode</w:t>
            </w:r>
            <w:proofErr w:type="spellEnd"/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message </w:t>
            </w:r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B785D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SendDuplexProxyOrder</w:t>
            </w:r>
            <w:proofErr w:type="spellEnd"/>
            <w:proofErr w:type="gramEnd"/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3C4D8E61" w14:textId="77777777" w:rsidR="007B785D" w:rsidRPr="007B785D" w:rsidRDefault="007B785D" w:rsidP="007B785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account</w:t>
            </w:r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strFutureNo</w:t>
            </w:r>
            <w:proofErr w:type="spellEnd"/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strPrice</w:t>
            </w:r>
            <w:proofErr w:type="spellEnd"/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strYM</w:t>
            </w:r>
            <w:proofErr w:type="spellEnd"/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strStrike</w:t>
            </w:r>
            <w:proofErr w:type="spellEnd"/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strYM2</w:t>
            </w:r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65BE467" w14:textId="77777777" w:rsidR="007B785D" w:rsidRPr="007B785D" w:rsidRDefault="007B785D" w:rsidP="007B785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strStrike2</w:t>
            </w:r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strOrderType</w:t>
            </w:r>
            <w:proofErr w:type="spellEnd"/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nPreOrder</w:t>
            </w:r>
            <w:proofErr w:type="spellEnd"/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nQty</w:t>
            </w:r>
            <w:proofErr w:type="spellEnd"/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nCP</w:t>
            </w:r>
            <w:proofErr w:type="spellEnd"/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nBS</w:t>
            </w:r>
            <w:proofErr w:type="spellEnd"/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strFutureNo2</w:t>
            </w:r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E55E9A2" w14:textId="77777777" w:rsidR="007B785D" w:rsidRPr="007B785D" w:rsidRDefault="007B785D" w:rsidP="007B785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nCP2</w:t>
            </w:r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nBS2</w:t>
            </w:r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nPriceFlag</w:t>
            </w:r>
            <w:proofErr w:type="spellEnd"/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nCOND</w:t>
            </w:r>
            <w:proofErr w:type="spellEnd"/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7B785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nDayTrade</w:t>
            </w:r>
            <w:proofErr w:type="spellEnd"/>
          </w:p>
          <w:p w14:paraId="383D8227" w14:textId="77777777" w:rsidR="007C32DD" w:rsidRDefault="007B785D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  <w:r w:rsidRPr="007B785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4369BE5A" w14:textId="77777777" w:rsidR="00AD70EC" w:rsidRDefault="00AD70EC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6175B3E4" w14:textId="77777777" w:rsidR="00831ECF" w:rsidRPr="00831ECF" w:rsidRDefault="00831ECF" w:rsidP="00831EC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proofErr w:type="spellStart"/>
            <w:r w:rsidRPr="00831EC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login_ui</w:t>
            </w:r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31EC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831ECF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31E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31ECF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31E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31E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31EC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31EC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831EC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31E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31EC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</w:t>
            </w:r>
            <w:proofErr w:type="spellStart"/>
            <w:r w:rsidRPr="00831EC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SendDuplexProxyOrder</w:t>
            </w:r>
            <w:proofErr w:type="spellEnd"/>
            <w:r w:rsidRPr="00831EC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]</w:t>
            </w:r>
            <w:r w:rsidRPr="00831EC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831EC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proofErr w:type="spellStart"/>
            <w:proofErr w:type="gramStart"/>
            <w:r w:rsidRPr="00831E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31EC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proofErr w:type="spellEnd"/>
            <w:proofErr w:type="gramEnd"/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Pr="00831E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proofErr w:type="spellEnd"/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831EC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831E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831EC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proofErr w:type="gramEnd"/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5E42600B" w14:textId="77777777" w:rsidR="00831ECF" w:rsidRDefault="00831ECF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64FDA04A" w14:textId="77777777" w:rsidR="00AD70EC" w:rsidRPr="00AD70EC" w:rsidRDefault="00AD70EC" w:rsidP="00AD70E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70E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AD70E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AD70E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AD70E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D70E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AD70E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70FB148A" w14:textId="77777777" w:rsidR="00AD70EC" w:rsidRPr="00AD70EC" w:rsidRDefault="00AD70EC" w:rsidP="00AD70E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70E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AD70E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AD70E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D70E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proofErr w:type="spellEnd"/>
            <w:r w:rsidRPr="00AD70E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AD70E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6B4FF448" w14:textId="77777777" w:rsidR="00AD70EC" w:rsidRPr="00AD70EC" w:rsidRDefault="00AD70EC" w:rsidP="00AD70E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70E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AD70E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AD70E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755B5BA0" w14:textId="77777777" w:rsidR="00AD70EC" w:rsidRPr="00AD70EC" w:rsidRDefault="00AD70EC" w:rsidP="00AD70E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D70E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</w:t>
            </w:r>
            <w:proofErr w:type="gramStart"/>
            <w:r w:rsidRPr="00AD70E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AD70E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70E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order</w:t>
            </w:r>
            <w:proofErr w:type="gramEnd"/>
            <w:r w:rsidRPr="00AD70E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</w:t>
            </w:r>
            <w:proofErr w:type="gramStart"/>
            <w:r w:rsidRPr="00AD70E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frame</w:t>
            </w:r>
            <w:r w:rsidRPr="00AD70E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70E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btnSendProxyDuplexOrder</w:t>
            </w:r>
            <w:r w:rsidRPr="00AD70E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70E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proofErr w:type="gramEnd"/>
            <w:r w:rsidRPr="00AD70E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AD70E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AD70E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AD70E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on_SendDuplexProxyOrder_click</w:t>
            </w:r>
            <w:r w:rsidRPr="00AD70E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77CAC931" w14:textId="5460F595" w:rsidR="00AD70EC" w:rsidRPr="007B785D" w:rsidRDefault="00AD70EC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AD70E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AD70E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AD70E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D70E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proofErr w:type="spellEnd"/>
            <w:proofErr w:type="gramEnd"/>
            <w:r w:rsidRPr="00AD70E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31F2A2FA" w14:textId="77777777" w:rsidR="007C32DD" w:rsidRPr="002D09D0" w:rsidRDefault="007C32DD" w:rsidP="007C32DD">
      <w:bookmarkStart w:id="12" w:name="_4-7-3__SendStockProxyOrder"/>
      <w:bookmarkStart w:id="13" w:name="_4-7-4_SendStockProxyAlter"/>
      <w:bookmarkStart w:id="14" w:name="_4-7-11_SendOverseaFutureProxyOrder"/>
      <w:bookmarkEnd w:id="12"/>
      <w:bookmarkEnd w:id="13"/>
      <w:bookmarkEnd w:id="14"/>
    </w:p>
    <w:p w14:paraId="44631B4D" w14:textId="77777777" w:rsidR="007C32DD" w:rsidRPr="00264D41" w:rsidRDefault="007C32DD" w:rsidP="007C32DD">
      <w:pPr>
        <w:pStyle w:val="2"/>
        <w:rPr>
          <w:rFonts w:ascii="Times New Roman" w:eastAsia="標楷體" w:hAnsi="Times New Roman" w:cs="Times New Roman"/>
          <w:sz w:val="28"/>
          <w:szCs w:val="28"/>
        </w:rPr>
      </w:pPr>
      <w:r w:rsidRPr="00264D41">
        <w:rPr>
          <w:rFonts w:ascii="Times New Roman" w:eastAsia="標楷體" w:hAnsi="Times New Roman" w:cs="Times New Roman"/>
          <w:sz w:val="28"/>
          <w:szCs w:val="28"/>
        </w:rPr>
        <w:t>海期</w:t>
      </w:r>
      <w:r w:rsidRPr="00264D41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proofErr w:type="spellStart"/>
      <w:r w:rsidRPr="00264D41">
        <w:rPr>
          <w:rFonts w:ascii="Times New Roman" w:eastAsia="標楷體" w:hAnsi="Times New Roman" w:cs="Times New Roman"/>
          <w:sz w:val="28"/>
          <w:szCs w:val="28"/>
        </w:rPr>
        <w:t>SendOverseaFutureProxyOrder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1"/>
        <w:gridCol w:w="3326"/>
        <w:gridCol w:w="4599"/>
      </w:tblGrid>
      <w:tr w:rsidR="007C32DD" w:rsidRPr="009F7802" w14:paraId="10E404FC" w14:textId="77777777" w:rsidTr="00237031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B2194" w14:textId="4EBD7BB9" w:rsidR="007C32DD" w:rsidRPr="009F7802" w:rsidRDefault="007C32DD" w:rsidP="0029617F">
            <w:r w:rsidRPr="009F7802">
              <w:rPr>
                <w:bCs/>
                <w:color w:val="984806"/>
              </w:rPr>
              <w:t>經由</w:t>
            </w:r>
            <w:r w:rsidR="001747F2">
              <w:rPr>
                <w:rFonts w:hint="eastAsia"/>
                <w:bCs/>
                <w:color w:val="984806"/>
              </w:rPr>
              <w:t>Socket</w:t>
            </w:r>
            <w:r w:rsidRPr="009F7802">
              <w:rPr>
                <w:bCs/>
                <w:color w:val="984806"/>
              </w:rPr>
              <w:t>送出海期下單。</w:t>
            </w:r>
          </w:p>
        </w:tc>
      </w:tr>
      <w:tr w:rsidR="007C32DD" w:rsidRPr="009F7802" w14:paraId="6E78FBA4" w14:textId="77777777" w:rsidTr="00237031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FDF56" w14:textId="77777777" w:rsidR="007C32DD" w:rsidRPr="009F7802" w:rsidRDefault="007C32DD" w:rsidP="0029617F">
            <w:pPr>
              <w:rPr>
                <w:rStyle w:val="af3"/>
              </w:rPr>
            </w:pPr>
            <w:r w:rsidRPr="009F7802">
              <w:rPr>
                <w:rStyle w:val="af3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45FCE" w14:textId="77777777" w:rsidR="00C07AAF" w:rsidRPr="00C07AAF" w:rsidRDefault="00C07AAF" w:rsidP="00C07A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7AAF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07AAF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SendOverseaFutureProxyOrder</w:t>
            </w:r>
            <w:proofErr w:type="spellEnd"/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</w:p>
          <w:p w14:paraId="6E9C245F" w14:textId="77777777" w:rsidR="00C07AAF" w:rsidRPr="00C07AAF" w:rsidRDefault="00C07AAF" w:rsidP="00C07A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72C35BD" w14:textId="77777777" w:rsidR="00C07AAF" w:rsidRPr="00C07AAF" w:rsidRDefault="00C07AAF" w:rsidP="00C07A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  <w:proofErr w:type="spellEnd"/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6167CC8" w14:textId="77777777" w:rsidR="00C07AAF" w:rsidRPr="00C07AAF" w:rsidRDefault="00C07AAF" w:rsidP="00C07A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exchangeNo</w:t>
            </w:r>
            <w:proofErr w:type="spellEnd"/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7BDFEDD" w14:textId="77777777" w:rsidR="00C07AAF" w:rsidRPr="00C07AAF" w:rsidRDefault="00C07AAF" w:rsidP="00C07A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stockNo</w:t>
            </w:r>
            <w:proofErr w:type="spellEnd"/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EE74804" w14:textId="77777777" w:rsidR="00C07AAF" w:rsidRPr="00C07AAF" w:rsidRDefault="00C07AAF" w:rsidP="00C07A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yearMonth</w:t>
            </w:r>
            <w:proofErr w:type="spellEnd"/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9C29239" w14:textId="77777777" w:rsidR="00C07AAF" w:rsidRPr="00C07AAF" w:rsidRDefault="00C07AAF" w:rsidP="00C07A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order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8708D91" w14:textId="77777777" w:rsidR="00C07AAF" w:rsidRPr="00C07AAF" w:rsidRDefault="00C07AAF" w:rsidP="00C07A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orderNumerator</w:t>
            </w:r>
            <w:proofErr w:type="spellEnd"/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0F3CD11" w14:textId="77777777" w:rsidR="00C07AAF" w:rsidRPr="00C07AAF" w:rsidRDefault="00C07AAF" w:rsidP="00C07A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trigger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40ED367" w14:textId="77777777" w:rsidR="00C07AAF" w:rsidRPr="00C07AAF" w:rsidRDefault="00C07AAF" w:rsidP="00C07A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triggerNumerator</w:t>
            </w:r>
            <w:proofErr w:type="spellEnd"/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7D0E22C" w14:textId="77777777" w:rsidR="00C07AAF" w:rsidRPr="00C07AAF" w:rsidRDefault="00C07AAF" w:rsidP="00C07A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buySell</w:t>
            </w:r>
            <w:proofErr w:type="spellEnd"/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3817DF6" w14:textId="77777777" w:rsidR="00C07AAF" w:rsidRPr="00C07AAF" w:rsidRDefault="00C07AAF" w:rsidP="00C07A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newClose</w:t>
            </w:r>
            <w:proofErr w:type="spellEnd"/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9CA273F" w14:textId="77777777" w:rsidR="00C07AAF" w:rsidRPr="00C07AAF" w:rsidRDefault="00C07AAF" w:rsidP="00C07A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dayTrade</w:t>
            </w:r>
            <w:proofErr w:type="spellEnd"/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B5096C5" w14:textId="77777777" w:rsidR="00C07AAF" w:rsidRPr="00C07AAF" w:rsidRDefault="00C07AAF" w:rsidP="00C07A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tradeType</w:t>
            </w:r>
            <w:proofErr w:type="spellEnd"/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DB4D936" w14:textId="77777777" w:rsidR="00C07AAF" w:rsidRPr="00C07AAF" w:rsidRDefault="00C07AAF" w:rsidP="00C07A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specialTradeType</w:t>
            </w:r>
            <w:proofErr w:type="spellEnd"/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DFDB7B2" w14:textId="77777777" w:rsidR="00C07AAF" w:rsidRPr="00C07AAF" w:rsidRDefault="00C07AAF" w:rsidP="00C07A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qty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</w:p>
          <w:p w14:paraId="0E47AB08" w14:textId="6AECCC75" w:rsidR="007C32DD" w:rsidRPr="007448A0" w:rsidRDefault="00C07AAF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C07AA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tuple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proofErr w:type="gramEnd"/>
            <w:r w:rsidRPr="00C07AA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07AA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07AA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]:</w:t>
            </w:r>
          </w:p>
        </w:tc>
      </w:tr>
      <w:tr w:rsidR="007C32DD" w:rsidRPr="009F7802" w14:paraId="31DEC3BD" w14:textId="77777777" w:rsidTr="00237031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25AA316" w14:textId="77777777" w:rsidR="007C32DD" w:rsidRPr="009F7802" w:rsidRDefault="007C32DD" w:rsidP="0029617F">
            <w:r w:rsidRPr="009F7802">
              <w:rPr>
                <w:rStyle w:val="af3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F5B08" w14:textId="77777777" w:rsidR="007C32DD" w:rsidRPr="009F7802" w:rsidRDefault="007C32DD" w:rsidP="0029617F">
            <w:proofErr w:type="spellStart"/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42C27" w14:textId="77777777" w:rsidR="007C32DD" w:rsidRPr="009F7802" w:rsidRDefault="007C32DD" w:rsidP="0029617F">
            <w:r w:rsidRPr="009F7802">
              <w:t>登入</w:t>
            </w:r>
            <w:r w:rsidRPr="009F7802">
              <w:t>ID</w:t>
            </w:r>
            <w:r w:rsidRPr="009F7802">
              <w:t>。</w:t>
            </w:r>
          </w:p>
        </w:tc>
      </w:tr>
      <w:tr w:rsidR="007C32DD" w:rsidRPr="009F7802" w14:paraId="62972556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07EEE5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49ABD" w14:textId="77777777" w:rsidR="007C32DD" w:rsidRPr="009F7802" w:rsidRDefault="007C32DD" w:rsidP="0029617F">
            <w:proofErr w:type="spellStart"/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10C72" w14:textId="77777777" w:rsidR="007C32DD" w:rsidRPr="009F7802" w:rsidRDefault="007C32DD" w:rsidP="0029617F">
            <w:r w:rsidRPr="007448A0">
              <w:rPr>
                <w:rFonts w:hint="eastAsia"/>
              </w:rPr>
              <w:t>海期帳號，分公司代碼＋帳號</w:t>
            </w:r>
            <w:r w:rsidRPr="007448A0">
              <w:rPr>
                <w:rFonts w:hint="eastAsia"/>
              </w:rPr>
              <w:t>7</w:t>
            </w:r>
            <w:r w:rsidRPr="007448A0">
              <w:rPr>
                <w:rFonts w:hint="eastAsia"/>
              </w:rPr>
              <w:t>碼</w:t>
            </w:r>
          </w:p>
        </w:tc>
      </w:tr>
      <w:tr w:rsidR="007C32DD" w:rsidRPr="009F7802" w14:paraId="03D6350E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804FB9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F533B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exchangeNo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8F546" w14:textId="77777777" w:rsidR="007C32DD" w:rsidRPr="009F7802" w:rsidRDefault="007C32DD" w:rsidP="0029617F">
            <w:r w:rsidRPr="007448A0">
              <w:rPr>
                <w:rFonts w:hint="eastAsia"/>
              </w:rPr>
              <w:t>交易所代碼</w:t>
            </w:r>
          </w:p>
        </w:tc>
      </w:tr>
      <w:tr w:rsidR="007C32DD" w:rsidRPr="009F7802" w14:paraId="77AABA99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BE1D85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F6370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stockNo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69DA6" w14:textId="77777777" w:rsidR="007C32DD" w:rsidRPr="009F7802" w:rsidRDefault="007C32DD" w:rsidP="0029617F">
            <w:r w:rsidRPr="007448A0">
              <w:rPr>
                <w:rFonts w:hint="eastAsia"/>
              </w:rPr>
              <w:t>海外期權代號</w:t>
            </w:r>
          </w:p>
        </w:tc>
      </w:tr>
      <w:tr w:rsidR="007C32DD" w:rsidRPr="009F7802" w14:paraId="02C47AB7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C582DB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9EE64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yearMonth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B3C49" w14:textId="77777777" w:rsidR="007C32DD" w:rsidRPr="009F7802" w:rsidRDefault="007C32DD" w:rsidP="0029617F">
            <w:r w:rsidRPr="007448A0">
              <w:rPr>
                <w:rFonts w:hint="eastAsia"/>
              </w:rPr>
              <w:t>近月商品年月</w:t>
            </w:r>
            <w:r w:rsidRPr="007448A0">
              <w:rPr>
                <w:rFonts w:hint="eastAsia"/>
              </w:rPr>
              <w:t>( YYYYMM) 6</w:t>
            </w:r>
            <w:r w:rsidRPr="007448A0">
              <w:rPr>
                <w:rFonts w:hint="eastAsia"/>
              </w:rPr>
              <w:t>碼</w:t>
            </w:r>
          </w:p>
        </w:tc>
      </w:tr>
      <w:tr w:rsidR="007C32DD" w:rsidRPr="009F7802" w14:paraId="0A6E1CF3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A468D1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5E575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08794" w14:textId="77777777" w:rsidR="007C32DD" w:rsidRPr="009F7802" w:rsidRDefault="007C32DD" w:rsidP="0029617F">
            <w:r w:rsidRPr="007448A0">
              <w:rPr>
                <w:rFonts w:hint="eastAsia"/>
              </w:rPr>
              <w:t>委託價</w:t>
            </w:r>
          </w:p>
        </w:tc>
      </w:tr>
      <w:tr w:rsidR="007C32DD" w:rsidRPr="009F7802" w14:paraId="2C8E455E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594435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A8C5B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orderNumerator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75680" w14:textId="77777777" w:rsidR="007C32DD" w:rsidRPr="009F7802" w:rsidRDefault="007C32DD" w:rsidP="0029617F">
            <w:r w:rsidRPr="007448A0">
              <w:rPr>
                <w:rFonts w:hint="eastAsia"/>
              </w:rPr>
              <w:t>委託價分子</w:t>
            </w:r>
          </w:p>
        </w:tc>
      </w:tr>
      <w:tr w:rsidR="007C32DD" w:rsidRPr="009F7802" w14:paraId="06FDCD02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07EAF5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DA19A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trigger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D80AA" w14:textId="77777777" w:rsidR="007C32DD" w:rsidRPr="009F7802" w:rsidRDefault="007C32DD" w:rsidP="0029617F">
            <w:r w:rsidRPr="007448A0">
              <w:rPr>
                <w:rFonts w:hint="eastAsia"/>
              </w:rPr>
              <w:t>觸發價</w:t>
            </w:r>
          </w:p>
        </w:tc>
      </w:tr>
      <w:tr w:rsidR="007C32DD" w:rsidRPr="009F7802" w14:paraId="46069523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AE71A2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A3EA0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triggerNumerator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153BF" w14:textId="77777777" w:rsidR="007C32DD" w:rsidRPr="009F7802" w:rsidRDefault="007C32DD" w:rsidP="0029617F">
            <w:r w:rsidRPr="007448A0">
              <w:rPr>
                <w:rFonts w:hint="eastAsia"/>
              </w:rPr>
              <w:t>觸發價分子</w:t>
            </w:r>
          </w:p>
        </w:tc>
      </w:tr>
      <w:tr w:rsidR="007C32DD" w:rsidRPr="009F7802" w14:paraId="3577F170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9435E3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3F499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buySell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B4EB9" w14:textId="77777777" w:rsidR="007C32DD" w:rsidRPr="007448A0" w:rsidRDefault="007C32DD" w:rsidP="0029617F">
            <w:r w:rsidRPr="007448A0">
              <w:rPr>
                <w:rFonts w:hint="eastAsia"/>
              </w:rPr>
              <w:t>0:</w:t>
            </w:r>
            <w:r w:rsidRPr="007448A0">
              <w:rPr>
                <w:rFonts w:hint="eastAsia"/>
              </w:rPr>
              <w:t>買進</w:t>
            </w:r>
            <w:r w:rsidRPr="007448A0">
              <w:rPr>
                <w:rFonts w:hint="eastAsia"/>
              </w:rPr>
              <w:t xml:space="preserve"> 1:</w:t>
            </w:r>
            <w:r w:rsidRPr="007448A0">
              <w:rPr>
                <w:rFonts w:hint="eastAsia"/>
              </w:rPr>
              <w:t>賣出</w:t>
            </w:r>
            <w:r w:rsidRPr="007448A0">
              <w:rPr>
                <w:rFonts w:hint="eastAsia"/>
              </w:rPr>
              <w:t xml:space="preserve"> {</w:t>
            </w:r>
            <w:r w:rsidRPr="007448A0">
              <w:rPr>
                <w:rFonts w:hint="eastAsia"/>
              </w:rPr>
              <w:t>價差商品，需留意是否為特殊商品－近遠月前的「</w:t>
            </w:r>
            <w:r w:rsidRPr="007448A0">
              <w:rPr>
                <w:rFonts w:hint="eastAsia"/>
              </w:rPr>
              <w:t>+</w:t>
            </w:r>
            <w:r w:rsidRPr="007448A0">
              <w:rPr>
                <w:rFonts w:hint="eastAsia"/>
              </w:rPr>
              <w:t>、</w:t>
            </w:r>
            <w:r w:rsidRPr="007448A0">
              <w:rPr>
                <w:rFonts w:hint="eastAsia"/>
              </w:rPr>
              <w:t>-</w:t>
            </w:r>
            <w:r w:rsidRPr="007448A0">
              <w:rPr>
                <w:rFonts w:hint="eastAsia"/>
              </w:rPr>
              <w:t>」符號</w:t>
            </w:r>
            <w:r w:rsidRPr="007448A0">
              <w:rPr>
                <w:rFonts w:hint="eastAsia"/>
              </w:rPr>
              <w:t>}</w:t>
            </w:r>
          </w:p>
        </w:tc>
      </w:tr>
      <w:tr w:rsidR="007C32DD" w:rsidRPr="009F7802" w14:paraId="33DB9ED3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76348C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AB70D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newClose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D3F8C" w14:textId="77777777" w:rsidR="007C32DD" w:rsidRPr="009F7802" w:rsidRDefault="007C32DD" w:rsidP="0029617F">
            <w:r w:rsidRPr="007448A0">
              <w:rPr>
                <w:rFonts w:hint="eastAsia"/>
              </w:rPr>
              <w:t>新平倉，</w:t>
            </w:r>
            <w:r w:rsidRPr="007448A0">
              <w:rPr>
                <w:rFonts w:hint="eastAsia"/>
              </w:rPr>
              <w:t>0:</w:t>
            </w:r>
            <w:r w:rsidRPr="007448A0">
              <w:rPr>
                <w:rFonts w:hint="eastAsia"/>
              </w:rPr>
              <w:t>新倉</w:t>
            </w:r>
            <w:r w:rsidRPr="007448A0">
              <w:rPr>
                <w:rFonts w:hint="eastAsia"/>
              </w:rPr>
              <w:t xml:space="preserve">  {</w:t>
            </w:r>
            <w:r w:rsidRPr="007448A0">
              <w:rPr>
                <w:rFonts w:hint="eastAsia"/>
              </w:rPr>
              <w:t>目前海期僅新倉可選</w:t>
            </w:r>
            <w:r w:rsidRPr="007448A0">
              <w:rPr>
                <w:rFonts w:hint="eastAsia"/>
              </w:rPr>
              <w:t>}</w:t>
            </w:r>
          </w:p>
        </w:tc>
      </w:tr>
      <w:tr w:rsidR="007C32DD" w:rsidRPr="009F7802" w14:paraId="5CE6FE54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68CAA4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29BB7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dayTrade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CA6C8" w14:textId="77777777" w:rsidR="007C32DD" w:rsidRPr="007448A0" w:rsidRDefault="007C32DD" w:rsidP="0029617F">
            <w:r w:rsidRPr="007448A0">
              <w:rPr>
                <w:rFonts w:hint="eastAsia"/>
              </w:rPr>
              <w:t>當沖</w:t>
            </w:r>
            <w:r w:rsidRPr="007448A0">
              <w:rPr>
                <w:rFonts w:hint="eastAsia"/>
              </w:rPr>
              <w:t>0:</w:t>
            </w:r>
            <w:r w:rsidRPr="007448A0">
              <w:rPr>
                <w:rFonts w:hint="eastAsia"/>
              </w:rPr>
              <w:t>否</w:t>
            </w:r>
            <w:r w:rsidRPr="007448A0">
              <w:rPr>
                <w:rFonts w:hint="eastAsia"/>
              </w:rPr>
              <w:t xml:space="preserve"> 1:</w:t>
            </w:r>
            <w:r w:rsidRPr="007448A0">
              <w:rPr>
                <w:rFonts w:hint="eastAsia"/>
              </w:rPr>
              <w:t>是；</w:t>
            </w:r>
            <w:r w:rsidRPr="007448A0">
              <w:rPr>
                <w:rFonts w:hint="eastAsia"/>
              </w:rPr>
              <w:t>{</w:t>
            </w:r>
            <w:r w:rsidRPr="007448A0">
              <w:rPr>
                <w:rFonts w:hint="eastAsia"/>
              </w:rPr>
              <w:t>海期價差單不提供當沖</w:t>
            </w:r>
            <w:r w:rsidRPr="007448A0">
              <w:rPr>
                <w:rFonts w:hint="eastAsia"/>
              </w:rPr>
              <w:t>}  //</w:t>
            </w:r>
            <w:r w:rsidRPr="007448A0">
              <w:rPr>
                <w:rFonts w:hint="eastAsia"/>
              </w:rPr>
              <w:t>可當沖商品請參考交易所規定。</w:t>
            </w:r>
          </w:p>
        </w:tc>
      </w:tr>
      <w:tr w:rsidR="007C32DD" w:rsidRPr="009F7802" w14:paraId="5FF94F1E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B7B4C8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F3572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tradeType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2399F" w14:textId="77777777" w:rsidR="007C32DD" w:rsidRPr="009F7802" w:rsidRDefault="007C32DD" w:rsidP="0029617F">
            <w:r w:rsidRPr="007448A0">
              <w:rPr>
                <w:rFonts w:hint="eastAsia"/>
              </w:rPr>
              <w:t>0:ROD     1:IOC   2:FOK //{</w:t>
            </w:r>
            <w:r w:rsidRPr="007448A0">
              <w:rPr>
                <w:rFonts w:hint="eastAsia"/>
              </w:rPr>
              <w:t>限價單</w:t>
            </w:r>
            <w:r w:rsidRPr="007448A0">
              <w:rPr>
                <w:rFonts w:hint="eastAsia"/>
              </w:rPr>
              <w:t>LMT</w:t>
            </w:r>
            <w:r w:rsidRPr="007448A0">
              <w:rPr>
                <w:rFonts w:hint="eastAsia"/>
              </w:rPr>
              <w:t>可選</w:t>
            </w:r>
            <w:r w:rsidRPr="007448A0">
              <w:rPr>
                <w:rFonts w:hint="eastAsia"/>
              </w:rPr>
              <w:t>ROD/IOC/FOK</w:t>
            </w:r>
            <w:r w:rsidRPr="007448A0">
              <w:rPr>
                <w:rFonts w:hint="eastAsia"/>
              </w:rPr>
              <w:t>，其餘單別固定</w:t>
            </w:r>
            <w:r w:rsidRPr="007448A0">
              <w:rPr>
                <w:rFonts w:hint="eastAsia"/>
              </w:rPr>
              <w:t>ROD}</w:t>
            </w:r>
          </w:p>
        </w:tc>
      </w:tr>
      <w:tr w:rsidR="007C32DD" w:rsidRPr="009F7802" w14:paraId="2681E85C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5D213D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11E37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specialTradeType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103F7" w14:textId="77777777" w:rsidR="007C32DD" w:rsidRPr="009F7802" w:rsidRDefault="007C32DD" w:rsidP="0029617F">
            <w:r w:rsidRPr="007448A0">
              <w:rPr>
                <w:rFonts w:hint="eastAsia"/>
              </w:rPr>
              <w:t xml:space="preserve">0:LMT </w:t>
            </w:r>
            <w:r w:rsidRPr="007448A0">
              <w:rPr>
                <w:rFonts w:hint="eastAsia"/>
              </w:rPr>
              <w:t>限價單</w:t>
            </w:r>
            <w:r w:rsidRPr="007448A0">
              <w:rPr>
                <w:rFonts w:hint="eastAsia"/>
              </w:rPr>
              <w:t xml:space="preserve"> 1:MKT  2:STL  3.STP</w:t>
            </w:r>
          </w:p>
        </w:tc>
      </w:tr>
      <w:tr w:rsidR="007C32DD" w:rsidRPr="009F7802" w14:paraId="2CAA96C0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BCBCA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5F155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qty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80166" w14:textId="77777777" w:rsidR="007C32DD" w:rsidRPr="009F7802" w:rsidRDefault="007C32DD" w:rsidP="0029617F">
            <w:r w:rsidRPr="007448A0">
              <w:rPr>
                <w:rFonts w:hint="eastAsia"/>
              </w:rPr>
              <w:t>交易口數</w:t>
            </w:r>
          </w:p>
        </w:tc>
      </w:tr>
      <w:tr w:rsidR="007C32DD" w:rsidRPr="009F7802" w14:paraId="7DBC7332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5FE6C" w14:textId="77777777" w:rsidR="007C32DD" w:rsidRPr="009F7802" w:rsidRDefault="007C32DD" w:rsidP="0029617F">
            <w:r w:rsidRPr="009F7802">
              <w:rPr>
                <w:rStyle w:val="af3"/>
              </w:rPr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E3155" w14:textId="77777777" w:rsidR="007C32DD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Code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 xml:space="preserve"> = </w:t>
            </w:r>
            <w:r w:rsidRPr="002D09D0">
              <w:t>0</w:t>
            </w:r>
            <w:r w:rsidRPr="002D09D0">
              <w:t>表示成功，其餘非</w:t>
            </w:r>
            <w:r w:rsidRPr="002D09D0">
              <w:t>0</w:t>
            </w:r>
            <w:r w:rsidRPr="002D09D0">
              <w:t>數值都表示失敗。錯誤代碼可參考對照表。</w:t>
            </w:r>
          </w:p>
          <w:p w14:paraId="7D1730EA" w14:textId="77777777" w:rsidR="007C32DD" w:rsidRPr="009F7802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C6235C">
              <w:rPr>
                <w:rFonts w:hint="eastAsia"/>
                <w:b/>
              </w:rPr>
              <w:t>委託送出成功：</w:t>
            </w:r>
            <w:r w:rsidRPr="00C6235C">
              <w:rPr>
                <w:b/>
              </w:rPr>
              <w:t>ORKEY</w:t>
            </w:r>
            <w:r>
              <w:rPr>
                <w:rFonts w:hint="eastAsia"/>
                <w:b/>
              </w:rPr>
              <w:t>；</w:t>
            </w:r>
            <w:r w:rsidRPr="00C6235C">
              <w:rPr>
                <w:rFonts w:hint="eastAsia"/>
                <w:b/>
              </w:rPr>
              <w:t>委託送出失敗：錯誤訊息</w:t>
            </w:r>
          </w:p>
        </w:tc>
      </w:tr>
      <w:tr w:rsidR="007C32DD" w:rsidRPr="009F7802" w14:paraId="5D10ACB2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C3E79" w14:textId="77777777" w:rsidR="007C32DD" w:rsidRPr="009F7802" w:rsidRDefault="007C32DD" w:rsidP="0029617F">
            <w:pPr>
              <w:rPr>
                <w:rStyle w:val="af3"/>
              </w:rPr>
            </w:pPr>
            <w:r w:rsidRPr="009F7802">
              <w:rPr>
                <w:b/>
                <w:bCs/>
              </w:rPr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584CC" w14:textId="39E1CA6E" w:rsidR="007C32DD" w:rsidRPr="009F7802" w:rsidRDefault="007C32DD" w:rsidP="0029617F">
            <w:pPr>
              <w:autoSpaceDE w:val="0"/>
              <w:autoSpaceDN w:val="0"/>
              <w:adjustRightInd w:val="0"/>
            </w:pPr>
            <w:r w:rsidRPr="009F7802">
              <w:t>透過</w:t>
            </w:r>
            <w:r w:rsidR="001747F2">
              <w:rPr>
                <w:rFonts w:hint="eastAsia"/>
              </w:rPr>
              <w:t xml:space="preserve"> </w:t>
            </w:r>
            <w:r w:rsidR="001747F2">
              <w:rPr>
                <w:rFonts w:hint="eastAsia"/>
                <w:bCs/>
                <w:color w:val="984806"/>
              </w:rPr>
              <w:t xml:space="preserve">Socket </w:t>
            </w:r>
            <w:r w:rsidRPr="009F7802">
              <w:t>委託，委託結果請由</w:t>
            </w:r>
            <w:r>
              <w:fldChar w:fldCharType="begin"/>
            </w:r>
            <w:r>
              <w:instrText>HYPERLINK \l "_OnProxyOrder"</w:instrText>
            </w:r>
            <w:r>
              <w:fldChar w:fldCharType="separate"/>
            </w:r>
            <w:r w:rsidRPr="009F7802">
              <w:rPr>
                <w:rStyle w:val="af2"/>
              </w:rPr>
              <w:t>OnProxyOrder</w:t>
            </w:r>
            <w:r>
              <w:rPr>
                <w:rStyle w:val="af2"/>
              </w:rPr>
              <w:fldChar w:fldCharType="end"/>
            </w:r>
            <w:r w:rsidRPr="009F7802">
              <w:t>取得。</w:t>
            </w:r>
          </w:p>
          <w:p w14:paraId="2E943B9C" w14:textId="77777777" w:rsidR="007C32DD" w:rsidRPr="009F7802" w:rsidRDefault="007C32DD" w:rsidP="0029617F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07BF9DAD" w14:textId="77777777" w:rsidR="007C32DD" w:rsidRPr="009F7802" w:rsidRDefault="007C32DD" w:rsidP="0029617F">
            <w:r w:rsidRPr="009F7802">
              <w:rPr>
                <w:kern w:val="0"/>
              </w:rPr>
              <w:t>連線且成功登入，通知</w:t>
            </w:r>
            <w:proofErr w:type="spellStart"/>
            <w:r w:rsidRPr="000E116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OnConnection</w:t>
            </w:r>
            <w:proofErr w:type="spellEnd"/>
            <w:r w:rsidRPr="009F7802">
              <w:rPr>
                <w:kern w:val="0"/>
              </w:rPr>
              <w:t>為</w:t>
            </w:r>
            <w:r w:rsidRPr="009F7802">
              <w:rPr>
                <w:kern w:val="0"/>
              </w:rPr>
              <w:t>5001</w:t>
            </w:r>
            <w:r w:rsidRPr="009F7802">
              <w:rPr>
                <w:kern w:val="0"/>
              </w:rPr>
              <w:t>時，送至</w:t>
            </w:r>
            <w:r w:rsidRPr="009F7802">
              <w:rPr>
                <w:kern w:val="0"/>
              </w:rPr>
              <w:t>proxy server</w:t>
            </w:r>
            <w:r w:rsidRPr="009F7802">
              <w:rPr>
                <w:kern w:val="0"/>
              </w:rPr>
              <w:t>進行下單。</w:t>
            </w:r>
          </w:p>
        </w:tc>
      </w:tr>
      <w:tr w:rsidR="007C32DD" w:rsidRPr="009F7802" w14:paraId="46D013C1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E0101" w14:textId="77777777" w:rsidR="007C32DD" w:rsidRPr="009F7802" w:rsidRDefault="007C32DD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2B3BB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00A5E474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參數設定程式碼省略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(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可參考完整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Python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範例程式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)</w:t>
            </w:r>
          </w:p>
          <w:p w14:paraId="7739EF9C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1005C7C0" w14:textId="77777777" w:rsidR="00DD4C29" w:rsidRPr="00DD4C29" w:rsidRDefault="00DD4C29" w:rsidP="00DD4C2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DD4C2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nCode</w:t>
            </w:r>
            <w:proofErr w:type="spellEnd"/>
            <w:r w:rsidRPr="00DD4C2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message </w:t>
            </w:r>
            <w:r w:rsidRPr="00DD4C2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DD4C2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DD4C2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SendOverseaFutureProxyOrder</w:t>
            </w:r>
            <w:proofErr w:type="spellEnd"/>
            <w:proofErr w:type="gramEnd"/>
            <w:r w:rsidRPr="00DD4C2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48CCC6C6" w14:textId="77777777" w:rsidR="00DD4C29" w:rsidRPr="00DD4C29" w:rsidRDefault="00DD4C29" w:rsidP="00DD4C2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  <w:r w:rsidRPr="00DD4C2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account</w:t>
            </w:r>
            <w:r w:rsidRPr="00DD4C2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strTradeName</w:t>
            </w:r>
            <w:proofErr w:type="spellEnd"/>
            <w:r w:rsidRPr="00DD4C2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</w:t>
            </w:r>
            <w:proofErr w:type="spellEnd"/>
            <w:r w:rsidRPr="00DD4C2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strYearMonth</w:t>
            </w:r>
            <w:proofErr w:type="spellEnd"/>
            <w:r w:rsidRPr="00DD4C2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2F27258" w14:textId="77777777" w:rsidR="00DD4C29" w:rsidRPr="00DD4C29" w:rsidRDefault="00DD4C29" w:rsidP="00DD4C2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strOrder</w:t>
            </w:r>
            <w:proofErr w:type="spellEnd"/>
            <w:r w:rsidRPr="00DD4C2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strOrderNumerator</w:t>
            </w:r>
            <w:proofErr w:type="spellEnd"/>
            <w:r w:rsidRPr="00DD4C2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strTrigger</w:t>
            </w:r>
            <w:proofErr w:type="spellEnd"/>
            <w:r w:rsidRPr="00DD4C2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strTriggerNumerator</w:t>
            </w:r>
            <w:proofErr w:type="spellEnd"/>
            <w:r w:rsidRPr="00DD4C2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A1980B2" w14:textId="77777777" w:rsidR="00DD4C29" w:rsidRPr="00DD4C29" w:rsidRDefault="00DD4C29" w:rsidP="00DD4C2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nBuySell</w:t>
            </w:r>
            <w:proofErr w:type="spellEnd"/>
            <w:r w:rsidRPr="00DD4C2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nNewClose</w:t>
            </w:r>
            <w:proofErr w:type="spellEnd"/>
            <w:r w:rsidRPr="00DD4C2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nDayTrade</w:t>
            </w:r>
            <w:proofErr w:type="spellEnd"/>
            <w:r w:rsidRPr="00DD4C2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nTradeType</w:t>
            </w:r>
            <w:proofErr w:type="spellEnd"/>
            <w:r w:rsidRPr="00DD4C2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nSpecialTradeType</w:t>
            </w:r>
            <w:proofErr w:type="spellEnd"/>
            <w:r w:rsidRPr="00DD4C2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DD4C2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nQty</w:t>
            </w:r>
            <w:proofErr w:type="spellEnd"/>
          </w:p>
          <w:p w14:paraId="7A5724DB" w14:textId="77777777" w:rsidR="007C32DD" w:rsidRDefault="00DD4C29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  <w:r w:rsidRPr="00DD4C2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08FC6546" w14:textId="77777777" w:rsidR="00435C5A" w:rsidRDefault="00435C5A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443F59FD" w14:textId="77777777" w:rsidR="00831ECF" w:rsidRPr="00831ECF" w:rsidRDefault="00831ECF" w:rsidP="00831EC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831EC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</w:t>
            </w:r>
            <w:proofErr w:type="gramStart"/>
            <w:r w:rsidRPr="00831EC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ui</w:t>
            </w:r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31EC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proofErr w:type="gramEnd"/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831ECF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31E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31ECF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31E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31E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</w:t>
            </w:r>
            <w:proofErr w:type="gramStart"/>
            <w:r w:rsidRPr="00831E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31EC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31EC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proofErr w:type="gramEnd"/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163DAA8F" w14:textId="4713F0AD" w:rsidR="00831ECF" w:rsidRPr="00831ECF" w:rsidRDefault="00831ECF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831E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831EC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31E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31EC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</w:t>
            </w:r>
            <w:proofErr w:type="spellStart"/>
            <w:r w:rsidRPr="00831EC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SendOverseaFutureProxyOrder</w:t>
            </w:r>
            <w:proofErr w:type="spellEnd"/>
            <w:r w:rsidRPr="00831EC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]</w:t>
            </w:r>
            <w:r w:rsidRPr="00831EC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831EC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proofErr w:type="spellStart"/>
            <w:proofErr w:type="gramStart"/>
            <w:r w:rsidRPr="00831E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31EC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proofErr w:type="spellEnd"/>
            <w:proofErr w:type="gramEnd"/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Pr="00831E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proofErr w:type="spellEnd"/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831EC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831E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831EC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proofErr w:type="gramEnd"/>
            <w:r w:rsidRPr="00831E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5DCAF670" w14:textId="77777777" w:rsidR="00831ECF" w:rsidRDefault="00831ECF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5F3B9B69" w14:textId="77777777" w:rsidR="00435C5A" w:rsidRPr="00435C5A" w:rsidRDefault="00435C5A" w:rsidP="00435C5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35C5A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435C5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435C5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435C5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35C5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435C5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0CC5E942" w14:textId="77777777" w:rsidR="00435C5A" w:rsidRPr="00435C5A" w:rsidRDefault="00435C5A" w:rsidP="00435C5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35C5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435C5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435C5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35C5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proofErr w:type="spellEnd"/>
            <w:r w:rsidRPr="00435C5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435C5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1F9241D9" w14:textId="77777777" w:rsidR="00435C5A" w:rsidRPr="00435C5A" w:rsidRDefault="00435C5A" w:rsidP="00435C5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35C5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435C5A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435C5A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48F4F680" w14:textId="77777777" w:rsidR="00435C5A" w:rsidRPr="00435C5A" w:rsidRDefault="00435C5A" w:rsidP="00435C5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35C5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gramStart"/>
            <w:r w:rsidRPr="00435C5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435C5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35C5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order</w:t>
            </w:r>
            <w:proofErr w:type="gramEnd"/>
            <w:r w:rsidRPr="00435C5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</w:t>
            </w:r>
            <w:proofErr w:type="gramStart"/>
            <w:r w:rsidRPr="00435C5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frame</w:t>
            </w:r>
            <w:r w:rsidRPr="00435C5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35C5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btnSendOverseaFutureProxyOrder</w:t>
            </w:r>
            <w:r w:rsidRPr="00435C5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35C5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proofErr w:type="gramEnd"/>
            <w:r w:rsidRPr="00435C5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435C5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435C5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435C5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on_SendOverseaFutureProxyOrder_click</w:t>
            </w:r>
            <w:r w:rsidRPr="00435C5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0ACBC84E" w14:textId="51086982" w:rsidR="00435C5A" w:rsidRPr="00264D41" w:rsidRDefault="00435C5A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435C5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435C5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435C5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35C5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proofErr w:type="spellEnd"/>
            <w:proofErr w:type="gramEnd"/>
            <w:r w:rsidRPr="00435C5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3792AE87" w14:textId="77777777" w:rsidR="007C32DD" w:rsidRPr="009F7802" w:rsidRDefault="007C32DD" w:rsidP="007C32DD"/>
    <w:p w14:paraId="113E3B9A" w14:textId="77777777" w:rsidR="007C32DD" w:rsidRPr="00264D41" w:rsidRDefault="007C32DD" w:rsidP="007C32DD">
      <w:pPr>
        <w:pStyle w:val="2"/>
        <w:rPr>
          <w:rFonts w:ascii="Times New Roman" w:eastAsia="標楷體" w:hAnsi="Times New Roman" w:cs="Times New Roman"/>
          <w:sz w:val="28"/>
          <w:szCs w:val="28"/>
        </w:rPr>
      </w:pPr>
      <w:r w:rsidRPr="00264D41">
        <w:rPr>
          <w:rFonts w:ascii="Times New Roman" w:eastAsia="標楷體" w:hAnsi="Times New Roman" w:cs="Times New Roman"/>
          <w:sz w:val="28"/>
          <w:szCs w:val="28"/>
        </w:rPr>
        <w:lastRenderedPageBreak/>
        <w:t>海期價差</w:t>
      </w:r>
      <w:r w:rsidRPr="00264D41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proofErr w:type="spellStart"/>
      <w:r w:rsidRPr="00264D41">
        <w:rPr>
          <w:rFonts w:ascii="Times New Roman" w:eastAsia="標楷體" w:hAnsi="Times New Roman" w:cs="Times New Roman"/>
          <w:sz w:val="28"/>
          <w:szCs w:val="28"/>
        </w:rPr>
        <w:t>SendOverseaFutureSpreadProxyOrder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4"/>
        <w:gridCol w:w="3237"/>
        <w:gridCol w:w="4705"/>
      </w:tblGrid>
      <w:tr w:rsidR="007C32DD" w:rsidRPr="009F7802" w14:paraId="4587D0A0" w14:textId="77777777" w:rsidTr="00237031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3B079" w14:textId="350A3178" w:rsidR="000752E2" w:rsidRPr="000752E2" w:rsidRDefault="000752E2" w:rsidP="0029617F">
            <w:pPr>
              <w:rPr>
                <w:rFonts w:ascii="Courier New" w:hAnsi="Courier New" w:cs="Courier New"/>
                <w:bCs/>
                <w:color w:val="EE0000"/>
              </w:rPr>
            </w:pPr>
            <w:r w:rsidRPr="004E7F2D">
              <w:rPr>
                <w:rFonts w:ascii="Courier New" w:hAnsi="Courier New" w:cs="Courier New"/>
                <w:bCs/>
                <w:color w:val="EE0000"/>
              </w:rPr>
              <w:t>*</w:t>
            </w:r>
            <w:r w:rsidRPr="004E7F2D">
              <w:rPr>
                <w:rFonts w:ascii="Courier New" w:hAnsi="Courier New" w:cs="Courier New"/>
                <w:bCs/>
                <w:color w:val="EE0000"/>
              </w:rPr>
              <w:t>需要先執行</w:t>
            </w:r>
            <w:r w:rsidRPr="004E7F2D">
              <w:rPr>
                <w:rFonts w:ascii="Courier New" w:hAnsi="Courier New" w:cs="Courier New"/>
                <w:color w:val="EE0000"/>
              </w:rPr>
              <w:t xml:space="preserve"> </w:t>
            </w:r>
            <w:proofErr w:type="spellStart"/>
            <w:r w:rsidRPr="004E7F2D">
              <w:rPr>
                <w:rFonts w:ascii="Courier New" w:hAnsi="Courier New" w:cs="Courier New"/>
                <w:color w:val="EE0000"/>
              </w:rPr>
              <w:t>LoadCommodity</w:t>
            </w:r>
            <w:proofErr w:type="spellEnd"/>
            <w:r w:rsidRPr="004E7F2D">
              <w:rPr>
                <w:rFonts w:ascii="Courier New" w:hAnsi="Courier New" w:cs="Courier New"/>
                <w:color w:val="EE0000"/>
              </w:rPr>
              <w:t>，下載</w:t>
            </w:r>
            <w:r w:rsidRPr="004E7F2D">
              <w:rPr>
                <w:rFonts w:ascii="Courier New" w:hAnsi="Courier New" w:cs="Courier New"/>
                <w:color w:val="EE0000"/>
              </w:rPr>
              <w:t xml:space="preserve"> 14 </w:t>
            </w:r>
            <w:proofErr w:type="gramStart"/>
            <w:r w:rsidRPr="004E7F2D">
              <w:rPr>
                <w:rFonts w:ascii="Courier New" w:hAnsi="Courier New" w:cs="Courier New"/>
                <w:color w:val="EE0000"/>
              </w:rPr>
              <w:t>海期市場</w:t>
            </w:r>
            <w:proofErr w:type="gramEnd"/>
          </w:p>
          <w:p w14:paraId="1B812C29" w14:textId="50A6AEFB" w:rsidR="007C32DD" w:rsidRPr="009F7802" w:rsidRDefault="007C32DD" w:rsidP="0029617F">
            <w:r w:rsidRPr="009F7802">
              <w:rPr>
                <w:bCs/>
                <w:color w:val="984806"/>
              </w:rPr>
              <w:t>經由</w:t>
            </w:r>
            <w:r w:rsidR="001747F2">
              <w:rPr>
                <w:rFonts w:hint="eastAsia"/>
                <w:bCs/>
                <w:color w:val="984806"/>
              </w:rPr>
              <w:t>Socket</w:t>
            </w:r>
            <w:r w:rsidRPr="009F7802">
              <w:rPr>
                <w:bCs/>
                <w:color w:val="984806"/>
              </w:rPr>
              <w:t>送出海</w:t>
            </w:r>
            <w:proofErr w:type="gramStart"/>
            <w:r w:rsidRPr="009F7802">
              <w:rPr>
                <w:bCs/>
                <w:color w:val="984806"/>
              </w:rPr>
              <w:t>期價差單</w:t>
            </w:r>
            <w:proofErr w:type="gramEnd"/>
            <w:r w:rsidRPr="009F7802">
              <w:rPr>
                <w:bCs/>
                <w:color w:val="984806"/>
              </w:rPr>
              <w:t>下單。</w:t>
            </w:r>
          </w:p>
        </w:tc>
      </w:tr>
      <w:tr w:rsidR="007C32DD" w:rsidRPr="009F7802" w14:paraId="2923EF52" w14:textId="77777777" w:rsidTr="003737CF">
        <w:trPr>
          <w:trHeight w:val="523"/>
        </w:trPr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B58A7" w14:textId="77777777" w:rsidR="007C32DD" w:rsidRPr="009F7802" w:rsidRDefault="007C32DD" w:rsidP="0029617F">
            <w:pPr>
              <w:rPr>
                <w:rStyle w:val="af3"/>
              </w:rPr>
            </w:pPr>
            <w:r w:rsidRPr="009F7802">
              <w:rPr>
                <w:rStyle w:val="af3"/>
              </w:rPr>
              <w:t>宣告</w:t>
            </w:r>
          </w:p>
        </w:tc>
        <w:tc>
          <w:tcPr>
            <w:tcW w:w="7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59F06" w14:textId="77777777" w:rsidR="003D229F" w:rsidRPr="003D229F" w:rsidRDefault="003D229F" w:rsidP="003D229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D229F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D229F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SendOverseaFutureSpreadProxyOrder</w:t>
            </w:r>
            <w:proofErr w:type="spellEnd"/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</w:p>
          <w:p w14:paraId="15128438" w14:textId="77777777" w:rsidR="003D229F" w:rsidRPr="003D229F" w:rsidRDefault="003D229F" w:rsidP="003D229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267266C" w14:textId="77777777" w:rsidR="003D229F" w:rsidRPr="003D229F" w:rsidRDefault="003D229F" w:rsidP="003D229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  <w:proofErr w:type="spellEnd"/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4A39BB0D" w14:textId="77777777" w:rsidR="003D229F" w:rsidRPr="003D229F" w:rsidRDefault="003D229F" w:rsidP="003D229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exchangeNo</w:t>
            </w:r>
            <w:proofErr w:type="spellEnd"/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3C9B5F2" w14:textId="77777777" w:rsidR="003D229F" w:rsidRPr="003D229F" w:rsidRDefault="003D229F" w:rsidP="003D229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stockNo</w:t>
            </w:r>
            <w:proofErr w:type="spellEnd"/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C55D5B1" w14:textId="77777777" w:rsidR="003D229F" w:rsidRPr="003D229F" w:rsidRDefault="003D229F" w:rsidP="003D229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nearMonth</w:t>
            </w:r>
            <w:proofErr w:type="spellEnd"/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3F3936F" w14:textId="77777777" w:rsidR="003D229F" w:rsidRPr="003D229F" w:rsidRDefault="003D229F" w:rsidP="003D229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farMonth</w:t>
            </w:r>
            <w:proofErr w:type="spellEnd"/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426BE2A4" w14:textId="77777777" w:rsidR="003D229F" w:rsidRPr="003D229F" w:rsidRDefault="003D229F" w:rsidP="003D229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order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FE274D6" w14:textId="77777777" w:rsidR="003D229F" w:rsidRPr="003D229F" w:rsidRDefault="003D229F" w:rsidP="003D229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orderNumerator</w:t>
            </w:r>
            <w:proofErr w:type="spellEnd"/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DA9059D" w14:textId="77777777" w:rsidR="003D229F" w:rsidRPr="003D229F" w:rsidRDefault="003D229F" w:rsidP="003D229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trigger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8494A01" w14:textId="77777777" w:rsidR="003D229F" w:rsidRPr="003D229F" w:rsidRDefault="003D229F" w:rsidP="003D229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triggerNumerator</w:t>
            </w:r>
            <w:proofErr w:type="spellEnd"/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EA8C67A" w14:textId="77777777" w:rsidR="003D229F" w:rsidRPr="003D229F" w:rsidRDefault="003D229F" w:rsidP="003D229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buySell</w:t>
            </w:r>
            <w:proofErr w:type="spellEnd"/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BD3266A" w14:textId="77777777" w:rsidR="003D229F" w:rsidRPr="003D229F" w:rsidRDefault="003D229F" w:rsidP="003D229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newClose</w:t>
            </w:r>
            <w:proofErr w:type="spellEnd"/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E758028" w14:textId="77777777" w:rsidR="003D229F" w:rsidRPr="003D229F" w:rsidRDefault="003D229F" w:rsidP="003D229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dayTrade</w:t>
            </w:r>
            <w:proofErr w:type="spellEnd"/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CC25B97" w14:textId="77777777" w:rsidR="003D229F" w:rsidRPr="003D229F" w:rsidRDefault="003D229F" w:rsidP="003D229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tradeType</w:t>
            </w:r>
            <w:proofErr w:type="spellEnd"/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740A0A0" w14:textId="77777777" w:rsidR="003D229F" w:rsidRPr="003D229F" w:rsidRDefault="003D229F" w:rsidP="003D229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specialTradeType</w:t>
            </w:r>
            <w:proofErr w:type="spellEnd"/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55EDBC2" w14:textId="77777777" w:rsidR="003D229F" w:rsidRPr="003D229F" w:rsidRDefault="003D229F" w:rsidP="003D229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qty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</w:p>
          <w:p w14:paraId="7964BFED" w14:textId="4E9A4630" w:rsidR="007C32DD" w:rsidRPr="007448A0" w:rsidRDefault="003D229F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3D229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tuple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proofErr w:type="gramEnd"/>
            <w:r w:rsidRPr="003D229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3D229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D229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]:</w:t>
            </w:r>
          </w:p>
        </w:tc>
      </w:tr>
      <w:tr w:rsidR="007C32DD" w:rsidRPr="009F7802" w14:paraId="3CA6C473" w14:textId="77777777" w:rsidTr="007448A0">
        <w:trPr>
          <w:trHeight w:val="163"/>
        </w:trPr>
        <w:tc>
          <w:tcPr>
            <w:tcW w:w="4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2A0D8F4" w14:textId="77777777" w:rsidR="007C32DD" w:rsidRPr="009F7802" w:rsidRDefault="007C32DD" w:rsidP="0029617F">
            <w:r w:rsidRPr="009F7802">
              <w:rPr>
                <w:rStyle w:val="af3"/>
              </w:rPr>
              <w:t>參數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0035F" w14:textId="77777777" w:rsidR="007C32DD" w:rsidRPr="009F7802" w:rsidRDefault="007C32DD" w:rsidP="0029617F">
            <w:proofErr w:type="spellStart"/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E4195" w14:textId="77777777" w:rsidR="007C32DD" w:rsidRPr="009F7802" w:rsidRDefault="007C32DD" w:rsidP="0029617F">
            <w:r w:rsidRPr="009F7802">
              <w:t>登入</w:t>
            </w:r>
            <w:r w:rsidRPr="009F7802">
              <w:t>ID</w:t>
            </w:r>
            <w:r w:rsidRPr="009F7802">
              <w:t>。</w:t>
            </w:r>
          </w:p>
        </w:tc>
      </w:tr>
      <w:tr w:rsidR="007C32DD" w:rsidRPr="009F7802" w14:paraId="1A809A11" w14:textId="77777777" w:rsidTr="007448A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4CB4904" w14:textId="77777777" w:rsidR="007C32DD" w:rsidRPr="009F7802" w:rsidRDefault="007C32DD" w:rsidP="0029617F">
            <w:pPr>
              <w:widowControl/>
            </w:pP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D051A" w14:textId="77777777" w:rsidR="007C32DD" w:rsidRPr="009F7802" w:rsidRDefault="007C32DD" w:rsidP="0029617F">
            <w:proofErr w:type="spellStart"/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  <w:proofErr w:type="spellEnd"/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9B0CE" w14:textId="77777777" w:rsidR="007C32DD" w:rsidRPr="009F7802" w:rsidRDefault="007C32DD" w:rsidP="0029617F">
            <w:r w:rsidRPr="007448A0">
              <w:rPr>
                <w:rFonts w:hint="eastAsia"/>
              </w:rPr>
              <w:t>海期帳號，分公司代碼＋帳號</w:t>
            </w:r>
            <w:r w:rsidRPr="007448A0">
              <w:rPr>
                <w:rFonts w:hint="eastAsia"/>
              </w:rPr>
              <w:t>7</w:t>
            </w:r>
            <w:r w:rsidRPr="007448A0">
              <w:rPr>
                <w:rFonts w:hint="eastAsia"/>
              </w:rPr>
              <w:t>碼</w:t>
            </w:r>
          </w:p>
        </w:tc>
      </w:tr>
      <w:tr w:rsidR="007C32DD" w:rsidRPr="009F7802" w14:paraId="1ED791FC" w14:textId="77777777" w:rsidTr="007448A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A33FBD" w14:textId="77777777" w:rsidR="007C32DD" w:rsidRPr="009F7802" w:rsidRDefault="007C32DD" w:rsidP="0029617F">
            <w:pPr>
              <w:widowControl/>
            </w:pP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10D06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exchangeNo</w:t>
            </w:r>
            <w:proofErr w:type="spellEnd"/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D9770" w14:textId="77777777" w:rsidR="007C32DD" w:rsidRPr="009F7802" w:rsidRDefault="007C32DD" w:rsidP="0029617F">
            <w:r w:rsidRPr="007448A0">
              <w:rPr>
                <w:rFonts w:hint="eastAsia"/>
              </w:rPr>
              <w:t>交易所代碼</w:t>
            </w:r>
          </w:p>
        </w:tc>
      </w:tr>
      <w:tr w:rsidR="007C32DD" w:rsidRPr="009F7802" w14:paraId="2FA8C6A6" w14:textId="77777777" w:rsidTr="007448A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083269" w14:textId="77777777" w:rsidR="007C32DD" w:rsidRPr="009F7802" w:rsidRDefault="007C32DD" w:rsidP="0029617F">
            <w:pPr>
              <w:widowControl/>
            </w:pP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2B306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stockNo</w:t>
            </w:r>
            <w:proofErr w:type="spellEnd"/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AAE98" w14:textId="77777777" w:rsidR="007C32DD" w:rsidRPr="009F7802" w:rsidRDefault="007C32DD" w:rsidP="0029617F">
            <w:r w:rsidRPr="007448A0">
              <w:rPr>
                <w:rFonts w:hint="eastAsia"/>
              </w:rPr>
              <w:t>海外期權代號</w:t>
            </w:r>
          </w:p>
        </w:tc>
      </w:tr>
      <w:tr w:rsidR="007C32DD" w:rsidRPr="009F7802" w14:paraId="1D806CE1" w14:textId="77777777" w:rsidTr="007448A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D9A871" w14:textId="77777777" w:rsidR="007C32DD" w:rsidRPr="009F7802" w:rsidRDefault="007C32DD" w:rsidP="0029617F">
            <w:pPr>
              <w:widowControl/>
            </w:pP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FE498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nearMonth</w:t>
            </w:r>
            <w:proofErr w:type="spellEnd"/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18AA3" w14:textId="77777777" w:rsidR="007C32DD" w:rsidRPr="009F7802" w:rsidRDefault="007C32DD" w:rsidP="0029617F">
            <w:r w:rsidRPr="007448A0">
              <w:rPr>
                <w:rFonts w:hint="eastAsia"/>
              </w:rPr>
              <w:t>近月商品年月</w:t>
            </w:r>
            <w:r w:rsidRPr="007448A0">
              <w:rPr>
                <w:rFonts w:hint="eastAsia"/>
              </w:rPr>
              <w:t>( YYYYMM) 6</w:t>
            </w:r>
            <w:r w:rsidRPr="007448A0">
              <w:rPr>
                <w:rFonts w:hint="eastAsia"/>
              </w:rPr>
              <w:t>碼</w:t>
            </w:r>
          </w:p>
        </w:tc>
      </w:tr>
      <w:tr w:rsidR="007C32DD" w:rsidRPr="009F7802" w14:paraId="2B399D06" w14:textId="77777777" w:rsidTr="007448A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DDA929" w14:textId="77777777" w:rsidR="007C32DD" w:rsidRPr="009F7802" w:rsidRDefault="007C32DD" w:rsidP="0029617F">
            <w:pPr>
              <w:widowControl/>
            </w:pP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F774A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farMonth</w:t>
            </w:r>
            <w:proofErr w:type="spellEnd"/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03337" w14:textId="77777777" w:rsidR="007C32DD" w:rsidRPr="007448A0" w:rsidRDefault="007C32DD" w:rsidP="0029617F">
            <w:r w:rsidRPr="007448A0">
              <w:rPr>
                <w:rFonts w:hint="eastAsia"/>
              </w:rPr>
              <w:t>遠月商品年月</w:t>
            </w:r>
            <w:r w:rsidRPr="007448A0">
              <w:rPr>
                <w:rFonts w:hint="eastAsia"/>
              </w:rPr>
              <w:t>( YYYYMM) 6</w:t>
            </w:r>
            <w:r w:rsidRPr="007448A0">
              <w:rPr>
                <w:rFonts w:hint="eastAsia"/>
              </w:rPr>
              <w:t>碼</w:t>
            </w:r>
            <w:r w:rsidRPr="007448A0">
              <w:rPr>
                <w:rFonts w:hint="eastAsia"/>
              </w:rPr>
              <w:t xml:space="preserve"> {</w:t>
            </w:r>
            <w:r w:rsidRPr="007448A0">
              <w:rPr>
                <w:rFonts w:hint="eastAsia"/>
              </w:rPr>
              <w:t>價差下單使用</w:t>
            </w:r>
            <w:r w:rsidRPr="007448A0">
              <w:rPr>
                <w:rFonts w:hint="eastAsia"/>
              </w:rPr>
              <w:t>}</w:t>
            </w:r>
          </w:p>
        </w:tc>
      </w:tr>
      <w:tr w:rsidR="007C32DD" w:rsidRPr="009F7802" w14:paraId="6D714549" w14:textId="77777777" w:rsidTr="007448A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49B310" w14:textId="77777777" w:rsidR="007C32DD" w:rsidRPr="009F7802" w:rsidRDefault="007C32DD" w:rsidP="0029617F">
            <w:pPr>
              <w:widowControl/>
            </w:pP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75C62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</w:t>
            </w: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FE0D6" w14:textId="77777777" w:rsidR="007C32DD" w:rsidRPr="009F7802" w:rsidRDefault="007C32DD" w:rsidP="0029617F">
            <w:r w:rsidRPr="007448A0">
              <w:rPr>
                <w:rFonts w:hint="eastAsia"/>
              </w:rPr>
              <w:t>委託價</w:t>
            </w:r>
          </w:p>
        </w:tc>
      </w:tr>
      <w:tr w:rsidR="007C32DD" w:rsidRPr="009F7802" w14:paraId="74221F20" w14:textId="77777777" w:rsidTr="007448A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7BEFAA" w14:textId="77777777" w:rsidR="007C32DD" w:rsidRPr="009F7802" w:rsidRDefault="007C32DD" w:rsidP="0029617F">
            <w:pPr>
              <w:widowControl/>
            </w:pP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62733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orderNumerator</w:t>
            </w:r>
            <w:proofErr w:type="spellEnd"/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A8C38" w14:textId="77777777" w:rsidR="007C32DD" w:rsidRPr="009F7802" w:rsidRDefault="007C32DD" w:rsidP="0029617F">
            <w:r w:rsidRPr="007448A0">
              <w:rPr>
                <w:rFonts w:hint="eastAsia"/>
              </w:rPr>
              <w:t>委託價分子</w:t>
            </w:r>
          </w:p>
        </w:tc>
      </w:tr>
      <w:tr w:rsidR="007C32DD" w:rsidRPr="009F7802" w14:paraId="238C1E6D" w14:textId="77777777" w:rsidTr="007448A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110636" w14:textId="77777777" w:rsidR="007C32DD" w:rsidRPr="009F7802" w:rsidRDefault="007C32DD" w:rsidP="0029617F">
            <w:pPr>
              <w:widowControl/>
            </w:pP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81B90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trigger</w:t>
            </w: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623E6" w14:textId="77777777" w:rsidR="007C32DD" w:rsidRPr="009F7802" w:rsidRDefault="007C32DD" w:rsidP="0029617F">
            <w:r w:rsidRPr="007448A0">
              <w:rPr>
                <w:rFonts w:hint="eastAsia"/>
              </w:rPr>
              <w:t>觸發價</w:t>
            </w:r>
          </w:p>
        </w:tc>
      </w:tr>
      <w:tr w:rsidR="007C32DD" w:rsidRPr="009F7802" w14:paraId="50DF22A4" w14:textId="77777777" w:rsidTr="007448A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77F657" w14:textId="77777777" w:rsidR="007C32DD" w:rsidRPr="009F7802" w:rsidRDefault="007C32DD" w:rsidP="0029617F">
            <w:pPr>
              <w:widowControl/>
            </w:pP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25109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triggerNumerator</w:t>
            </w:r>
            <w:proofErr w:type="spellEnd"/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B692F" w14:textId="77777777" w:rsidR="007C32DD" w:rsidRPr="009F7802" w:rsidRDefault="007C32DD" w:rsidP="0029617F">
            <w:r w:rsidRPr="007448A0">
              <w:rPr>
                <w:rFonts w:hint="eastAsia"/>
              </w:rPr>
              <w:t>觸發價分子</w:t>
            </w:r>
          </w:p>
        </w:tc>
      </w:tr>
      <w:tr w:rsidR="007C32DD" w:rsidRPr="009F7802" w14:paraId="05825AC2" w14:textId="77777777" w:rsidTr="007448A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40D402" w14:textId="77777777" w:rsidR="007C32DD" w:rsidRPr="009F7802" w:rsidRDefault="007C32DD" w:rsidP="0029617F">
            <w:pPr>
              <w:widowControl/>
            </w:pP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20FD2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buySell</w:t>
            </w:r>
            <w:proofErr w:type="spellEnd"/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59C84" w14:textId="77777777" w:rsidR="007C32DD" w:rsidRPr="007448A0" w:rsidRDefault="007C32DD" w:rsidP="0029617F">
            <w:r w:rsidRPr="007448A0">
              <w:rPr>
                <w:rFonts w:hint="eastAsia"/>
              </w:rPr>
              <w:t>0:</w:t>
            </w:r>
            <w:r w:rsidRPr="007448A0">
              <w:rPr>
                <w:rFonts w:hint="eastAsia"/>
              </w:rPr>
              <w:t>買進</w:t>
            </w:r>
            <w:r w:rsidRPr="007448A0">
              <w:rPr>
                <w:rFonts w:hint="eastAsia"/>
              </w:rPr>
              <w:t xml:space="preserve"> 1:</w:t>
            </w:r>
            <w:r w:rsidRPr="007448A0">
              <w:rPr>
                <w:rFonts w:hint="eastAsia"/>
              </w:rPr>
              <w:t>賣出</w:t>
            </w:r>
            <w:r w:rsidRPr="007448A0">
              <w:rPr>
                <w:rFonts w:hint="eastAsia"/>
              </w:rPr>
              <w:t xml:space="preserve"> {</w:t>
            </w:r>
            <w:r w:rsidRPr="007448A0">
              <w:rPr>
                <w:rFonts w:hint="eastAsia"/>
              </w:rPr>
              <w:t>價差商品，需留意是否為特殊商品－近遠月前的「</w:t>
            </w:r>
            <w:r w:rsidRPr="007448A0">
              <w:rPr>
                <w:rFonts w:hint="eastAsia"/>
              </w:rPr>
              <w:t>+</w:t>
            </w:r>
            <w:r w:rsidRPr="007448A0">
              <w:rPr>
                <w:rFonts w:hint="eastAsia"/>
              </w:rPr>
              <w:t>、</w:t>
            </w:r>
            <w:r w:rsidRPr="007448A0">
              <w:rPr>
                <w:rFonts w:hint="eastAsia"/>
              </w:rPr>
              <w:t>-</w:t>
            </w:r>
            <w:r w:rsidRPr="007448A0">
              <w:rPr>
                <w:rFonts w:hint="eastAsia"/>
              </w:rPr>
              <w:t>」符號</w:t>
            </w:r>
            <w:r w:rsidRPr="007448A0">
              <w:rPr>
                <w:rFonts w:hint="eastAsia"/>
              </w:rPr>
              <w:t>}</w:t>
            </w:r>
          </w:p>
        </w:tc>
      </w:tr>
      <w:tr w:rsidR="007C32DD" w:rsidRPr="009F7802" w14:paraId="2E99C902" w14:textId="77777777" w:rsidTr="007448A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E0800B" w14:textId="77777777" w:rsidR="007C32DD" w:rsidRPr="009F7802" w:rsidRDefault="007C32DD" w:rsidP="0029617F">
            <w:pPr>
              <w:widowControl/>
            </w:pP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D0F58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newClose</w:t>
            </w:r>
            <w:proofErr w:type="spellEnd"/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28BCC" w14:textId="77777777" w:rsidR="007C32DD" w:rsidRPr="009F7802" w:rsidRDefault="007C32DD" w:rsidP="0029617F">
            <w:r w:rsidRPr="007448A0">
              <w:rPr>
                <w:rFonts w:hint="eastAsia"/>
              </w:rPr>
              <w:t>新平倉，</w:t>
            </w:r>
            <w:r w:rsidRPr="007448A0">
              <w:rPr>
                <w:rFonts w:hint="eastAsia"/>
              </w:rPr>
              <w:t>0:</w:t>
            </w:r>
            <w:r w:rsidRPr="007448A0">
              <w:rPr>
                <w:rFonts w:hint="eastAsia"/>
              </w:rPr>
              <w:t>新倉</w:t>
            </w:r>
            <w:r w:rsidRPr="007448A0">
              <w:rPr>
                <w:rFonts w:hint="eastAsia"/>
              </w:rPr>
              <w:t xml:space="preserve">  {</w:t>
            </w:r>
            <w:r w:rsidRPr="007448A0">
              <w:rPr>
                <w:rFonts w:hint="eastAsia"/>
              </w:rPr>
              <w:t>目前海期僅新倉可選</w:t>
            </w:r>
            <w:r w:rsidRPr="007448A0">
              <w:rPr>
                <w:rFonts w:hint="eastAsia"/>
              </w:rPr>
              <w:t>}</w:t>
            </w:r>
          </w:p>
        </w:tc>
      </w:tr>
      <w:tr w:rsidR="007C32DD" w:rsidRPr="009F7802" w14:paraId="7EC7CA00" w14:textId="77777777" w:rsidTr="007448A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C11888" w14:textId="77777777" w:rsidR="007C32DD" w:rsidRPr="009F7802" w:rsidRDefault="007C32DD" w:rsidP="0029617F">
            <w:pPr>
              <w:widowControl/>
            </w:pP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70C32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dayTrade</w:t>
            </w:r>
            <w:proofErr w:type="spellEnd"/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BBE7F" w14:textId="77777777" w:rsidR="007C32DD" w:rsidRPr="007448A0" w:rsidRDefault="007C32DD" w:rsidP="0029617F">
            <w:r w:rsidRPr="007448A0">
              <w:rPr>
                <w:rFonts w:hint="eastAsia"/>
              </w:rPr>
              <w:t>當沖</w:t>
            </w:r>
            <w:r w:rsidRPr="007448A0">
              <w:rPr>
                <w:rFonts w:hint="eastAsia"/>
              </w:rPr>
              <w:t>0:</w:t>
            </w:r>
            <w:r w:rsidRPr="007448A0">
              <w:rPr>
                <w:rFonts w:hint="eastAsia"/>
              </w:rPr>
              <w:t>否</w:t>
            </w:r>
            <w:r w:rsidRPr="007448A0">
              <w:rPr>
                <w:rFonts w:hint="eastAsia"/>
              </w:rPr>
              <w:t xml:space="preserve"> 1:</w:t>
            </w:r>
            <w:r w:rsidRPr="007448A0">
              <w:rPr>
                <w:rFonts w:hint="eastAsia"/>
              </w:rPr>
              <w:t>是；</w:t>
            </w:r>
            <w:r w:rsidRPr="007448A0">
              <w:rPr>
                <w:rFonts w:hint="eastAsia"/>
              </w:rPr>
              <w:t>{</w:t>
            </w:r>
            <w:r w:rsidRPr="007448A0">
              <w:rPr>
                <w:rFonts w:hint="eastAsia"/>
              </w:rPr>
              <w:t>海期價差單不提供當沖</w:t>
            </w:r>
            <w:r w:rsidRPr="007448A0">
              <w:rPr>
                <w:rFonts w:hint="eastAsia"/>
              </w:rPr>
              <w:t>}  //</w:t>
            </w:r>
            <w:r w:rsidRPr="007448A0">
              <w:rPr>
                <w:rFonts w:hint="eastAsia"/>
              </w:rPr>
              <w:t>可當沖商品請參考交易所規定。</w:t>
            </w:r>
          </w:p>
        </w:tc>
      </w:tr>
      <w:tr w:rsidR="007C32DD" w:rsidRPr="009F7802" w14:paraId="7D5A97FB" w14:textId="77777777" w:rsidTr="007448A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9D6739" w14:textId="77777777" w:rsidR="007C32DD" w:rsidRPr="009F7802" w:rsidRDefault="007C32DD" w:rsidP="0029617F">
            <w:pPr>
              <w:widowControl/>
            </w:pP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DCE0D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tradeType</w:t>
            </w:r>
            <w:proofErr w:type="spellEnd"/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6821E" w14:textId="77777777" w:rsidR="007C32DD" w:rsidRPr="009F7802" w:rsidRDefault="007C32DD" w:rsidP="0029617F">
            <w:r w:rsidRPr="007448A0">
              <w:rPr>
                <w:rFonts w:hint="eastAsia"/>
              </w:rPr>
              <w:t>0:ROD     1:IOC   2:FOK //{</w:t>
            </w:r>
            <w:r w:rsidRPr="007448A0">
              <w:rPr>
                <w:rFonts w:hint="eastAsia"/>
              </w:rPr>
              <w:t>限價單</w:t>
            </w:r>
            <w:r w:rsidRPr="007448A0">
              <w:rPr>
                <w:rFonts w:hint="eastAsia"/>
              </w:rPr>
              <w:t>LMT</w:t>
            </w:r>
            <w:r w:rsidRPr="007448A0">
              <w:rPr>
                <w:rFonts w:hint="eastAsia"/>
              </w:rPr>
              <w:t>可選</w:t>
            </w:r>
            <w:r w:rsidRPr="007448A0">
              <w:rPr>
                <w:rFonts w:hint="eastAsia"/>
              </w:rPr>
              <w:t>ROD/IOC/FOK</w:t>
            </w:r>
            <w:r w:rsidRPr="007448A0">
              <w:rPr>
                <w:rFonts w:hint="eastAsia"/>
              </w:rPr>
              <w:t>，其餘單別固定</w:t>
            </w:r>
            <w:r w:rsidRPr="007448A0">
              <w:rPr>
                <w:rFonts w:hint="eastAsia"/>
              </w:rPr>
              <w:t>ROD}</w:t>
            </w:r>
          </w:p>
        </w:tc>
      </w:tr>
      <w:tr w:rsidR="007C32DD" w:rsidRPr="009F7802" w14:paraId="266B09FB" w14:textId="77777777" w:rsidTr="007448A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856548" w14:textId="77777777" w:rsidR="007C32DD" w:rsidRPr="009F7802" w:rsidRDefault="007C32DD" w:rsidP="0029617F">
            <w:pPr>
              <w:widowControl/>
            </w:pP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B409D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specialTradeType</w:t>
            </w:r>
            <w:proofErr w:type="spellEnd"/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AAF7C" w14:textId="77777777" w:rsidR="007C32DD" w:rsidRPr="009F7802" w:rsidRDefault="007C32DD" w:rsidP="0029617F">
            <w:r w:rsidRPr="007448A0">
              <w:rPr>
                <w:rFonts w:hint="eastAsia"/>
              </w:rPr>
              <w:t xml:space="preserve">0:LMT </w:t>
            </w:r>
            <w:r w:rsidRPr="007448A0">
              <w:rPr>
                <w:rFonts w:hint="eastAsia"/>
              </w:rPr>
              <w:t>限價單</w:t>
            </w:r>
            <w:r w:rsidRPr="007448A0">
              <w:rPr>
                <w:rFonts w:hint="eastAsia"/>
              </w:rPr>
              <w:t xml:space="preserve"> 1:MKT  2:STL  3.STP</w:t>
            </w:r>
          </w:p>
        </w:tc>
      </w:tr>
      <w:tr w:rsidR="007C32DD" w:rsidRPr="009F7802" w14:paraId="4D30E9BE" w14:textId="77777777" w:rsidTr="007448A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6AA52B" w14:textId="77777777" w:rsidR="007C32DD" w:rsidRPr="009F7802" w:rsidRDefault="007C32DD" w:rsidP="0029617F">
            <w:pPr>
              <w:widowControl/>
            </w:pP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F4B4B" w14:textId="77777777" w:rsidR="007C32DD" w:rsidRPr="00264D4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48A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qty</w:t>
            </w: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87302" w14:textId="77777777" w:rsidR="007C32DD" w:rsidRPr="009F7802" w:rsidRDefault="007C32DD" w:rsidP="0029617F">
            <w:r w:rsidRPr="007448A0">
              <w:rPr>
                <w:rFonts w:hint="eastAsia"/>
              </w:rPr>
              <w:t>交易口數</w:t>
            </w:r>
          </w:p>
        </w:tc>
      </w:tr>
      <w:tr w:rsidR="007C32DD" w:rsidRPr="009F7802" w14:paraId="1570B143" w14:textId="77777777" w:rsidTr="003737CF"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40BF1" w14:textId="77777777" w:rsidR="007C32DD" w:rsidRPr="009F7802" w:rsidRDefault="007C32DD" w:rsidP="0029617F">
            <w:r w:rsidRPr="009F7802">
              <w:rPr>
                <w:rStyle w:val="af3"/>
              </w:rPr>
              <w:t>回傳值</w:t>
            </w:r>
          </w:p>
        </w:tc>
        <w:tc>
          <w:tcPr>
            <w:tcW w:w="7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B084D" w14:textId="77777777" w:rsidR="007C32DD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Code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 xml:space="preserve"> = </w:t>
            </w:r>
            <w:r w:rsidRPr="002D09D0">
              <w:t>0</w:t>
            </w:r>
            <w:r w:rsidRPr="002D09D0">
              <w:t>表示成功，其餘非</w:t>
            </w:r>
            <w:r w:rsidRPr="002D09D0">
              <w:t>0</w:t>
            </w:r>
            <w:r w:rsidRPr="002D09D0">
              <w:t>數值都表示失敗。錯誤代碼可參考對照表。</w:t>
            </w:r>
          </w:p>
          <w:p w14:paraId="040A2D18" w14:textId="77777777" w:rsidR="007C32DD" w:rsidRPr="009F7802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C6235C">
              <w:rPr>
                <w:rFonts w:hint="eastAsia"/>
                <w:b/>
              </w:rPr>
              <w:t>委託送出成功：</w:t>
            </w:r>
            <w:r w:rsidRPr="00C6235C">
              <w:rPr>
                <w:b/>
              </w:rPr>
              <w:t>ORKEY</w:t>
            </w:r>
            <w:r>
              <w:rPr>
                <w:rFonts w:hint="eastAsia"/>
                <w:b/>
              </w:rPr>
              <w:t>；</w:t>
            </w:r>
            <w:r w:rsidRPr="00C6235C">
              <w:rPr>
                <w:rFonts w:hint="eastAsia"/>
                <w:b/>
              </w:rPr>
              <w:t>委託送出失敗：錯誤訊息</w:t>
            </w:r>
          </w:p>
        </w:tc>
      </w:tr>
      <w:tr w:rsidR="007C32DD" w:rsidRPr="009F7802" w14:paraId="7241B03A" w14:textId="77777777" w:rsidTr="003737CF"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D0C04" w14:textId="77777777" w:rsidR="007C32DD" w:rsidRPr="009F7802" w:rsidRDefault="007C32DD" w:rsidP="0029617F">
            <w:pPr>
              <w:rPr>
                <w:rStyle w:val="af3"/>
              </w:rPr>
            </w:pPr>
            <w:r w:rsidRPr="009F7802">
              <w:rPr>
                <w:b/>
                <w:bCs/>
              </w:rPr>
              <w:t>備註</w:t>
            </w:r>
          </w:p>
        </w:tc>
        <w:tc>
          <w:tcPr>
            <w:tcW w:w="7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2C387" w14:textId="09DA9285" w:rsidR="007C32DD" w:rsidRPr="009F7802" w:rsidRDefault="007C32DD" w:rsidP="0029617F">
            <w:pPr>
              <w:autoSpaceDE w:val="0"/>
              <w:autoSpaceDN w:val="0"/>
              <w:adjustRightInd w:val="0"/>
            </w:pPr>
            <w:r w:rsidRPr="009F7802">
              <w:t>透過</w:t>
            </w:r>
            <w:r w:rsidR="001747F2">
              <w:rPr>
                <w:rFonts w:hint="eastAsia"/>
              </w:rPr>
              <w:t xml:space="preserve"> </w:t>
            </w:r>
            <w:r w:rsidR="001747F2">
              <w:rPr>
                <w:rFonts w:hint="eastAsia"/>
                <w:bCs/>
                <w:color w:val="984806"/>
              </w:rPr>
              <w:t xml:space="preserve">Socket </w:t>
            </w:r>
            <w:r w:rsidRPr="009F7802">
              <w:t>委託，委託結果請由</w:t>
            </w:r>
            <w:r>
              <w:fldChar w:fldCharType="begin"/>
            </w:r>
            <w:r>
              <w:instrText>HYPERLINK \l "_OnProxyOrder"</w:instrText>
            </w:r>
            <w:r>
              <w:fldChar w:fldCharType="separate"/>
            </w:r>
            <w:r w:rsidRPr="009F7802">
              <w:rPr>
                <w:rStyle w:val="af2"/>
              </w:rPr>
              <w:t>OnProxyOrder</w:t>
            </w:r>
            <w:r>
              <w:rPr>
                <w:rStyle w:val="af2"/>
              </w:rPr>
              <w:fldChar w:fldCharType="end"/>
            </w:r>
            <w:r w:rsidRPr="009F7802">
              <w:t>取得。</w:t>
            </w:r>
          </w:p>
          <w:p w14:paraId="55A3F639" w14:textId="77777777" w:rsidR="007C32DD" w:rsidRPr="009F7802" w:rsidRDefault="007C32DD" w:rsidP="0029617F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0E29BCEE" w14:textId="77777777" w:rsidR="007C32DD" w:rsidRPr="009F7802" w:rsidRDefault="007C32DD" w:rsidP="0029617F">
            <w:r w:rsidRPr="009F7802">
              <w:rPr>
                <w:kern w:val="0"/>
              </w:rPr>
              <w:t>連線且成功登入，通知</w:t>
            </w:r>
            <w:proofErr w:type="spellStart"/>
            <w:r w:rsidRPr="000E116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OnConnection</w:t>
            </w:r>
            <w:proofErr w:type="spellEnd"/>
            <w:r w:rsidRPr="009F7802">
              <w:rPr>
                <w:kern w:val="0"/>
              </w:rPr>
              <w:t>為</w:t>
            </w:r>
            <w:r w:rsidRPr="009F7802">
              <w:rPr>
                <w:kern w:val="0"/>
              </w:rPr>
              <w:t>5001</w:t>
            </w:r>
            <w:r w:rsidRPr="009F7802">
              <w:rPr>
                <w:kern w:val="0"/>
              </w:rPr>
              <w:t>時，送至</w:t>
            </w:r>
            <w:r w:rsidRPr="009F7802">
              <w:rPr>
                <w:kern w:val="0"/>
              </w:rPr>
              <w:t>proxy server</w:t>
            </w:r>
            <w:r w:rsidRPr="009F7802">
              <w:rPr>
                <w:kern w:val="0"/>
              </w:rPr>
              <w:t>進行下單。</w:t>
            </w:r>
          </w:p>
        </w:tc>
      </w:tr>
      <w:tr w:rsidR="007C32DD" w:rsidRPr="009F7802" w14:paraId="16B57173" w14:textId="77777777" w:rsidTr="003737CF"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2A2FF" w14:textId="77777777" w:rsidR="007C32DD" w:rsidRPr="009F7802" w:rsidRDefault="007C32DD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A19BB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0CA9C2B9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參數設定程式碼省略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(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可參考完整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Python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範例程式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)</w:t>
            </w:r>
          </w:p>
          <w:p w14:paraId="679FF7FD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0B59259E" w14:textId="77777777" w:rsidR="00CE322F" w:rsidRPr="00CE322F" w:rsidRDefault="00CE322F" w:rsidP="00CE322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CE32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nCode</w:t>
            </w:r>
            <w:proofErr w:type="spellEnd"/>
            <w:r w:rsidRPr="00CE32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message </w:t>
            </w:r>
            <w:r w:rsidRPr="00CE32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CE32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E32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SendOverseaFutureSpreadProxyOrder</w:t>
            </w:r>
            <w:proofErr w:type="spellEnd"/>
            <w:proofErr w:type="gramEnd"/>
            <w:r w:rsidRPr="00CE32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7604E534" w14:textId="77777777" w:rsidR="00CE322F" w:rsidRPr="00CE322F" w:rsidRDefault="00CE322F" w:rsidP="00CE322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  <w:r w:rsidRPr="00CE32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account</w:t>
            </w:r>
            <w:r w:rsidRPr="00CE32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strTradeName</w:t>
            </w:r>
            <w:proofErr w:type="spellEnd"/>
            <w:r w:rsidRPr="00CE32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</w:t>
            </w:r>
            <w:proofErr w:type="spellEnd"/>
            <w:r w:rsidRPr="00CE32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strYearMonth</w:t>
            </w:r>
            <w:proofErr w:type="spellEnd"/>
            <w:r w:rsidRPr="00CE32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strYearMonth2</w:t>
            </w:r>
            <w:r w:rsidRPr="00CE32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4D9EEAF" w14:textId="77777777" w:rsidR="00CE322F" w:rsidRPr="00CE322F" w:rsidRDefault="00CE322F" w:rsidP="00CE322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strOrder</w:t>
            </w:r>
            <w:proofErr w:type="spellEnd"/>
            <w:r w:rsidRPr="00CE32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strOrderNumerator</w:t>
            </w:r>
            <w:proofErr w:type="spellEnd"/>
            <w:r w:rsidRPr="00CE32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strTrigger</w:t>
            </w:r>
            <w:proofErr w:type="spellEnd"/>
            <w:r w:rsidRPr="00CE32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strTriggerNumerator</w:t>
            </w:r>
            <w:proofErr w:type="spellEnd"/>
            <w:r w:rsidRPr="00CE32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7A66D8B" w14:textId="77777777" w:rsidR="00CE322F" w:rsidRPr="00CE322F" w:rsidRDefault="00CE322F" w:rsidP="00CE322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nBuySell</w:t>
            </w:r>
            <w:proofErr w:type="spellEnd"/>
            <w:r w:rsidRPr="00CE32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nNewClose</w:t>
            </w:r>
            <w:proofErr w:type="spellEnd"/>
            <w:r w:rsidRPr="00CE32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nDayTrade</w:t>
            </w:r>
            <w:proofErr w:type="spellEnd"/>
            <w:r w:rsidRPr="00CE32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nTradeType</w:t>
            </w:r>
            <w:proofErr w:type="spellEnd"/>
            <w:r w:rsidRPr="00CE32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nSpecialTradeType</w:t>
            </w:r>
            <w:proofErr w:type="spellEnd"/>
            <w:r w:rsidRPr="00CE32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E32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nQty</w:t>
            </w:r>
            <w:proofErr w:type="spellEnd"/>
          </w:p>
          <w:p w14:paraId="5659B70A" w14:textId="77777777" w:rsidR="007C32DD" w:rsidRDefault="00CE322F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  <w:r w:rsidRPr="00CE32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2313EC40" w14:textId="77777777" w:rsidR="00BE521B" w:rsidRDefault="00BE521B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34267EFE" w14:textId="77777777" w:rsidR="00230900" w:rsidRPr="00230900" w:rsidRDefault="00230900" w:rsidP="00230900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23090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</w:t>
            </w:r>
            <w:proofErr w:type="gramStart"/>
            <w:r w:rsidRPr="0023090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ui</w:t>
            </w:r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23090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proofErr w:type="gramEnd"/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230900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3090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0900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090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23090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</w:t>
            </w:r>
            <w:proofErr w:type="gramStart"/>
            <w:r w:rsidRPr="0023090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23090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23090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proofErr w:type="gramEnd"/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43E2A120" w14:textId="77777777" w:rsidR="00230900" w:rsidRPr="00230900" w:rsidRDefault="00230900" w:rsidP="00230900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23090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23090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3090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090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</w:t>
            </w:r>
            <w:proofErr w:type="spellStart"/>
            <w:r w:rsidRPr="0023090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SendOverseaFutureSpreadProxyOrder</w:t>
            </w:r>
            <w:proofErr w:type="spellEnd"/>
            <w:r w:rsidRPr="0023090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]</w:t>
            </w:r>
            <w:r w:rsidRPr="0023090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23090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proofErr w:type="spellStart"/>
            <w:proofErr w:type="gramStart"/>
            <w:r w:rsidRPr="0023090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23090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proofErr w:type="spellEnd"/>
            <w:proofErr w:type="gramEnd"/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Pr="0023090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proofErr w:type="spellEnd"/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23090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23090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23090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proofErr w:type="gramEnd"/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123B3173" w14:textId="77777777" w:rsidR="00230900" w:rsidRDefault="00230900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2D02D95A" w14:textId="77777777" w:rsidR="00BE521B" w:rsidRPr="00BE521B" w:rsidRDefault="00BE521B" w:rsidP="00BE521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E521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BE52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BE52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BE52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E521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BE52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61590AF0" w14:textId="77777777" w:rsidR="00BE521B" w:rsidRPr="00BE521B" w:rsidRDefault="00BE521B" w:rsidP="00BE521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E52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BE52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BE52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E52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proofErr w:type="spellEnd"/>
            <w:r w:rsidRPr="00BE52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BE52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300590B3" w14:textId="77777777" w:rsidR="00BE521B" w:rsidRPr="00BE521B" w:rsidRDefault="00BE521B" w:rsidP="00BE521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E52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BE521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BE521B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608CF200" w14:textId="77777777" w:rsidR="00BE521B" w:rsidRPr="00BE521B" w:rsidRDefault="00BE521B" w:rsidP="00BE521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E52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gramStart"/>
            <w:r w:rsidRPr="00BE52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BE52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E521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order</w:t>
            </w:r>
            <w:proofErr w:type="gramEnd"/>
            <w:r w:rsidRPr="00BE521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</w:t>
            </w:r>
            <w:proofErr w:type="gramStart"/>
            <w:r w:rsidRPr="00BE521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frame</w:t>
            </w:r>
            <w:r w:rsidRPr="00BE52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E521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btnSendOverseaFutureSpreadProxyOrder</w:t>
            </w:r>
            <w:r w:rsidRPr="00BE52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E521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proofErr w:type="gramEnd"/>
            <w:r w:rsidRPr="00BE52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BE52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BE52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BE52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on_SendOverseaFutureSpreadProxyOrder_click</w:t>
            </w:r>
            <w:r w:rsidRPr="00BE52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28105C66" w14:textId="5243F8F3" w:rsidR="00BE521B" w:rsidRPr="00C97D7F" w:rsidRDefault="00BE521B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BE52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BE52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BE52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E521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proofErr w:type="spellEnd"/>
            <w:proofErr w:type="gramEnd"/>
            <w:r w:rsidRPr="00BE52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49CE0BB0" w14:textId="77777777" w:rsidR="007C32DD" w:rsidRPr="009F7802" w:rsidRDefault="007C32DD" w:rsidP="007C32DD"/>
    <w:p w14:paraId="00A340A6" w14:textId="77777777" w:rsidR="007C32DD" w:rsidRPr="00C97D7F" w:rsidRDefault="007C32DD" w:rsidP="007C32DD">
      <w:pPr>
        <w:pStyle w:val="2"/>
        <w:rPr>
          <w:rFonts w:ascii="Times New Roman" w:eastAsia="標楷體" w:hAnsi="Times New Roman" w:cs="Times New Roman"/>
          <w:sz w:val="28"/>
          <w:szCs w:val="28"/>
        </w:rPr>
      </w:pPr>
      <w:r w:rsidRPr="00C97D7F">
        <w:rPr>
          <w:rFonts w:ascii="Times New Roman" w:eastAsia="標楷體" w:hAnsi="Times New Roman" w:cs="Times New Roman"/>
          <w:sz w:val="28"/>
          <w:szCs w:val="28"/>
        </w:rPr>
        <w:lastRenderedPageBreak/>
        <w:t>海選</w:t>
      </w:r>
      <w:r w:rsidRPr="00C97D7F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proofErr w:type="spellStart"/>
      <w:r w:rsidRPr="00C97D7F">
        <w:rPr>
          <w:rFonts w:ascii="Times New Roman" w:eastAsia="標楷體" w:hAnsi="Times New Roman" w:cs="Times New Roman"/>
          <w:sz w:val="28"/>
          <w:szCs w:val="28"/>
        </w:rPr>
        <w:t>SendOverseaOptionProxyOrder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1"/>
        <w:gridCol w:w="3456"/>
        <w:gridCol w:w="4469"/>
      </w:tblGrid>
      <w:tr w:rsidR="007C32DD" w:rsidRPr="009F7802" w14:paraId="51417AA4" w14:textId="77777777" w:rsidTr="00237031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3CE64" w14:textId="575807A4" w:rsidR="007C32DD" w:rsidRPr="009F7802" w:rsidRDefault="007C32DD" w:rsidP="0029617F">
            <w:r w:rsidRPr="009F7802">
              <w:rPr>
                <w:bCs/>
                <w:color w:val="984806"/>
              </w:rPr>
              <w:t>經由</w:t>
            </w:r>
            <w:r w:rsidR="001747F2">
              <w:rPr>
                <w:rFonts w:hint="eastAsia"/>
                <w:bCs/>
                <w:color w:val="984806"/>
              </w:rPr>
              <w:t>Socket</w:t>
            </w:r>
            <w:r w:rsidRPr="009F7802">
              <w:rPr>
                <w:bCs/>
                <w:color w:val="984806"/>
              </w:rPr>
              <w:t>送出海選下單。</w:t>
            </w:r>
          </w:p>
        </w:tc>
      </w:tr>
      <w:tr w:rsidR="007C32DD" w:rsidRPr="009F7802" w14:paraId="41970890" w14:textId="77777777" w:rsidTr="00237031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AC047" w14:textId="77777777" w:rsidR="007C32DD" w:rsidRPr="009F7802" w:rsidRDefault="007C32DD" w:rsidP="0029617F">
            <w:pPr>
              <w:rPr>
                <w:rStyle w:val="af3"/>
              </w:rPr>
            </w:pPr>
            <w:r w:rsidRPr="009F7802">
              <w:rPr>
                <w:rStyle w:val="af3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71474" w14:textId="77777777" w:rsidR="00F82B7D" w:rsidRPr="00F82B7D" w:rsidRDefault="00F82B7D" w:rsidP="00F82B7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2B7D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82B7D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SendOverseaOptionProxyOrder</w:t>
            </w:r>
            <w:proofErr w:type="spellEnd"/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</w:p>
          <w:p w14:paraId="44986215" w14:textId="77777777" w:rsidR="00F82B7D" w:rsidRPr="00F82B7D" w:rsidRDefault="00F82B7D" w:rsidP="00F82B7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4F7A576" w14:textId="77777777" w:rsidR="00F82B7D" w:rsidRPr="00F82B7D" w:rsidRDefault="00F82B7D" w:rsidP="00F82B7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  <w:proofErr w:type="spellEnd"/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4B936493" w14:textId="77777777" w:rsidR="00F82B7D" w:rsidRPr="00F82B7D" w:rsidRDefault="00F82B7D" w:rsidP="00F82B7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exchangeNo</w:t>
            </w:r>
            <w:proofErr w:type="spellEnd"/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0864AE5" w14:textId="77777777" w:rsidR="00F82B7D" w:rsidRPr="00F82B7D" w:rsidRDefault="00F82B7D" w:rsidP="00F82B7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stockNo</w:t>
            </w:r>
            <w:proofErr w:type="spellEnd"/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AF417D1" w14:textId="77777777" w:rsidR="00F82B7D" w:rsidRPr="00F82B7D" w:rsidRDefault="00F82B7D" w:rsidP="00F82B7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yearMonth</w:t>
            </w:r>
            <w:proofErr w:type="spellEnd"/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142AB08" w14:textId="77777777" w:rsidR="00F82B7D" w:rsidRPr="00F82B7D" w:rsidRDefault="00F82B7D" w:rsidP="00F82B7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order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5A8205B" w14:textId="77777777" w:rsidR="00F82B7D" w:rsidRPr="00F82B7D" w:rsidRDefault="00F82B7D" w:rsidP="00F82B7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orderNumerator</w:t>
            </w:r>
            <w:proofErr w:type="spellEnd"/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DEE23B6" w14:textId="77777777" w:rsidR="00F82B7D" w:rsidRPr="00F82B7D" w:rsidRDefault="00F82B7D" w:rsidP="00F82B7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orderDenominator</w:t>
            </w:r>
            <w:proofErr w:type="spellEnd"/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3DD0975" w14:textId="77777777" w:rsidR="00F82B7D" w:rsidRPr="00F82B7D" w:rsidRDefault="00F82B7D" w:rsidP="00F82B7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trigger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41C0AF96" w14:textId="77777777" w:rsidR="00F82B7D" w:rsidRPr="00F82B7D" w:rsidRDefault="00F82B7D" w:rsidP="00F82B7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triggerNumerator</w:t>
            </w:r>
            <w:proofErr w:type="spellEnd"/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81CDE6B" w14:textId="77777777" w:rsidR="00F82B7D" w:rsidRPr="00F82B7D" w:rsidRDefault="00F82B7D" w:rsidP="00F82B7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buySell</w:t>
            </w:r>
            <w:proofErr w:type="spellEnd"/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68D68F1" w14:textId="77777777" w:rsidR="00F82B7D" w:rsidRPr="00F82B7D" w:rsidRDefault="00F82B7D" w:rsidP="00F82B7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newClose</w:t>
            </w:r>
            <w:proofErr w:type="spellEnd"/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9FFB6A0" w14:textId="77777777" w:rsidR="00F82B7D" w:rsidRPr="00F82B7D" w:rsidRDefault="00F82B7D" w:rsidP="00F82B7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dayTrade</w:t>
            </w:r>
            <w:proofErr w:type="spellEnd"/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20DE023" w14:textId="77777777" w:rsidR="00F82B7D" w:rsidRPr="00F82B7D" w:rsidRDefault="00F82B7D" w:rsidP="00F82B7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tradeType</w:t>
            </w:r>
            <w:proofErr w:type="spellEnd"/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95C412E" w14:textId="77777777" w:rsidR="00F82B7D" w:rsidRPr="00F82B7D" w:rsidRDefault="00F82B7D" w:rsidP="00F82B7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specialTradeType</w:t>
            </w:r>
            <w:proofErr w:type="spellEnd"/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33D70D6" w14:textId="77777777" w:rsidR="00F82B7D" w:rsidRPr="00F82B7D" w:rsidRDefault="00F82B7D" w:rsidP="00F82B7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strikePrice</w:t>
            </w:r>
            <w:proofErr w:type="spellEnd"/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71E742B" w14:textId="77777777" w:rsidR="00F82B7D" w:rsidRPr="00F82B7D" w:rsidRDefault="00F82B7D" w:rsidP="00F82B7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callPut</w:t>
            </w:r>
            <w:proofErr w:type="spellEnd"/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65B78D4" w14:textId="77777777" w:rsidR="00F82B7D" w:rsidRPr="00F82B7D" w:rsidRDefault="00F82B7D" w:rsidP="00F82B7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qty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</w:p>
          <w:p w14:paraId="2F7F4C18" w14:textId="086650E3" w:rsidR="007C32DD" w:rsidRPr="00F82B7D" w:rsidRDefault="00F82B7D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F82B7D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tuple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proofErr w:type="gramEnd"/>
            <w:r w:rsidRPr="00F82B7D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F82B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82B7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]:</w:t>
            </w:r>
          </w:p>
        </w:tc>
      </w:tr>
      <w:tr w:rsidR="007C32DD" w:rsidRPr="009F7802" w14:paraId="629F6CEC" w14:textId="77777777" w:rsidTr="00237031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A305FF7" w14:textId="77777777" w:rsidR="007C32DD" w:rsidRPr="009F7802" w:rsidRDefault="007C32DD" w:rsidP="0029617F">
            <w:r w:rsidRPr="009F7802">
              <w:rPr>
                <w:rStyle w:val="af3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E76E7" w14:textId="77777777" w:rsidR="007C32DD" w:rsidRPr="009F7802" w:rsidRDefault="007C32DD" w:rsidP="0029617F">
            <w:proofErr w:type="spellStart"/>
            <w:r w:rsidRPr="005A1FF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42C2C" w14:textId="77777777" w:rsidR="007C32DD" w:rsidRPr="009F7802" w:rsidRDefault="007C32DD" w:rsidP="0029617F">
            <w:r w:rsidRPr="009F7802">
              <w:t>登入</w:t>
            </w:r>
            <w:r w:rsidRPr="009F7802">
              <w:t>ID</w:t>
            </w:r>
            <w:r w:rsidRPr="009F7802">
              <w:t>。</w:t>
            </w:r>
          </w:p>
        </w:tc>
      </w:tr>
      <w:tr w:rsidR="007C32DD" w:rsidRPr="009F7802" w14:paraId="6602C488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228AE1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697DA" w14:textId="77777777" w:rsidR="007C32DD" w:rsidRPr="009F7802" w:rsidRDefault="007C32DD" w:rsidP="0029617F">
            <w:proofErr w:type="spellStart"/>
            <w:r w:rsidRPr="005A1FF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C764B" w14:textId="77777777" w:rsidR="007C32DD" w:rsidRPr="009F7802" w:rsidRDefault="007C32DD" w:rsidP="0029617F">
            <w:r w:rsidRPr="005A1FFF">
              <w:rPr>
                <w:rFonts w:hint="eastAsia"/>
              </w:rPr>
              <w:t>海期帳號，分公司代碼＋帳號</w:t>
            </w:r>
            <w:r w:rsidRPr="005A1FFF">
              <w:rPr>
                <w:rFonts w:hint="eastAsia"/>
              </w:rPr>
              <w:t>7</w:t>
            </w:r>
            <w:r w:rsidRPr="005A1FFF">
              <w:rPr>
                <w:rFonts w:hint="eastAsia"/>
              </w:rPr>
              <w:t>碼</w:t>
            </w:r>
          </w:p>
        </w:tc>
      </w:tr>
      <w:tr w:rsidR="007C32DD" w:rsidRPr="009F7802" w14:paraId="0FF9188E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3A7278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62FFF" w14:textId="77777777" w:rsidR="007C32DD" w:rsidRPr="00C97D7F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5A1FF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exchangeNo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C31A3" w14:textId="77777777" w:rsidR="007C32DD" w:rsidRPr="009F7802" w:rsidRDefault="007C32DD" w:rsidP="0029617F">
            <w:r w:rsidRPr="005A1FFF">
              <w:rPr>
                <w:rFonts w:hint="eastAsia"/>
              </w:rPr>
              <w:t>交易所代碼</w:t>
            </w:r>
          </w:p>
        </w:tc>
      </w:tr>
      <w:tr w:rsidR="007C32DD" w:rsidRPr="009F7802" w14:paraId="4831CA44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2FA6FF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6734E" w14:textId="77777777" w:rsidR="007C32DD" w:rsidRPr="00C97D7F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5A1FF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stockNo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25C0A" w14:textId="77777777" w:rsidR="007C32DD" w:rsidRPr="009F7802" w:rsidRDefault="007C32DD" w:rsidP="0029617F">
            <w:r w:rsidRPr="005A1FFF">
              <w:rPr>
                <w:rFonts w:hint="eastAsia"/>
              </w:rPr>
              <w:t>海外期權代號</w:t>
            </w:r>
          </w:p>
        </w:tc>
      </w:tr>
      <w:tr w:rsidR="007C32DD" w:rsidRPr="009F7802" w14:paraId="03400D1A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297C5A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466E2" w14:textId="77777777" w:rsidR="007C32DD" w:rsidRPr="00C97D7F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5A1FF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yearMonth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BABF0" w14:textId="77777777" w:rsidR="007C32DD" w:rsidRPr="009F7802" w:rsidRDefault="007C32DD" w:rsidP="0029617F">
            <w:r w:rsidRPr="005A1FFF">
              <w:rPr>
                <w:rFonts w:hint="eastAsia"/>
              </w:rPr>
              <w:t>近月商品年月</w:t>
            </w:r>
            <w:r w:rsidRPr="005A1FFF">
              <w:rPr>
                <w:rFonts w:hint="eastAsia"/>
              </w:rPr>
              <w:t>( YYYYMM) 6</w:t>
            </w:r>
            <w:r w:rsidRPr="005A1FFF">
              <w:rPr>
                <w:rFonts w:hint="eastAsia"/>
              </w:rPr>
              <w:t>碼</w:t>
            </w:r>
          </w:p>
        </w:tc>
      </w:tr>
      <w:tr w:rsidR="007C32DD" w:rsidRPr="009F7802" w14:paraId="3CB2F8F5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435C09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EAAF2" w14:textId="77777777" w:rsidR="007C32DD" w:rsidRPr="00C97D7F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A1FF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1096B" w14:textId="77777777" w:rsidR="007C32DD" w:rsidRPr="009F7802" w:rsidRDefault="007C32DD" w:rsidP="0029617F">
            <w:r w:rsidRPr="005A1FFF">
              <w:rPr>
                <w:rFonts w:hint="eastAsia"/>
              </w:rPr>
              <w:t>委託價</w:t>
            </w:r>
          </w:p>
        </w:tc>
      </w:tr>
      <w:tr w:rsidR="007C32DD" w:rsidRPr="009F7802" w14:paraId="7D44FE07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05937D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7FD00" w14:textId="77777777" w:rsidR="007C32DD" w:rsidRPr="00C97D7F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5A1FF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orderNumerator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1B3A1" w14:textId="77777777" w:rsidR="007C32DD" w:rsidRPr="009F7802" w:rsidRDefault="007C32DD" w:rsidP="0029617F">
            <w:r w:rsidRPr="005A1FFF">
              <w:rPr>
                <w:rFonts w:hint="eastAsia"/>
              </w:rPr>
              <w:t>委託價分子</w:t>
            </w:r>
          </w:p>
        </w:tc>
      </w:tr>
      <w:tr w:rsidR="007C32DD" w:rsidRPr="009F7802" w14:paraId="169AFFD3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D24AE0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F68C9" w14:textId="77777777" w:rsidR="007C32DD" w:rsidRPr="00C97D7F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5A1FF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orderDenominator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3D910" w14:textId="77777777" w:rsidR="007C32DD" w:rsidRPr="009F7802" w:rsidRDefault="007C32DD" w:rsidP="0029617F">
            <w:r w:rsidRPr="005A1FFF">
              <w:rPr>
                <w:rFonts w:hint="eastAsia"/>
              </w:rPr>
              <w:t>委託價分母</w:t>
            </w:r>
          </w:p>
        </w:tc>
      </w:tr>
      <w:tr w:rsidR="007C32DD" w:rsidRPr="009F7802" w14:paraId="57F57B9B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55004B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91163" w14:textId="77777777" w:rsidR="007C32DD" w:rsidRPr="00C97D7F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A1FF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trigger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D027E" w14:textId="77777777" w:rsidR="007C32DD" w:rsidRPr="009F7802" w:rsidRDefault="007C32DD" w:rsidP="0029617F">
            <w:r w:rsidRPr="005A1FFF">
              <w:rPr>
                <w:rFonts w:hint="eastAsia"/>
              </w:rPr>
              <w:t>觸發價</w:t>
            </w:r>
          </w:p>
        </w:tc>
      </w:tr>
      <w:tr w:rsidR="007C32DD" w:rsidRPr="009F7802" w14:paraId="7E71AC43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93CF5B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6E565" w14:textId="77777777" w:rsidR="007C32DD" w:rsidRPr="00C97D7F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5A1FF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triggerNumerator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B3FF7" w14:textId="77777777" w:rsidR="007C32DD" w:rsidRPr="009F7802" w:rsidRDefault="007C32DD" w:rsidP="0029617F">
            <w:r w:rsidRPr="005A1FFF">
              <w:rPr>
                <w:rFonts w:hint="eastAsia"/>
              </w:rPr>
              <w:t>觸發價分子</w:t>
            </w:r>
          </w:p>
        </w:tc>
      </w:tr>
      <w:tr w:rsidR="007C32DD" w:rsidRPr="009F7802" w14:paraId="14EFB0CA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EA75C2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47136" w14:textId="77777777" w:rsidR="007C32DD" w:rsidRPr="00C97D7F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5A1FF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buySell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8075F" w14:textId="77777777" w:rsidR="007C32DD" w:rsidRPr="005A1FFF" w:rsidRDefault="007C32DD" w:rsidP="0029617F">
            <w:r w:rsidRPr="005A1FFF">
              <w:rPr>
                <w:rFonts w:hint="eastAsia"/>
              </w:rPr>
              <w:t>0:</w:t>
            </w:r>
            <w:r w:rsidRPr="005A1FFF">
              <w:rPr>
                <w:rFonts w:hint="eastAsia"/>
              </w:rPr>
              <w:t>買進</w:t>
            </w:r>
            <w:r w:rsidRPr="005A1FFF">
              <w:rPr>
                <w:rFonts w:hint="eastAsia"/>
              </w:rPr>
              <w:t xml:space="preserve"> 1:</w:t>
            </w:r>
            <w:r w:rsidRPr="005A1FFF">
              <w:rPr>
                <w:rFonts w:hint="eastAsia"/>
              </w:rPr>
              <w:t>賣出</w:t>
            </w:r>
            <w:r w:rsidRPr="005A1FFF">
              <w:rPr>
                <w:rFonts w:hint="eastAsia"/>
              </w:rPr>
              <w:t xml:space="preserve"> {</w:t>
            </w:r>
            <w:r w:rsidRPr="005A1FFF">
              <w:rPr>
                <w:rFonts w:hint="eastAsia"/>
              </w:rPr>
              <w:t>價差商品，需留意是否為特殊商品－近遠月前的「</w:t>
            </w:r>
            <w:r w:rsidRPr="005A1FFF">
              <w:rPr>
                <w:rFonts w:hint="eastAsia"/>
              </w:rPr>
              <w:t>+</w:t>
            </w:r>
            <w:r w:rsidRPr="005A1FFF">
              <w:rPr>
                <w:rFonts w:hint="eastAsia"/>
              </w:rPr>
              <w:t>、</w:t>
            </w:r>
            <w:r w:rsidRPr="005A1FFF">
              <w:rPr>
                <w:rFonts w:hint="eastAsia"/>
              </w:rPr>
              <w:t>-</w:t>
            </w:r>
            <w:r w:rsidRPr="005A1FFF">
              <w:rPr>
                <w:rFonts w:hint="eastAsia"/>
              </w:rPr>
              <w:t>」符號</w:t>
            </w:r>
            <w:r w:rsidRPr="005A1FFF">
              <w:rPr>
                <w:rFonts w:hint="eastAsia"/>
              </w:rPr>
              <w:t>}</w:t>
            </w:r>
          </w:p>
        </w:tc>
      </w:tr>
      <w:tr w:rsidR="007C32DD" w:rsidRPr="009F7802" w14:paraId="3F8F8D30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5DF0BA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8E405" w14:textId="77777777" w:rsidR="007C32DD" w:rsidRPr="00C97D7F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5A1FF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newClose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03C21" w14:textId="77777777" w:rsidR="007C32DD" w:rsidRPr="005A1FFF" w:rsidRDefault="007C32DD" w:rsidP="0029617F">
            <w:r w:rsidRPr="005A1FFF">
              <w:rPr>
                <w:rFonts w:hint="eastAsia"/>
              </w:rPr>
              <w:t>新平倉，</w:t>
            </w:r>
            <w:r w:rsidRPr="005A1FFF">
              <w:rPr>
                <w:rFonts w:hint="eastAsia"/>
              </w:rPr>
              <w:t>0:</w:t>
            </w:r>
            <w:r w:rsidRPr="005A1FFF">
              <w:rPr>
                <w:rFonts w:hint="eastAsia"/>
              </w:rPr>
              <w:t>新倉</w:t>
            </w:r>
            <w:r w:rsidRPr="005A1FFF">
              <w:rPr>
                <w:rFonts w:hint="eastAsia"/>
              </w:rPr>
              <w:t xml:space="preserve"> 1:</w:t>
            </w:r>
            <w:r w:rsidRPr="005A1FFF">
              <w:rPr>
                <w:rFonts w:hint="eastAsia"/>
              </w:rPr>
              <w:t>平倉</w:t>
            </w:r>
            <w:r w:rsidRPr="005A1FFF">
              <w:rPr>
                <w:rFonts w:hint="eastAsia"/>
              </w:rPr>
              <w:t xml:space="preserve"> {</w:t>
            </w:r>
            <w:r w:rsidRPr="005A1FFF">
              <w:rPr>
                <w:rFonts w:hint="eastAsia"/>
              </w:rPr>
              <w:t>目前海選可使用新、平倉</w:t>
            </w:r>
            <w:r w:rsidRPr="005A1FFF">
              <w:rPr>
                <w:rFonts w:hint="eastAsia"/>
              </w:rPr>
              <w:t>}</w:t>
            </w:r>
          </w:p>
        </w:tc>
      </w:tr>
      <w:tr w:rsidR="007C32DD" w:rsidRPr="009F7802" w14:paraId="61EE23E0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28440E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789DB" w14:textId="77777777" w:rsidR="007C32DD" w:rsidRPr="00C97D7F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5A1FF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dayTrade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055F4" w14:textId="77777777" w:rsidR="007C32DD" w:rsidRPr="005A1FFF" w:rsidRDefault="007C32DD" w:rsidP="0029617F">
            <w:r w:rsidRPr="005A1FFF">
              <w:rPr>
                <w:rFonts w:hint="eastAsia"/>
              </w:rPr>
              <w:t>當沖</w:t>
            </w:r>
            <w:r w:rsidRPr="005A1FFF">
              <w:rPr>
                <w:rFonts w:hint="eastAsia"/>
              </w:rPr>
              <w:t>0:</w:t>
            </w:r>
            <w:r w:rsidRPr="005A1FFF">
              <w:rPr>
                <w:rFonts w:hint="eastAsia"/>
              </w:rPr>
              <w:t>否</w:t>
            </w:r>
            <w:r w:rsidRPr="005A1FFF">
              <w:rPr>
                <w:rFonts w:hint="eastAsia"/>
              </w:rPr>
              <w:t xml:space="preserve"> 1:</w:t>
            </w:r>
            <w:r w:rsidRPr="005A1FFF">
              <w:rPr>
                <w:rFonts w:hint="eastAsia"/>
              </w:rPr>
              <w:t>是</w:t>
            </w:r>
            <w:r w:rsidRPr="005A1FFF">
              <w:rPr>
                <w:rFonts w:hint="eastAsia"/>
              </w:rPr>
              <w:t xml:space="preserve"> //</w:t>
            </w:r>
            <w:r w:rsidRPr="005A1FFF">
              <w:rPr>
                <w:rFonts w:hint="eastAsia"/>
              </w:rPr>
              <w:t>可當沖商品請參考交易所規定。</w:t>
            </w:r>
          </w:p>
        </w:tc>
      </w:tr>
      <w:tr w:rsidR="007C32DD" w:rsidRPr="009F7802" w14:paraId="482E5B24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E33CB7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CE7E9" w14:textId="77777777" w:rsidR="007C32DD" w:rsidRPr="00C97D7F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5A1FF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tradeType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9AEA9" w14:textId="77777777" w:rsidR="007C32DD" w:rsidRPr="009F7802" w:rsidRDefault="007C32DD" w:rsidP="0029617F">
            <w:r w:rsidRPr="005A1FFF">
              <w:rPr>
                <w:rFonts w:hint="eastAsia"/>
              </w:rPr>
              <w:t>0:ROD  {</w:t>
            </w:r>
            <w:r w:rsidRPr="005A1FFF">
              <w:rPr>
                <w:rFonts w:hint="eastAsia"/>
              </w:rPr>
              <w:t>目前海選均固定</w:t>
            </w:r>
            <w:r w:rsidRPr="005A1FFF">
              <w:rPr>
                <w:rFonts w:hint="eastAsia"/>
              </w:rPr>
              <w:t>ROD}</w:t>
            </w:r>
          </w:p>
        </w:tc>
      </w:tr>
      <w:tr w:rsidR="007C32DD" w:rsidRPr="009F7802" w14:paraId="11C59AD5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6B5470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316CA" w14:textId="77777777" w:rsidR="007C32DD" w:rsidRPr="00C97D7F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5A1FF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specialTradeType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E35E0" w14:textId="77777777" w:rsidR="007C32DD" w:rsidRPr="009F7802" w:rsidRDefault="007C32DD" w:rsidP="0029617F">
            <w:r w:rsidRPr="005A1FFF">
              <w:rPr>
                <w:rFonts w:hint="eastAsia"/>
              </w:rPr>
              <w:t xml:space="preserve">0:LMT </w:t>
            </w:r>
            <w:r w:rsidRPr="005A1FFF">
              <w:rPr>
                <w:rFonts w:hint="eastAsia"/>
              </w:rPr>
              <w:t>限價單</w:t>
            </w:r>
            <w:r w:rsidRPr="005A1FFF">
              <w:rPr>
                <w:rFonts w:hint="eastAsia"/>
              </w:rPr>
              <w:t xml:space="preserve"> 1:MKT  2:STL  3.STP</w:t>
            </w:r>
          </w:p>
        </w:tc>
      </w:tr>
      <w:tr w:rsidR="007C32DD" w:rsidRPr="009F7802" w14:paraId="739CDAFE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D1A9A7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6686C" w14:textId="77777777" w:rsidR="007C32DD" w:rsidRPr="00C97D7F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5A1FF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strikePrice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0E1A2" w14:textId="77777777" w:rsidR="007C32DD" w:rsidRPr="009F7802" w:rsidRDefault="007C32DD" w:rsidP="0029617F">
            <w:r w:rsidRPr="005A1FFF">
              <w:rPr>
                <w:rFonts w:hint="eastAsia"/>
              </w:rPr>
              <w:t>履約價。</w:t>
            </w:r>
            <w:r w:rsidRPr="005A1FFF">
              <w:rPr>
                <w:rFonts w:hint="eastAsia"/>
              </w:rPr>
              <w:t>{</w:t>
            </w:r>
            <w:r w:rsidRPr="005A1FFF">
              <w:rPr>
                <w:rFonts w:hint="eastAsia"/>
              </w:rPr>
              <w:t>選擇權使用</w:t>
            </w:r>
            <w:r w:rsidRPr="005A1FFF">
              <w:rPr>
                <w:rFonts w:hint="eastAsia"/>
              </w:rPr>
              <w:t>}</w:t>
            </w:r>
          </w:p>
        </w:tc>
      </w:tr>
      <w:tr w:rsidR="007C32DD" w:rsidRPr="009F7802" w14:paraId="35260DB3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8A25A0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265EF" w14:textId="77777777" w:rsidR="007C32DD" w:rsidRPr="00C97D7F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5A1FF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callPut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D5080" w14:textId="77777777" w:rsidR="007C32DD" w:rsidRPr="009F7802" w:rsidRDefault="007C32DD" w:rsidP="0029617F">
            <w:r w:rsidRPr="005A1FFF">
              <w:rPr>
                <w:rFonts w:hint="eastAsia"/>
              </w:rPr>
              <w:t>0:CALL  1:PUT {</w:t>
            </w:r>
            <w:r w:rsidRPr="005A1FFF">
              <w:rPr>
                <w:rFonts w:hint="eastAsia"/>
              </w:rPr>
              <w:t>選擇權使用</w:t>
            </w:r>
            <w:r w:rsidRPr="005A1FFF">
              <w:rPr>
                <w:rFonts w:hint="eastAsia"/>
              </w:rPr>
              <w:t>}</w:t>
            </w:r>
          </w:p>
        </w:tc>
      </w:tr>
      <w:tr w:rsidR="007C32DD" w:rsidRPr="009F7802" w14:paraId="0961B855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E865A5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027B5" w14:textId="77777777" w:rsidR="007C32DD" w:rsidRPr="00C97D7F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A1FF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qty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03081" w14:textId="77777777" w:rsidR="007C32DD" w:rsidRPr="009F7802" w:rsidRDefault="007C32DD" w:rsidP="0029617F">
            <w:r w:rsidRPr="005A1FFF">
              <w:rPr>
                <w:rFonts w:hint="eastAsia"/>
              </w:rPr>
              <w:t>交易口數。</w:t>
            </w:r>
          </w:p>
        </w:tc>
      </w:tr>
      <w:tr w:rsidR="007C32DD" w:rsidRPr="009F7802" w14:paraId="7E8D540C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944E9" w14:textId="77777777" w:rsidR="007C32DD" w:rsidRPr="009F7802" w:rsidRDefault="007C32DD" w:rsidP="0029617F">
            <w:r w:rsidRPr="009F7802">
              <w:rPr>
                <w:rStyle w:val="af3"/>
              </w:rPr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562AF" w14:textId="77777777" w:rsidR="007C32DD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Code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 xml:space="preserve"> = </w:t>
            </w:r>
            <w:r w:rsidRPr="002D09D0">
              <w:t>0</w:t>
            </w:r>
            <w:r w:rsidRPr="002D09D0">
              <w:t>表示成功，其餘非</w:t>
            </w:r>
            <w:r w:rsidRPr="002D09D0">
              <w:t>0</w:t>
            </w:r>
            <w:r w:rsidRPr="002D09D0">
              <w:t>數值都表示失敗。錯誤代碼可參考對照表。</w:t>
            </w:r>
          </w:p>
          <w:p w14:paraId="5DA7845A" w14:textId="77777777" w:rsidR="007C32DD" w:rsidRPr="009F7802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C6235C">
              <w:rPr>
                <w:rFonts w:hint="eastAsia"/>
                <w:b/>
              </w:rPr>
              <w:t>委託送出成功：</w:t>
            </w:r>
            <w:r w:rsidRPr="00C6235C">
              <w:rPr>
                <w:b/>
              </w:rPr>
              <w:t>ORKEY</w:t>
            </w:r>
            <w:r>
              <w:rPr>
                <w:rFonts w:hint="eastAsia"/>
                <w:b/>
              </w:rPr>
              <w:t>；</w:t>
            </w:r>
            <w:r w:rsidRPr="00C6235C">
              <w:rPr>
                <w:rFonts w:hint="eastAsia"/>
                <w:b/>
              </w:rPr>
              <w:t>委託送出失敗：錯誤訊息</w:t>
            </w:r>
          </w:p>
        </w:tc>
      </w:tr>
      <w:tr w:rsidR="007C32DD" w:rsidRPr="009F7802" w14:paraId="290C1EA9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E4B05" w14:textId="77777777" w:rsidR="007C32DD" w:rsidRPr="009F7802" w:rsidRDefault="007C32DD" w:rsidP="0029617F">
            <w:pPr>
              <w:rPr>
                <w:rStyle w:val="af3"/>
              </w:rPr>
            </w:pPr>
            <w:r w:rsidRPr="009F7802">
              <w:rPr>
                <w:b/>
                <w:bCs/>
              </w:rPr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0BFA2" w14:textId="30D068C4" w:rsidR="007C32DD" w:rsidRPr="009F7802" w:rsidRDefault="007C32DD" w:rsidP="0029617F">
            <w:pPr>
              <w:autoSpaceDE w:val="0"/>
              <w:autoSpaceDN w:val="0"/>
              <w:adjustRightInd w:val="0"/>
            </w:pPr>
            <w:r w:rsidRPr="009F7802">
              <w:t>透過</w:t>
            </w:r>
            <w:r w:rsidR="001747F2">
              <w:rPr>
                <w:rFonts w:hint="eastAsia"/>
              </w:rPr>
              <w:t xml:space="preserve"> </w:t>
            </w:r>
            <w:r w:rsidR="001747F2">
              <w:rPr>
                <w:rFonts w:hint="eastAsia"/>
                <w:bCs/>
                <w:color w:val="984806"/>
              </w:rPr>
              <w:t xml:space="preserve">Socket </w:t>
            </w:r>
            <w:r w:rsidRPr="009F7802">
              <w:t>委託，委託結果請由</w:t>
            </w:r>
            <w:r>
              <w:fldChar w:fldCharType="begin"/>
            </w:r>
            <w:r>
              <w:instrText>HYPERLINK \l "_OnProxyOrder"</w:instrText>
            </w:r>
            <w:r>
              <w:fldChar w:fldCharType="separate"/>
            </w:r>
            <w:r w:rsidRPr="009F7802">
              <w:rPr>
                <w:rStyle w:val="af2"/>
              </w:rPr>
              <w:t>OnProxyOrder</w:t>
            </w:r>
            <w:r>
              <w:rPr>
                <w:rStyle w:val="af2"/>
              </w:rPr>
              <w:fldChar w:fldCharType="end"/>
            </w:r>
            <w:r w:rsidRPr="009F7802">
              <w:t>取得。</w:t>
            </w:r>
          </w:p>
          <w:p w14:paraId="2EF461E6" w14:textId="77777777" w:rsidR="007C32DD" w:rsidRPr="009F7802" w:rsidRDefault="007C32DD" w:rsidP="0029617F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705C894C" w14:textId="77777777" w:rsidR="007C32DD" w:rsidRPr="009F7802" w:rsidRDefault="007C32DD" w:rsidP="0029617F">
            <w:r w:rsidRPr="009F7802">
              <w:rPr>
                <w:kern w:val="0"/>
              </w:rPr>
              <w:t>連線且成功登入，通知</w:t>
            </w:r>
            <w:proofErr w:type="spellStart"/>
            <w:r w:rsidRPr="000E116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OnConnection</w:t>
            </w:r>
            <w:proofErr w:type="spellEnd"/>
            <w:r w:rsidRPr="009F7802">
              <w:rPr>
                <w:kern w:val="0"/>
              </w:rPr>
              <w:t>為</w:t>
            </w:r>
            <w:r w:rsidRPr="009F7802">
              <w:rPr>
                <w:kern w:val="0"/>
              </w:rPr>
              <w:t>5001</w:t>
            </w:r>
            <w:r w:rsidRPr="009F7802">
              <w:rPr>
                <w:kern w:val="0"/>
              </w:rPr>
              <w:t>時，送至</w:t>
            </w:r>
            <w:r w:rsidRPr="009F7802">
              <w:rPr>
                <w:kern w:val="0"/>
              </w:rPr>
              <w:t>proxy server</w:t>
            </w:r>
            <w:r w:rsidRPr="009F7802">
              <w:rPr>
                <w:kern w:val="0"/>
              </w:rPr>
              <w:t>進行下單。</w:t>
            </w:r>
          </w:p>
        </w:tc>
      </w:tr>
      <w:tr w:rsidR="007C32DD" w:rsidRPr="009F7802" w14:paraId="73460F76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106CB" w14:textId="77777777" w:rsidR="007C32DD" w:rsidRPr="009F7802" w:rsidRDefault="007C32DD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99B5E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48CA6C05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參數設定程式碼省略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(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可參考完整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Python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範例程式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)</w:t>
            </w:r>
          </w:p>
          <w:p w14:paraId="189ED3DC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28FD5E03" w14:textId="77777777" w:rsidR="00212403" w:rsidRPr="00212403" w:rsidRDefault="00212403" w:rsidP="0021240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21240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nCode</w:t>
            </w:r>
            <w:proofErr w:type="spellEnd"/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message </w:t>
            </w:r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21240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SendOverseaOptionProxyOrder</w:t>
            </w:r>
            <w:proofErr w:type="spellEnd"/>
            <w:proofErr w:type="gramEnd"/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1B0C5F73" w14:textId="77777777" w:rsidR="00212403" w:rsidRPr="00212403" w:rsidRDefault="00212403" w:rsidP="0021240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account</w:t>
            </w:r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strTradeName</w:t>
            </w:r>
            <w:proofErr w:type="spellEnd"/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</w:t>
            </w:r>
            <w:proofErr w:type="spellEnd"/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strYearMonth</w:t>
            </w:r>
            <w:proofErr w:type="spellEnd"/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44B687C2" w14:textId="77777777" w:rsidR="00212403" w:rsidRPr="00212403" w:rsidRDefault="00212403" w:rsidP="0021240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strOrder</w:t>
            </w:r>
            <w:proofErr w:type="spellEnd"/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strOrderNumerator</w:t>
            </w:r>
            <w:proofErr w:type="spellEnd"/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strOrderDeno</w:t>
            </w:r>
            <w:proofErr w:type="spellEnd"/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strTrigger</w:t>
            </w:r>
            <w:proofErr w:type="spellEnd"/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strTriggerNumerator</w:t>
            </w:r>
            <w:proofErr w:type="spellEnd"/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982F42C" w14:textId="77777777" w:rsidR="00212403" w:rsidRPr="00212403" w:rsidRDefault="00212403" w:rsidP="0021240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nBuySell</w:t>
            </w:r>
            <w:proofErr w:type="spellEnd"/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nNewClose</w:t>
            </w:r>
            <w:proofErr w:type="spellEnd"/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nDayTrade</w:t>
            </w:r>
            <w:proofErr w:type="spellEnd"/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nTradeType</w:t>
            </w:r>
            <w:proofErr w:type="spellEnd"/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nSpecialTradeType</w:t>
            </w:r>
            <w:proofErr w:type="spellEnd"/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FDDF588" w14:textId="77777777" w:rsidR="00212403" w:rsidRPr="00212403" w:rsidRDefault="00212403" w:rsidP="0021240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strStrikePrice</w:t>
            </w:r>
            <w:proofErr w:type="spellEnd"/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nCallPut</w:t>
            </w:r>
            <w:proofErr w:type="spellEnd"/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2124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nQty</w:t>
            </w:r>
            <w:proofErr w:type="spellEnd"/>
          </w:p>
          <w:p w14:paraId="1E16D185" w14:textId="77777777" w:rsidR="007C32DD" w:rsidRDefault="00212403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  <w:r w:rsidRPr="002124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6A0E7AE8" w14:textId="77777777" w:rsidR="00230900" w:rsidRDefault="00230900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4CA20227" w14:textId="77777777" w:rsidR="00230900" w:rsidRPr="00230900" w:rsidRDefault="00230900" w:rsidP="00230900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23090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</w:t>
            </w:r>
            <w:proofErr w:type="gramStart"/>
            <w:r w:rsidRPr="0023090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ui</w:t>
            </w:r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23090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proofErr w:type="gramEnd"/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230900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3090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0900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3090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23090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</w:t>
            </w:r>
            <w:proofErr w:type="gramStart"/>
            <w:r w:rsidRPr="0023090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23090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23090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proofErr w:type="gramEnd"/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7E39749F" w14:textId="77777777" w:rsidR="00230900" w:rsidRPr="00230900" w:rsidRDefault="00230900" w:rsidP="00230900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23090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23090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3090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3090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</w:t>
            </w:r>
            <w:proofErr w:type="spellStart"/>
            <w:r w:rsidRPr="0023090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SendOverseaOptionProxyOrder</w:t>
            </w:r>
            <w:proofErr w:type="spellEnd"/>
            <w:r w:rsidRPr="0023090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]</w:t>
            </w:r>
            <w:r w:rsidRPr="0023090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23090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proofErr w:type="spellStart"/>
            <w:proofErr w:type="gramStart"/>
            <w:r w:rsidRPr="0023090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23090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proofErr w:type="spellEnd"/>
            <w:proofErr w:type="gramEnd"/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Pr="0023090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proofErr w:type="spellEnd"/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23090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23090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23090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proofErr w:type="gramEnd"/>
            <w:r w:rsidRPr="0023090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0BA2E003" w14:textId="77777777" w:rsidR="00230900" w:rsidRDefault="00230900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26C57A81" w14:textId="77777777" w:rsidR="00105DEA" w:rsidRPr="00105DEA" w:rsidRDefault="00105DEA" w:rsidP="00105DE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05DEA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105DE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105DE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105DE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05DE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105DE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00F963A2" w14:textId="77777777" w:rsidR="00105DEA" w:rsidRPr="00105DEA" w:rsidRDefault="00105DEA" w:rsidP="00105DE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05DE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105DE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105DE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05DE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proofErr w:type="spellEnd"/>
            <w:r w:rsidRPr="00105DE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105DE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7A6FFD3D" w14:textId="77777777" w:rsidR="00105DEA" w:rsidRPr="00105DEA" w:rsidRDefault="00105DEA" w:rsidP="00105DE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05DE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05DEA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105DEA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355300A0" w14:textId="77777777" w:rsidR="00105DEA" w:rsidRPr="00105DEA" w:rsidRDefault="00105DEA" w:rsidP="00105DE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05DE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gramStart"/>
            <w:r w:rsidRPr="00105DE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105DE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05DE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order</w:t>
            </w:r>
            <w:proofErr w:type="gramEnd"/>
            <w:r w:rsidRPr="00105DE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</w:t>
            </w:r>
            <w:proofErr w:type="gramStart"/>
            <w:r w:rsidRPr="00105DE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frame</w:t>
            </w:r>
            <w:r w:rsidRPr="00105DE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05DE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btnSendOverseaOptionProxyOrder</w:t>
            </w:r>
            <w:r w:rsidRPr="00105DE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05DE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proofErr w:type="gramEnd"/>
            <w:r w:rsidRPr="00105DE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05DE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105DE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105DE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on_SendOverseaOptionProxyOrder_click</w:t>
            </w:r>
            <w:r w:rsidRPr="00105DE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01F37116" w14:textId="06CEE371" w:rsidR="00105DEA" w:rsidRPr="00C97D7F" w:rsidRDefault="00105DEA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105DE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105DE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105DE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05DE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proofErr w:type="spellEnd"/>
            <w:proofErr w:type="gramEnd"/>
            <w:r w:rsidRPr="00105DE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61CC2418" w14:textId="77777777" w:rsidR="007C32DD" w:rsidRPr="009F7802" w:rsidRDefault="007C32DD" w:rsidP="007C32DD"/>
    <w:p w14:paraId="6F9191CB" w14:textId="77777777" w:rsidR="007C32DD" w:rsidRPr="00D07985" w:rsidRDefault="007C32DD" w:rsidP="007C32DD">
      <w:pPr>
        <w:pStyle w:val="2"/>
        <w:rPr>
          <w:rFonts w:ascii="Times New Roman" w:eastAsia="標楷體" w:hAnsi="Times New Roman" w:cs="Times New Roman"/>
          <w:sz w:val="28"/>
          <w:szCs w:val="28"/>
        </w:rPr>
      </w:pPr>
      <w:r w:rsidRPr="00D07985">
        <w:rPr>
          <w:rFonts w:ascii="Times New Roman" w:eastAsia="標楷體" w:hAnsi="Times New Roman" w:cs="Times New Roman"/>
          <w:sz w:val="28"/>
          <w:szCs w:val="28"/>
        </w:rPr>
        <w:lastRenderedPageBreak/>
        <w:t>複委託</w:t>
      </w:r>
      <w:r w:rsidRPr="00D07985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proofErr w:type="spellStart"/>
      <w:r w:rsidRPr="00D07985">
        <w:rPr>
          <w:rFonts w:ascii="Times New Roman" w:eastAsia="標楷體" w:hAnsi="Times New Roman" w:cs="Times New Roman"/>
          <w:sz w:val="28"/>
          <w:szCs w:val="28"/>
        </w:rPr>
        <w:t>SendForeignStockProxyOrder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4"/>
        <w:gridCol w:w="3138"/>
        <w:gridCol w:w="4784"/>
      </w:tblGrid>
      <w:tr w:rsidR="007C32DD" w:rsidRPr="00D561B7" w14:paraId="2C61D1C1" w14:textId="77777777" w:rsidTr="00237031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31A39" w14:textId="030BD9CA" w:rsidR="007C32DD" w:rsidRPr="00D561B7" w:rsidRDefault="007C32DD" w:rsidP="0029617F">
            <w:r w:rsidRPr="00D561B7">
              <w:rPr>
                <w:bCs/>
                <w:color w:val="984806"/>
              </w:rPr>
              <w:t>經由</w:t>
            </w:r>
            <w:r w:rsidR="001747F2">
              <w:rPr>
                <w:rFonts w:hint="eastAsia"/>
                <w:bCs/>
                <w:color w:val="984806"/>
              </w:rPr>
              <w:t>Socket</w:t>
            </w:r>
            <w:r w:rsidRPr="00D561B7">
              <w:rPr>
                <w:bCs/>
                <w:color w:val="984806"/>
              </w:rPr>
              <w:t>送出複委託下單。</w:t>
            </w:r>
          </w:p>
        </w:tc>
      </w:tr>
      <w:tr w:rsidR="007C32DD" w:rsidRPr="00D561B7" w14:paraId="3603BF5C" w14:textId="77777777" w:rsidTr="00237031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892CF" w14:textId="77777777" w:rsidR="007C32DD" w:rsidRPr="00D561B7" w:rsidRDefault="007C32DD" w:rsidP="0029617F">
            <w:pPr>
              <w:rPr>
                <w:rStyle w:val="af3"/>
              </w:rPr>
            </w:pPr>
            <w:r w:rsidRPr="00D561B7">
              <w:rPr>
                <w:rStyle w:val="af3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114B6" w14:textId="77777777" w:rsidR="00B35586" w:rsidRPr="00B35586" w:rsidRDefault="00B35586" w:rsidP="00B355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3558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5586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SendForeignStockProxyOrder</w:t>
            </w:r>
            <w:proofErr w:type="spellEnd"/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</w:p>
          <w:p w14:paraId="4B647005" w14:textId="77777777" w:rsidR="00B35586" w:rsidRPr="00B35586" w:rsidRDefault="00B35586" w:rsidP="00B355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72A4ADA" w14:textId="77777777" w:rsidR="00B35586" w:rsidRPr="00B35586" w:rsidRDefault="00B35586" w:rsidP="00B355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  <w:proofErr w:type="spellEnd"/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C8681A2" w14:textId="77777777" w:rsidR="00B35586" w:rsidRPr="00B35586" w:rsidRDefault="00B35586" w:rsidP="00B355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stockNo</w:t>
            </w:r>
            <w:proofErr w:type="spellEnd"/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F280808" w14:textId="77777777" w:rsidR="00B35586" w:rsidRPr="00B35586" w:rsidRDefault="00B35586" w:rsidP="00B355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exchangeNo</w:t>
            </w:r>
            <w:proofErr w:type="spellEnd"/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DC8EF21" w14:textId="77777777" w:rsidR="00B35586" w:rsidRPr="00B35586" w:rsidRDefault="00B35586" w:rsidP="00B355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price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08A7EC3" w14:textId="77777777" w:rsidR="00B35586" w:rsidRPr="00B35586" w:rsidRDefault="00B35586" w:rsidP="00B355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currency1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C2DB40A" w14:textId="77777777" w:rsidR="00B35586" w:rsidRPr="00B35586" w:rsidRDefault="00B35586" w:rsidP="00B355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currency2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060BC1F" w14:textId="77777777" w:rsidR="00B35586" w:rsidRPr="00B35586" w:rsidRDefault="00B35586" w:rsidP="00B355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currency3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4A1DDEF5" w14:textId="77777777" w:rsidR="00B35586" w:rsidRPr="00B35586" w:rsidRDefault="00B35586" w:rsidP="00B355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proxyQty</w:t>
            </w:r>
            <w:proofErr w:type="spellEnd"/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6FF33D8" w14:textId="77777777" w:rsidR="00B35586" w:rsidRPr="00B35586" w:rsidRDefault="00B35586" w:rsidP="00B355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accountType</w:t>
            </w:r>
            <w:proofErr w:type="spellEnd"/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774D351" w14:textId="77777777" w:rsidR="00B35586" w:rsidRPr="00B35586" w:rsidRDefault="00B35586" w:rsidP="00B355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orderType</w:t>
            </w:r>
            <w:proofErr w:type="spellEnd"/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7DB88FE" w14:textId="77777777" w:rsidR="00B35586" w:rsidRPr="00B35586" w:rsidRDefault="00B35586" w:rsidP="00B355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tradeType</w:t>
            </w:r>
            <w:proofErr w:type="spellEnd"/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</w:p>
          <w:p w14:paraId="26E4E3CC" w14:textId="1C4811DB" w:rsidR="007C32DD" w:rsidRPr="00B35586" w:rsidRDefault="00B35586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B35586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tuple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proofErr w:type="gramEnd"/>
            <w:r w:rsidRPr="00B35586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B355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B355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]:</w:t>
            </w:r>
          </w:p>
        </w:tc>
      </w:tr>
      <w:tr w:rsidR="007C32DD" w:rsidRPr="00D561B7" w14:paraId="1D40BFD0" w14:textId="77777777" w:rsidTr="00237031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8D0F361" w14:textId="77777777" w:rsidR="007C32DD" w:rsidRPr="00D561B7" w:rsidRDefault="007C32DD" w:rsidP="0029617F">
            <w:r w:rsidRPr="00D561B7">
              <w:rPr>
                <w:rStyle w:val="af3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5AA9B" w14:textId="77777777" w:rsidR="007C32DD" w:rsidRPr="00D561B7" w:rsidRDefault="007C32DD" w:rsidP="0029617F">
            <w:proofErr w:type="spellStart"/>
            <w:r w:rsidRPr="00106C1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EB208" w14:textId="77777777" w:rsidR="007C32DD" w:rsidRPr="00D561B7" w:rsidRDefault="007C32DD" w:rsidP="0029617F">
            <w:r w:rsidRPr="00D561B7">
              <w:t>登入</w:t>
            </w:r>
            <w:r w:rsidRPr="00D561B7">
              <w:t>ID</w:t>
            </w:r>
            <w:r w:rsidRPr="00D561B7">
              <w:t>。</w:t>
            </w:r>
          </w:p>
        </w:tc>
      </w:tr>
      <w:tr w:rsidR="007C32DD" w:rsidRPr="00D561B7" w14:paraId="4D162548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0B5F69" w14:textId="77777777" w:rsidR="007C32DD" w:rsidRPr="00D561B7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8189C" w14:textId="77777777" w:rsidR="007C32DD" w:rsidRPr="00D561B7" w:rsidRDefault="007C32DD" w:rsidP="0029617F">
            <w:proofErr w:type="spellStart"/>
            <w:r w:rsidRPr="00106C1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4EDDE" w14:textId="77777777" w:rsidR="007C32DD" w:rsidRPr="00D561B7" w:rsidRDefault="007C32DD" w:rsidP="0029617F">
            <w:r w:rsidRPr="00C25DFC">
              <w:rPr>
                <w:rFonts w:hint="eastAsia"/>
              </w:rPr>
              <w:t>複委託帳號，分公司代碼＋帳號</w:t>
            </w:r>
            <w:r w:rsidRPr="00C25DFC">
              <w:rPr>
                <w:rFonts w:hint="eastAsia"/>
              </w:rPr>
              <w:t>7</w:t>
            </w:r>
            <w:r w:rsidRPr="00C25DFC">
              <w:rPr>
                <w:rFonts w:hint="eastAsia"/>
              </w:rPr>
              <w:t>碼</w:t>
            </w:r>
          </w:p>
        </w:tc>
      </w:tr>
      <w:tr w:rsidR="007C32DD" w:rsidRPr="00D561B7" w14:paraId="1B3E7829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A10782" w14:textId="77777777" w:rsidR="007C32DD" w:rsidRPr="00D561B7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9E396" w14:textId="77777777" w:rsidR="007C32DD" w:rsidRPr="00D07985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106C1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stockNo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CD7C5" w14:textId="77777777" w:rsidR="007C32DD" w:rsidRPr="00D561B7" w:rsidRDefault="007C32DD" w:rsidP="0029617F">
            <w:r w:rsidRPr="00C25DFC">
              <w:rPr>
                <w:rFonts w:hint="eastAsia"/>
              </w:rPr>
              <w:t>委託股票代號</w:t>
            </w:r>
          </w:p>
        </w:tc>
      </w:tr>
      <w:tr w:rsidR="007C32DD" w:rsidRPr="00D561B7" w14:paraId="7BBCD888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947D55" w14:textId="77777777" w:rsidR="007C32DD" w:rsidRPr="00D561B7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907CF" w14:textId="77777777" w:rsidR="007C32DD" w:rsidRPr="00D07985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106C1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exchangeNo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D798D" w14:textId="77777777" w:rsidR="007C32DD" w:rsidRPr="00D561B7" w:rsidRDefault="007C32DD" w:rsidP="0029617F">
            <w:r w:rsidRPr="00C25DFC">
              <w:rPr>
                <w:rFonts w:hint="eastAsia"/>
              </w:rPr>
              <w:t>交易所代碼，</w:t>
            </w:r>
            <w:r w:rsidRPr="00C25DFC">
              <w:rPr>
                <w:rFonts w:hint="eastAsia"/>
              </w:rPr>
              <w:t>US</w:t>
            </w:r>
            <w:r w:rsidRPr="00C25DFC">
              <w:rPr>
                <w:rFonts w:hint="eastAsia"/>
              </w:rPr>
              <w:t>：美股，</w:t>
            </w:r>
            <w:r w:rsidRPr="00C25DFC">
              <w:rPr>
                <w:rFonts w:hint="eastAsia"/>
              </w:rPr>
              <w:t xml:space="preserve"> HK</w:t>
            </w:r>
            <w:r w:rsidRPr="00C25DFC">
              <w:rPr>
                <w:rFonts w:hint="eastAsia"/>
              </w:rPr>
              <w:t>：港股，</w:t>
            </w:r>
            <w:r w:rsidRPr="00C25DFC">
              <w:rPr>
                <w:rFonts w:hint="eastAsia"/>
              </w:rPr>
              <w:t>JP</w:t>
            </w:r>
            <w:r w:rsidRPr="00C25DFC">
              <w:rPr>
                <w:rFonts w:hint="eastAsia"/>
              </w:rPr>
              <w:t>：日股，</w:t>
            </w:r>
            <w:r w:rsidRPr="00C25DFC">
              <w:rPr>
                <w:rFonts w:hint="eastAsia"/>
              </w:rPr>
              <w:t xml:space="preserve"> SP</w:t>
            </w:r>
            <w:r w:rsidRPr="00C25DFC">
              <w:rPr>
                <w:rFonts w:hint="eastAsia"/>
              </w:rPr>
              <w:t>：新加坡，</w:t>
            </w:r>
            <w:r w:rsidRPr="00C25DFC">
              <w:rPr>
                <w:rFonts w:hint="eastAsia"/>
              </w:rPr>
              <w:t>SG</w:t>
            </w:r>
            <w:r w:rsidRPr="00C25DFC">
              <w:rPr>
                <w:rFonts w:hint="eastAsia"/>
              </w:rPr>
              <w:t>：新</w:t>
            </w:r>
            <w:r w:rsidRPr="00C25DFC">
              <w:rPr>
                <w:rFonts w:hint="eastAsia"/>
              </w:rPr>
              <w:t>(</w:t>
            </w:r>
            <w:r w:rsidRPr="00C25DFC">
              <w:rPr>
                <w:rFonts w:hint="eastAsia"/>
              </w:rPr>
              <w:t>幣</w:t>
            </w:r>
            <w:r w:rsidRPr="00C25DFC">
              <w:rPr>
                <w:rFonts w:hint="eastAsia"/>
              </w:rPr>
              <w:t>)</w:t>
            </w:r>
            <w:r w:rsidRPr="00C25DFC">
              <w:rPr>
                <w:rFonts w:hint="eastAsia"/>
              </w:rPr>
              <w:t>坡股，</w:t>
            </w:r>
            <w:r w:rsidRPr="00C25DFC">
              <w:rPr>
                <w:rFonts w:hint="eastAsia"/>
              </w:rPr>
              <w:t xml:space="preserve">SA: </w:t>
            </w:r>
            <w:r w:rsidRPr="00C25DFC">
              <w:rPr>
                <w:rFonts w:hint="eastAsia"/>
              </w:rPr>
              <w:t>滬股，</w:t>
            </w:r>
            <w:r w:rsidRPr="00C25DFC">
              <w:rPr>
                <w:rFonts w:hint="eastAsia"/>
              </w:rPr>
              <w:t xml:space="preserve">HA: </w:t>
            </w:r>
            <w:r w:rsidRPr="00C25DFC">
              <w:rPr>
                <w:rFonts w:hint="eastAsia"/>
              </w:rPr>
              <w:t>深股</w:t>
            </w:r>
          </w:p>
        </w:tc>
      </w:tr>
      <w:tr w:rsidR="007C32DD" w:rsidRPr="00D561B7" w14:paraId="12E291E6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CBD018" w14:textId="77777777" w:rsidR="007C32DD" w:rsidRPr="00D561B7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AF7C5" w14:textId="77777777" w:rsidR="007C32DD" w:rsidRPr="00D07985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06C1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price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00C3E" w14:textId="77777777" w:rsidR="007C32DD" w:rsidRPr="00D561B7" w:rsidRDefault="007C32DD" w:rsidP="0029617F">
            <w:r w:rsidRPr="00C25DFC">
              <w:rPr>
                <w:rFonts w:hint="eastAsia"/>
              </w:rPr>
              <w:t>委託價格</w:t>
            </w:r>
          </w:p>
        </w:tc>
      </w:tr>
      <w:tr w:rsidR="007C32DD" w:rsidRPr="00D561B7" w14:paraId="3155B22C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03E346" w14:textId="77777777" w:rsidR="007C32DD" w:rsidRPr="00D561B7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2A92E" w14:textId="77777777" w:rsidR="007C32DD" w:rsidRPr="00D07985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06C1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currency1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11EC1" w14:textId="77777777" w:rsidR="007C32DD" w:rsidRPr="00D561B7" w:rsidRDefault="007C32DD" w:rsidP="0029617F">
            <w:r w:rsidRPr="00C25DFC">
              <w:rPr>
                <w:rFonts w:hint="eastAsia"/>
              </w:rPr>
              <w:t>扣款幣別，幣別順序</w:t>
            </w:r>
            <w:r w:rsidRPr="00C25DFC">
              <w:rPr>
                <w:rFonts w:hint="eastAsia"/>
              </w:rPr>
              <w:t>1</w:t>
            </w:r>
            <w:r>
              <w:rPr>
                <w:rFonts w:hint="eastAsia"/>
              </w:rPr>
              <w:t xml:space="preserve"> </w:t>
            </w:r>
            <w:r w:rsidRPr="00C25DFC">
              <w:rPr>
                <w:rFonts w:hint="eastAsia"/>
              </w:rPr>
              <w:t xml:space="preserve"> (</w:t>
            </w:r>
            <w:r w:rsidRPr="00C25DFC">
              <w:rPr>
                <w:rFonts w:hint="eastAsia"/>
              </w:rPr>
              <w:t>幣別可輸入</w:t>
            </w:r>
            <w:r w:rsidRPr="00C25DFC">
              <w:rPr>
                <w:rFonts w:hint="eastAsia"/>
              </w:rPr>
              <w:t xml:space="preserve"> : HKD</w:t>
            </w:r>
            <w:r w:rsidRPr="00C25DFC">
              <w:rPr>
                <w:rFonts w:hint="eastAsia"/>
              </w:rPr>
              <w:t>、</w:t>
            </w:r>
            <w:r w:rsidRPr="00C25DFC">
              <w:rPr>
                <w:rFonts w:hint="eastAsia"/>
              </w:rPr>
              <w:t>NTD</w:t>
            </w:r>
            <w:r w:rsidRPr="00C25DFC">
              <w:rPr>
                <w:rFonts w:hint="eastAsia"/>
              </w:rPr>
              <w:t>、</w:t>
            </w:r>
            <w:r w:rsidRPr="00C25DFC">
              <w:rPr>
                <w:rFonts w:hint="eastAsia"/>
              </w:rPr>
              <w:t>USD</w:t>
            </w:r>
            <w:r w:rsidRPr="00C25DFC">
              <w:rPr>
                <w:rFonts w:hint="eastAsia"/>
              </w:rPr>
              <w:t>、</w:t>
            </w:r>
            <w:r w:rsidRPr="00C25DFC">
              <w:rPr>
                <w:rFonts w:hint="eastAsia"/>
              </w:rPr>
              <w:t>JPY</w:t>
            </w:r>
            <w:r w:rsidRPr="00C25DFC">
              <w:rPr>
                <w:rFonts w:hint="eastAsia"/>
              </w:rPr>
              <w:t>、</w:t>
            </w:r>
            <w:r w:rsidRPr="00C25DFC">
              <w:rPr>
                <w:rFonts w:hint="eastAsia"/>
              </w:rPr>
              <w:t>SGD</w:t>
            </w:r>
            <w:r w:rsidRPr="00C25DFC">
              <w:rPr>
                <w:rFonts w:hint="eastAsia"/>
              </w:rPr>
              <w:t>、</w:t>
            </w:r>
            <w:r w:rsidRPr="00C25DFC">
              <w:rPr>
                <w:rFonts w:hint="eastAsia"/>
              </w:rPr>
              <w:t>EUR</w:t>
            </w:r>
            <w:r w:rsidRPr="00C25DFC">
              <w:rPr>
                <w:rFonts w:hint="eastAsia"/>
              </w:rPr>
              <w:t>、</w:t>
            </w:r>
            <w:r w:rsidRPr="00C25DFC">
              <w:rPr>
                <w:rFonts w:hint="eastAsia"/>
              </w:rPr>
              <w:t>AUD</w:t>
            </w:r>
            <w:r w:rsidRPr="00C25DFC">
              <w:rPr>
                <w:rFonts w:hint="eastAsia"/>
              </w:rPr>
              <w:t>、</w:t>
            </w:r>
            <w:r w:rsidRPr="00C25DFC">
              <w:rPr>
                <w:rFonts w:hint="eastAsia"/>
              </w:rPr>
              <w:t>CNY</w:t>
            </w:r>
            <w:r w:rsidRPr="00C25DFC">
              <w:rPr>
                <w:rFonts w:hint="eastAsia"/>
              </w:rPr>
              <w:t>、</w:t>
            </w:r>
            <w:r w:rsidRPr="00C25DFC">
              <w:rPr>
                <w:rFonts w:hint="eastAsia"/>
              </w:rPr>
              <w:t>GBP)</w:t>
            </w:r>
          </w:p>
        </w:tc>
      </w:tr>
      <w:tr w:rsidR="007C32DD" w:rsidRPr="00D561B7" w14:paraId="5E1AB087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A11694" w14:textId="77777777" w:rsidR="007C32DD" w:rsidRPr="00D561B7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C0861" w14:textId="77777777" w:rsidR="007C32DD" w:rsidRPr="00D07985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06C1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currency2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A3831" w14:textId="77777777" w:rsidR="007C32DD" w:rsidRPr="00D561B7" w:rsidRDefault="007C32DD" w:rsidP="0029617F">
            <w:r w:rsidRPr="00C25DFC">
              <w:rPr>
                <w:rFonts w:hint="eastAsia"/>
              </w:rPr>
              <w:t>扣款幣別，幣別順序</w:t>
            </w:r>
            <w:r w:rsidRPr="00C25DFC">
              <w:rPr>
                <w:rFonts w:hint="eastAsia"/>
              </w:rPr>
              <w:t>2</w:t>
            </w:r>
          </w:p>
        </w:tc>
      </w:tr>
      <w:tr w:rsidR="007C32DD" w:rsidRPr="00D561B7" w14:paraId="7E8CEA80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F30748" w14:textId="77777777" w:rsidR="007C32DD" w:rsidRPr="00D561B7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B1FA3" w14:textId="77777777" w:rsidR="007C32DD" w:rsidRPr="00D07985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06C1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currency3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978D3" w14:textId="77777777" w:rsidR="007C32DD" w:rsidRPr="00D561B7" w:rsidRDefault="007C32DD" w:rsidP="0029617F">
            <w:r w:rsidRPr="00C25DFC">
              <w:rPr>
                <w:rFonts w:hint="eastAsia"/>
              </w:rPr>
              <w:t>扣款幣別，幣別順序</w:t>
            </w:r>
            <w:r w:rsidRPr="00C25DFC">
              <w:rPr>
                <w:rFonts w:hint="eastAsia"/>
              </w:rPr>
              <w:t>3</w:t>
            </w:r>
          </w:p>
        </w:tc>
      </w:tr>
      <w:tr w:rsidR="007C32DD" w:rsidRPr="00D561B7" w14:paraId="1FA0393F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0D2503" w14:textId="77777777" w:rsidR="007C32DD" w:rsidRPr="00D561B7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1CF50" w14:textId="77777777" w:rsidR="007C32DD" w:rsidRPr="00D07985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106C1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proxyQty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B0733" w14:textId="77777777" w:rsidR="007C32DD" w:rsidRPr="00C25DFC" w:rsidRDefault="007C32DD" w:rsidP="0029617F">
            <w:r w:rsidRPr="00C25DFC">
              <w:rPr>
                <w:rFonts w:hint="eastAsia"/>
              </w:rPr>
              <w:t>委託量</w:t>
            </w:r>
            <w:r w:rsidRPr="00C25DFC">
              <w:rPr>
                <w:rFonts w:hint="eastAsia"/>
              </w:rPr>
              <w:t xml:space="preserve"> (</w:t>
            </w:r>
            <w:r w:rsidRPr="00C25DFC">
              <w:rPr>
                <w:rFonts w:hint="eastAsia"/>
              </w:rPr>
              <w:t>股數。只有賣出美股且庫存別為定額</w:t>
            </w:r>
            <w:r w:rsidRPr="00C25DFC">
              <w:rPr>
                <w:rFonts w:hint="eastAsia"/>
              </w:rPr>
              <w:t>(VIEWTRADE)</w:t>
            </w:r>
            <w:r w:rsidRPr="00C25DFC">
              <w:rPr>
                <w:rFonts w:hint="eastAsia"/>
              </w:rPr>
              <w:t>時，股數才能有小數位數，其餘都必須為整數</w:t>
            </w:r>
            <w:r w:rsidRPr="00C25DFC">
              <w:rPr>
                <w:rFonts w:hint="eastAsia"/>
              </w:rPr>
              <w:t>)</w:t>
            </w:r>
          </w:p>
        </w:tc>
      </w:tr>
      <w:tr w:rsidR="007C32DD" w:rsidRPr="00D561B7" w14:paraId="1292FBA3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C0FA54" w14:textId="77777777" w:rsidR="007C32DD" w:rsidRPr="00D561B7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05D8D" w14:textId="77777777" w:rsidR="007C32DD" w:rsidRPr="00D07985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106C1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accountType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1DFC9" w14:textId="77777777" w:rsidR="007C32DD" w:rsidRPr="00C25DFC" w:rsidRDefault="007C32DD" w:rsidP="0029617F">
            <w:r w:rsidRPr="00C25DFC">
              <w:rPr>
                <w:rFonts w:hint="eastAsia"/>
              </w:rPr>
              <w:t>專戶別種類，</w:t>
            </w:r>
            <w:r w:rsidRPr="00C25DFC">
              <w:rPr>
                <w:rFonts w:hint="eastAsia"/>
              </w:rPr>
              <w:t>1:</w:t>
            </w:r>
            <w:r w:rsidRPr="00C25DFC">
              <w:rPr>
                <w:rFonts w:hint="eastAsia"/>
              </w:rPr>
              <w:t>外幣專戶</w:t>
            </w:r>
            <w:r w:rsidRPr="00C25DFC">
              <w:rPr>
                <w:rFonts w:hint="eastAsia"/>
              </w:rPr>
              <w:t xml:space="preserve"> 2:</w:t>
            </w:r>
            <w:r w:rsidRPr="00C25DFC">
              <w:rPr>
                <w:rFonts w:hint="eastAsia"/>
              </w:rPr>
              <w:t>台幣專戶</w:t>
            </w:r>
          </w:p>
        </w:tc>
      </w:tr>
      <w:tr w:rsidR="007C32DD" w:rsidRPr="00D561B7" w14:paraId="6346EB33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CC58FC" w14:textId="77777777" w:rsidR="007C32DD" w:rsidRPr="00D561B7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7AEF" w14:textId="77777777" w:rsidR="007C32DD" w:rsidRPr="00D07985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106C1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orderType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F1649" w14:textId="77777777" w:rsidR="007C32DD" w:rsidRPr="00D561B7" w:rsidRDefault="007C32DD" w:rsidP="0029617F">
            <w:r w:rsidRPr="00C25DFC">
              <w:rPr>
                <w:rFonts w:hint="eastAsia"/>
              </w:rPr>
              <w:t>1:</w:t>
            </w:r>
            <w:r w:rsidRPr="00C25DFC">
              <w:rPr>
                <w:rFonts w:hint="eastAsia"/>
              </w:rPr>
              <w:t>買</w:t>
            </w:r>
            <w:r w:rsidRPr="00C25DFC">
              <w:rPr>
                <w:rFonts w:hint="eastAsia"/>
              </w:rPr>
              <w:t xml:space="preserve"> 2:</w:t>
            </w:r>
            <w:r w:rsidRPr="00C25DFC">
              <w:rPr>
                <w:rFonts w:hint="eastAsia"/>
              </w:rPr>
              <w:t>賣</w:t>
            </w:r>
          </w:p>
        </w:tc>
      </w:tr>
      <w:tr w:rsidR="007C32DD" w:rsidRPr="00D561B7" w14:paraId="0B621865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B9E6F5" w14:textId="77777777" w:rsidR="007C32DD" w:rsidRPr="00D561B7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E2045" w14:textId="77777777" w:rsidR="007C32DD" w:rsidRPr="00D07985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106C1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tradeType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8B3B0" w14:textId="77777777" w:rsidR="007C32DD" w:rsidRPr="00D561B7" w:rsidRDefault="007C32DD" w:rsidP="0029617F">
            <w:r w:rsidRPr="00C25DFC">
              <w:rPr>
                <w:rFonts w:hint="eastAsia"/>
              </w:rPr>
              <w:t>庫存別</w:t>
            </w:r>
            <w:r w:rsidRPr="00C25DFC">
              <w:rPr>
                <w:rFonts w:hint="eastAsia"/>
              </w:rPr>
              <w:t xml:space="preserve"> </w:t>
            </w:r>
            <w:r w:rsidRPr="00C25DFC">
              <w:rPr>
                <w:rFonts w:hint="eastAsia"/>
              </w:rPr>
              <w:t>，賣出美股時必填</w:t>
            </w:r>
            <w:r w:rsidRPr="00C25DFC">
              <w:rPr>
                <w:rFonts w:hint="eastAsia"/>
              </w:rPr>
              <w:t xml:space="preserve"> //1:[</w:t>
            </w:r>
            <w:r w:rsidRPr="00C25DFC">
              <w:rPr>
                <w:rFonts w:hint="eastAsia"/>
              </w:rPr>
              <w:t>美股</w:t>
            </w:r>
            <w:r w:rsidRPr="00C25DFC">
              <w:rPr>
                <w:rFonts w:hint="eastAsia"/>
              </w:rPr>
              <w:t>]</w:t>
            </w:r>
            <w:r w:rsidRPr="00C25DFC">
              <w:rPr>
                <w:rFonts w:hint="eastAsia"/>
              </w:rPr>
              <w:t>一般</w:t>
            </w:r>
            <w:r w:rsidRPr="00C25DFC">
              <w:rPr>
                <w:rFonts w:hint="eastAsia"/>
              </w:rPr>
              <w:t>/</w:t>
            </w:r>
            <w:r w:rsidRPr="00C25DFC">
              <w:rPr>
                <w:rFonts w:hint="eastAsia"/>
              </w:rPr>
              <w:t>定股</w:t>
            </w:r>
            <w:r w:rsidRPr="00C25DFC">
              <w:rPr>
                <w:rFonts w:hint="eastAsia"/>
              </w:rPr>
              <w:t>(CITI) 2:</w:t>
            </w:r>
            <w:r w:rsidRPr="00C25DFC">
              <w:rPr>
                <w:rFonts w:hint="eastAsia"/>
              </w:rPr>
              <w:t>定額</w:t>
            </w:r>
            <w:r w:rsidRPr="00C25DFC">
              <w:rPr>
                <w:rFonts w:hint="eastAsia"/>
              </w:rPr>
              <w:t>(VIEWTRADE) 3:</w:t>
            </w:r>
            <w:r w:rsidRPr="00C25DFC">
              <w:rPr>
                <w:rFonts w:hint="eastAsia"/>
              </w:rPr>
              <w:t>其他股市</w:t>
            </w:r>
            <w:r w:rsidRPr="00C25DFC">
              <w:rPr>
                <w:rFonts w:hint="eastAsia"/>
              </w:rPr>
              <w:t>(</w:t>
            </w:r>
            <w:r w:rsidRPr="00C25DFC">
              <w:rPr>
                <w:rFonts w:hint="eastAsia"/>
              </w:rPr>
              <w:t>一般</w:t>
            </w:r>
            <w:r w:rsidRPr="00C25DFC">
              <w:rPr>
                <w:rFonts w:hint="eastAsia"/>
              </w:rPr>
              <w:t xml:space="preserve">) </w:t>
            </w:r>
            <w:r w:rsidRPr="00C25DFC">
              <w:rPr>
                <w:rFonts w:hint="eastAsia"/>
              </w:rPr>
              <w:t>非賣出美股可輸入</w:t>
            </w:r>
            <w:r w:rsidRPr="00C25DFC">
              <w:rPr>
                <w:rFonts w:hint="eastAsia"/>
              </w:rPr>
              <w:t>0 :</w:t>
            </w:r>
            <w:r w:rsidRPr="00C25DFC">
              <w:rPr>
                <w:rFonts w:hint="eastAsia"/>
              </w:rPr>
              <w:t>表示填空值</w:t>
            </w:r>
          </w:p>
        </w:tc>
      </w:tr>
      <w:tr w:rsidR="007C32DD" w:rsidRPr="00D561B7" w14:paraId="2355CE47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E89AC" w14:textId="77777777" w:rsidR="007C32DD" w:rsidRPr="00D561B7" w:rsidRDefault="007C32DD" w:rsidP="0029617F">
            <w:r w:rsidRPr="00D561B7">
              <w:rPr>
                <w:rStyle w:val="af3"/>
              </w:rPr>
              <w:lastRenderedPageBreak/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4610D" w14:textId="77777777" w:rsidR="007C32DD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Code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 xml:space="preserve"> = </w:t>
            </w:r>
            <w:r w:rsidRPr="002D09D0">
              <w:t>0</w:t>
            </w:r>
            <w:r w:rsidRPr="002D09D0">
              <w:t>表示成功，其餘非</w:t>
            </w:r>
            <w:r w:rsidRPr="002D09D0">
              <w:t>0</w:t>
            </w:r>
            <w:r w:rsidRPr="002D09D0">
              <w:t>數值都表示失敗。錯誤代碼可參考對照表。</w:t>
            </w:r>
          </w:p>
          <w:p w14:paraId="180C1A33" w14:textId="77777777" w:rsidR="007C32DD" w:rsidRPr="00D561B7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C6235C">
              <w:rPr>
                <w:rFonts w:hint="eastAsia"/>
                <w:b/>
              </w:rPr>
              <w:t>委託送出成功：</w:t>
            </w:r>
            <w:r w:rsidRPr="00C6235C">
              <w:rPr>
                <w:b/>
              </w:rPr>
              <w:t>ORKEY</w:t>
            </w:r>
            <w:r>
              <w:rPr>
                <w:rFonts w:hint="eastAsia"/>
                <w:b/>
              </w:rPr>
              <w:t>；</w:t>
            </w:r>
            <w:r w:rsidRPr="00C6235C">
              <w:rPr>
                <w:rFonts w:hint="eastAsia"/>
                <w:b/>
              </w:rPr>
              <w:t>委託送出失敗：錯誤訊息</w:t>
            </w:r>
          </w:p>
        </w:tc>
      </w:tr>
      <w:tr w:rsidR="007C32DD" w:rsidRPr="00D561B7" w14:paraId="40939999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732AA" w14:textId="77777777" w:rsidR="007C32DD" w:rsidRPr="00D561B7" w:rsidRDefault="007C32DD" w:rsidP="0029617F">
            <w:pPr>
              <w:rPr>
                <w:rStyle w:val="af3"/>
              </w:rPr>
            </w:pPr>
            <w:r w:rsidRPr="00D561B7">
              <w:rPr>
                <w:b/>
                <w:bCs/>
              </w:rPr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F786E" w14:textId="64A46E25" w:rsidR="007C32DD" w:rsidRPr="00D561B7" w:rsidRDefault="007C32DD" w:rsidP="0029617F">
            <w:pPr>
              <w:autoSpaceDE w:val="0"/>
              <w:autoSpaceDN w:val="0"/>
              <w:adjustRightInd w:val="0"/>
            </w:pPr>
            <w:r w:rsidRPr="00D561B7">
              <w:t>透過</w:t>
            </w:r>
            <w:r w:rsidR="001747F2">
              <w:rPr>
                <w:rFonts w:hint="eastAsia"/>
              </w:rPr>
              <w:t xml:space="preserve"> </w:t>
            </w:r>
            <w:r w:rsidR="001747F2">
              <w:rPr>
                <w:rFonts w:hint="eastAsia"/>
                <w:bCs/>
                <w:color w:val="984806"/>
              </w:rPr>
              <w:t xml:space="preserve">Socket </w:t>
            </w:r>
            <w:r w:rsidRPr="00D561B7">
              <w:t>委託，委託結果請由</w:t>
            </w:r>
            <w:r w:rsidRPr="00D561B7">
              <w:fldChar w:fldCharType="begin"/>
            </w:r>
            <w:r>
              <w:instrText>HYPERLINK  \l "_OnProxyOrder"</w:instrText>
            </w:r>
            <w:r w:rsidRPr="00D561B7">
              <w:fldChar w:fldCharType="separate"/>
            </w:r>
            <w:r w:rsidRPr="00D561B7">
              <w:rPr>
                <w:rStyle w:val="af2"/>
              </w:rPr>
              <w:t>OnProxyOrder</w:t>
            </w:r>
            <w:r w:rsidRPr="00D561B7">
              <w:rPr>
                <w:rStyle w:val="af2"/>
              </w:rPr>
              <w:fldChar w:fldCharType="end"/>
            </w:r>
            <w:r w:rsidRPr="00D561B7">
              <w:t>取得。</w:t>
            </w:r>
          </w:p>
          <w:p w14:paraId="537BD12D" w14:textId="77777777" w:rsidR="007C32DD" w:rsidRPr="00D561B7" w:rsidRDefault="007C32DD" w:rsidP="0029617F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5014948C" w14:textId="77777777" w:rsidR="007C32DD" w:rsidRPr="00D561B7" w:rsidRDefault="007C32DD" w:rsidP="0029617F">
            <w:r w:rsidRPr="00D561B7">
              <w:rPr>
                <w:kern w:val="0"/>
              </w:rPr>
              <w:t>連線且成功登入，通知</w:t>
            </w:r>
            <w:proofErr w:type="spellStart"/>
            <w:r w:rsidRPr="000E116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OnConnection</w:t>
            </w:r>
            <w:proofErr w:type="spellEnd"/>
            <w:r w:rsidRPr="00D561B7">
              <w:rPr>
                <w:kern w:val="0"/>
              </w:rPr>
              <w:t>為</w:t>
            </w:r>
            <w:r w:rsidRPr="00D561B7">
              <w:rPr>
                <w:kern w:val="0"/>
              </w:rPr>
              <w:t>5001</w:t>
            </w:r>
            <w:r w:rsidRPr="00D561B7">
              <w:rPr>
                <w:kern w:val="0"/>
              </w:rPr>
              <w:t>時，送至</w:t>
            </w:r>
            <w:r w:rsidRPr="00D561B7">
              <w:rPr>
                <w:kern w:val="0"/>
              </w:rPr>
              <w:t>proxy server</w:t>
            </w:r>
            <w:r w:rsidRPr="00D561B7">
              <w:rPr>
                <w:kern w:val="0"/>
              </w:rPr>
              <w:t>進行下單。</w:t>
            </w:r>
          </w:p>
        </w:tc>
      </w:tr>
      <w:tr w:rsidR="007C32DD" w:rsidRPr="00D561B7" w14:paraId="4207E389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85B25" w14:textId="77777777" w:rsidR="007C32DD" w:rsidRPr="00D561B7" w:rsidRDefault="007C32DD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262CF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48056867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參數設定程式碼省略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(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可參考完整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Python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範例程式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)</w:t>
            </w:r>
          </w:p>
          <w:p w14:paraId="12832305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6E65742C" w14:textId="77777777" w:rsidR="00DD39C9" w:rsidRPr="00DD39C9" w:rsidRDefault="00DD39C9" w:rsidP="00DD39C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DD39C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nCode</w:t>
            </w:r>
            <w:proofErr w:type="spellEnd"/>
            <w:r w:rsidRPr="00DD39C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39C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message </w:t>
            </w:r>
            <w:r w:rsidRPr="00DD39C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DD39C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D39C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DD39C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DD39C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SendForeignStockProxyOrder</w:t>
            </w:r>
            <w:proofErr w:type="spellEnd"/>
            <w:proofErr w:type="gramEnd"/>
            <w:r w:rsidRPr="00DD39C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4526BBE3" w14:textId="77777777" w:rsidR="00DD39C9" w:rsidRPr="00DD39C9" w:rsidRDefault="00DD39C9" w:rsidP="00DD39C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DD39C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DD39C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  <w:r w:rsidRPr="00DD39C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39C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account</w:t>
            </w:r>
            <w:r w:rsidRPr="00DD39C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39C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DD39C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</w:t>
            </w:r>
            <w:proofErr w:type="spellEnd"/>
            <w:r w:rsidRPr="00DD39C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39C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DD39C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strExchangeNo</w:t>
            </w:r>
            <w:proofErr w:type="spellEnd"/>
            <w:r w:rsidRPr="00DD39C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39C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DD39C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strPrice</w:t>
            </w:r>
            <w:proofErr w:type="spellEnd"/>
            <w:r w:rsidRPr="00DD39C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A02CFB3" w14:textId="77777777" w:rsidR="00DD39C9" w:rsidRPr="00DD39C9" w:rsidRDefault="00DD39C9" w:rsidP="00DD39C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DD39C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strCurrency1</w:t>
            </w:r>
            <w:r w:rsidRPr="00DD39C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39C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strCurrency2</w:t>
            </w:r>
            <w:r w:rsidRPr="00DD39C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39C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strCurrency3</w:t>
            </w:r>
            <w:r w:rsidRPr="00DD39C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39C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DD39C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strProxyQty</w:t>
            </w:r>
            <w:proofErr w:type="spellEnd"/>
            <w:r w:rsidRPr="00DD39C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8E6F6DE" w14:textId="77777777" w:rsidR="00DD39C9" w:rsidRPr="00DD39C9" w:rsidRDefault="00DD39C9" w:rsidP="00DD39C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DD39C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DD39C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nAccountType</w:t>
            </w:r>
            <w:proofErr w:type="spellEnd"/>
            <w:r w:rsidRPr="00DD39C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39C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DD39C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nBidAsk</w:t>
            </w:r>
            <w:proofErr w:type="spellEnd"/>
            <w:r w:rsidRPr="00DD39C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DD39C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+</w:t>
            </w:r>
            <w:r w:rsidRPr="00DD39C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DD39C9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1</w:t>
            </w:r>
            <w:r w:rsidRPr="00DD39C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DD39C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DD39C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nTradeType</w:t>
            </w:r>
            <w:proofErr w:type="spellEnd"/>
          </w:p>
          <w:p w14:paraId="0A76FF2C" w14:textId="77777777" w:rsidR="00DD39C9" w:rsidRDefault="00DD39C9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  <w:r w:rsidRPr="00DD39C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59349064" w14:textId="77777777" w:rsidR="00373DB4" w:rsidRDefault="00373DB4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</w:p>
          <w:p w14:paraId="4B418C37" w14:textId="77777777" w:rsidR="001D0886" w:rsidRPr="001D0886" w:rsidRDefault="001D0886" w:rsidP="001D08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1D08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</w:t>
            </w:r>
            <w:proofErr w:type="gramStart"/>
            <w:r w:rsidRPr="001D08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ui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D08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proofErr w:type="gramEnd"/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D0886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</w:t>
            </w:r>
            <w:proofErr w:type="gramStart"/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D08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D08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proofErr w:type="gramEnd"/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2CACEDC0" w14:textId="77777777" w:rsidR="001D0886" w:rsidRPr="001D0886" w:rsidRDefault="001D0886" w:rsidP="001D08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D08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D08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</w:t>
            </w:r>
            <w:proofErr w:type="spellStart"/>
            <w:r w:rsidRPr="001D08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SendForeignStockProxyOrder</w:t>
            </w:r>
            <w:proofErr w:type="spellEnd"/>
            <w:r w:rsidRPr="001D08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]</w:t>
            </w:r>
            <w:r w:rsidRPr="001D08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1D08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proofErr w:type="spellStart"/>
            <w:proofErr w:type="gramStart"/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D08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proofErr w:type="spellEnd"/>
            <w:proofErr w:type="gramEnd"/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proofErr w:type="spellEnd"/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1D08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1D08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proofErr w:type="gramEnd"/>
          </w:p>
          <w:p w14:paraId="0129BB71" w14:textId="77777777" w:rsidR="001D0886" w:rsidRPr="001D0886" w:rsidRDefault="001D0886" w:rsidP="001D0886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70CEB58D" w14:textId="77777777" w:rsidR="001D0886" w:rsidRDefault="001D0886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</w:p>
          <w:p w14:paraId="57CC4A97" w14:textId="77777777" w:rsidR="00373DB4" w:rsidRPr="00373DB4" w:rsidRDefault="00373DB4" w:rsidP="00373DB4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73DB4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373DB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373DB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73DB4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53565A72" w14:textId="77777777" w:rsidR="00373DB4" w:rsidRPr="00373DB4" w:rsidRDefault="00373DB4" w:rsidP="00373DB4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73DB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373DB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73DB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proofErr w:type="spellEnd"/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32D8AE38" w14:textId="77777777" w:rsidR="00373DB4" w:rsidRPr="00373DB4" w:rsidRDefault="00373DB4" w:rsidP="00373DB4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73DB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373DB4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73DB4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3DA055EA" w14:textId="77777777" w:rsidR="00373DB4" w:rsidRPr="00373DB4" w:rsidRDefault="00373DB4" w:rsidP="00373DB4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73DB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gramStart"/>
            <w:r w:rsidRPr="00373DB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373DB4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order</w:t>
            </w:r>
            <w:proofErr w:type="gramEnd"/>
            <w:r w:rsidRPr="00373DB4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</w:t>
            </w:r>
            <w:proofErr w:type="gramStart"/>
            <w:r w:rsidRPr="00373DB4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frame</w:t>
            </w:r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373DB4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btnSendForeignStockProxyOrder</w:t>
            </w:r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373DB4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proofErr w:type="gramEnd"/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373DB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373DB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on_SendForeignStockProxyOrder_click</w:t>
            </w:r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2792B3C9" w14:textId="0AFA958A" w:rsidR="00373DB4" w:rsidRPr="00D07985" w:rsidRDefault="00373DB4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373DB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373DB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373DB4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proofErr w:type="spellEnd"/>
            <w:proofErr w:type="gramEnd"/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00CFB3FB" w14:textId="77777777" w:rsidR="007C32DD" w:rsidRPr="00B17D75" w:rsidRDefault="007C32DD" w:rsidP="007C32DD">
      <w:pPr>
        <w:pStyle w:val="1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>刪改</w:t>
      </w:r>
      <w:r w:rsidRPr="00B17D75">
        <w:rPr>
          <w:rFonts w:ascii="標楷體" w:eastAsia="標楷體" w:hAnsi="標楷體" w:hint="eastAsia"/>
          <w:sz w:val="36"/>
          <w:szCs w:val="36"/>
        </w:rPr>
        <w:t>單</w:t>
      </w:r>
    </w:p>
    <w:p w14:paraId="3B3858C9" w14:textId="77777777" w:rsidR="007C32DD" w:rsidRPr="003D4BF6" w:rsidRDefault="007C32DD" w:rsidP="007C32DD">
      <w:pPr>
        <w:pStyle w:val="2"/>
        <w:rPr>
          <w:rFonts w:ascii="Times New Roman" w:hAnsi="Times New Roman" w:cs="Times New Roman"/>
          <w:sz w:val="28"/>
          <w:szCs w:val="28"/>
        </w:rPr>
      </w:pPr>
      <w:r w:rsidRPr="00001929">
        <w:rPr>
          <w:rFonts w:ascii="標楷體" w:eastAsia="標楷體" w:hAnsi="標楷體" w:cs="Times New Roman" w:hint="eastAsia"/>
          <w:sz w:val="28"/>
          <w:szCs w:val="28"/>
        </w:rPr>
        <w:t xml:space="preserve">證券 </w:t>
      </w:r>
      <w:proofErr w:type="spellStart"/>
      <w:r w:rsidRPr="003D4BF6">
        <w:rPr>
          <w:rFonts w:ascii="Times New Roman" w:hAnsi="Times New Roman" w:cs="Times New Roman"/>
          <w:sz w:val="28"/>
          <w:szCs w:val="28"/>
        </w:rPr>
        <w:t>SendStockProxyAlter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"/>
        <w:gridCol w:w="3508"/>
        <w:gridCol w:w="4387"/>
      </w:tblGrid>
      <w:tr w:rsidR="007C32DD" w:rsidRPr="004364E4" w14:paraId="18006564" w14:textId="77777777" w:rsidTr="006F022A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2DE20" w14:textId="28904545" w:rsidR="007C32DD" w:rsidRPr="004364E4" w:rsidRDefault="007C32DD" w:rsidP="0029617F">
            <w:r w:rsidRPr="004364E4">
              <w:rPr>
                <w:bCs/>
                <w:color w:val="984806"/>
              </w:rPr>
              <w:t>經由</w:t>
            </w:r>
            <w:r w:rsidR="001747F2">
              <w:rPr>
                <w:rFonts w:hint="eastAsia"/>
                <w:bCs/>
                <w:color w:val="984806"/>
              </w:rPr>
              <w:t>Socket</w:t>
            </w:r>
            <w:r w:rsidRPr="004364E4">
              <w:rPr>
                <w:bCs/>
                <w:color w:val="984806"/>
              </w:rPr>
              <w:t>送出證券刪改單。</w:t>
            </w:r>
          </w:p>
        </w:tc>
      </w:tr>
      <w:tr w:rsidR="007C32DD" w:rsidRPr="004364E4" w14:paraId="33A37CF9" w14:textId="77777777" w:rsidTr="006F022A">
        <w:trPr>
          <w:trHeight w:val="523"/>
        </w:trPr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E793B" w14:textId="77777777" w:rsidR="007C32DD" w:rsidRPr="004364E4" w:rsidRDefault="007C32DD" w:rsidP="0029617F">
            <w:pPr>
              <w:rPr>
                <w:rStyle w:val="af3"/>
              </w:rPr>
            </w:pPr>
            <w:r w:rsidRPr="004364E4">
              <w:rPr>
                <w:rStyle w:val="af3"/>
              </w:rPr>
              <w:t>宣告</w:t>
            </w:r>
          </w:p>
        </w:tc>
        <w:tc>
          <w:tcPr>
            <w:tcW w:w="7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7E371" w14:textId="77777777" w:rsidR="00541D41" w:rsidRPr="00541D41" w:rsidRDefault="00541D41" w:rsidP="00541D4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541D41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SendStockProxyAlter</w:t>
            </w:r>
            <w:proofErr w:type="spellEnd"/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</w:p>
          <w:p w14:paraId="705D655A" w14:textId="77777777" w:rsidR="00541D41" w:rsidRPr="00541D41" w:rsidRDefault="00541D41" w:rsidP="00541D4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4A061EE9" w14:textId="77777777" w:rsidR="00541D41" w:rsidRPr="00541D41" w:rsidRDefault="00541D41" w:rsidP="00541D4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stockNo</w:t>
            </w:r>
            <w:proofErr w:type="spellEnd"/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7DCBC2A" w14:textId="77777777" w:rsidR="00541D41" w:rsidRPr="00541D41" w:rsidRDefault="00541D41" w:rsidP="00541D4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</w:t>
            </w:r>
            <w:proofErr w:type="spellStart"/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  <w:proofErr w:type="spellEnd"/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A2B8A33" w14:textId="77777777" w:rsidR="00541D41" w:rsidRPr="00541D41" w:rsidRDefault="00541D41" w:rsidP="00541D4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seqNo</w:t>
            </w:r>
            <w:proofErr w:type="spellEnd"/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361926F" w14:textId="77777777" w:rsidR="00541D41" w:rsidRPr="00541D41" w:rsidRDefault="00541D41" w:rsidP="00541D4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bookNo</w:t>
            </w:r>
            <w:proofErr w:type="spellEnd"/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13B5FE1" w14:textId="77777777" w:rsidR="00541D41" w:rsidRPr="00541D41" w:rsidRDefault="00541D41" w:rsidP="00541D4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price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DD9ED03" w14:textId="77777777" w:rsidR="00541D41" w:rsidRPr="00541D41" w:rsidRDefault="00541D41" w:rsidP="00541D4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orderType</w:t>
            </w:r>
            <w:proofErr w:type="spellEnd"/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C6687B9" w14:textId="77777777" w:rsidR="00541D41" w:rsidRPr="00541D41" w:rsidRDefault="00541D41" w:rsidP="00541D4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specialTradeType</w:t>
            </w:r>
            <w:proofErr w:type="spellEnd"/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47192F4" w14:textId="77777777" w:rsidR="00541D41" w:rsidRPr="00541D41" w:rsidRDefault="00541D41" w:rsidP="00541D4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tradeType</w:t>
            </w:r>
            <w:proofErr w:type="spellEnd"/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441F972C" w14:textId="77777777" w:rsidR="00541D41" w:rsidRPr="00541D41" w:rsidRDefault="00541D41" w:rsidP="00541D4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period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AF748A2" w14:textId="77777777" w:rsidR="00541D41" w:rsidRPr="00541D41" w:rsidRDefault="00541D41" w:rsidP="00541D4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qty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</w:p>
          <w:p w14:paraId="17BBE60D" w14:textId="77777777" w:rsidR="007C32DD" w:rsidRDefault="00541D41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tuple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proofErr w:type="gramEnd"/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]:</w:t>
            </w:r>
          </w:p>
          <w:p w14:paraId="2458E532" w14:textId="77777777" w:rsidR="003411B8" w:rsidRDefault="003411B8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6C5755A2" w14:textId="77777777" w:rsidR="003411B8" w:rsidRPr="003411B8" w:rsidRDefault="003411B8" w:rsidP="003411B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411B8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411B8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SendStockProxyAlter</w:t>
            </w:r>
            <w:proofErr w:type="spellEnd"/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</w:p>
          <w:p w14:paraId="6D7D116C" w14:textId="77777777" w:rsidR="003411B8" w:rsidRPr="003411B8" w:rsidRDefault="003411B8" w:rsidP="003411B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21259E3" w14:textId="77777777" w:rsidR="003411B8" w:rsidRPr="003411B8" w:rsidRDefault="003411B8" w:rsidP="003411B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stockNo</w:t>
            </w:r>
            <w:proofErr w:type="spellEnd"/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450F4AD5" w14:textId="77777777" w:rsidR="003411B8" w:rsidRPr="003411B8" w:rsidRDefault="003411B8" w:rsidP="003411B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  <w:proofErr w:type="spellEnd"/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6B6A079" w14:textId="77777777" w:rsidR="003411B8" w:rsidRPr="003411B8" w:rsidRDefault="003411B8" w:rsidP="003411B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seqNo</w:t>
            </w:r>
            <w:proofErr w:type="spellEnd"/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7372CA7" w14:textId="77777777" w:rsidR="003411B8" w:rsidRPr="003411B8" w:rsidRDefault="003411B8" w:rsidP="003411B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bookNo</w:t>
            </w:r>
            <w:proofErr w:type="spellEnd"/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AB8F5AE" w14:textId="77777777" w:rsidR="003411B8" w:rsidRPr="003411B8" w:rsidRDefault="003411B8" w:rsidP="003411B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price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4B60D72" w14:textId="77777777" w:rsidR="003411B8" w:rsidRPr="003411B8" w:rsidRDefault="003411B8" w:rsidP="003411B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orderType</w:t>
            </w:r>
            <w:proofErr w:type="spellEnd"/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72EA45B" w14:textId="77777777" w:rsidR="003411B8" w:rsidRPr="003411B8" w:rsidRDefault="003411B8" w:rsidP="003411B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specialTradeType</w:t>
            </w:r>
            <w:proofErr w:type="spellEnd"/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3641E02" w14:textId="77777777" w:rsidR="003411B8" w:rsidRPr="003411B8" w:rsidRDefault="003411B8" w:rsidP="003411B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tradeType</w:t>
            </w:r>
            <w:proofErr w:type="spellEnd"/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42E022BF" w14:textId="77777777" w:rsidR="003411B8" w:rsidRPr="003411B8" w:rsidRDefault="003411B8" w:rsidP="003411B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period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BA1C212" w14:textId="77777777" w:rsidR="003411B8" w:rsidRPr="003411B8" w:rsidRDefault="003411B8" w:rsidP="003411B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qty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79EE75B" w14:textId="77777777" w:rsidR="003411B8" w:rsidRPr="003411B8" w:rsidRDefault="003411B8" w:rsidP="003411B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priceMark</w:t>
            </w:r>
            <w:proofErr w:type="spellEnd"/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</w:p>
          <w:p w14:paraId="79CB7AA6" w14:textId="61E8129D" w:rsidR="003411B8" w:rsidRPr="003411B8" w:rsidRDefault="003411B8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3411B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tuple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proofErr w:type="gramEnd"/>
            <w:r w:rsidRPr="003411B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3411B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3411B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]:</w:t>
            </w:r>
          </w:p>
          <w:p w14:paraId="11BDA65A" w14:textId="077E2B10" w:rsidR="00054E19" w:rsidRPr="00541D41" w:rsidRDefault="00054E19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</w:tc>
      </w:tr>
      <w:tr w:rsidR="00054E19" w:rsidRPr="004364E4" w14:paraId="22048EB8" w14:textId="77777777" w:rsidTr="006F022A">
        <w:trPr>
          <w:trHeight w:val="163"/>
        </w:trPr>
        <w:tc>
          <w:tcPr>
            <w:tcW w:w="9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1FE31BA" w14:textId="77777777" w:rsidR="00054E19" w:rsidRPr="004364E4" w:rsidRDefault="00054E19" w:rsidP="0029617F">
            <w:r w:rsidRPr="004364E4">
              <w:rPr>
                <w:rStyle w:val="af3"/>
              </w:rPr>
              <w:lastRenderedPageBreak/>
              <w:t>參數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67B2C" w14:textId="77777777" w:rsidR="00054E19" w:rsidRPr="004364E4" w:rsidRDefault="00054E19" w:rsidP="0029617F">
            <w:proofErr w:type="spellStart"/>
            <w:r w:rsidRPr="0003448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00F36" w14:textId="77777777" w:rsidR="00054E19" w:rsidRPr="004364E4" w:rsidRDefault="00054E19" w:rsidP="0029617F">
            <w:r w:rsidRPr="004364E4">
              <w:t>登入</w:t>
            </w:r>
            <w:r w:rsidRPr="004364E4">
              <w:t>ID</w:t>
            </w:r>
            <w:r w:rsidRPr="004364E4">
              <w:t>。</w:t>
            </w:r>
          </w:p>
        </w:tc>
      </w:tr>
      <w:tr w:rsidR="00054E19" w:rsidRPr="004364E4" w14:paraId="091C319D" w14:textId="77777777" w:rsidTr="0003448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E3E550" w14:textId="77777777" w:rsidR="00054E19" w:rsidRPr="004364E4" w:rsidRDefault="00054E19" w:rsidP="0029617F">
            <w:pPr>
              <w:widowControl/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0F7F0" w14:textId="77777777" w:rsidR="00054E19" w:rsidRPr="004364E4" w:rsidRDefault="00054E19" w:rsidP="0029617F">
            <w:proofErr w:type="spellStart"/>
            <w:r w:rsidRPr="0003448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stockNo</w:t>
            </w:r>
            <w:proofErr w:type="spellEnd"/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4B622" w14:textId="77777777" w:rsidR="00054E19" w:rsidRPr="004364E4" w:rsidRDefault="00054E19" w:rsidP="0029617F">
            <w:r w:rsidRPr="00034485">
              <w:rPr>
                <w:rFonts w:hint="eastAsia"/>
              </w:rPr>
              <w:t>委託股票代號</w:t>
            </w:r>
          </w:p>
        </w:tc>
      </w:tr>
      <w:tr w:rsidR="00054E19" w:rsidRPr="004364E4" w14:paraId="1D987447" w14:textId="77777777" w:rsidTr="0003448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A7FFCC" w14:textId="77777777" w:rsidR="00054E19" w:rsidRPr="004364E4" w:rsidRDefault="00054E19" w:rsidP="0029617F">
            <w:pPr>
              <w:widowControl/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CEB95" w14:textId="77777777" w:rsidR="00054E19" w:rsidRPr="004364E4" w:rsidRDefault="00054E19" w:rsidP="0029617F">
            <w:proofErr w:type="spellStart"/>
            <w:r w:rsidRPr="0003448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  <w:proofErr w:type="spellEnd"/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68EFD" w14:textId="77777777" w:rsidR="00054E19" w:rsidRPr="004364E4" w:rsidRDefault="00054E19" w:rsidP="0029617F">
            <w:r w:rsidRPr="00034485">
              <w:rPr>
                <w:rFonts w:hint="eastAsia"/>
              </w:rPr>
              <w:t>證券帳號，分公司代碼＋帳號</w:t>
            </w:r>
            <w:r w:rsidRPr="00034485">
              <w:rPr>
                <w:rFonts w:hint="eastAsia"/>
              </w:rPr>
              <w:t>7</w:t>
            </w:r>
            <w:r w:rsidRPr="00034485">
              <w:rPr>
                <w:rFonts w:hint="eastAsia"/>
              </w:rPr>
              <w:t>碼</w:t>
            </w:r>
          </w:p>
        </w:tc>
      </w:tr>
      <w:tr w:rsidR="00054E19" w:rsidRPr="004364E4" w14:paraId="583E84F1" w14:textId="77777777" w:rsidTr="0003448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B17EA3" w14:textId="77777777" w:rsidR="00054E19" w:rsidRPr="004364E4" w:rsidRDefault="00054E19" w:rsidP="0029617F">
            <w:pPr>
              <w:widowControl/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431EB" w14:textId="77777777" w:rsidR="00054E19" w:rsidRPr="004364E4" w:rsidRDefault="00054E19" w:rsidP="0029617F">
            <w:proofErr w:type="spellStart"/>
            <w:r w:rsidRPr="0003448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seqNo</w:t>
            </w:r>
            <w:proofErr w:type="spellEnd"/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BE434" w14:textId="77777777" w:rsidR="00054E19" w:rsidRPr="004364E4" w:rsidRDefault="00054E19" w:rsidP="0029617F">
            <w:r w:rsidRPr="00034485">
              <w:rPr>
                <w:rFonts w:hint="eastAsia"/>
              </w:rPr>
              <w:t>委託序號</w:t>
            </w:r>
          </w:p>
        </w:tc>
      </w:tr>
      <w:tr w:rsidR="00054E19" w:rsidRPr="004364E4" w14:paraId="09CF9DAA" w14:textId="77777777" w:rsidTr="0003448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7EFAAC" w14:textId="77777777" w:rsidR="00054E19" w:rsidRPr="004364E4" w:rsidRDefault="00054E19" w:rsidP="0029617F">
            <w:pPr>
              <w:widowControl/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3929E" w14:textId="77777777" w:rsidR="00054E19" w:rsidRPr="004364E4" w:rsidRDefault="00054E19" w:rsidP="0029617F">
            <w:proofErr w:type="spellStart"/>
            <w:r w:rsidRPr="0003448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bookNo</w:t>
            </w:r>
            <w:proofErr w:type="spellEnd"/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C943D" w14:textId="77777777" w:rsidR="00054E19" w:rsidRPr="004364E4" w:rsidRDefault="00054E19" w:rsidP="0029617F">
            <w:r w:rsidRPr="00034485">
              <w:rPr>
                <w:rFonts w:hint="eastAsia"/>
              </w:rPr>
              <w:t>委託書號</w:t>
            </w:r>
          </w:p>
        </w:tc>
      </w:tr>
      <w:tr w:rsidR="00054E19" w:rsidRPr="004364E4" w14:paraId="6B47AABC" w14:textId="77777777" w:rsidTr="0003448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E02A64" w14:textId="77777777" w:rsidR="00054E19" w:rsidRPr="004364E4" w:rsidRDefault="00054E19" w:rsidP="0029617F">
            <w:pPr>
              <w:widowControl/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741E7" w14:textId="77777777" w:rsidR="00054E19" w:rsidRPr="004364E4" w:rsidRDefault="00054E19" w:rsidP="0029617F">
            <w:r w:rsidRPr="0003448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price</w:t>
            </w:r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81341" w14:textId="77777777" w:rsidR="00054E19" w:rsidRPr="00034485" w:rsidRDefault="00054E19" w:rsidP="0029617F">
            <w:r w:rsidRPr="00034485">
              <w:rPr>
                <w:rFonts w:hint="eastAsia"/>
              </w:rPr>
              <w:t>委託價格</w:t>
            </w:r>
            <w:r w:rsidRPr="00034485">
              <w:rPr>
                <w:rFonts w:hint="eastAsia"/>
              </w:rPr>
              <w:t>(</w:t>
            </w:r>
            <w:r w:rsidRPr="00034485">
              <w:rPr>
                <w:rFonts w:hint="eastAsia"/>
              </w:rPr>
              <w:t>改價</w:t>
            </w:r>
            <w:r w:rsidRPr="00034485">
              <w:rPr>
                <w:rFonts w:hint="eastAsia"/>
              </w:rPr>
              <w:t>:</w:t>
            </w:r>
            <w:r w:rsidRPr="00034485">
              <w:rPr>
                <w:rFonts w:hint="eastAsia"/>
              </w:rPr>
              <w:t>必填，帶””表示市價。減量</w:t>
            </w:r>
            <w:r w:rsidRPr="00034485">
              <w:rPr>
                <w:rFonts w:hint="eastAsia"/>
              </w:rPr>
              <w:t>:</w:t>
            </w:r>
            <w:r w:rsidRPr="00034485">
              <w:rPr>
                <w:rFonts w:hint="eastAsia"/>
              </w:rPr>
              <w:t>帶</w:t>
            </w:r>
            <w:r w:rsidRPr="00034485">
              <w:rPr>
                <w:rFonts w:hint="eastAsia"/>
              </w:rPr>
              <w:t>0</w:t>
            </w:r>
            <w:r w:rsidRPr="00034485">
              <w:rPr>
                <w:rFonts w:hint="eastAsia"/>
              </w:rPr>
              <w:t>，刪單</w:t>
            </w:r>
            <w:r w:rsidRPr="00034485">
              <w:rPr>
                <w:rFonts w:hint="eastAsia"/>
              </w:rPr>
              <w:t>:</w:t>
            </w:r>
            <w:r w:rsidRPr="00034485">
              <w:rPr>
                <w:rFonts w:hint="eastAsia"/>
              </w:rPr>
              <w:t>帶””或是原始價</w:t>
            </w:r>
            <w:r w:rsidRPr="00034485">
              <w:rPr>
                <w:rFonts w:hint="eastAsia"/>
              </w:rPr>
              <w:t>)</w:t>
            </w:r>
          </w:p>
        </w:tc>
      </w:tr>
      <w:tr w:rsidR="00054E19" w:rsidRPr="004364E4" w14:paraId="244374C7" w14:textId="77777777" w:rsidTr="0003448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6DCD88" w14:textId="77777777" w:rsidR="00054E19" w:rsidRPr="004364E4" w:rsidRDefault="00054E19" w:rsidP="0029617F">
            <w:pPr>
              <w:widowControl/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2AF27" w14:textId="77777777" w:rsidR="00054E19" w:rsidRPr="004364E4" w:rsidRDefault="00054E19" w:rsidP="0029617F">
            <w:proofErr w:type="spellStart"/>
            <w:r w:rsidRPr="0003448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orderType</w:t>
            </w:r>
            <w:proofErr w:type="spellEnd"/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62F5A" w14:textId="77777777" w:rsidR="00054E19" w:rsidRPr="004364E4" w:rsidRDefault="00054E19" w:rsidP="0029617F">
            <w:r w:rsidRPr="00034485">
              <w:rPr>
                <w:rFonts w:hint="eastAsia"/>
              </w:rPr>
              <w:t>下單類別</w:t>
            </w:r>
            <w:r w:rsidRPr="00034485">
              <w:rPr>
                <w:rFonts w:hint="eastAsia"/>
              </w:rPr>
              <w:t xml:space="preserve"> (0:</w:t>
            </w:r>
            <w:r w:rsidRPr="00034485">
              <w:rPr>
                <w:rFonts w:hint="eastAsia"/>
              </w:rPr>
              <w:t>刪單。</w:t>
            </w:r>
            <w:r w:rsidRPr="00034485">
              <w:rPr>
                <w:rFonts w:hint="eastAsia"/>
              </w:rPr>
              <w:t>1:</w:t>
            </w:r>
            <w:r w:rsidRPr="00034485">
              <w:rPr>
                <w:rFonts w:hint="eastAsia"/>
              </w:rPr>
              <w:t>改量。</w:t>
            </w:r>
            <w:r w:rsidRPr="00034485">
              <w:rPr>
                <w:rFonts w:hint="eastAsia"/>
              </w:rPr>
              <w:t>2:</w:t>
            </w:r>
            <w:r w:rsidRPr="00034485">
              <w:rPr>
                <w:rFonts w:hint="eastAsia"/>
              </w:rPr>
              <w:t>改價。</w:t>
            </w:r>
            <w:r w:rsidRPr="00034485">
              <w:rPr>
                <w:rFonts w:hint="eastAsia"/>
              </w:rPr>
              <w:t>)</w:t>
            </w:r>
          </w:p>
        </w:tc>
      </w:tr>
      <w:tr w:rsidR="00054E19" w:rsidRPr="004364E4" w14:paraId="0DFE181A" w14:textId="77777777" w:rsidTr="0003448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E3AB1E" w14:textId="77777777" w:rsidR="00054E19" w:rsidRPr="004364E4" w:rsidRDefault="00054E19" w:rsidP="0029617F">
            <w:pPr>
              <w:widowControl/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879EA" w14:textId="77777777" w:rsidR="00054E19" w:rsidRPr="004364E4" w:rsidRDefault="00054E19" w:rsidP="0029617F">
            <w:proofErr w:type="spellStart"/>
            <w:r w:rsidRPr="0003448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specialTradeType</w:t>
            </w:r>
            <w:proofErr w:type="spellEnd"/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9BB94" w14:textId="77777777" w:rsidR="00054E19" w:rsidRPr="004364E4" w:rsidRDefault="00054E19" w:rsidP="0029617F">
            <w:r w:rsidRPr="00034485">
              <w:rPr>
                <w:rFonts w:hint="eastAsia"/>
              </w:rPr>
              <w:t>1:</w:t>
            </w:r>
            <w:r w:rsidRPr="00034485">
              <w:rPr>
                <w:rFonts w:hint="eastAsia"/>
              </w:rPr>
              <w:t>市價</w:t>
            </w:r>
            <w:r w:rsidRPr="00034485">
              <w:rPr>
                <w:rFonts w:hint="eastAsia"/>
              </w:rPr>
              <w:t xml:space="preserve"> 2:</w:t>
            </w:r>
            <w:r w:rsidRPr="00034485">
              <w:rPr>
                <w:rFonts w:hint="eastAsia"/>
              </w:rPr>
              <w:t>限價</w:t>
            </w:r>
          </w:p>
        </w:tc>
      </w:tr>
      <w:tr w:rsidR="00054E19" w:rsidRPr="004364E4" w14:paraId="7D33AE95" w14:textId="77777777" w:rsidTr="0003448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EF5052" w14:textId="77777777" w:rsidR="00054E19" w:rsidRPr="004364E4" w:rsidRDefault="00054E19" w:rsidP="0029617F">
            <w:pPr>
              <w:widowControl/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94070" w14:textId="77777777" w:rsidR="00054E19" w:rsidRPr="004364E4" w:rsidRDefault="00054E19" w:rsidP="0029617F">
            <w:proofErr w:type="spellStart"/>
            <w:r w:rsidRPr="0003448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tradeType</w:t>
            </w:r>
            <w:proofErr w:type="spellEnd"/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A030C" w14:textId="77777777" w:rsidR="00054E19" w:rsidRPr="004364E4" w:rsidRDefault="00054E19" w:rsidP="0029617F">
            <w:proofErr w:type="gramStart"/>
            <w:r w:rsidRPr="00034485">
              <w:t>0:ROD</w:t>
            </w:r>
            <w:proofErr w:type="gramEnd"/>
            <w:r w:rsidRPr="00034485">
              <w:t xml:space="preserve"> ; </w:t>
            </w:r>
            <w:proofErr w:type="gramStart"/>
            <w:r w:rsidRPr="00034485">
              <w:t>1:IOC</w:t>
            </w:r>
            <w:proofErr w:type="gramEnd"/>
            <w:r w:rsidRPr="00034485">
              <w:t xml:space="preserve"> ; </w:t>
            </w:r>
            <w:proofErr w:type="gramStart"/>
            <w:r w:rsidRPr="00034485">
              <w:t>2:FOK</w:t>
            </w:r>
            <w:proofErr w:type="gramEnd"/>
          </w:p>
        </w:tc>
      </w:tr>
      <w:tr w:rsidR="00054E19" w:rsidRPr="004364E4" w14:paraId="1253A76D" w14:textId="77777777" w:rsidTr="0003448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BD986B" w14:textId="77777777" w:rsidR="00054E19" w:rsidRPr="004364E4" w:rsidRDefault="00054E19" w:rsidP="0029617F">
            <w:pPr>
              <w:widowControl/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D184F" w14:textId="77777777" w:rsidR="00054E19" w:rsidRPr="004364E4" w:rsidRDefault="00054E19" w:rsidP="0029617F">
            <w:r w:rsidRPr="0003448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period</w:t>
            </w:r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A8DEE" w14:textId="77777777" w:rsidR="00054E19" w:rsidRPr="004364E4" w:rsidRDefault="00054E19" w:rsidP="0029617F">
            <w:r w:rsidRPr="00034485">
              <w:rPr>
                <w:rFonts w:hint="eastAsia"/>
              </w:rPr>
              <w:t>0:</w:t>
            </w:r>
            <w:r w:rsidRPr="00034485">
              <w:rPr>
                <w:rFonts w:hint="eastAsia"/>
              </w:rPr>
              <w:t>盤中</w:t>
            </w:r>
            <w:r w:rsidRPr="00034485">
              <w:rPr>
                <w:rFonts w:hint="eastAsia"/>
              </w:rPr>
              <w:t xml:space="preserve"> 1:</w:t>
            </w:r>
            <w:r w:rsidRPr="00034485">
              <w:rPr>
                <w:rFonts w:hint="eastAsia"/>
              </w:rPr>
              <w:t>零股</w:t>
            </w:r>
            <w:r w:rsidRPr="00034485">
              <w:rPr>
                <w:rFonts w:hint="eastAsia"/>
              </w:rPr>
              <w:t xml:space="preserve"> 2:</w:t>
            </w:r>
            <w:r w:rsidRPr="00034485">
              <w:rPr>
                <w:rFonts w:hint="eastAsia"/>
              </w:rPr>
              <w:t>盤後交易</w:t>
            </w:r>
            <w:r w:rsidRPr="00034485">
              <w:rPr>
                <w:rFonts w:hint="eastAsia"/>
              </w:rPr>
              <w:t xml:space="preserve"> 3:</w:t>
            </w:r>
            <w:r w:rsidRPr="00034485">
              <w:rPr>
                <w:rFonts w:hint="eastAsia"/>
              </w:rPr>
              <w:t>盤中零股</w:t>
            </w:r>
          </w:p>
        </w:tc>
      </w:tr>
      <w:tr w:rsidR="00054E19" w:rsidRPr="004364E4" w14:paraId="40862DD1" w14:textId="77777777" w:rsidTr="0003448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4AAA69" w14:textId="77777777" w:rsidR="00054E19" w:rsidRPr="004364E4" w:rsidRDefault="00054E19" w:rsidP="0029617F">
            <w:pPr>
              <w:widowControl/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83F43" w14:textId="77777777" w:rsidR="00054E19" w:rsidRPr="004364E4" w:rsidRDefault="00054E19" w:rsidP="0029617F">
            <w:r w:rsidRPr="0003448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qty</w:t>
            </w:r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F9AE5" w14:textId="77777777" w:rsidR="00054E19" w:rsidRPr="004364E4" w:rsidRDefault="00054E19" w:rsidP="0029617F">
            <w:r w:rsidRPr="00034485">
              <w:rPr>
                <w:rFonts w:hint="eastAsia"/>
              </w:rPr>
              <w:t>股數</w:t>
            </w:r>
            <w:r w:rsidRPr="00034485">
              <w:rPr>
                <w:rFonts w:hint="eastAsia"/>
              </w:rPr>
              <w:t>(</w:t>
            </w:r>
            <w:r w:rsidRPr="00034485">
              <w:rPr>
                <w:rFonts w:hint="eastAsia"/>
              </w:rPr>
              <w:t>改價</w:t>
            </w:r>
            <w:r w:rsidRPr="00034485">
              <w:rPr>
                <w:rFonts w:hint="eastAsia"/>
              </w:rPr>
              <w:t>:</w:t>
            </w:r>
            <w:r w:rsidRPr="00034485">
              <w:rPr>
                <w:rFonts w:hint="eastAsia"/>
              </w:rPr>
              <w:t>帶</w:t>
            </w:r>
            <w:r w:rsidRPr="00034485">
              <w:rPr>
                <w:rFonts w:hint="eastAsia"/>
              </w:rPr>
              <w:t>0</w:t>
            </w:r>
            <w:r w:rsidRPr="00034485">
              <w:rPr>
                <w:rFonts w:hint="eastAsia"/>
              </w:rPr>
              <w:t>。減量</w:t>
            </w:r>
            <w:r w:rsidRPr="00034485">
              <w:rPr>
                <w:rFonts w:hint="eastAsia"/>
              </w:rPr>
              <w:t>:</w:t>
            </w:r>
            <w:r w:rsidRPr="00034485">
              <w:rPr>
                <w:rFonts w:hint="eastAsia"/>
              </w:rPr>
              <w:t>帶要減的量。刪</w:t>
            </w:r>
            <w:r w:rsidRPr="00034485">
              <w:rPr>
                <w:rFonts w:hint="eastAsia"/>
              </w:rPr>
              <w:lastRenderedPageBreak/>
              <w:t>單</w:t>
            </w:r>
            <w:r w:rsidRPr="00034485">
              <w:rPr>
                <w:rFonts w:hint="eastAsia"/>
              </w:rPr>
              <w:t>:</w:t>
            </w:r>
            <w:r w:rsidRPr="00034485">
              <w:rPr>
                <w:rFonts w:hint="eastAsia"/>
              </w:rPr>
              <w:t>帶原始量</w:t>
            </w:r>
            <w:r w:rsidRPr="00034485">
              <w:rPr>
                <w:rFonts w:hint="eastAsia"/>
              </w:rPr>
              <w:t>)</w:t>
            </w:r>
          </w:p>
        </w:tc>
      </w:tr>
      <w:tr w:rsidR="00054E19" w:rsidRPr="004364E4" w14:paraId="189765CB" w14:textId="77777777" w:rsidTr="0003448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497D2C" w14:textId="77777777" w:rsidR="00054E19" w:rsidRPr="004364E4" w:rsidRDefault="00054E19" w:rsidP="00054E19">
            <w:pPr>
              <w:widowControl/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3F354" w14:textId="0FB0A2D4" w:rsidR="00054E19" w:rsidRPr="00034485" w:rsidRDefault="00054E19" w:rsidP="00054E19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DD09A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priceMark</w:t>
            </w:r>
            <w:proofErr w:type="spellEnd"/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A9809" w14:textId="4594D369" w:rsidR="00054E19" w:rsidRPr="00034485" w:rsidRDefault="00054E19" w:rsidP="00054E19">
            <w:r w:rsidRPr="00DD09A6">
              <w:rPr>
                <w:rFonts w:hint="eastAsia"/>
              </w:rPr>
              <w:t>價格旗標</w:t>
            </w:r>
            <w:r w:rsidRPr="00DD09A6">
              <w:rPr>
                <w:rFonts w:hint="eastAsia"/>
              </w:rPr>
              <w:t xml:space="preserve"> 0:</w:t>
            </w:r>
            <w:r w:rsidRPr="00DD09A6">
              <w:rPr>
                <w:rFonts w:hint="eastAsia"/>
              </w:rPr>
              <w:t>一般定價</w:t>
            </w:r>
            <w:r w:rsidRPr="00DD09A6">
              <w:rPr>
                <w:rFonts w:hint="eastAsia"/>
              </w:rPr>
              <w:t xml:space="preserve"> 1:</w:t>
            </w:r>
            <w:r w:rsidRPr="00DD09A6">
              <w:rPr>
                <w:rFonts w:hint="eastAsia"/>
              </w:rPr>
              <w:t>前日收盤價</w:t>
            </w:r>
            <w:r w:rsidRPr="00DD09A6">
              <w:rPr>
                <w:rFonts w:hint="eastAsia"/>
              </w:rPr>
              <w:t xml:space="preserve"> 2:</w:t>
            </w:r>
            <w:r w:rsidRPr="00DD09A6">
              <w:rPr>
                <w:rFonts w:hint="eastAsia"/>
              </w:rPr>
              <w:t>漲停</w:t>
            </w:r>
            <w:r w:rsidRPr="00DD09A6">
              <w:rPr>
                <w:rFonts w:hint="eastAsia"/>
              </w:rPr>
              <w:t xml:space="preserve"> 3:</w:t>
            </w:r>
            <w:r w:rsidRPr="00DD09A6">
              <w:rPr>
                <w:rFonts w:hint="eastAsia"/>
              </w:rPr>
              <w:t>跌停</w:t>
            </w:r>
          </w:p>
        </w:tc>
      </w:tr>
      <w:tr w:rsidR="007C32DD" w:rsidRPr="004364E4" w14:paraId="74713C4F" w14:textId="77777777" w:rsidTr="006F022A"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87C38" w14:textId="77777777" w:rsidR="007C32DD" w:rsidRPr="004364E4" w:rsidRDefault="007C32DD" w:rsidP="0029617F">
            <w:r w:rsidRPr="004364E4">
              <w:rPr>
                <w:rStyle w:val="af3"/>
              </w:rPr>
              <w:t>回傳值</w:t>
            </w:r>
          </w:p>
        </w:tc>
        <w:tc>
          <w:tcPr>
            <w:tcW w:w="7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2739E" w14:textId="77777777" w:rsidR="007C32DD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Code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 xml:space="preserve"> = </w:t>
            </w:r>
            <w:r w:rsidRPr="002D09D0">
              <w:t>0</w:t>
            </w:r>
            <w:r w:rsidRPr="002D09D0">
              <w:t>表示成功，其餘非</w:t>
            </w:r>
            <w:r w:rsidRPr="002D09D0">
              <w:t>0</w:t>
            </w:r>
            <w:r w:rsidRPr="002D09D0">
              <w:t>數值都表示失敗。錯誤代碼可參考對照表。</w:t>
            </w:r>
          </w:p>
          <w:p w14:paraId="547A573A" w14:textId="77777777" w:rsidR="007C32DD" w:rsidRPr="004364E4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C6235C">
              <w:rPr>
                <w:rFonts w:hint="eastAsia"/>
                <w:b/>
              </w:rPr>
              <w:t>委託送出成功：</w:t>
            </w:r>
            <w:r w:rsidRPr="00C6235C">
              <w:rPr>
                <w:b/>
              </w:rPr>
              <w:t>ORKEY</w:t>
            </w:r>
            <w:r>
              <w:rPr>
                <w:rFonts w:hint="eastAsia"/>
                <w:b/>
              </w:rPr>
              <w:t>；</w:t>
            </w:r>
            <w:r w:rsidRPr="00C6235C">
              <w:rPr>
                <w:rFonts w:hint="eastAsia"/>
                <w:b/>
              </w:rPr>
              <w:t>委託送出失敗：錯誤訊息</w:t>
            </w:r>
          </w:p>
        </w:tc>
      </w:tr>
      <w:tr w:rsidR="007C32DD" w:rsidRPr="004364E4" w14:paraId="420D9EF1" w14:textId="77777777" w:rsidTr="006F022A"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3A6A6" w14:textId="77777777" w:rsidR="007C32DD" w:rsidRPr="004364E4" w:rsidRDefault="007C32DD" w:rsidP="0029617F">
            <w:r w:rsidRPr="004364E4">
              <w:rPr>
                <w:b/>
                <w:bCs/>
              </w:rPr>
              <w:t>備註</w:t>
            </w:r>
          </w:p>
        </w:tc>
        <w:tc>
          <w:tcPr>
            <w:tcW w:w="7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D0332" w14:textId="167041E7" w:rsidR="007C32DD" w:rsidRPr="004364E4" w:rsidRDefault="007C32DD" w:rsidP="0029617F">
            <w:pPr>
              <w:autoSpaceDE w:val="0"/>
              <w:autoSpaceDN w:val="0"/>
              <w:adjustRightInd w:val="0"/>
            </w:pPr>
            <w:r w:rsidRPr="004364E4">
              <w:t>透過</w:t>
            </w:r>
            <w:r w:rsidR="001747F2">
              <w:rPr>
                <w:rFonts w:hint="eastAsia"/>
              </w:rPr>
              <w:t xml:space="preserve"> </w:t>
            </w:r>
            <w:r w:rsidR="001747F2">
              <w:rPr>
                <w:rFonts w:hint="eastAsia"/>
                <w:bCs/>
                <w:color w:val="984806"/>
              </w:rPr>
              <w:t xml:space="preserve">Socket </w:t>
            </w:r>
            <w:r w:rsidRPr="004364E4">
              <w:t>委託，委託結果請由</w:t>
            </w:r>
            <w:r w:rsidRPr="004364E4">
              <w:fldChar w:fldCharType="begin"/>
            </w:r>
            <w:r w:rsidRPr="004364E4">
              <w:instrText>HYPERLINK  \l "_OnProxyOrder"</w:instrText>
            </w:r>
            <w:r w:rsidRPr="004364E4">
              <w:fldChar w:fldCharType="separate"/>
            </w:r>
            <w:r w:rsidRPr="004364E4">
              <w:rPr>
                <w:rStyle w:val="af2"/>
              </w:rPr>
              <w:t>OnProxyOrder</w:t>
            </w:r>
            <w:r w:rsidRPr="004364E4">
              <w:rPr>
                <w:rStyle w:val="af2"/>
              </w:rPr>
              <w:fldChar w:fldCharType="end"/>
            </w:r>
            <w:r w:rsidRPr="004364E4">
              <w:t>取得。</w:t>
            </w:r>
          </w:p>
          <w:p w14:paraId="07308DA7" w14:textId="77777777" w:rsidR="007C32DD" w:rsidRPr="004364E4" w:rsidRDefault="007C32DD" w:rsidP="0029617F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6CB6F623" w14:textId="77777777" w:rsidR="007C32DD" w:rsidRPr="004364E4" w:rsidRDefault="007C32DD" w:rsidP="0029617F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4364E4">
              <w:rPr>
                <w:kern w:val="0"/>
              </w:rPr>
              <w:t>連線且成功登入，通知</w:t>
            </w:r>
            <w:proofErr w:type="spellStart"/>
            <w:r w:rsidRPr="004364E4">
              <w:rPr>
                <w:kern w:val="0"/>
              </w:rPr>
              <w:t>OnProxyStatus</w:t>
            </w:r>
            <w:proofErr w:type="spellEnd"/>
            <w:r w:rsidRPr="004364E4">
              <w:rPr>
                <w:kern w:val="0"/>
              </w:rPr>
              <w:t>為</w:t>
            </w:r>
            <w:r w:rsidRPr="004364E4">
              <w:rPr>
                <w:kern w:val="0"/>
              </w:rPr>
              <w:t>5001</w:t>
            </w:r>
            <w:r w:rsidRPr="004364E4">
              <w:rPr>
                <w:kern w:val="0"/>
              </w:rPr>
              <w:t>時，送至</w:t>
            </w:r>
            <w:r w:rsidRPr="004364E4">
              <w:rPr>
                <w:kern w:val="0"/>
              </w:rPr>
              <w:t>proxy server</w:t>
            </w:r>
            <w:r w:rsidRPr="004364E4">
              <w:rPr>
                <w:kern w:val="0"/>
              </w:rPr>
              <w:t>進行下單。</w:t>
            </w:r>
          </w:p>
        </w:tc>
      </w:tr>
      <w:tr w:rsidR="007C32DD" w:rsidRPr="004364E4" w14:paraId="71CB4EEA" w14:textId="77777777" w:rsidTr="006F022A"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751B4" w14:textId="77777777" w:rsidR="007C32DD" w:rsidRPr="004364E4" w:rsidRDefault="007C32DD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323FF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63E8DBC8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參數設定程式碼省略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(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可參考完整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Python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範例程式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)</w:t>
            </w:r>
          </w:p>
          <w:p w14:paraId="774461F1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7FFC93F5" w14:textId="77777777" w:rsidR="001D0886" w:rsidRPr="001D0886" w:rsidRDefault="001D0886" w:rsidP="001D08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4EA72E" w:themeColor="accent6"/>
                <w:kern w:val="0"/>
                <w:sz w:val="20"/>
                <w:szCs w:val="20"/>
              </w:rPr>
            </w:pPr>
            <w:r w:rsidRPr="001D0886">
              <w:rPr>
                <w:rFonts w:ascii="Courier New" w:eastAsia="新細明體" w:hAnsi="Courier New" w:cs="Courier New"/>
                <w:color w:val="4EA72E" w:themeColor="accent6"/>
                <w:kern w:val="0"/>
                <w:sz w:val="20"/>
                <w:szCs w:val="20"/>
              </w:rPr>
              <w:t xml:space="preserve"># </w:t>
            </w:r>
            <w:r w:rsidRPr="001D0886">
              <w:rPr>
                <w:rFonts w:ascii="Courier New" w:eastAsia="新細明體" w:hAnsi="Courier New" w:cs="Courier New"/>
                <w:color w:val="4EA72E" w:themeColor="accent6"/>
                <w:kern w:val="0"/>
                <w:sz w:val="20"/>
                <w:szCs w:val="20"/>
              </w:rPr>
              <w:t>若要使用包含價格旗標的版本，請改成以下註解：</w:t>
            </w:r>
          </w:p>
          <w:p w14:paraId="17C51B10" w14:textId="77777777" w:rsidR="001D0886" w:rsidRPr="001D0886" w:rsidRDefault="001D0886" w:rsidP="001D08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4EA72E" w:themeColor="accent6"/>
                <w:kern w:val="0"/>
                <w:sz w:val="20"/>
                <w:szCs w:val="20"/>
              </w:rPr>
            </w:pPr>
            <w:r w:rsidRPr="001D0886">
              <w:rPr>
                <w:rFonts w:ascii="Courier New" w:eastAsia="新細明體" w:hAnsi="Courier New" w:cs="Courier New"/>
                <w:color w:val="4EA72E" w:themeColor="accent6"/>
                <w:kern w:val="0"/>
                <w:sz w:val="20"/>
                <w:szCs w:val="20"/>
              </w:rPr>
              <w:t xml:space="preserve"># </w:t>
            </w:r>
            <w:proofErr w:type="spellStart"/>
            <w:r w:rsidRPr="001D0886">
              <w:rPr>
                <w:rFonts w:ascii="Courier New" w:eastAsia="新細明體" w:hAnsi="Courier New" w:cs="Courier New"/>
                <w:color w:val="4EA72E" w:themeColor="accent6"/>
                <w:kern w:val="0"/>
                <w:sz w:val="20"/>
                <w:szCs w:val="20"/>
              </w:rPr>
              <w:t>nCode</w:t>
            </w:r>
            <w:proofErr w:type="spellEnd"/>
            <w:r w:rsidRPr="001D0886">
              <w:rPr>
                <w:rFonts w:ascii="Courier New" w:eastAsia="新細明體" w:hAnsi="Courier New" w:cs="Courier New"/>
                <w:color w:val="4EA72E" w:themeColor="accent6"/>
                <w:kern w:val="0"/>
                <w:sz w:val="20"/>
                <w:szCs w:val="20"/>
              </w:rPr>
              <w:t xml:space="preserve">, message = </w:t>
            </w:r>
            <w:proofErr w:type="spellStart"/>
            <w:proofErr w:type="gramStart"/>
            <w:r w:rsidRPr="001D0886">
              <w:rPr>
                <w:rFonts w:ascii="Courier New" w:eastAsia="新細明體" w:hAnsi="Courier New" w:cs="Courier New"/>
                <w:color w:val="4EA72E" w:themeColor="accent6"/>
                <w:kern w:val="0"/>
                <w:sz w:val="20"/>
                <w:szCs w:val="20"/>
              </w:rPr>
              <w:t>SK.SendStockProxyAlter</w:t>
            </w:r>
            <w:proofErr w:type="spellEnd"/>
            <w:proofErr w:type="gramEnd"/>
            <w:r w:rsidRPr="001D0886">
              <w:rPr>
                <w:rFonts w:ascii="Courier New" w:eastAsia="新細明體" w:hAnsi="Courier New" w:cs="Courier New"/>
                <w:color w:val="4EA72E" w:themeColor="accent6"/>
                <w:kern w:val="0"/>
                <w:sz w:val="20"/>
                <w:szCs w:val="20"/>
              </w:rPr>
              <w:t>(</w:t>
            </w:r>
            <w:proofErr w:type="spellStart"/>
            <w:r w:rsidRPr="001D0886">
              <w:rPr>
                <w:rFonts w:ascii="Courier New" w:eastAsia="新細明體" w:hAnsi="Courier New" w:cs="Courier New"/>
                <w:color w:val="4EA72E" w:themeColor="accent6"/>
                <w:kern w:val="0"/>
                <w:sz w:val="20"/>
                <w:szCs w:val="20"/>
              </w:rPr>
              <w:t>loginID</w:t>
            </w:r>
            <w:proofErr w:type="spellEnd"/>
            <w:r w:rsidRPr="001D0886">
              <w:rPr>
                <w:rFonts w:ascii="Courier New" w:eastAsia="新細明體" w:hAnsi="Courier New" w:cs="Courier New"/>
                <w:color w:val="4EA72E" w:themeColor="accent6"/>
                <w:kern w:val="0"/>
                <w:sz w:val="20"/>
                <w:szCs w:val="20"/>
              </w:rPr>
              <w:t xml:space="preserve">, </w:t>
            </w:r>
            <w:proofErr w:type="spellStart"/>
            <w:r w:rsidRPr="001D0886">
              <w:rPr>
                <w:rFonts w:ascii="Courier New" w:eastAsia="新細明體" w:hAnsi="Courier New" w:cs="Courier New"/>
                <w:color w:val="4EA72E" w:themeColor="accent6"/>
                <w:kern w:val="0"/>
                <w:sz w:val="20"/>
                <w:szCs w:val="20"/>
              </w:rPr>
              <w:t>strStockNo</w:t>
            </w:r>
            <w:proofErr w:type="spellEnd"/>
            <w:r w:rsidRPr="001D0886">
              <w:rPr>
                <w:rFonts w:ascii="Courier New" w:eastAsia="新細明體" w:hAnsi="Courier New" w:cs="Courier New"/>
                <w:color w:val="4EA72E" w:themeColor="accent6"/>
                <w:kern w:val="0"/>
                <w:sz w:val="20"/>
                <w:szCs w:val="20"/>
              </w:rPr>
              <w:t xml:space="preserve">, account, </w:t>
            </w:r>
            <w:proofErr w:type="spellStart"/>
            <w:r w:rsidRPr="001D0886">
              <w:rPr>
                <w:rFonts w:ascii="Courier New" w:eastAsia="新細明體" w:hAnsi="Courier New" w:cs="Courier New"/>
                <w:color w:val="4EA72E" w:themeColor="accent6"/>
                <w:kern w:val="0"/>
                <w:sz w:val="20"/>
                <w:szCs w:val="20"/>
              </w:rPr>
              <w:t>strSeqNo</w:t>
            </w:r>
            <w:proofErr w:type="spellEnd"/>
            <w:r w:rsidRPr="001D0886">
              <w:rPr>
                <w:rFonts w:ascii="Courier New" w:eastAsia="新細明體" w:hAnsi="Courier New" w:cs="Courier New"/>
                <w:color w:val="4EA72E" w:themeColor="accent6"/>
                <w:kern w:val="0"/>
                <w:sz w:val="20"/>
                <w:szCs w:val="20"/>
              </w:rPr>
              <w:t xml:space="preserve">, </w:t>
            </w:r>
            <w:proofErr w:type="spellStart"/>
            <w:r w:rsidRPr="001D0886">
              <w:rPr>
                <w:rFonts w:ascii="Courier New" w:eastAsia="新細明體" w:hAnsi="Courier New" w:cs="Courier New"/>
                <w:color w:val="4EA72E" w:themeColor="accent6"/>
                <w:kern w:val="0"/>
                <w:sz w:val="20"/>
                <w:szCs w:val="20"/>
              </w:rPr>
              <w:t>strOrderNo</w:t>
            </w:r>
            <w:proofErr w:type="spellEnd"/>
            <w:r w:rsidRPr="001D0886">
              <w:rPr>
                <w:rFonts w:ascii="Courier New" w:eastAsia="新細明體" w:hAnsi="Courier New" w:cs="Courier New"/>
                <w:color w:val="4EA72E" w:themeColor="accent6"/>
                <w:kern w:val="0"/>
                <w:sz w:val="20"/>
                <w:szCs w:val="20"/>
              </w:rPr>
              <w:t xml:space="preserve">, </w:t>
            </w:r>
            <w:proofErr w:type="spellStart"/>
            <w:r w:rsidRPr="001D0886">
              <w:rPr>
                <w:rFonts w:ascii="Courier New" w:eastAsia="新細明體" w:hAnsi="Courier New" w:cs="Courier New"/>
                <w:color w:val="4EA72E" w:themeColor="accent6"/>
                <w:kern w:val="0"/>
                <w:sz w:val="20"/>
                <w:szCs w:val="20"/>
              </w:rPr>
              <w:t>strPrice</w:t>
            </w:r>
            <w:proofErr w:type="spellEnd"/>
            <w:r w:rsidRPr="001D0886">
              <w:rPr>
                <w:rFonts w:ascii="Courier New" w:eastAsia="新細明體" w:hAnsi="Courier New" w:cs="Courier New"/>
                <w:color w:val="4EA72E" w:themeColor="accent6"/>
                <w:kern w:val="0"/>
                <w:sz w:val="20"/>
                <w:szCs w:val="20"/>
              </w:rPr>
              <w:t>, OrderType,</w:t>
            </w:r>
          </w:p>
          <w:p w14:paraId="7FABEE6E" w14:textId="77777777" w:rsidR="001D0886" w:rsidRPr="001D0886" w:rsidRDefault="001D0886" w:rsidP="001D08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4EA72E" w:themeColor="accent6"/>
                <w:kern w:val="0"/>
                <w:sz w:val="20"/>
                <w:szCs w:val="20"/>
              </w:rPr>
            </w:pPr>
            <w:r w:rsidRPr="001D0886">
              <w:rPr>
                <w:rFonts w:ascii="Courier New" w:eastAsia="新細明體" w:hAnsi="Courier New" w:cs="Courier New"/>
                <w:color w:val="4EA72E" w:themeColor="accent6"/>
                <w:kern w:val="0"/>
                <w:sz w:val="20"/>
                <w:szCs w:val="20"/>
              </w:rPr>
              <w:t xml:space="preserve">#                                         </w:t>
            </w:r>
            <w:proofErr w:type="spellStart"/>
            <w:r w:rsidRPr="001D0886">
              <w:rPr>
                <w:rFonts w:ascii="Courier New" w:eastAsia="新細明體" w:hAnsi="Courier New" w:cs="Courier New"/>
                <w:color w:val="4EA72E" w:themeColor="accent6"/>
                <w:kern w:val="0"/>
                <w:sz w:val="20"/>
                <w:szCs w:val="20"/>
              </w:rPr>
              <w:t>nPriceType</w:t>
            </w:r>
            <w:proofErr w:type="spellEnd"/>
            <w:r w:rsidRPr="001D0886">
              <w:rPr>
                <w:rFonts w:ascii="Courier New" w:eastAsia="新細明體" w:hAnsi="Courier New" w:cs="Courier New"/>
                <w:color w:val="4EA72E" w:themeColor="accent6"/>
                <w:kern w:val="0"/>
                <w:sz w:val="20"/>
                <w:szCs w:val="20"/>
              </w:rPr>
              <w:t xml:space="preserve">, </w:t>
            </w:r>
            <w:proofErr w:type="spellStart"/>
            <w:r w:rsidRPr="001D0886">
              <w:rPr>
                <w:rFonts w:ascii="Courier New" w:eastAsia="新細明體" w:hAnsi="Courier New" w:cs="Courier New"/>
                <w:color w:val="4EA72E" w:themeColor="accent6"/>
                <w:kern w:val="0"/>
                <w:sz w:val="20"/>
                <w:szCs w:val="20"/>
              </w:rPr>
              <w:t>nTimeInForce</w:t>
            </w:r>
            <w:proofErr w:type="spellEnd"/>
            <w:r w:rsidRPr="001D0886">
              <w:rPr>
                <w:rFonts w:ascii="Courier New" w:eastAsia="新細明體" w:hAnsi="Courier New" w:cs="Courier New"/>
                <w:color w:val="4EA72E" w:themeColor="accent6"/>
                <w:kern w:val="0"/>
                <w:sz w:val="20"/>
                <w:szCs w:val="20"/>
              </w:rPr>
              <w:t xml:space="preserve">, </w:t>
            </w:r>
            <w:proofErr w:type="spellStart"/>
            <w:r w:rsidRPr="001D0886">
              <w:rPr>
                <w:rFonts w:ascii="Courier New" w:eastAsia="新細明體" w:hAnsi="Courier New" w:cs="Courier New"/>
                <w:color w:val="4EA72E" w:themeColor="accent6"/>
                <w:kern w:val="0"/>
                <w:sz w:val="20"/>
                <w:szCs w:val="20"/>
              </w:rPr>
              <w:t>nMarketType</w:t>
            </w:r>
            <w:proofErr w:type="spellEnd"/>
            <w:r w:rsidRPr="001D0886">
              <w:rPr>
                <w:rFonts w:ascii="Courier New" w:eastAsia="新細明體" w:hAnsi="Courier New" w:cs="Courier New"/>
                <w:color w:val="4EA72E" w:themeColor="accent6"/>
                <w:kern w:val="0"/>
                <w:sz w:val="20"/>
                <w:szCs w:val="20"/>
              </w:rPr>
              <w:t xml:space="preserve">, Qty, </w:t>
            </w:r>
            <w:proofErr w:type="spellStart"/>
            <w:r w:rsidRPr="001D0886">
              <w:rPr>
                <w:rFonts w:ascii="Courier New" w:eastAsia="新細明體" w:hAnsi="Courier New" w:cs="Courier New"/>
                <w:color w:val="4EA72E" w:themeColor="accent6"/>
                <w:kern w:val="0"/>
                <w:sz w:val="20"/>
                <w:szCs w:val="20"/>
              </w:rPr>
              <w:t>nPriceMark</w:t>
            </w:r>
            <w:proofErr w:type="spellEnd"/>
            <w:r w:rsidRPr="001D0886">
              <w:rPr>
                <w:rFonts w:ascii="Courier New" w:eastAsia="新細明體" w:hAnsi="Courier New" w:cs="Courier New"/>
                <w:color w:val="4EA72E" w:themeColor="accent6"/>
                <w:kern w:val="0"/>
                <w:sz w:val="20"/>
                <w:szCs w:val="20"/>
              </w:rPr>
              <w:t>)</w:t>
            </w:r>
          </w:p>
          <w:p w14:paraId="01E6E5F4" w14:textId="77777777" w:rsidR="001D0886" w:rsidRPr="001D0886" w:rsidRDefault="001D0886" w:rsidP="001D08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12107C03" w14:textId="77777777" w:rsidR="001D0886" w:rsidRPr="001D0886" w:rsidRDefault="001D0886" w:rsidP="001D08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proofErr w:type="spellEnd"/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message 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D08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SendStockProxyAlter</w:t>
            </w:r>
            <w:proofErr w:type="spellEnd"/>
            <w:proofErr w:type="gramEnd"/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</w:t>
            </w:r>
            <w:proofErr w:type="spellEnd"/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account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strSeqNo</w:t>
            </w:r>
            <w:proofErr w:type="spellEnd"/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strOrderNo</w:t>
            </w:r>
            <w:proofErr w:type="spellEnd"/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strPrice</w:t>
            </w:r>
            <w:proofErr w:type="spellEnd"/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OrderType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D7245AD" w14:textId="77777777" w:rsidR="001D0886" w:rsidRPr="001D0886" w:rsidRDefault="001D0886" w:rsidP="001D08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                    </w:t>
            </w:r>
            <w:proofErr w:type="spellStart"/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nPriceType</w:t>
            </w:r>
            <w:proofErr w:type="spellEnd"/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nTimeInForce</w:t>
            </w:r>
            <w:proofErr w:type="spellEnd"/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nMarketType</w:t>
            </w:r>
            <w:proofErr w:type="spellEnd"/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Qty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43E7CC5F" w14:textId="77777777" w:rsidR="001D0886" w:rsidRPr="001D0886" w:rsidRDefault="001D0886" w:rsidP="001D08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2E984024" w14:textId="77777777" w:rsidR="001D0886" w:rsidRPr="001D0886" w:rsidRDefault="001D0886" w:rsidP="001D0886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proofErr w:type="spellStart"/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D08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D0886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D08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D08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D08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D08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</w:t>
            </w:r>
            <w:proofErr w:type="spellStart"/>
            <w:r w:rsidRPr="001D08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SendStockProxyAlter</w:t>
            </w:r>
            <w:proofErr w:type="spellEnd"/>
            <w:r w:rsidRPr="001D08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]</w:t>
            </w:r>
            <w:r w:rsidRPr="001D08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1D08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proofErr w:type="spellStart"/>
            <w:proofErr w:type="gramStart"/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D08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proofErr w:type="spellEnd"/>
            <w:proofErr w:type="gramEnd"/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proofErr w:type="spellEnd"/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1D08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1D08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proofErr w:type="gramEnd"/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408F0541" w14:textId="77777777" w:rsidR="00373DB4" w:rsidRPr="001D0886" w:rsidRDefault="00373DB4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</w:p>
          <w:p w14:paraId="29B0940A" w14:textId="77777777" w:rsidR="00373DB4" w:rsidRPr="00373DB4" w:rsidRDefault="00373DB4" w:rsidP="00373DB4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73DB4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373DB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373DB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73DB4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762BFB4D" w14:textId="77777777" w:rsidR="00373DB4" w:rsidRPr="00373DB4" w:rsidRDefault="00373DB4" w:rsidP="00373DB4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73DB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373DB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73DB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proofErr w:type="spellEnd"/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1054B79B" w14:textId="77777777" w:rsidR="00373DB4" w:rsidRPr="00373DB4" w:rsidRDefault="00373DB4" w:rsidP="00373DB4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73DB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373DB4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73DB4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1D1467E3" w14:textId="77777777" w:rsidR="00373DB4" w:rsidRPr="00373DB4" w:rsidRDefault="00373DB4" w:rsidP="00373DB4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73DB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gramStart"/>
            <w:r w:rsidRPr="00373DB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373DB4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order</w:t>
            </w:r>
            <w:proofErr w:type="gramEnd"/>
            <w:r w:rsidRPr="00373DB4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</w:t>
            </w:r>
            <w:proofErr w:type="gramStart"/>
            <w:r w:rsidRPr="00373DB4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frame</w:t>
            </w:r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373DB4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btnSendStockProxyAlter</w:t>
            </w:r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373DB4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proofErr w:type="gramEnd"/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373DB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373DB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on_SendStockProxyAlter_click</w:t>
            </w:r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04BA152F" w14:textId="15413792" w:rsidR="00373DB4" w:rsidRPr="00C815A9" w:rsidRDefault="00373DB4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373DB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373DB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373DB4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proofErr w:type="spellEnd"/>
            <w:proofErr w:type="gramEnd"/>
            <w:r w:rsidRPr="00373DB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1F9F529B" w14:textId="77777777" w:rsidR="007C32DD" w:rsidRDefault="007C32DD" w:rsidP="007C32DD"/>
    <w:p w14:paraId="3E30D7DB" w14:textId="77777777" w:rsidR="007C32DD" w:rsidRPr="00001929" w:rsidRDefault="007C32DD" w:rsidP="007C32DD">
      <w:pPr>
        <w:pStyle w:val="2"/>
        <w:rPr>
          <w:rFonts w:ascii="Times New Roman" w:eastAsia="標楷體" w:hAnsi="Times New Roman" w:cs="Times New Roman"/>
          <w:sz w:val="28"/>
          <w:szCs w:val="28"/>
        </w:rPr>
      </w:pPr>
      <w:r w:rsidRPr="00001929">
        <w:rPr>
          <w:rFonts w:ascii="Times New Roman" w:eastAsia="標楷體" w:hAnsi="Times New Roman" w:cs="Times New Roman"/>
          <w:sz w:val="28"/>
          <w:szCs w:val="28"/>
        </w:rPr>
        <w:lastRenderedPageBreak/>
        <w:t>內期</w:t>
      </w:r>
      <w:r w:rsidRPr="00001929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proofErr w:type="spellStart"/>
      <w:r w:rsidRPr="00001929">
        <w:rPr>
          <w:rFonts w:ascii="Times New Roman" w:eastAsia="標楷體" w:hAnsi="Times New Roman" w:cs="Times New Roman"/>
          <w:sz w:val="28"/>
          <w:szCs w:val="28"/>
        </w:rPr>
        <w:t>SendFutureProxyAlter</w:t>
      </w:r>
      <w:proofErr w:type="spellEnd"/>
      <w:r w:rsidRPr="00001929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5"/>
        <w:gridCol w:w="3469"/>
        <w:gridCol w:w="4422"/>
      </w:tblGrid>
      <w:tr w:rsidR="007C32DD" w:rsidRPr="002D09D0" w14:paraId="0B7447E6" w14:textId="77777777" w:rsidTr="003737CF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5B456" w14:textId="027A72F1" w:rsidR="007C32DD" w:rsidRPr="002D09D0" w:rsidRDefault="007C32DD" w:rsidP="0029617F">
            <w:r w:rsidRPr="002D09D0">
              <w:rPr>
                <w:bCs/>
                <w:color w:val="984806"/>
              </w:rPr>
              <w:t>經由</w:t>
            </w:r>
            <w:r w:rsidR="001747F2">
              <w:rPr>
                <w:rFonts w:hint="eastAsia"/>
                <w:bCs/>
                <w:color w:val="984806"/>
              </w:rPr>
              <w:t>Socket</w:t>
            </w:r>
            <w:r w:rsidRPr="002D09D0">
              <w:rPr>
                <w:bCs/>
                <w:color w:val="984806"/>
              </w:rPr>
              <w:t>送出期貨刪改單。</w:t>
            </w:r>
          </w:p>
        </w:tc>
      </w:tr>
      <w:tr w:rsidR="007C32DD" w:rsidRPr="002D09D0" w14:paraId="2449FBF0" w14:textId="77777777" w:rsidTr="003737CF">
        <w:trPr>
          <w:trHeight w:val="523"/>
        </w:trPr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6F164" w14:textId="77777777" w:rsidR="007C32DD" w:rsidRPr="002D09D0" w:rsidRDefault="007C32DD" w:rsidP="0029617F">
            <w:pPr>
              <w:rPr>
                <w:rStyle w:val="af3"/>
              </w:rPr>
            </w:pPr>
            <w:r w:rsidRPr="002D09D0">
              <w:rPr>
                <w:rStyle w:val="af3"/>
              </w:rPr>
              <w:t>宣告</w:t>
            </w:r>
          </w:p>
        </w:tc>
        <w:tc>
          <w:tcPr>
            <w:tcW w:w="7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AC5F7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67BE7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SendFutureProxyAlter</w:t>
            </w:r>
            <w:proofErr w:type="spellEnd"/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</w:p>
          <w:p w14:paraId="23D981FA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A5C2737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  <w:proofErr w:type="spellEnd"/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C594930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orderType</w:t>
            </w:r>
            <w:proofErr w:type="spellEnd"/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85998F8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price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04E3689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reserved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38F1ACF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qty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4044667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tradeType</w:t>
            </w:r>
            <w:proofErr w:type="spellEnd"/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30D90AC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bookNo</w:t>
            </w:r>
            <w:proofErr w:type="spellEnd"/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A73D340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seqNo</w:t>
            </w:r>
            <w:proofErr w:type="spellEnd"/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</w:p>
          <w:p w14:paraId="4A972A99" w14:textId="61DF0125" w:rsidR="007C32DD" w:rsidRPr="00667BE7" w:rsidRDefault="00667BE7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tuple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proofErr w:type="gramEnd"/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]:</w:t>
            </w:r>
          </w:p>
        </w:tc>
      </w:tr>
      <w:tr w:rsidR="007C32DD" w:rsidRPr="002D09D0" w14:paraId="64F90573" w14:textId="77777777" w:rsidTr="003737CF">
        <w:trPr>
          <w:trHeight w:val="163"/>
        </w:trPr>
        <w:tc>
          <w:tcPr>
            <w:tcW w:w="8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552DD2F" w14:textId="77777777" w:rsidR="007C32DD" w:rsidRPr="002D09D0" w:rsidRDefault="007C32DD" w:rsidP="0029617F">
            <w:r w:rsidRPr="002D09D0">
              <w:rPr>
                <w:rStyle w:val="af3"/>
              </w:rPr>
              <w:t>參數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C3A5B" w14:textId="77777777" w:rsidR="007C32DD" w:rsidRPr="002D09D0" w:rsidRDefault="007C32DD" w:rsidP="0029617F">
            <w:proofErr w:type="spellStart"/>
            <w:r w:rsidRPr="00E300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76636" w14:textId="77777777" w:rsidR="007C32DD" w:rsidRPr="002D09D0" w:rsidRDefault="007C32DD" w:rsidP="0029617F">
            <w:r w:rsidRPr="002D09D0">
              <w:t>登入</w:t>
            </w:r>
            <w:r w:rsidRPr="002D09D0">
              <w:t>ID</w:t>
            </w:r>
            <w:r w:rsidRPr="002D09D0">
              <w:t>。</w:t>
            </w:r>
          </w:p>
        </w:tc>
      </w:tr>
      <w:tr w:rsidR="007C32DD" w:rsidRPr="002D09D0" w14:paraId="71C83DBC" w14:textId="77777777" w:rsidTr="00E3004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52F2D4" w14:textId="77777777" w:rsidR="007C32DD" w:rsidRPr="002D09D0" w:rsidRDefault="007C32DD" w:rsidP="0029617F">
            <w:pPr>
              <w:widowControl/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A97FD" w14:textId="77777777" w:rsidR="007C32DD" w:rsidRPr="002D09D0" w:rsidRDefault="007C32DD" w:rsidP="0029617F">
            <w:proofErr w:type="spellStart"/>
            <w:r w:rsidRPr="00E300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  <w:proofErr w:type="spellEnd"/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5B11B" w14:textId="77777777" w:rsidR="007C32DD" w:rsidRPr="002D09D0" w:rsidRDefault="007C32DD" w:rsidP="0029617F">
            <w:r w:rsidRPr="00E30046">
              <w:rPr>
                <w:rFonts w:hint="eastAsia"/>
              </w:rPr>
              <w:t>期貨帳號，</w:t>
            </w:r>
            <w:r w:rsidRPr="00E30046">
              <w:rPr>
                <w:rFonts w:hint="eastAsia"/>
              </w:rPr>
              <w:t>Broker id (</w:t>
            </w:r>
            <w:r w:rsidRPr="00E30046">
              <w:rPr>
                <w:rFonts w:hint="eastAsia"/>
              </w:rPr>
              <w:t>例如</w:t>
            </w:r>
            <w:r w:rsidRPr="00E30046">
              <w:rPr>
                <w:rFonts w:hint="eastAsia"/>
              </w:rPr>
              <w:t>: F020000)</w:t>
            </w:r>
            <w:r w:rsidRPr="00E30046">
              <w:rPr>
                <w:rFonts w:hint="eastAsia"/>
              </w:rPr>
              <w:t>＋帳號</w:t>
            </w:r>
            <w:r w:rsidRPr="00E30046">
              <w:rPr>
                <w:rFonts w:hint="eastAsia"/>
              </w:rPr>
              <w:t>7</w:t>
            </w:r>
            <w:r w:rsidRPr="00E30046">
              <w:rPr>
                <w:rFonts w:hint="eastAsia"/>
              </w:rPr>
              <w:t>碼</w:t>
            </w:r>
          </w:p>
        </w:tc>
      </w:tr>
      <w:tr w:rsidR="007C32DD" w:rsidRPr="002D09D0" w14:paraId="7A6FC89C" w14:textId="77777777" w:rsidTr="00E3004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F548D7" w14:textId="77777777" w:rsidR="007C32DD" w:rsidRPr="002D09D0" w:rsidRDefault="007C32DD" w:rsidP="0029617F">
            <w:pPr>
              <w:widowControl/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8172E" w14:textId="77777777" w:rsidR="007C32DD" w:rsidRPr="002D09D0" w:rsidRDefault="007C32DD" w:rsidP="0029617F">
            <w:proofErr w:type="spellStart"/>
            <w:r w:rsidRPr="00E300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orderType</w:t>
            </w:r>
            <w:proofErr w:type="spellEnd"/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E0697" w14:textId="77777777" w:rsidR="007C32DD" w:rsidRPr="002D09D0" w:rsidRDefault="007C32DD" w:rsidP="0029617F">
            <w:r w:rsidRPr="00E30046">
              <w:rPr>
                <w:rFonts w:hint="eastAsia"/>
              </w:rPr>
              <w:t>0:</w:t>
            </w:r>
            <w:r w:rsidRPr="00E30046">
              <w:rPr>
                <w:rFonts w:hint="eastAsia"/>
              </w:rPr>
              <w:t>刪單</w:t>
            </w:r>
            <w:r w:rsidRPr="00E30046">
              <w:rPr>
                <w:rFonts w:hint="eastAsia"/>
              </w:rPr>
              <w:t xml:space="preserve"> 1:</w:t>
            </w:r>
            <w:r w:rsidRPr="00E30046">
              <w:rPr>
                <w:rFonts w:hint="eastAsia"/>
              </w:rPr>
              <w:t>減量</w:t>
            </w:r>
            <w:r w:rsidRPr="00E30046">
              <w:rPr>
                <w:rFonts w:hint="eastAsia"/>
              </w:rPr>
              <w:t xml:space="preserve"> 2:</w:t>
            </w:r>
            <w:r w:rsidRPr="00E30046">
              <w:rPr>
                <w:rFonts w:hint="eastAsia"/>
              </w:rPr>
              <w:t>改價</w:t>
            </w:r>
          </w:p>
        </w:tc>
      </w:tr>
      <w:tr w:rsidR="007C32DD" w:rsidRPr="002D09D0" w14:paraId="29430936" w14:textId="77777777" w:rsidTr="00E3004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700F3F" w14:textId="77777777" w:rsidR="007C32DD" w:rsidRPr="002D09D0" w:rsidRDefault="007C32DD" w:rsidP="0029617F">
            <w:pPr>
              <w:widowControl/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5A00E" w14:textId="77777777" w:rsidR="007C32DD" w:rsidRPr="002D09D0" w:rsidRDefault="007C32DD" w:rsidP="0029617F">
            <w:r w:rsidRPr="00E300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price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A0D74" w14:textId="77777777" w:rsidR="007C32DD" w:rsidRPr="00E30046" w:rsidRDefault="007C32DD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30046">
              <w:rPr>
                <w:rFonts w:hint="eastAsia"/>
              </w:rPr>
              <w:t>委託價格</w:t>
            </w:r>
            <w:r w:rsidRPr="00F562F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562F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改量</w:t>
            </w:r>
            <w:r w:rsidRPr="00F562F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562F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帶</w:t>
            </w:r>
            <w:r w:rsidRPr="00F562F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0</w:t>
            </w:r>
            <w:r w:rsidRPr="00F562F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，也可以帶</w:t>
            </w:r>
            <w:r w:rsidRPr="00F562F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""</w:t>
            </w:r>
            <w:r w:rsidRPr="00F562F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。改價</w:t>
            </w:r>
            <w:r w:rsidRPr="00F562F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562F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帶需要改的價。刪單</w:t>
            </w:r>
            <w:r w:rsidRPr="00F562F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562F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帶原始價，也可帶</w:t>
            </w:r>
            <w:r w:rsidRPr="00F562F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""</w:t>
            </w:r>
            <w:r w:rsidRPr="00F562F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</w:tc>
      </w:tr>
      <w:tr w:rsidR="007C32DD" w:rsidRPr="002D09D0" w14:paraId="6312723E" w14:textId="77777777" w:rsidTr="00E3004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C52FF1" w14:textId="77777777" w:rsidR="007C32DD" w:rsidRPr="002D09D0" w:rsidRDefault="007C32DD" w:rsidP="0029617F">
            <w:pPr>
              <w:widowControl/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CE36E" w14:textId="77777777" w:rsidR="007C32DD" w:rsidRPr="002D09D0" w:rsidRDefault="007C32DD" w:rsidP="0029617F">
            <w:r w:rsidRPr="00E300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reserved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DB340" w14:textId="77777777" w:rsidR="007C32DD" w:rsidRPr="002D09D0" w:rsidRDefault="007C32DD" w:rsidP="0029617F">
            <w:r w:rsidRPr="00E30046">
              <w:rPr>
                <w:rFonts w:hint="eastAsia"/>
              </w:rPr>
              <w:t>0:</w:t>
            </w:r>
            <w:r w:rsidRPr="00E30046">
              <w:rPr>
                <w:rFonts w:hint="eastAsia"/>
              </w:rPr>
              <w:t>盤中單</w:t>
            </w:r>
            <w:r w:rsidRPr="00E30046">
              <w:rPr>
                <w:rFonts w:hint="eastAsia"/>
              </w:rPr>
              <w:t xml:space="preserve"> 1:</w:t>
            </w:r>
            <w:r w:rsidRPr="00E30046">
              <w:rPr>
                <w:rFonts w:hint="eastAsia"/>
              </w:rPr>
              <w:t>預約單</w:t>
            </w:r>
          </w:p>
        </w:tc>
      </w:tr>
      <w:tr w:rsidR="007C32DD" w:rsidRPr="002D09D0" w14:paraId="2217FBB2" w14:textId="77777777" w:rsidTr="00E3004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B5A61D" w14:textId="77777777" w:rsidR="007C32DD" w:rsidRPr="002D09D0" w:rsidRDefault="007C32DD" w:rsidP="0029617F">
            <w:pPr>
              <w:widowControl/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28E76" w14:textId="77777777" w:rsidR="007C32DD" w:rsidRPr="002D09D0" w:rsidRDefault="007C32DD" w:rsidP="0029617F">
            <w:r w:rsidRPr="00E300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qty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01C3C" w14:textId="77777777" w:rsidR="007C32DD" w:rsidRPr="002D09D0" w:rsidRDefault="007C32DD" w:rsidP="0029617F">
            <w:r w:rsidRPr="00E30046">
              <w:rPr>
                <w:rFonts w:hint="eastAsia"/>
              </w:rPr>
              <w:t>交易口數</w:t>
            </w:r>
            <w:r w:rsidRPr="00E30046">
              <w:rPr>
                <w:rFonts w:hint="eastAsia"/>
              </w:rPr>
              <w:t>(</w:t>
            </w:r>
            <w:r w:rsidRPr="00E30046">
              <w:rPr>
                <w:rFonts w:hint="eastAsia"/>
              </w:rPr>
              <w:t>改量</w:t>
            </w:r>
            <w:r w:rsidRPr="00E30046">
              <w:rPr>
                <w:rFonts w:hint="eastAsia"/>
              </w:rPr>
              <w:t xml:space="preserve"> : </w:t>
            </w:r>
            <w:r w:rsidRPr="00E30046">
              <w:rPr>
                <w:rFonts w:hint="eastAsia"/>
              </w:rPr>
              <w:t>帶要減的量。改價</w:t>
            </w:r>
            <w:r w:rsidRPr="00E30046">
              <w:rPr>
                <w:rFonts w:hint="eastAsia"/>
              </w:rPr>
              <w:t xml:space="preserve"> : </w:t>
            </w:r>
            <w:r w:rsidRPr="00E30046">
              <w:rPr>
                <w:rFonts w:hint="eastAsia"/>
              </w:rPr>
              <w:t>帶</w:t>
            </w:r>
            <w:r w:rsidRPr="00E30046">
              <w:rPr>
                <w:rFonts w:hint="eastAsia"/>
              </w:rPr>
              <w:t>0</w:t>
            </w:r>
            <w:r w:rsidRPr="00E30046">
              <w:rPr>
                <w:rFonts w:hint="eastAsia"/>
              </w:rPr>
              <w:t>也可帶</w:t>
            </w:r>
            <w:r w:rsidRPr="00E30046">
              <w:rPr>
                <w:rFonts w:hint="eastAsia"/>
              </w:rPr>
              <w:t>""</w:t>
            </w:r>
            <w:r w:rsidRPr="00E30046">
              <w:rPr>
                <w:rFonts w:hint="eastAsia"/>
              </w:rPr>
              <w:t>。刪單</w:t>
            </w:r>
            <w:r w:rsidRPr="00E30046">
              <w:rPr>
                <w:rFonts w:hint="eastAsia"/>
              </w:rPr>
              <w:t xml:space="preserve"> : </w:t>
            </w:r>
            <w:r w:rsidRPr="00E30046">
              <w:rPr>
                <w:rFonts w:hint="eastAsia"/>
              </w:rPr>
              <w:t>帶原始量</w:t>
            </w:r>
            <w:r w:rsidRPr="00E30046">
              <w:rPr>
                <w:rFonts w:hint="eastAsia"/>
              </w:rPr>
              <w:t>)</w:t>
            </w:r>
          </w:p>
        </w:tc>
      </w:tr>
      <w:tr w:rsidR="007C32DD" w:rsidRPr="002D09D0" w14:paraId="6EACAEA8" w14:textId="77777777" w:rsidTr="00E3004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1FA399" w14:textId="77777777" w:rsidR="007C32DD" w:rsidRPr="002D09D0" w:rsidRDefault="007C32DD" w:rsidP="0029617F">
            <w:pPr>
              <w:widowControl/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E672" w14:textId="77777777" w:rsidR="007C32DD" w:rsidRPr="002D09D0" w:rsidRDefault="007C32DD" w:rsidP="0029617F">
            <w:proofErr w:type="spellStart"/>
            <w:r w:rsidRPr="00E300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tradeType</w:t>
            </w:r>
            <w:proofErr w:type="spellEnd"/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C704B" w14:textId="77777777" w:rsidR="007C32DD" w:rsidRPr="002D09D0" w:rsidRDefault="007C32DD" w:rsidP="0029617F">
            <w:proofErr w:type="gramStart"/>
            <w:r w:rsidRPr="00E30046">
              <w:t>0:ROD</w:t>
            </w:r>
            <w:proofErr w:type="gramEnd"/>
            <w:r w:rsidRPr="00E30046">
              <w:t xml:space="preserve"> </w:t>
            </w:r>
            <w:proofErr w:type="gramStart"/>
            <w:r w:rsidRPr="00E30046">
              <w:t>1:IOC</w:t>
            </w:r>
            <w:proofErr w:type="gramEnd"/>
            <w:r w:rsidRPr="00E30046">
              <w:t xml:space="preserve"> </w:t>
            </w:r>
            <w:proofErr w:type="gramStart"/>
            <w:r w:rsidRPr="00E30046">
              <w:t>2:FOK</w:t>
            </w:r>
            <w:proofErr w:type="gramEnd"/>
          </w:p>
        </w:tc>
      </w:tr>
      <w:tr w:rsidR="007C32DD" w:rsidRPr="002D09D0" w14:paraId="0C6D4F3E" w14:textId="77777777" w:rsidTr="00E3004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B552D2" w14:textId="77777777" w:rsidR="007C32DD" w:rsidRPr="002D09D0" w:rsidRDefault="007C32DD" w:rsidP="0029617F">
            <w:pPr>
              <w:widowControl/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742CA" w14:textId="77777777" w:rsidR="007C32DD" w:rsidRPr="002D09D0" w:rsidRDefault="007C32DD" w:rsidP="0029617F">
            <w:proofErr w:type="spellStart"/>
            <w:r w:rsidRPr="00E300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bookNo</w:t>
            </w:r>
            <w:proofErr w:type="spellEnd"/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A2D00" w14:textId="77777777" w:rsidR="007C32DD" w:rsidRPr="002D09D0" w:rsidRDefault="007C32DD" w:rsidP="0029617F">
            <w:r w:rsidRPr="00E30046">
              <w:rPr>
                <w:rFonts w:hint="eastAsia"/>
              </w:rPr>
              <w:t>委託書號</w:t>
            </w:r>
          </w:p>
        </w:tc>
      </w:tr>
      <w:tr w:rsidR="007C32DD" w:rsidRPr="002D09D0" w14:paraId="736E2A12" w14:textId="77777777" w:rsidTr="00E3004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85A2C3" w14:textId="77777777" w:rsidR="007C32DD" w:rsidRPr="002D09D0" w:rsidRDefault="007C32DD" w:rsidP="0029617F">
            <w:pPr>
              <w:widowControl/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1F73F" w14:textId="77777777" w:rsidR="007C32DD" w:rsidRPr="002D09D0" w:rsidRDefault="007C32DD" w:rsidP="0029617F">
            <w:proofErr w:type="spellStart"/>
            <w:r w:rsidRPr="00E300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seqNo</w:t>
            </w:r>
            <w:proofErr w:type="spellEnd"/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6EEA6" w14:textId="77777777" w:rsidR="007C32DD" w:rsidRPr="002D09D0" w:rsidRDefault="007C32DD" w:rsidP="0029617F">
            <w:r w:rsidRPr="00E30046">
              <w:rPr>
                <w:rFonts w:hint="eastAsia"/>
              </w:rPr>
              <w:t>委託序號</w:t>
            </w:r>
          </w:p>
        </w:tc>
      </w:tr>
      <w:tr w:rsidR="007C32DD" w:rsidRPr="002D09D0" w14:paraId="172AC4E9" w14:textId="77777777" w:rsidTr="003737CF"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0F796" w14:textId="77777777" w:rsidR="007C32DD" w:rsidRPr="002D09D0" w:rsidRDefault="007C32DD" w:rsidP="0029617F">
            <w:r w:rsidRPr="002D09D0">
              <w:rPr>
                <w:rStyle w:val="af3"/>
              </w:rPr>
              <w:t>回傳值</w:t>
            </w:r>
          </w:p>
        </w:tc>
        <w:tc>
          <w:tcPr>
            <w:tcW w:w="7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729DC" w14:textId="77777777" w:rsidR="007C32DD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Code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 xml:space="preserve"> = </w:t>
            </w:r>
            <w:r w:rsidRPr="002D09D0">
              <w:t>0</w:t>
            </w:r>
            <w:r w:rsidRPr="002D09D0">
              <w:t>表示成功，其餘非</w:t>
            </w:r>
            <w:r w:rsidRPr="002D09D0">
              <w:t>0</w:t>
            </w:r>
            <w:r w:rsidRPr="002D09D0">
              <w:t>數值都表示失敗。錯誤代碼可參考對照表。</w:t>
            </w:r>
          </w:p>
          <w:p w14:paraId="0C4D93C6" w14:textId="77777777" w:rsidR="007C32DD" w:rsidRPr="002D09D0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C6235C">
              <w:rPr>
                <w:rFonts w:hint="eastAsia"/>
                <w:b/>
              </w:rPr>
              <w:t>委託送出成功：</w:t>
            </w:r>
            <w:r w:rsidRPr="00C6235C">
              <w:rPr>
                <w:b/>
              </w:rPr>
              <w:t>ORKEY</w:t>
            </w:r>
            <w:r>
              <w:rPr>
                <w:rFonts w:hint="eastAsia"/>
                <w:b/>
              </w:rPr>
              <w:t>；</w:t>
            </w:r>
            <w:r w:rsidRPr="00C6235C">
              <w:rPr>
                <w:rFonts w:hint="eastAsia"/>
                <w:b/>
              </w:rPr>
              <w:t>委託送出失敗：錯誤訊息</w:t>
            </w:r>
          </w:p>
        </w:tc>
      </w:tr>
      <w:tr w:rsidR="007C32DD" w:rsidRPr="002D09D0" w14:paraId="545CC928" w14:textId="77777777" w:rsidTr="003737CF"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0D80A" w14:textId="77777777" w:rsidR="007C32DD" w:rsidRPr="002D09D0" w:rsidRDefault="007C32DD" w:rsidP="0029617F">
            <w:pPr>
              <w:rPr>
                <w:rStyle w:val="af3"/>
              </w:rPr>
            </w:pPr>
            <w:r w:rsidRPr="002D09D0">
              <w:rPr>
                <w:b/>
                <w:bCs/>
              </w:rPr>
              <w:t>備註</w:t>
            </w:r>
          </w:p>
        </w:tc>
        <w:tc>
          <w:tcPr>
            <w:tcW w:w="7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CD6B8" w14:textId="2BDAD414" w:rsidR="007C32DD" w:rsidRPr="002D09D0" w:rsidRDefault="007C32DD" w:rsidP="0029617F">
            <w:pPr>
              <w:autoSpaceDE w:val="0"/>
              <w:autoSpaceDN w:val="0"/>
              <w:adjustRightInd w:val="0"/>
            </w:pPr>
            <w:r w:rsidRPr="002D09D0">
              <w:t>透過</w:t>
            </w:r>
            <w:r w:rsidR="001747F2">
              <w:rPr>
                <w:rFonts w:hint="eastAsia"/>
              </w:rPr>
              <w:t xml:space="preserve"> </w:t>
            </w:r>
            <w:r w:rsidR="001747F2">
              <w:rPr>
                <w:rFonts w:hint="eastAsia"/>
                <w:bCs/>
                <w:color w:val="984806"/>
              </w:rPr>
              <w:t xml:space="preserve">Socket </w:t>
            </w:r>
            <w:r w:rsidRPr="002D09D0">
              <w:t>委託，委託結果請由</w:t>
            </w:r>
            <w:r>
              <w:fldChar w:fldCharType="begin"/>
            </w:r>
            <w:r>
              <w:instrText>HYPERLINK \l "_OnProxyOrder"</w:instrText>
            </w:r>
            <w:r>
              <w:fldChar w:fldCharType="separate"/>
            </w:r>
            <w:r w:rsidRPr="002D09D0">
              <w:rPr>
                <w:rStyle w:val="af2"/>
              </w:rPr>
              <w:t>OnProxyOrder</w:t>
            </w:r>
            <w:r>
              <w:rPr>
                <w:rStyle w:val="af2"/>
              </w:rPr>
              <w:fldChar w:fldCharType="end"/>
            </w:r>
            <w:r w:rsidRPr="002D09D0">
              <w:t>取得。</w:t>
            </w:r>
          </w:p>
          <w:p w14:paraId="5AC61793" w14:textId="77777777" w:rsidR="007C32DD" w:rsidRPr="002D09D0" w:rsidRDefault="007C32DD" w:rsidP="0029617F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7C834E39" w14:textId="77777777" w:rsidR="007C32DD" w:rsidRPr="002D09D0" w:rsidRDefault="007C32DD" w:rsidP="0029617F">
            <w:r w:rsidRPr="002D09D0">
              <w:rPr>
                <w:kern w:val="0"/>
              </w:rPr>
              <w:t>連線且成功登入，通知</w:t>
            </w:r>
            <w:proofErr w:type="spellStart"/>
            <w:r w:rsidRPr="002D09D0">
              <w:rPr>
                <w:kern w:val="0"/>
              </w:rPr>
              <w:t>OnProxyStatus</w:t>
            </w:r>
            <w:proofErr w:type="spellEnd"/>
            <w:r w:rsidRPr="002D09D0">
              <w:rPr>
                <w:kern w:val="0"/>
              </w:rPr>
              <w:t>為</w:t>
            </w:r>
            <w:r w:rsidRPr="002D09D0">
              <w:rPr>
                <w:kern w:val="0"/>
              </w:rPr>
              <w:t>5001</w:t>
            </w:r>
            <w:r w:rsidRPr="002D09D0">
              <w:rPr>
                <w:kern w:val="0"/>
              </w:rPr>
              <w:t>時，送至</w:t>
            </w:r>
            <w:r w:rsidRPr="002D09D0">
              <w:rPr>
                <w:kern w:val="0"/>
              </w:rPr>
              <w:t>proxy server</w:t>
            </w:r>
            <w:r w:rsidRPr="002D09D0">
              <w:rPr>
                <w:kern w:val="0"/>
              </w:rPr>
              <w:t>進行下單。</w:t>
            </w:r>
          </w:p>
        </w:tc>
      </w:tr>
      <w:tr w:rsidR="007C32DD" w:rsidRPr="002D09D0" w14:paraId="3B833768" w14:textId="77777777" w:rsidTr="003737CF"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DE577" w14:textId="77777777" w:rsidR="007C32DD" w:rsidRPr="002D09D0" w:rsidRDefault="007C32DD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</w:t>
            </w:r>
            <w:r>
              <w:rPr>
                <w:rFonts w:hint="eastAsia"/>
                <w:b/>
                <w:bCs/>
              </w:rPr>
              <w:lastRenderedPageBreak/>
              <w:t>碼</w:t>
            </w:r>
          </w:p>
        </w:tc>
        <w:tc>
          <w:tcPr>
            <w:tcW w:w="7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E5609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lastRenderedPageBreak/>
              <w:t>'''</w:t>
            </w:r>
          </w:p>
          <w:p w14:paraId="44E757EF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參數設定程式碼省略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(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可參考完整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Python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範例程式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)</w:t>
            </w:r>
          </w:p>
          <w:p w14:paraId="7A253C4B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462546AD" w14:textId="77777777" w:rsidR="00664DF8" w:rsidRPr="00664DF8" w:rsidRDefault="00664DF8" w:rsidP="00664DF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664DF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nCode</w:t>
            </w:r>
            <w:proofErr w:type="spellEnd"/>
            <w:r w:rsidRPr="00664DF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664DF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message </w:t>
            </w:r>
            <w:r w:rsidRPr="00664DF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664DF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64DF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664DF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664DF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SendFutureProxyAlter</w:t>
            </w:r>
            <w:proofErr w:type="spellEnd"/>
            <w:proofErr w:type="gramEnd"/>
            <w:r w:rsidRPr="00664DF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1F1543E6" w14:textId="77777777" w:rsidR="00664DF8" w:rsidRPr="00664DF8" w:rsidRDefault="00664DF8" w:rsidP="00664DF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4DF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</w:t>
            </w:r>
            <w:proofErr w:type="spellStart"/>
            <w:r w:rsidRPr="00664DF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  <w:r w:rsidRPr="00664DF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664DF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account</w:t>
            </w:r>
            <w:r w:rsidRPr="00664DF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664DF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664DF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OrderType</w:t>
            </w:r>
            <w:proofErr w:type="spellEnd"/>
            <w:r w:rsidRPr="00664DF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664DF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664DF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strPrice</w:t>
            </w:r>
            <w:proofErr w:type="spellEnd"/>
            <w:r w:rsidRPr="00664DF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664DF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664DF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nPreOrder</w:t>
            </w:r>
            <w:proofErr w:type="spellEnd"/>
            <w:r w:rsidRPr="00664DF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664DF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664DF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nQty</w:t>
            </w:r>
            <w:proofErr w:type="spellEnd"/>
            <w:r w:rsidRPr="00664DF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664DF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664DF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nCOND</w:t>
            </w:r>
            <w:proofErr w:type="spellEnd"/>
            <w:r w:rsidRPr="00664DF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664DF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664DF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strOrderNo</w:t>
            </w:r>
            <w:proofErr w:type="spellEnd"/>
            <w:r w:rsidRPr="00664DF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664DF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664DF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strSeqNo</w:t>
            </w:r>
            <w:proofErr w:type="spellEnd"/>
          </w:p>
          <w:p w14:paraId="22F80DF3" w14:textId="77777777" w:rsidR="007C32DD" w:rsidRDefault="00664DF8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  <w:r w:rsidRPr="00664DF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38CA2EB3" w14:textId="77777777" w:rsidR="001921E6" w:rsidRDefault="001921E6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</w:p>
          <w:p w14:paraId="1CCA8DE6" w14:textId="77777777" w:rsidR="001D0886" w:rsidRPr="001D0886" w:rsidRDefault="001D0886" w:rsidP="001D0886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proofErr w:type="spellStart"/>
            <w:r w:rsidRPr="001D08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login_ui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D08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D0886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D08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D08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D08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D08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</w:t>
            </w:r>
            <w:proofErr w:type="spellStart"/>
            <w:r w:rsidRPr="001D08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SendFutureProxyAlter</w:t>
            </w:r>
            <w:proofErr w:type="spellEnd"/>
            <w:r w:rsidRPr="001D08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]</w:t>
            </w:r>
            <w:r w:rsidRPr="001D08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1D08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proofErr w:type="spellStart"/>
            <w:proofErr w:type="gramStart"/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D08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proofErr w:type="spellEnd"/>
            <w:proofErr w:type="gramEnd"/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proofErr w:type="spellEnd"/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1D08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1D08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1D08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proofErr w:type="gramEnd"/>
            <w:r w:rsidRPr="001D08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604FC45B" w14:textId="77777777" w:rsidR="001D0886" w:rsidRDefault="001D0886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</w:p>
          <w:p w14:paraId="1D577391" w14:textId="77777777" w:rsidR="001921E6" w:rsidRPr="001921E6" w:rsidRDefault="001921E6" w:rsidP="001921E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921E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1921E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1921E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1921E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921E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1921E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3EF948EF" w14:textId="77777777" w:rsidR="001921E6" w:rsidRPr="001921E6" w:rsidRDefault="001921E6" w:rsidP="001921E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921E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1921E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1921E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921E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proofErr w:type="spellEnd"/>
            <w:r w:rsidRPr="001921E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1921E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7C6FC8B2" w14:textId="77777777" w:rsidR="001921E6" w:rsidRPr="001921E6" w:rsidRDefault="001921E6" w:rsidP="001921E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921E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921E6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1921E6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677346A1" w14:textId="77777777" w:rsidR="001921E6" w:rsidRPr="001921E6" w:rsidRDefault="001921E6" w:rsidP="001921E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921E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gramStart"/>
            <w:r w:rsidRPr="001921E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1921E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921E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order</w:t>
            </w:r>
            <w:proofErr w:type="gramEnd"/>
            <w:r w:rsidRPr="001921E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</w:t>
            </w:r>
            <w:proofErr w:type="gramStart"/>
            <w:r w:rsidRPr="001921E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frame</w:t>
            </w:r>
            <w:r w:rsidRPr="001921E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921E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btnProxyFutureAlter</w:t>
            </w:r>
            <w:r w:rsidRPr="001921E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921E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proofErr w:type="gramEnd"/>
            <w:r w:rsidRPr="001921E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921E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1921E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1921E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on_SendFutureProxyAlter_click</w:t>
            </w:r>
            <w:r w:rsidRPr="001921E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7B104DBD" w14:textId="2D428E8A" w:rsidR="001921E6" w:rsidRPr="00001929" w:rsidRDefault="001921E6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1921E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1921E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1921E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921E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proofErr w:type="spellEnd"/>
            <w:proofErr w:type="gramEnd"/>
            <w:r w:rsidRPr="001921E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33F1726A" w14:textId="77777777" w:rsidR="007C32DD" w:rsidRPr="002D09D0" w:rsidRDefault="007C32DD" w:rsidP="007C32DD">
      <w:bookmarkStart w:id="15" w:name="_4-7-8__SendOptionProxyOrder"/>
      <w:bookmarkEnd w:id="15"/>
    </w:p>
    <w:p w14:paraId="50BF19FC" w14:textId="77777777" w:rsidR="007C32DD" w:rsidRPr="0079130D" w:rsidRDefault="007C32DD" w:rsidP="007C32DD">
      <w:pPr>
        <w:pStyle w:val="2"/>
        <w:rPr>
          <w:rFonts w:ascii="Times New Roman" w:eastAsia="標楷體" w:hAnsi="Times New Roman" w:cs="Times New Roman"/>
          <w:sz w:val="28"/>
          <w:szCs w:val="28"/>
        </w:rPr>
      </w:pPr>
      <w:r w:rsidRPr="0079130D">
        <w:rPr>
          <w:rFonts w:ascii="Times New Roman" w:eastAsia="標楷體" w:hAnsi="Times New Roman" w:cs="Times New Roman"/>
          <w:sz w:val="28"/>
          <w:szCs w:val="28"/>
        </w:rPr>
        <w:t>內選</w:t>
      </w:r>
      <w:r w:rsidRPr="0079130D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proofErr w:type="spellStart"/>
      <w:r w:rsidRPr="0079130D">
        <w:rPr>
          <w:rFonts w:ascii="Times New Roman" w:eastAsia="標楷體" w:hAnsi="Times New Roman" w:cs="Times New Roman"/>
          <w:sz w:val="28"/>
          <w:szCs w:val="28"/>
        </w:rPr>
        <w:t>SendOptionProxyAlter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5"/>
        <w:gridCol w:w="3313"/>
        <w:gridCol w:w="4578"/>
      </w:tblGrid>
      <w:tr w:rsidR="007C32DD" w:rsidRPr="002D09D0" w14:paraId="213E1DCC" w14:textId="77777777" w:rsidTr="00237031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4AB58" w14:textId="72A0C7F2" w:rsidR="007C32DD" w:rsidRPr="002D09D0" w:rsidRDefault="007C32DD" w:rsidP="0029617F">
            <w:r w:rsidRPr="002D09D0">
              <w:rPr>
                <w:bCs/>
                <w:color w:val="984806"/>
              </w:rPr>
              <w:t>經由</w:t>
            </w:r>
            <w:r w:rsidR="001747F2">
              <w:rPr>
                <w:rFonts w:hint="eastAsia"/>
                <w:bCs/>
                <w:color w:val="984806"/>
              </w:rPr>
              <w:t>Socket</w:t>
            </w:r>
            <w:r w:rsidRPr="002D09D0">
              <w:rPr>
                <w:bCs/>
                <w:color w:val="984806"/>
              </w:rPr>
              <w:t>送出選擇權刪改單。</w:t>
            </w:r>
          </w:p>
        </w:tc>
      </w:tr>
      <w:tr w:rsidR="007C32DD" w:rsidRPr="002D09D0" w14:paraId="7E10B1D5" w14:textId="77777777" w:rsidTr="00237031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9D1E1" w14:textId="77777777" w:rsidR="007C32DD" w:rsidRPr="002D09D0" w:rsidRDefault="007C32DD" w:rsidP="0029617F">
            <w:pPr>
              <w:rPr>
                <w:rStyle w:val="af3"/>
              </w:rPr>
            </w:pPr>
            <w:r w:rsidRPr="002D09D0">
              <w:rPr>
                <w:rStyle w:val="af3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54EA0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67BE7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SendOptionProxyAlter</w:t>
            </w:r>
            <w:proofErr w:type="spellEnd"/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</w:p>
          <w:p w14:paraId="7BE6173B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45161ABC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  <w:proofErr w:type="spellEnd"/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C0C7223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orderType</w:t>
            </w:r>
            <w:proofErr w:type="spellEnd"/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483B2BD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price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4B6CA040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reserved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14C9BCE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qty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301FE89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tradeType</w:t>
            </w:r>
            <w:proofErr w:type="spellEnd"/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4E8E994C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bookNo</w:t>
            </w:r>
            <w:proofErr w:type="spellEnd"/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4F9BD60B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seqNo</w:t>
            </w:r>
            <w:proofErr w:type="spellEnd"/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</w:p>
          <w:p w14:paraId="7EC59C78" w14:textId="3FCC82EF" w:rsidR="007C32DD" w:rsidRPr="00667BE7" w:rsidRDefault="00667BE7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tuple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proofErr w:type="gramEnd"/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]:</w:t>
            </w:r>
          </w:p>
        </w:tc>
      </w:tr>
      <w:tr w:rsidR="007C32DD" w:rsidRPr="002D09D0" w14:paraId="28B3D5CA" w14:textId="77777777" w:rsidTr="00237031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1833D86" w14:textId="77777777" w:rsidR="007C32DD" w:rsidRPr="002D09D0" w:rsidRDefault="007C32DD" w:rsidP="0029617F">
            <w:r w:rsidRPr="002D09D0">
              <w:rPr>
                <w:rStyle w:val="af3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C3558" w14:textId="77777777" w:rsidR="007C32DD" w:rsidRPr="002D09D0" w:rsidRDefault="007C32DD" w:rsidP="0029617F">
            <w:proofErr w:type="spellStart"/>
            <w:r w:rsidRPr="004160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72784" w14:textId="77777777" w:rsidR="007C32DD" w:rsidRPr="002D09D0" w:rsidRDefault="007C32DD" w:rsidP="0029617F">
            <w:r w:rsidRPr="002D09D0">
              <w:t>登入</w:t>
            </w:r>
            <w:r w:rsidRPr="002D09D0">
              <w:t>ID</w:t>
            </w:r>
            <w:r w:rsidRPr="002D09D0">
              <w:t>。</w:t>
            </w:r>
          </w:p>
        </w:tc>
      </w:tr>
      <w:tr w:rsidR="007C32DD" w:rsidRPr="002D09D0" w14:paraId="494D4FF5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1D60E8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B5271" w14:textId="77777777" w:rsidR="007C32DD" w:rsidRPr="002D09D0" w:rsidRDefault="007C32DD" w:rsidP="0029617F">
            <w:proofErr w:type="spellStart"/>
            <w:r w:rsidRPr="004160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66855" w14:textId="77777777" w:rsidR="007C32DD" w:rsidRPr="002D09D0" w:rsidRDefault="007C32DD" w:rsidP="0029617F">
            <w:r w:rsidRPr="0041607D">
              <w:rPr>
                <w:rFonts w:hint="eastAsia"/>
              </w:rPr>
              <w:t>期貨帳號，</w:t>
            </w:r>
            <w:r w:rsidRPr="0041607D">
              <w:rPr>
                <w:rFonts w:hint="eastAsia"/>
              </w:rPr>
              <w:t>Broker id (</w:t>
            </w:r>
            <w:r w:rsidRPr="0041607D">
              <w:rPr>
                <w:rFonts w:hint="eastAsia"/>
              </w:rPr>
              <w:t>例如</w:t>
            </w:r>
            <w:r w:rsidRPr="0041607D">
              <w:rPr>
                <w:rFonts w:hint="eastAsia"/>
              </w:rPr>
              <w:t>: F020000)</w:t>
            </w:r>
            <w:r w:rsidRPr="0041607D">
              <w:rPr>
                <w:rFonts w:hint="eastAsia"/>
              </w:rPr>
              <w:t>＋帳號</w:t>
            </w:r>
            <w:r w:rsidRPr="0041607D">
              <w:rPr>
                <w:rFonts w:hint="eastAsia"/>
              </w:rPr>
              <w:t>7</w:t>
            </w:r>
            <w:r w:rsidRPr="0041607D">
              <w:rPr>
                <w:rFonts w:hint="eastAsia"/>
              </w:rPr>
              <w:t>碼</w:t>
            </w:r>
          </w:p>
        </w:tc>
      </w:tr>
      <w:tr w:rsidR="007C32DD" w:rsidRPr="002D09D0" w14:paraId="6C11163A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015261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22E0D" w14:textId="77777777" w:rsidR="007C32DD" w:rsidRPr="0079130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4160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orderType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D8842" w14:textId="77777777" w:rsidR="007C32DD" w:rsidRPr="002D09D0" w:rsidRDefault="007C32DD" w:rsidP="0029617F">
            <w:r w:rsidRPr="0041607D">
              <w:rPr>
                <w:rFonts w:hint="eastAsia"/>
              </w:rPr>
              <w:t>0:</w:t>
            </w:r>
            <w:r w:rsidRPr="0041607D">
              <w:rPr>
                <w:rFonts w:hint="eastAsia"/>
              </w:rPr>
              <w:t>刪單</w:t>
            </w:r>
            <w:r w:rsidRPr="0041607D">
              <w:rPr>
                <w:rFonts w:hint="eastAsia"/>
              </w:rPr>
              <w:t xml:space="preserve"> 1:</w:t>
            </w:r>
            <w:r w:rsidRPr="0041607D">
              <w:rPr>
                <w:rFonts w:hint="eastAsia"/>
              </w:rPr>
              <w:t>減量</w:t>
            </w:r>
            <w:r w:rsidRPr="0041607D">
              <w:rPr>
                <w:rFonts w:hint="eastAsia"/>
              </w:rPr>
              <w:t xml:space="preserve"> 2:</w:t>
            </w:r>
            <w:r w:rsidRPr="0041607D">
              <w:rPr>
                <w:rFonts w:hint="eastAsia"/>
              </w:rPr>
              <w:t>改價</w:t>
            </w:r>
          </w:p>
        </w:tc>
      </w:tr>
      <w:tr w:rsidR="007C32DD" w:rsidRPr="002D09D0" w14:paraId="75091C5B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8EAF7F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F81DE" w14:textId="77777777" w:rsidR="007C32DD" w:rsidRPr="0079130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160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price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5D640" w14:textId="77777777" w:rsidR="007C32DD" w:rsidRPr="0041607D" w:rsidRDefault="007C32DD" w:rsidP="0029617F">
            <w:r w:rsidRPr="0041607D">
              <w:rPr>
                <w:rFonts w:hint="eastAsia"/>
              </w:rPr>
              <w:t>委託價格</w:t>
            </w:r>
            <w:r w:rsidRPr="0041607D">
              <w:rPr>
                <w:rFonts w:hint="eastAsia"/>
              </w:rPr>
              <w:t>(</w:t>
            </w:r>
            <w:r w:rsidRPr="0041607D">
              <w:rPr>
                <w:rFonts w:hint="eastAsia"/>
              </w:rPr>
              <w:t>改量</w:t>
            </w:r>
            <w:r w:rsidRPr="0041607D">
              <w:rPr>
                <w:rFonts w:hint="eastAsia"/>
              </w:rPr>
              <w:t>:</w:t>
            </w:r>
            <w:r w:rsidRPr="0041607D">
              <w:rPr>
                <w:rFonts w:hint="eastAsia"/>
              </w:rPr>
              <w:t>帶</w:t>
            </w:r>
            <w:r w:rsidRPr="0041607D">
              <w:rPr>
                <w:rFonts w:hint="eastAsia"/>
              </w:rPr>
              <w:t>0</w:t>
            </w:r>
            <w:r w:rsidRPr="0041607D">
              <w:rPr>
                <w:rFonts w:hint="eastAsia"/>
              </w:rPr>
              <w:t>，也可以帶</w:t>
            </w:r>
            <w:r w:rsidRPr="0041607D">
              <w:rPr>
                <w:rFonts w:hint="eastAsia"/>
              </w:rPr>
              <w:t>""</w:t>
            </w:r>
            <w:r w:rsidRPr="0041607D">
              <w:rPr>
                <w:rFonts w:hint="eastAsia"/>
              </w:rPr>
              <w:t>。改價</w:t>
            </w:r>
            <w:r w:rsidRPr="0041607D">
              <w:rPr>
                <w:rFonts w:hint="eastAsia"/>
              </w:rPr>
              <w:t>:</w:t>
            </w:r>
            <w:r w:rsidRPr="0041607D">
              <w:rPr>
                <w:rFonts w:hint="eastAsia"/>
              </w:rPr>
              <w:t>帶需要改的價。刪單</w:t>
            </w:r>
            <w:r w:rsidRPr="0041607D">
              <w:rPr>
                <w:rFonts w:hint="eastAsia"/>
              </w:rPr>
              <w:t>:</w:t>
            </w:r>
            <w:r w:rsidRPr="0041607D">
              <w:rPr>
                <w:rFonts w:hint="eastAsia"/>
              </w:rPr>
              <w:t>帶原始價，也可帶</w:t>
            </w:r>
            <w:r w:rsidRPr="0041607D">
              <w:rPr>
                <w:rFonts w:hint="eastAsia"/>
              </w:rPr>
              <w:lastRenderedPageBreak/>
              <w:t>"")</w:t>
            </w:r>
          </w:p>
        </w:tc>
      </w:tr>
      <w:tr w:rsidR="007C32DD" w:rsidRPr="002D09D0" w14:paraId="7C168F18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91B75B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41844" w14:textId="77777777" w:rsidR="007C32DD" w:rsidRPr="0079130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160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reserved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3CC6E" w14:textId="77777777" w:rsidR="007C32DD" w:rsidRPr="002D09D0" w:rsidRDefault="007C32DD" w:rsidP="0029617F">
            <w:r w:rsidRPr="0041607D">
              <w:rPr>
                <w:rFonts w:hint="eastAsia"/>
              </w:rPr>
              <w:t>0:</w:t>
            </w:r>
            <w:r w:rsidRPr="0041607D">
              <w:rPr>
                <w:rFonts w:hint="eastAsia"/>
              </w:rPr>
              <w:t>盤中單</w:t>
            </w:r>
            <w:r w:rsidRPr="0041607D">
              <w:rPr>
                <w:rFonts w:hint="eastAsia"/>
              </w:rPr>
              <w:t xml:space="preserve"> 1:</w:t>
            </w:r>
            <w:r w:rsidRPr="0041607D">
              <w:rPr>
                <w:rFonts w:hint="eastAsia"/>
              </w:rPr>
              <w:t>預約單</w:t>
            </w:r>
          </w:p>
        </w:tc>
      </w:tr>
      <w:tr w:rsidR="007C32DD" w:rsidRPr="002D09D0" w14:paraId="6318ADA2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7C84BB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CBAE6" w14:textId="77777777" w:rsidR="007C32DD" w:rsidRPr="0079130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160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qty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ACF8A" w14:textId="77777777" w:rsidR="007C32DD" w:rsidRPr="0041607D" w:rsidRDefault="007C32DD" w:rsidP="0029617F">
            <w:r w:rsidRPr="0041607D">
              <w:rPr>
                <w:rFonts w:hint="eastAsia"/>
              </w:rPr>
              <w:t>交易口數</w:t>
            </w:r>
            <w:r w:rsidRPr="0041607D">
              <w:rPr>
                <w:rFonts w:hint="eastAsia"/>
              </w:rPr>
              <w:t>(</w:t>
            </w:r>
            <w:r w:rsidRPr="0041607D">
              <w:rPr>
                <w:rFonts w:hint="eastAsia"/>
              </w:rPr>
              <w:t>改量</w:t>
            </w:r>
            <w:r w:rsidRPr="0041607D">
              <w:rPr>
                <w:rFonts w:hint="eastAsia"/>
              </w:rPr>
              <w:t xml:space="preserve"> : </w:t>
            </w:r>
            <w:r w:rsidRPr="0041607D">
              <w:rPr>
                <w:rFonts w:hint="eastAsia"/>
              </w:rPr>
              <w:t>帶要減的量。改價</w:t>
            </w:r>
            <w:r w:rsidRPr="0041607D">
              <w:rPr>
                <w:rFonts w:hint="eastAsia"/>
              </w:rPr>
              <w:t xml:space="preserve"> : </w:t>
            </w:r>
            <w:r w:rsidRPr="0041607D">
              <w:rPr>
                <w:rFonts w:hint="eastAsia"/>
              </w:rPr>
              <w:t>帶</w:t>
            </w:r>
            <w:r w:rsidRPr="0041607D">
              <w:rPr>
                <w:rFonts w:hint="eastAsia"/>
              </w:rPr>
              <w:t>0</w:t>
            </w:r>
            <w:r w:rsidRPr="0041607D">
              <w:rPr>
                <w:rFonts w:hint="eastAsia"/>
              </w:rPr>
              <w:t>也可帶</w:t>
            </w:r>
            <w:r w:rsidRPr="0041607D">
              <w:rPr>
                <w:rFonts w:hint="eastAsia"/>
              </w:rPr>
              <w:t>""</w:t>
            </w:r>
            <w:r w:rsidRPr="0041607D">
              <w:rPr>
                <w:rFonts w:hint="eastAsia"/>
              </w:rPr>
              <w:t>。刪單</w:t>
            </w:r>
            <w:r w:rsidRPr="0041607D">
              <w:rPr>
                <w:rFonts w:hint="eastAsia"/>
              </w:rPr>
              <w:t xml:space="preserve"> : </w:t>
            </w:r>
            <w:r w:rsidRPr="0041607D">
              <w:rPr>
                <w:rFonts w:hint="eastAsia"/>
              </w:rPr>
              <w:t>帶原始量</w:t>
            </w:r>
            <w:r w:rsidRPr="0041607D">
              <w:rPr>
                <w:rFonts w:hint="eastAsia"/>
              </w:rPr>
              <w:t>)</w:t>
            </w:r>
          </w:p>
        </w:tc>
      </w:tr>
      <w:tr w:rsidR="007C32DD" w:rsidRPr="002D09D0" w14:paraId="1289634E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CA0B26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A8ED8" w14:textId="77777777" w:rsidR="007C32DD" w:rsidRPr="0079130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4160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tradeType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6A660" w14:textId="77777777" w:rsidR="007C32DD" w:rsidRPr="002D09D0" w:rsidRDefault="007C32DD" w:rsidP="0029617F">
            <w:proofErr w:type="gramStart"/>
            <w:r w:rsidRPr="0041607D">
              <w:t>0:ROD</w:t>
            </w:r>
            <w:proofErr w:type="gramEnd"/>
            <w:r w:rsidRPr="0041607D">
              <w:t xml:space="preserve"> </w:t>
            </w:r>
            <w:proofErr w:type="gramStart"/>
            <w:r w:rsidRPr="0041607D">
              <w:t>1:IOC</w:t>
            </w:r>
            <w:proofErr w:type="gramEnd"/>
            <w:r w:rsidRPr="0041607D">
              <w:t xml:space="preserve"> </w:t>
            </w:r>
            <w:proofErr w:type="gramStart"/>
            <w:r w:rsidRPr="0041607D">
              <w:t>2:FOK</w:t>
            </w:r>
            <w:proofErr w:type="gramEnd"/>
          </w:p>
        </w:tc>
      </w:tr>
      <w:tr w:rsidR="007C32DD" w:rsidRPr="002D09D0" w14:paraId="5553AB28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B3642E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6FF11" w14:textId="77777777" w:rsidR="007C32DD" w:rsidRPr="0079130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4160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bookNo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41E85" w14:textId="77777777" w:rsidR="007C32DD" w:rsidRPr="002D09D0" w:rsidRDefault="007C32DD" w:rsidP="0029617F">
            <w:r w:rsidRPr="0041607D">
              <w:rPr>
                <w:rFonts w:hint="eastAsia"/>
              </w:rPr>
              <w:t>委託書號</w:t>
            </w:r>
          </w:p>
        </w:tc>
      </w:tr>
      <w:tr w:rsidR="007C32DD" w:rsidRPr="002D09D0" w14:paraId="0495EE99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DA0B61" w14:textId="77777777" w:rsidR="007C32DD" w:rsidRPr="002D09D0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346A8" w14:textId="77777777" w:rsidR="007C32DD" w:rsidRPr="0079130D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41607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seqNo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A5A45" w14:textId="77777777" w:rsidR="007C32DD" w:rsidRPr="002D09D0" w:rsidRDefault="007C32DD" w:rsidP="0029617F">
            <w:r w:rsidRPr="0041607D">
              <w:rPr>
                <w:rFonts w:hint="eastAsia"/>
              </w:rPr>
              <w:t>委託序號</w:t>
            </w:r>
          </w:p>
        </w:tc>
      </w:tr>
      <w:tr w:rsidR="007C32DD" w:rsidRPr="002D09D0" w14:paraId="480123AB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F1BC8" w14:textId="77777777" w:rsidR="007C32DD" w:rsidRPr="002D09D0" w:rsidRDefault="007C32DD" w:rsidP="0029617F">
            <w:r w:rsidRPr="002D09D0">
              <w:rPr>
                <w:rStyle w:val="af3"/>
              </w:rPr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983FA" w14:textId="77777777" w:rsidR="007C32DD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Code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 xml:space="preserve"> = </w:t>
            </w:r>
            <w:r w:rsidRPr="002D09D0">
              <w:t>0</w:t>
            </w:r>
            <w:r w:rsidRPr="002D09D0">
              <w:t>表示成功，其餘非</w:t>
            </w:r>
            <w:r w:rsidRPr="002D09D0">
              <w:t>0</w:t>
            </w:r>
            <w:r w:rsidRPr="002D09D0">
              <w:t>數值都表示失敗。錯誤代碼可參考對照表。</w:t>
            </w:r>
          </w:p>
          <w:p w14:paraId="6E18C9C3" w14:textId="77777777" w:rsidR="007C32DD" w:rsidRPr="002D09D0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C6235C">
              <w:rPr>
                <w:rFonts w:hint="eastAsia"/>
                <w:b/>
              </w:rPr>
              <w:t>委託送出成功：</w:t>
            </w:r>
            <w:r w:rsidRPr="00C6235C">
              <w:rPr>
                <w:b/>
              </w:rPr>
              <w:t>ORKEY</w:t>
            </w:r>
            <w:r>
              <w:rPr>
                <w:rFonts w:hint="eastAsia"/>
                <w:b/>
              </w:rPr>
              <w:t>；</w:t>
            </w:r>
            <w:r w:rsidRPr="00C6235C">
              <w:rPr>
                <w:rFonts w:hint="eastAsia"/>
                <w:b/>
              </w:rPr>
              <w:t>委託送出失敗：錯誤訊息</w:t>
            </w:r>
          </w:p>
        </w:tc>
      </w:tr>
      <w:tr w:rsidR="007C32DD" w:rsidRPr="002D09D0" w14:paraId="3D1E2546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22B43" w14:textId="77777777" w:rsidR="007C32DD" w:rsidRPr="002D09D0" w:rsidRDefault="007C32DD" w:rsidP="0029617F">
            <w:pPr>
              <w:rPr>
                <w:rStyle w:val="af3"/>
              </w:rPr>
            </w:pPr>
            <w:r w:rsidRPr="002D09D0">
              <w:rPr>
                <w:b/>
                <w:bCs/>
              </w:rPr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2A8DF" w14:textId="1BF51F94" w:rsidR="007C32DD" w:rsidRPr="002D09D0" w:rsidRDefault="007C32DD" w:rsidP="0029617F">
            <w:pPr>
              <w:autoSpaceDE w:val="0"/>
              <w:autoSpaceDN w:val="0"/>
              <w:adjustRightInd w:val="0"/>
            </w:pPr>
            <w:r w:rsidRPr="002D09D0">
              <w:t>透過</w:t>
            </w:r>
            <w:r w:rsidR="001747F2">
              <w:rPr>
                <w:rFonts w:hint="eastAsia"/>
              </w:rPr>
              <w:t xml:space="preserve"> </w:t>
            </w:r>
            <w:r w:rsidR="001747F2">
              <w:rPr>
                <w:rFonts w:hint="eastAsia"/>
                <w:bCs/>
                <w:color w:val="984806"/>
              </w:rPr>
              <w:t xml:space="preserve">Socket </w:t>
            </w:r>
            <w:r w:rsidRPr="002D09D0">
              <w:t>委託，委託結果請由</w:t>
            </w:r>
            <w:r>
              <w:fldChar w:fldCharType="begin"/>
            </w:r>
            <w:r>
              <w:instrText>HYPERLINK \l "_OnProxyOrder"</w:instrText>
            </w:r>
            <w:r>
              <w:fldChar w:fldCharType="separate"/>
            </w:r>
            <w:r w:rsidRPr="002D09D0">
              <w:rPr>
                <w:rStyle w:val="af2"/>
              </w:rPr>
              <w:t>OnProxyOrder</w:t>
            </w:r>
            <w:r>
              <w:rPr>
                <w:rStyle w:val="af2"/>
              </w:rPr>
              <w:fldChar w:fldCharType="end"/>
            </w:r>
            <w:r w:rsidRPr="002D09D0">
              <w:t>取得。</w:t>
            </w:r>
          </w:p>
          <w:p w14:paraId="43152C7B" w14:textId="77777777" w:rsidR="007C32DD" w:rsidRPr="002D09D0" w:rsidRDefault="007C32DD" w:rsidP="0029617F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1E5850BD" w14:textId="77777777" w:rsidR="007C32DD" w:rsidRPr="002D09D0" w:rsidRDefault="007C32DD" w:rsidP="0029617F">
            <w:r w:rsidRPr="002D09D0">
              <w:rPr>
                <w:kern w:val="0"/>
              </w:rPr>
              <w:t>連線且成功登入，通知</w:t>
            </w:r>
            <w:proofErr w:type="spellStart"/>
            <w:r w:rsidRPr="002D09D0">
              <w:rPr>
                <w:kern w:val="0"/>
              </w:rPr>
              <w:t>OnProxyStatus</w:t>
            </w:r>
            <w:proofErr w:type="spellEnd"/>
            <w:r w:rsidRPr="002D09D0">
              <w:rPr>
                <w:kern w:val="0"/>
              </w:rPr>
              <w:t>為</w:t>
            </w:r>
            <w:r w:rsidRPr="002D09D0">
              <w:rPr>
                <w:kern w:val="0"/>
              </w:rPr>
              <w:t>5001</w:t>
            </w:r>
            <w:r w:rsidRPr="002D09D0">
              <w:rPr>
                <w:kern w:val="0"/>
              </w:rPr>
              <w:t>時，送至</w:t>
            </w:r>
            <w:r w:rsidRPr="002D09D0">
              <w:rPr>
                <w:kern w:val="0"/>
              </w:rPr>
              <w:t>proxy server</w:t>
            </w:r>
            <w:r w:rsidRPr="002D09D0">
              <w:rPr>
                <w:kern w:val="0"/>
              </w:rPr>
              <w:t>進行下單。</w:t>
            </w:r>
          </w:p>
        </w:tc>
      </w:tr>
      <w:tr w:rsidR="007C32DD" w:rsidRPr="002D09D0" w14:paraId="0D1B3DBF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8B443" w14:textId="77777777" w:rsidR="007C32DD" w:rsidRPr="002D09D0" w:rsidRDefault="007C32DD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70C99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34FB0D18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參數設定程式碼省略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(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可參考完整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Python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範例程式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)</w:t>
            </w:r>
          </w:p>
          <w:p w14:paraId="1E321E73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7C45F5A5" w14:textId="77777777" w:rsidR="00162A5C" w:rsidRPr="00162A5C" w:rsidRDefault="00162A5C" w:rsidP="00162A5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162A5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nCode</w:t>
            </w:r>
            <w:proofErr w:type="spellEnd"/>
            <w:r w:rsidRPr="00162A5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62A5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message </w:t>
            </w:r>
            <w:r w:rsidRPr="00162A5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162A5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62A5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162A5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62A5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SendOptionProxyAlter</w:t>
            </w:r>
            <w:proofErr w:type="spellEnd"/>
            <w:proofErr w:type="gramEnd"/>
            <w:r w:rsidRPr="00162A5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22EDB36E" w14:textId="77777777" w:rsidR="00162A5C" w:rsidRPr="00162A5C" w:rsidRDefault="00162A5C" w:rsidP="00162A5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62A5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162A5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  <w:r w:rsidRPr="00162A5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62A5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account</w:t>
            </w:r>
            <w:r w:rsidRPr="00162A5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62A5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62A5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strOrderType</w:t>
            </w:r>
            <w:proofErr w:type="spellEnd"/>
            <w:r w:rsidRPr="00162A5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62A5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62A5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strPrice</w:t>
            </w:r>
            <w:proofErr w:type="spellEnd"/>
            <w:r w:rsidRPr="00162A5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4093970" w14:textId="77777777" w:rsidR="00162A5C" w:rsidRPr="00162A5C" w:rsidRDefault="00162A5C" w:rsidP="00162A5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62A5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162A5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nPreOrder</w:t>
            </w:r>
            <w:proofErr w:type="spellEnd"/>
            <w:r w:rsidRPr="00162A5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62A5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62A5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nQty</w:t>
            </w:r>
            <w:proofErr w:type="spellEnd"/>
            <w:r w:rsidRPr="00162A5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62A5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62A5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nCOND</w:t>
            </w:r>
            <w:proofErr w:type="spellEnd"/>
            <w:r w:rsidRPr="00162A5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62A5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62A5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strOrderNo</w:t>
            </w:r>
            <w:proofErr w:type="spellEnd"/>
            <w:r w:rsidRPr="00162A5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62A5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62A5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strSeqNo</w:t>
            </w:r>
            <w:proofErr w:type="spellEnd"/>
          </w:p>
          <w:p w14:paraId="3C55DB07" w14:textId="77777777" w:rsidR="007C32DD" w:rsidRDefault="00162A5C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  <w:r w:rsidRPr="00162A5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24223C45" w14:textId="77777777" w:rsidR="00510AA6" w:rsidRDefault="00510AA6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76F913F6" w14:textId="77777777" w:rsidR="00E654F9" w:rsidRPr="00E654F9" w:rsidRDefault="00E654F9" w:rsidP="00E654F9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proofErr w:type="spellStart"/>
            <w:r w:rsidRPr="00E654F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login_ui</w:t>
            </w:r>
            <w:r w:rsidRPr="00E654F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654F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r w:rsidRPr="00E654F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E654F9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E654F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E654F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654F9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E654F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E654F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E654F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E654F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654F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E654F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654F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r w:rsidRPr="00E654F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E654F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E654F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E654F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654F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</w:t>
            </w:r>
            <w:proofErr w:type="spellStart"/>
            <w:r w:rsidRPr="00E654F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SendOptionProxyAlter</w:t>
            </w:r>
            <w:proofErr w:type="spellEnd"/>
            <w:r w:rsidRPr="00E654F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]</w:t>
            </w:r>
            <w:r w:rsidRPr="00E654F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E654F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proofErr w:type="spellStart"/>
            <w:proofErr w:type="gramStart"/>
            <w:r w:rsidRPr="00E654F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E654F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654F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proofErr w:type="spellEnd"/>
            <w:proofErr w:type="gramEnd"/>
            <w:r w:rsidRPr="00E654F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Pr="00E654F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proofErr w:type="spellEnd"/>
            <w:r w:rsidRPr="00E654F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E654F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E654F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E654F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proofErr w:type="gramEnd"/>
            <w:r w:rsidRPr="00E654F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2EFA6870" w14:textId="77777777" w:rsidR="00E654F9" w:rsidRDefault="00E654F9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02EC21CF" w14:textId="77777777" w:rsidR="00510AA6" w:rsidRPr="00510AA6" w:rsidRDefault="00510AA6" w:rsidP="00510AA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10AA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510AA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510AA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510AA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10AA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510AA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37D9A424" w14:textId="77777777" w:rsidR="00510AA6" w:rsidRPr="00510AA6" w:rsidRDefault="00510AA6" w:rsidP="00510AA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10AA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510AA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10AA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510AA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proofErr w:type="spellEnd"/>
            <w:r w:rsidRPr="00510AA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510AA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337ADDC9" w14:textId="77777777" w:rsidR="00510AA6" w:rsidRPr="00510AA6" w:rsidRDefault="00510AA6" w:rsidP="00510AA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10AA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510AA6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510AA6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0B9B374C" w14:textId="77777777" w:rsidR="00510AA6" w:rsidRPr="00510AA6" w:rsidRDefault="00510AA6" w:rsidP="00510AA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10AA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gramStart"/>
            <w:r w:rsidRPr="00510AA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510AA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10AA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order</w:t>
            </w:r>
            <w:proofErr w:type="gramEnd"/>
            <w:r w:rsidRPr="00510AA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</w:t>
            </w:r>
            <w:proofErr w:type="gramStart"/>
            <w:r w:rsidRPr="00510AA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frame</w:t>
            </w:r>
            <w:r w:rsidRPr="00510AA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10AA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btnProxyOptionAlter</w:t>
            </w:r>
            <w:r w:rsidRPr="00510AA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10AA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proofErr w:type="gramEnd"/>
            <w:r w:rsidRPr="00510AA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510AA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510AA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10AA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on_SendOptionProxyAlter_click</w:t>
            </w:r>
            <w:r w:rsidRPr="00510AA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184E40DE" w14:textId="6EF4D723" w:rsidR="00510AA6" w:rsidRPr="00162A5C" w:rsidRDefault="00510AA6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510AA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510AA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510AA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10AA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proofErr w:type="spellEnd"/>
            <w:proofErr w:type="gramEnd"/>
            <w:r w:rsidRPr="00510AA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691C8B98" w14:textId="77777777" w:rsidR="007C32DD" w:rsidRPr="002D09D0" w:rsidRDefault="007C32DD" w:rsidP="007C32DD">
      <w:bookmarkStart w:id="16" w:name="_4-2-15_OverSeaDecreaseOrderBySeqNo"/>
      <w:bookmarkStart w:id="17" w:name="_4-2-16_CancelOrderBySeqNo"/>
      <w:bookmarkStart w:id="18" w:name="_4-2-17_CancelOrderByStockNo"/>
      <w:bookmarkStart w:id="19" w:name="_4-2-19_CancelOrderByStockNo"/>
      <w:bookmarkStart w:id="20" w:name="_4-2-19_CancelMovingStopLoss"/>
      <w:bookmarkStart w:id="21" w:name="_4-2-20_CancelOptionStopLoss"/>
      <w:bookmarkStart w:id="22" w:name="_4-2-23_CancelForeignStockOrderBySeq"/>
      <w:bookmarkStart w:id="23" w:name="_4-2-21_CorrectPriceBySeqNo"/>
      <w:bookmarkStart w:id="24" w:name="_4-2-24_CancelForeignStockOrderByBoo"/>
      <w:bookmarkStart w:id="25" w:name="_4-2-23_CorrectPriceByBookNo"/>
      <w:bookmarkStart w:id="26" w:name="_4-2-23_GetRealBalanceReport"/>
      <w:bookmarkStart w:id="27" w:name="_4-2-24_GetOpenInterest"/>
      <w:bookmarkStart w:id="28" w:name="_4-2-25_GetOverSeaFutureOpenInterest"/>
      <w:bookmarkStart w:id="29" w:name="_4-2-26_GetStopLossReport"/>
      <w:bookmarkStart w:id="30" w:name="_4-2-31_GetStopLossReport"/>
      <w:bookmarkStart w:id="31" w:name="_4-2-27_GetOverseaFutures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p w14:paraId="072443CD" w14:textId="77777777" w:rsidR="007C32DD" w:rsidRPr="006211C1" w:rsidRDefault="007C32DD" w:rsidP="007C32DD">
      <w:pPr>
        <w:pStyle w:val="2"/>
        <w:rPr>
          <w:rFonts w:ascii="Times New Roman" w:eastAsia="標楷體" w:hAnsi="Times New Roman" w:cs="Times New Roman"/>
          <w:sz w:val="28"/>
          <w:szCs w:val="28"/>
        </w:rPr>
      </w:pPr>
      <w:r w:rsidRPr="006211C1">
        <w:rPr>
          <w:rFonts w:ascii="Times New Roman" w:eastAsia="標楷體" w:hAnsi="Times New Roman" w:cs="Times New Roman"/>
          <w:sz w:val="28"/>
          <w:szCs w:val="28"/>
        </w:rPr>
        <w:lastRenderedPageBreak/>
        <w:t>海期選</w:t>
      </w:r>
      <w:r w:rsidRPr="006211C1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proofErr w:type="spellStart"/>
      <w:r w:rsidRPr="006211C1">
        <w:rPr>
          <w:rFonts w:ascii="Times New Roman" w:eastAsia="標楷體" w:hAnsi="Times New Roman" w:cs="Times New Roman"/>
          <w:sz w:val="28"/>
          <w:szCs w:val="28"/>
        </w:rPr>
        <w:t>SendOverseaFutureProxyAlter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1"/>
        <w:gridCol w:w="3456"/>
        <w:gridCol w:w="4469"/>
      </w:tblGrid>
      <w:tr w:rsidR="007C32DD" w:rsidRPr="009F7802" w14:paraId="4C41197F" w14:textId="77777777" w:rsidTr="00237031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9D370" w14:textId="3157C67F" w:rsidR="007C32DD" w:rsidRPr="009F7802" w:rsidRDefault="007C32DD" w:rsidP="0029617F">
            <w:r w:rsidRPr="009F7802">
              <w:rPr>
                <w:bCs/>
                <w:color w:val="984806"/>
              </w:rPr>
              <w:t>經由</w:t>
            </w:r>
            <w:r w:rsidR="001747F2">
              <w:rPr>
                <w:rFonts w:hint="eastAsia"/>
                <w:bCs/>
                <w:color w:val="984806"/>
              </w:rPr>
              <w:t>Socket</w:t>
            </w:r>
            <w:r w:rsidRPr="009F7802">
              <w:rPr>
                <w:bCs/>
                <w:color w:val="984806"/>
              </w:rPr>
              <w:t>送出海期選刪改單。</w:t>
            </w:r>
          </w:p>
        </w:tc>
      </w:tr>
      <w:tr w:rsidR="007C32DD" w:rsidRPr="009F7802" w14:paraId="01155145" w14:textId="77777777" w:rsidTr="00237031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C049C" w14:textId="77777777" w:rsidR="007C32DD" w:rsidRPr="009F7802" w:rsidRDefault="007C32DD" w:rsidP="0029617F">
            <w:pPr>
              <w:rPr>
                <w:rStyle w:val="af3"/>
              </w:rPr>
            </w:pPr>
            <w:r w:rsidRPr="009F7802">
              <w:rPr>
                <w:rStyle w:val="af3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7D4FC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67BE7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SendOverseaFutureProxyAlter</w:t>
            </w:r>
            <w:proofErr w:type="spellEnd"/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</w:p>
          <w:p w14:paraId="63D28656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E787353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  <w:proofErr w:type="spellEnd"/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DED0814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exchangeNo</w:t>
            </w:r>
            <w:proofErr w:type="spellEnd"/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95BA155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stockNo</w:t>
            </w:r>
            <w:proofErr w:type="spellEnd"/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B493151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yearMonth</w:t>
            </w:r>
            <w:proofErr w:type="spellEnd"/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1F5B86F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yearMonth2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AB14328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order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D6A1E49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orderNumerator</w:t>
            </w:r>
            <w:proofErr w:type="spellEnd"/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B18BEAC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orderDenominator</w:t>
            </w:r>
            <w:proofErr w:type="spellEnd"/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F579264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newClose</w:t>
            </w:r>
            <w:proofErr w:type="spellEnd"/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D97F23A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tradeType</w:t>
            </w:r>
            <w:proofErr w:type="spellEnd"/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9346421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specialTradeType</w:t>
            </w:r>
            <w:proofErr w:type="spellEnd"/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9F1FD4A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qty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38EB54F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bookNo</w:t>
            </w:r>
            <w:proofErr w:type="spellEnd"/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4CE5EBB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seqNo</w:t>
            </w:r>
            <w:proofErr w:type="spellEnd"/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C150D43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spreadFlag</w:t>
            </w:r>
            <w:proofErr w:type="spellEnd"/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EAAC1AA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alterType</w:t>
            </w:r>
            <w:proofErr w:type="spellEnd"/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7D4A08C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strikePrice</w:t>
            </w:r>
            <w:proofErr w:type="spellEnd"/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3201C90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callPut</w:t>
            </w:r>
            <w:proofErr w:type="spellEnd"/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</w:p>
          <w:p w14:paraId="48C9CEF4" w14:textId="15036BB9" w:rsidR="007C32DD" w:rsidRPr="00667BE7" w:rsidRDefault="00667BE7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tuple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proofErr w:type="gramEnd"/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]:</w:t>
            </w:r>
          </w:p>
        </w:tc>
      </w:tr>
      <w:tr w:rsidR="007C32DD" w:rsidRPr="009F7802" w14:paraId="32F51EE2" w14:textId="77777777" w:rsidTr="00237031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9DB6363" w14:textId="77777777" w:rsidR="007C32DD" w:rsidRPr="009F7802" w:rsidRDefault="007C32DD" w:rsidP="0029617F">
            <w:r w:rsidRPr="009F7802">
              <w:rPr>
                <w:rStyle w:val="af3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0A3F5" w14:textId="77777777" w:rsidR="007C32DD" w:rsidRPr="009F7802" w:rsidRDefault="007C32DD" w:rsidP="0029617F">
            <w:proofErr w:type="spellStart"/>
            <w:r w:rsidRPr="008909A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ECEED" w14:textId="77777777" w:rsidR="007C32DD" w:rsidRPr="009F7802" w:rsidRDefault="007C32DD" w:rsidP="0029617F">
            <w:r w:rsidRPr="009F7802">
              <w:t>登入</w:t>
            </w:r>
            <w:r w:rsidRPr="009F7802">
              <w:t>ID</w:t>
            </w:r>
            <w:r w:rsidRPr="009F7802">
              <w:t>。</w:t>
            </w:r>
          </w:p>
        </w:tc>
      </w:tr>
      <w:tr w:rsidR="007C32DD" w:rsidRPr="009F7802" w14:paraId="11DCEA6A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AE9434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84909" w14:textId="77777777" w:rsidR="007C32DD" w:rsidRPr="009F7802" w:rsidRDefault="007C32DD" w:rsidP="0029617F">
            <w:proofErr w:type="spellStart"/>
            <w:r w:rsidRPr="008909A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6B64F" w14:textId="77777777" w:rsidR="007C32DD" w:rsidRPr="009F7802" w:rsidRDefault="007C32DD" w:rsidP="0029617F">
            <w:r w:rsidRPr="008909A1">
              <w:rPr>
                <w:rFonts w:hint="eastAsia"/>
              </w:rPr>
              <w:t>海期帳號，分公司代碼＋帳號</w:t>
            </w:r>
            <w:r w:rsidRPr="008909A1">
              <w:rPr>
                <w:rFonts w:hint="eastAsia"/>
              </w:rPr>
              <w:t>7</w:t>
            </w:r>
            <w:r w:rsidRPr="008909A1">
              <w:rPr>
                <w:rFonts w:hint="eastAsia"/>
              </w:rPr>
              <w:t>碼</w:t>
            </w:r>
          </w:p>
        </w:tc>
      </w:tr>
      <w:tr w:rsidR="007C32DD" w:rsidRPr="009F7802" w14:paraId="34AB68A1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19A5B2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6788D" w14:textId="77777777" w:rsidR="007C32DD" w:rsidRPr="006211C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8909A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exchangeNo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B9FBA" w14:textId="77777777" w:rsidR="007C32DD" w:rsidRPr="009F7802" w:rsidRDefault="007C32DD" w:rsidP="0029617F">
            <w:r w:rsidRPr="008909A1">
              <w:rPr>
                <w:rFonts w:hint="eastAsia"/>
              </w:rPr>
              <w:t>交易所代碼</w:t>
            </w:r>
          </w:p>
        </w:tc>
      </w:tr>
      <w:tr w:rsidR="007C32DD" w:rsidRPr="009F7802" w14:paraId="63250601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D9BBF6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C8D2D" w14:textId="77777777" w:rsidR="007C32DD" w:rsidRPr="006211C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8909A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stockNo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0FC1E" w14:textId="77777777" w:rsidR="007C32DD" w:rsidRPr="009F7802" w:rsidRDefault="007C32DD" w:rsidP="0029617F">
            <w:r w:rsidRPr="008909A1">
              <w:rPr>
                <w:rFonts w:hint="eastAsia"/>
              </w:rPr>
              <w:t>海外期權代號</w:t>
            </w:r>
          </w:p>
        </w:tc>
      </w:tr>
      <w:tr w:rsidR="007C32DD" w:rsidRPr="009F7802" w14:paraId="16909FD6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643EEA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E55BA" w14:textId="77777777" w:rsidR="007C32DD" w:rsidRPr="006211C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8909A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yearMonth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B7552" w14:textId="77777777" w:rsidR="007C32DD" w:rsidRPr="009F7802" w:rsidRDefault="007C32DD" w:rsidP="0029617F">
            <w:r w:rsidRPr="008909A1">
              <w:rPr>
                <w:rFonts w:hint="eastAsia"/>
              </w:rPr>
              <w:t>近月商品年月</w:t>
            </w:r>
            <w:r w:rsidRPr="008909A1">
              <w:rPr>
                <w:rFonts w:hint="eastAsia"/>
              </w:rPr>
              <w:t>( YYYYMM) 6</w:t>
            </w:r>
            <w:r w:rsidRPr="008909A1">
              <w:rPr>
                <w:rFonts w:hint="eastAsia"/>
              </w:rPr>
              <w:t>碼</w:t>
            </w:r>
          </w:p>
        </w:tc>
      </w:tr>
      <w:tr w:rsidR="007C32DD" w:rsidRPr="009F7802" w14:paraId="1311A587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508E70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53348" w14:textId="77777777" w:rsidR="007C32DD" w:rsidRPr="006211C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909A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yearMonth2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D2DC5" w14:textId="77777777" w:rsidR="007C32DD" w:rsidRPr="008909A1" w:rsidRDefault="007C32DD" w:rsidP="0029617F">
            <w:r w:rsidRPr="008909A1">
              <w:rPr>
                <w:rFonts w:hint="eastAsia"/>
              </w:rPr>
              <w:t>遠月商品年月</w:t>
            </w:r>
            <w:r w:rsidRPr="008909A1">
              <w:rPr>
                <w:rFonts w:hint="eastAsia"/>
              </w:rPr>
              <w:t>( YYYYMM) 6</w:t>
            </w:r>
            <w:r w:rsidRPr="008909A1">
              <w:rPr>
                <w:rFonts w:hint="eastAsia"/>
              </w:rPr>
              <w:t>碼</w:t>
            </w:r>
            <w:r w:rsidRPr="008909A1">
              <w:rPr>
                <w:rFonts w:hint="eastAsia"/>
              </w:rPr>
              <w:t xml:space="preserve"> {</w:t>
            </w:r>
            <w:r w:rsidRPr="008909A1">
              <w:rPr>
                <w:rFonts w:hint="eastAsia"/>
              </w:rPr>
              <w:t>價差刪改單使用</w:t>
            </w:r>
            <w:r w:rsidRPr="008909A1">
              <w:rPr>
                <w:rFonts w:hint="eastAsia"/>
              </w:rPr>
              <w:t>}</w:t>
            </w:r>
          </w:p>
        </w:tc>
      </w:tr>
      <w:tr w:rsidR="007C32DD" w:rsidRPr="009F7802" w14:paraId="4DA9B29E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07E00C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AE215" w14:textId="77777777" w:rsidR="007C32DD" w:rsidRPr="006211C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909A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02289" w14:textId="77777777" w:rsidR="007C32DD" w:rsidRPr="009F7802" w:rsidRDefault="007C32DD" w:rsidP="0029617F">
            <w:r w:rsidRPr="008909A1">
              <w:rPr>
                <w:rFonts w:hint="eastAsia"/>
              </w:rPr>
              <w:t>委託價</w:t>
            </w:r>
          </w:p>
        </w:tc>
      </w:tr>
      <w:tr w:rsidR="007C32DD" w:rsidRPr="009F7802" w14:paraId="187D5FDC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3630DE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D637A" w14:textId="77777777" w:rsidR="007C32DD" w:rsidRPr="006211C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8909A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orderNumerator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E2D51" w14:textId="77777777" w:rsidR="007C32DD" w:rsidRPr="009F7802" w:rsidRDefault="007C32DD" w:rsidP="0029617F">
            <w:r w:rsidRPr="008909A1">
              <w:rPr>
                <w:rFonts w:hint="eastAsia"/>
              </w:rPr>
              <w:t>委託價分子</w:t>
            </w:r>
          </w:p>
        </w:tc>
      </w:tr>
      <w:tr w:rsidR="007C32DD" w:rsidRPr="009F7802" w14:paraId="2748C772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D32FD3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E6E44" w14:textId="77777777" w:rsidR="007C32DD" w:rsidRPr="006211C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8909A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orderDenominator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924E2" w14:textId="77777777" w:rsidR="007C32DD" w:rsidRPr="009F7802" w:rsidRDefault="007C32DD" w:rsidP="0029617F">
            <w:r w:rsidRPr="008909A1">
              <w:rPr>
                <w:rFonts w:hint="eastAsia"/>
              </w:rPr>
              <w:t>委託價分母</w:t>
            </w:r>
          </w:p>
        </w:tc>
      </w:tr>
      <w:tr w:rsidR="007C32DD" w:rsidRPr="009F7802" w14:paraId="7DBE4B4F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1835FC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BC8A7" w14:textId="77777777" w:rsidR="007C32DD" w:rsidRPr="006211C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8909A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newClose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DB325" w14:textId="77777777" w:rsidR="007C32DD" w:rsidRPr="008909A1" w:rsidRDefault="007C32DD" w:rsidP="0029617F">
            <w:r w:rsidRPr="008909A1">
              <w:rPr>
                <w:rFonts w:hint="eastAsia"/>
              </w:rPr>
              <w:t>新平倉，</w:t>
            </w:r>
            <w:r w:rsidRPr="008909A1">
              <w:rPr>
                <w:rFonts w:hint="eastAsia"/>
              </w:rPr>
              <w:t>0:</w:t>
            </w:r>
            <w:r w:rsidRPr="008909A1">
              <w:rPr>
                <w:rFonts w:hint="eastAsia"/>
              </w:rPr>
              <w:t>新倉</w:t>
            </w:r>
            <w:r w:rsidRPr="008909A1">
              <w:rPr>
                <w:rFonts w:hint="eastAsia"/>
              </w:rPr>
              <w:t xml:space="preserve"> 1:</w:t>
            </w:r>
            <w:r w:rsidRPr="008909A1">
              <w:rPr>
                <w:rFonts w:hint="eastAsia"/>
              </w:rPr>
              <w:t>平倉</w:t>
            </w:r>
            <w:r w:rsidRPr="008909A1">
              <w:rPr>
                <w:rFonts w:hint="eastAsia"/>
              </w:rPr>
              <w:t xml:space="preserve"> {</w:t>
            </w:r>
            <w:r w:rsidRPr="008909A1">
              <w:rPr>
                <w:rFonts w:hint="eastAsia"/>
              </w:rPr>
              <w:t>目前海選可使用新、平倉</w:t>
            </w:r>
            <w:r w:rsidRPr="008909A1">
              <w:rPr>
                <w:rFonts w:hint="eastAsia"/>
              </w:rPr>
              <w:t>}</w:t>
            </w:r>
          </w:p>
        </w:tc>
      </w:tr>
      <w:tr w:rsidR="007C32DD" w:rsidRPr="009F7802" w14:paraId="4B7656E7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5C10BC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AB9AA" w14:textId="77777777" w:rsidR="007C32DD" w:rsidRPr="006211C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8909A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tradeType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17F89" w14:textId="77777777" w:rsidR="007C32DD" w:rsidRPr="009F7802" w:rsidRDefault="007C32DD" w:rsidP="0029617F">
            <w:r w:rsidRPr="008909A1">
              <w:rPr>
                <w:rFonts w:hint="eastAsia"/>
              </w:rPr>
              <w:t>0:ROD  {</w:t>
            </w:r>
            <w:r w:rsidRPr="008909A1">
              <w:rPr>
                <w:rFonts w:hint="eastAsia"/>
              </w:rPr>
              <w:t>目前海選均固定</w:t>
            </w:r>
            <w:r w:rsidRPr="008909A1">
              <w:rPr>
                <w:rFonts w:hint="eastAsia"/>
              </w:rPr>
              <w:t>ROD}</w:t>
            </w:r>
          </w:p>
        </w:tc>
      </w:tr>
      <w:tr w:rsidR="007C32DD" w:rsidRPr="009F7802" w14:paraId="21B026F9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F0B53C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5860E" w14:textId="77777777" w:rsidR="007C32DD" w:rsidRPr="006211C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8909A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specialTradeType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496F6" w14:textId="77777777" w:rsidR="007C32DD" w:rsidRPr="009F7802" w:rsidRDefault="007C32DD" w:rsidP="0029617F">
            <w:r w:rsidRPr="008909A1">
              <w:rPr>
                <w:rFonts w:hint="eastAsia"/>
              </w:rPr>
              <w:t xml:space="preserve">0:LMT </w:t>
            </w:r>
            <w:r w:rsidRPr="008909A1">
              <w:rPr>
                <w:rFonts w:hint="eastAsia"/>
              </w:rPr>
              <w:t>限價單</w:t>
            </w:r>
            <w:r w:rsidRPr="008909A1">
              <w:rPr>
                <w:rFonts w:hint="eastAsia"/>
              </w:rPr>
              <w:t xml:space="preserve"> 1:MKT  2:STL  3.STP</w:t>
            </w:r>
          </w:p>
        </w:tc>
      </w:tr>
      <w:tr w:rsidR="007C32DD" w:rsidRPr="009F7802" w14:paraId="545B19BA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D3DC7F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EDD43" w14:textId="77777777" w:rsidR="007C32DD" w:rsidRPr="006211C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909A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qty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B2730" w14:textId="77777777" w:rsidR="007C32DD" w:rsidRPr="009F7802" w:rsidRDefault="007C32DD" w:rsidP="0029617F">
            <w:r w:rsidRPr="008909A1">
              <w:rPr>
                <w:rFonts w:hint="eastAsia"/>
              </w:rPr>
              <w:t>交易口數</w:t>
            </w:r>
          </w:p>
        </w:tc>
      </w:tr>
      <w:tr w:rsidR="007C32DD" w:rsidRPr="009F7802" w14:paraId="68A1A813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F6E4BD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1FD47" w14:textId="77777777" w:rsidR="007C32DD" w:rsidRPr="006211C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8909A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bookNo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E65BB" w14:textId="77777777" w:rsidR="007C32DD" w:rsidRPr="009F7802" w:rsidRDefault="007C32DD" w:rsidP="0029617F">
            <w:r w:rsidRPr="008909A1">
              <w:rPr>
                <w:rFonts w:hint="eastAsia"/>
              </w:rPr>
              <w:t>書號</w:t>
            </w:r>
          </w:p>
        </w:tc>
      </w:tr>
      <w:tr w:rsidR="007C32DD" w:rsidRPr="009F7802" w14:paraId="26A0CE1B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B9C562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60A55" w14:textId="77777777" w:rsidR="007C32DD" w:rsidRPr="006211C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8909A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seqNo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72E87" w14:textId="77777777" w:rsidR="007C32DD" w:rsidRPr="009F7802" w:rsidRDefault="007C32DD" w:rsidP="0029617F">
            <w:r w:rsidRPr="008909A1">
              <w:rPr>
                <w:rFonts w:hint="eastAsia"/>
              </w:rPr>
              <w:t>原始</w:t>
            </w:r>
            <w:r w:rsidRPr="008909A1">
              <w:rPr>
                <w:rFonts w:hint="eastAsia"/>
              </w:rPr>
              <w:t>13</w:t>
            </w:r>
            <w:r w:rsidRPr="008909A1">
              <w:rPr>
                <w:rFonts w:hint="eastAsia"/>
              </w:rPr>
              <w:t>碼序號</w:t>
            </w:r>
          </w:p>
        </w:tc>
      </w:tr>
      <w:tr w:rsidR="007C32DD" w:rsidRPr="009F7802" w14:paraId="757F2313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0FAC37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E7B9E" w14:textId="77777777" w:rsidR="007C32DD" w:rsidRPr="006211C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8909A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spreadFlag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93ABD" w14:textId="77777777" w:rsidR="007C32DD" w:rsidRPr="009F7802" w:rsidRDefault="007C32DD" w:rsidP="0029617F">
            <w:r w:rsidRPr="008909A1">
              <w:rPr>
                <w:rFonts w:hint="eastAsia"/>
              </w:rPr>
              <w:t>0 :OF</w:t>
            </w:r>
            <w:r w:rsidRPr="008909A1">
              <w:rPr>
                <w:rFonts w:hint="eastAsia"/>
              </w:rPr>
              <w:t>海期</w:t>
            </w:r>
            <w:r w:rsidRPr="008909A1">
              <w:rPr>
                <w:rFonts w:hint="eastAsia"/>
              </w:rPr>
              <w:t xml:space="preserve">; 1: OF-spread </w:t>
            </w:r>
            <w:r w:rsidRPr="008909A1">
              <w:rPr>
                <w:rFonts w:hint="eastAsia"/>
              </w:rPr>
              <w:t>海期價差</w:t>
            </w:r>
            <w:r w:rsidRPr="008909A1">
              <w:rPr>
                <w:rFonts w:hint="eastAsia"/>
              </w:rPr>
              <w:t xml:space="preserve">;  2: OO </w:t>
            </w:r>
            <w:r w:rsidRPr="008909A1">
              <w:rPr>
                <w:rFonts w:hint="eastAsia"/>
              </w:rPr>
              <w:t>海選</w:t>
            </w:r>
          </w:p>
        </w:tc>
      </w:tr>
      <w:tr w:rsidR="007C32DD" w:rsidRPr="009F7802" w14:paraId="5567EC25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717582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5BB65" w14:textId="77777777" w:rsidR="007C32DD" w:rsidRPr="006211C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8909A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alterType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2C9E3" w14:textId="77777777" w:rsidR="007C32DD" w:rsidRPr="009F7802" w:rsidRDefault="007C32DD" w:rsidP="0029617F">
            <w:r w:rsidRPr="008909A1">
              <w:rPr>
                <w:rFonts w:hint="eastAsia"/>
              </w:rPr>
              <w:t xml:space="preserve">0: Cancel </w:t>
            </w:r>
            <w:r w:rsidRPr="008909A1">
              <w:rPr>
                <w:rFonts w:hint="eastAsia"/>
              </w:rPr>
              <w:t>刪單</w:t>
            </w:r>
            <w:r w:rsidRPr="008909A1">
              <w:rPr>
                <w:rFonts w:hint="eastAsia"/>
              </w:rPr>
              <w:t xml:space="preserve">;1: Decrease </w:t>
            </w:r>
            <w:r w:rsidRPr="008909A1">
              <w:rPr>
                <w:rFonts w:hint="eastAsia"/>
              </w:rPr>
              <w:t>減量</w:t>
            </w:r>
            <w:r w:rsidRPr="008909A1">
              <w:rPr>
                <w:rFonts w:hint="eastAsia"/>
              </w:rPr>
              <w:t xml:space="preserve">; 2: Correct </w:t>
            </w:r>
            <w:r w:rsidRPr="008909A1">
              <w:rPr>
                <w:rFonts w:hint="eastAsia"/>
              </w:rPr>
              <w:t>改價</w:t>
            </w:r>
          </w:p>
        </w:tc>
      </w:tr>
      <w:tr w:rsidR="007C32DD" w:rsidRPr="009F7802" w14:paraId="0E1877F2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DB3537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5366E" w14:textId="77777777" w:rsidR="007C32DD" w:rsidRPr="006211C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8909A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strikePrice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5DD53" w14:textId="77777777" w:rsidR="007C32DD" w:rsidRPr="009F7802" w:rsidRDefault="007C32DD" w:rsidP="0029617F">
            <w:r w:rsidRPr="008909A1">
              <w:rPr>
                <w:rFonts w:hint="eastAsia"/>
              </w:rPr>
              <w:t>履約價。</w:t>
            </w:r>
            <w:r w:rsidRPr="008909A1">
              <w:rPr>
                <w:rFonts w:hint="eastAsia"/>
              </w:rPr>
              <w:t>{</w:t>
            </w:r>
            <w:r w:rsidRPr="008909A1">
              <w:rPr>
                <w:rFonts w:hint="eastAsia"/>
              </w:rPr>
              <w:t>選擇權使用</w:t>
            </w:r>
            <w:r w:rsidRPr="008909A1">
              <w:rPr>
                <w:rFonts w:hint="eastAsia"/>
              </w:rPr>
              <w:t>}</w:t>
            </w:r>
          </w:p>
        </w:tc>
      </w:tr>
      <w:tr w:rsidR="007C32DD" w:rsidRPr="009F7802" w14:paraId="5B78CDDB" w14:textId="77777777" w:rsidTr="0023703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BE3AA1" w14:textId="77777777" w:rsidR="007C32DD" w:rsidRPr="009F7802" w:rsidRDefault="007C32DD" w:rsidP="0029617F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C29C7" w14:textId="77777777" w:rsidR="007C32DD" w:rsidRPr="006211C1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8909A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callPut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B715D" w14:textId="77777777" w:rsidR="007C32DD" w:rsidRPr="009F7802" w:rsidRDefault="007C32DD" w:rsidP="0029617F">
            <w:r w:rsidRPr="008909A1">
              <w:rPr>
                <w:rFonts w:hint="eastAsia"/>
              </w:rPr>
              <w:t>0:CALL  1:PUT {</w:t>
            </w:r>
            <w:r w:rsidRPr="008909A1">
              <w:rPr>
                <w:rFonts w:hint="eastAsia"/>
              </w:rPr>
              <w:t>選擇權使用</w:t>
            </w:r>
            <w:r w:rsidRPr="008909A1">
              <w:rPr>
                <w:rFonts w:hint="eastAsia"/>
              </w:rPr>
              <w:t>}</w:t>
            </w:r>
          </w:p>
        </w:tc>
      </w:tr>
      <w:tr w:rsidR="007C32DD" w:rsidRPr="009F7802" w14:paraId="08D37927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E38EE" w14:textId="77777777" w:rsidR="007C32DD" w:rsidRPr="009F7802" w:rsidRDefault="007C32DD" w:rsidP="0029617F">
            <w:r w:rsidRPr="009F7802">
              <w:rPr>
                <w:rStyle w:val="af3"/>
              </w:rPr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ACB4B" w14:textId="77777777" w:rsidR="007C32DD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Code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 xml:space="preserve"> = </w:t>
            </w:r>
            <w:r w:rsidRPr="002D09D0">
              <w:t>0</w:t>
            </w:r>
            <w:r w:rsidRPr="002D09D0">
              <w:t>表示成功，其餘非</w:t>
            </w:r>
            <w:r w:rsidRPr="002D09D0">
              <w:t>0</w:t>
            </w:r>
            <w:r w:rsidRPr="002D09D0">
              <w:t>數值都表示失敗。錯誤代碼可參考對照表。</w:t>
            </w:r>
          </w:p>
          <w:p w14:paraId="6B35C500" w14:textId="77777777" w:rsidR="007C32DD" w:rsidRPr="009F7802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C6235C">
              <w:rPr>
                <w:rFonts w:hint="eastAsia"/>
                <w:b/>
              </w:rPr>
              <w:t>委託送出成功：</w:t>
            </w:r>
            <w:r w:rsidRPr="00C6235C">
              <w:rPr>
                <w:b/>
              </w:rPr>
              <w:t>ORKEY</w:t>
            </w:r>
            <w:r>
              <w:rPr>
                <w:rFonts w:hint="eastAsia"/>
                <w:b/>
              </w:rPr>
              <w:t>；</w:t>
            </w:r>
            <w:r w:rsidRPr="00C6235C">
              <w:rPr>
                <w:rFonts w:hint="eastAsia"/>
                <w:b/>
              </w:rPr>
              <w:t>委託送出失敗：錯誤訊息</w:t>
            </w:r>
          </w:p>
        </w:tc>
      </w:tr>
      <w:tr w:rsidR="007C32DD" w:rsidRPr="009F7802" w14:paraId="123B5BEB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933A" w14:textId="77777777" w:rsidR="007C32DD" w:rsidRPr="009F7802" w:rsidRDefault="007C32DD" w:rsidP="0029617F">
            <w:pPr>
              <w:rPr>
                <w:rStyle w:val="af3"/>
              </w:rPr>
            </w:pPr>
            <w:r w:rsidRPr="009F7802">
              <w:rPr>
                <w:b/>
                <w:bCs/>
              </w:rPr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BEB8B" w14:textId="57758A7B" w:rsidR="007C32DD" w:rsidRPr="009F7802" w:rsidRDefault="007C32DD" w:rsidP="0029617F">
            <w:pPr>
              <w:autoSpaceDE w:val="0"/>
              <w:autoSpaceDN w:val="0"/>
              <w:adjustRightInd w:val="0"/>
            </w:pPr>
            <w:r w:rsidRPr="009F7802">
              <w:t>透過</w:t>
            </w:r>
            <w:r w:rsidR="001747F2">
              <w:rPr>
                <w:rFonts w:hint="eastAsia"/>
              </w:rPr>
              <w:t xml:space="preserve"> </w:t>
            </w:r>
            <w:r w:rsidR="001747F2">
              <w:rPr>
                <w:rFonts w:hint="eastAsia"/>
                <w:bCs/>
                <w:color w:val="984806"/>
              </w:rPr>
              <w:t xml:space="preserve">Socket </w:t>
            </w:r>
            <w:r w:rsidRPr="009F7802">
              <w:t>委託，委託結果請由</w:t>
            </w:r>
            <w:r>
              <w:fldChar w:fldCharType="begin"/>
            </w:r>
            <w:r>
              <w:instrText>HYPERLINK \l "_OnProxyOrder"</w:instrText>
            </w:r>
            <w:r>
              <w:fldChar w:fldCharType="separate"/>
            </w:r>
            <w:r w:rsidRPr="009F7802">
              <w:rPr>
                <w:rStyle w:val="af2"/>
              </w:rPr>
              <w:t>OnProxyOrder</w:t>
            </w:r>
            <w:r>
              <w:rPr>
                <w:rStyle w:val="af2"/>
              </w:rPr>
              <w:fldChar w:fldCharType="end"/>
            </w:r>
            <w:r w:rsidRPr="009F7802">
              <w:t>取得。</w:t>
            </w:r>
          </w:p>
          <w:p w14:paraId="2377F450" w14:textId="77777777" w:rsidR="007C32DD" w:rsidRPr="009F7802" w:rsidRDefault="007C32DD" w:rsidP="0029617F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4BE4591C" w14:textId="77777777" w:rsidR="007C32DD" w:rsidRPr="009F7802" w:rsidRDefault="007C32DD" w:rsidP="0029617F">
            <w:r w:rsidRPr="009F7802">
              <w:rPr>
                <w:kern w:val="0"/>
              </w:rPr>
              <w:t>連線且成功登入，通知</w:t>
            </w:r>
            <w:proofErr w:type="spellStart"/>
            <w:r w:rsidRPr="009F7802">
              <w:rPr>
                <w:kern w:val="0"/>
              </w:rPr>
              <w:t>OnProxyStatus</w:t>
            </w:r>
            <w:proofErr w:type="spellEnd"/>
            <w:r w:rsidRPr="009F7802">
              <w:rPr>
                <w:kern w:val="0"/>
              </w:rPr>
              <w:t>為</w:t>
            </w:r>
            <w:r w:rsidRPr="009F7802">
              <w:rPr>
                <w:kern w:val="0"/>
              </w:rPr>
              <w:t>5001</w:t>
            </w:r>
            <w:r w:rsidRPr="009F7802">
              <w:rPr>
                <w:kern w:val="0"/>
              </w:rPr>
              <w:t>時，送至</w:t>
            </w:r>
            <w:r w:rsidRPr="009F7802">
              <w:rPr>
                <w:kern w:val="0"/>
              </w:rPr>
              <w:t>proxy server</w:t>
            </w:r>
            <w:r w:rsidRPr="009F7802">
              <w:rPr>
                <w:kern w:val="0"/>
              </w:rPr>
              <w:t>進行下單。</w:t>
            </w:r>
          </w:p>
        </w:tc>
      </w:tr>
      <w:tr w:rsidR="007C32DD" w:rsidRPr="009F7802" w14:paraId="381520E2" w14:textId="77777777" w:rsidTr="0023703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20A8F" w14:textId="77777777" w:rsidR="007C32DD" w:rsidRPr="009F7802" w:rsidRDefault="007C32DD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6E0C2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7FA92C6E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參數設定程式碼省略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(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可參考完整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Python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範例程式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)</w:t>
            </w:r>
          </w:p>
          <w:p w14:paraId="181A7821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0C8812B7" w14:textId="77777777" w:rsidR="00970152" w:rsidRPr="00970152" w:rsidRDefault="00970152" w:rsidP="0097015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970152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nCode</w:t>
            </w:r>
            <w:proofErr w:type="spellEnd"/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message </w:t>
            </w:r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70152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SendOverseaFutureProxyAlter</w:t>
            </w:r>
            <w:proofErr w:type="spellEnd"/>
            <w:proofErr w:type="gramEnd"/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5B42A0AA" w14:textId="77777777" w:rsidR="00970152" w:rsidRPr="00970152" w:rsidRDefault="00970152" w:rsidP="0097015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account</w:t>
            </w:r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strTradeName</w:t>
            </w:r>
            <w:proofErr w:type="spellEnd"/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</w:t>
            </w:r>
            <w:proofErr w:type="spellEnd"/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61A7DB7" w14:textId="77777777" w:rsidR="00970152" w:rsidRPr="00970152" w:rsidRDefault="00970152" w:rsidP="0097015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strYearMonth</w:t>
            </w:r>
            <w:proofErr w:type="spellEnd"/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strYearMonth2</w:t>
            </w:r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strOrder</w:t>
            </w:r>
            <w:proofErr w:type="spellEnd"/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strOrderNumerator</w:t>
            </w:r>
            <w:proofErr w:type="spellEnd"/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15594CB" w14:textId="77777777" w:rsidR="00970152" w:rsidRPr="00970152" w:rsidRDefault="00970152" w:rsidP="0097015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strOrderD</w:t>
            </w:r>
            <w:proofErr w:type="spellEnd"/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nNewClose</w:t>
            </w:r>
            <w:proofErr w:type="spellEnd"/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nTradeType</w:t>
            </w:r>
            <w:proofErr w:type="spellEnd"/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nSpecialTradeType</w:t>
            </w:r>
            <w:proofErr w:type="spellEnd"/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B3A1C3E" w14:textId="77777777" w:rsidR="00970152" w:rsidRPr="00970152" w:rsidRDefault="00970152" w:rsidP="0097015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nQty</w:t>
            </w:r>
            <w:proofErr w:type="spellEnd"/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strOrderNo</w:t>
            </w:r>
            <w:proofErr w:type="spellEnd"/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strSeqNo</w:t>
            </w:r>
            <w:proofErr w:type="spellEnd"/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nSpread</w:t>
            </w:r>
            <w:proofErr w:type="spellEnd"/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nFunCode</w:t>
            </w:r>
            <w:proofErr w:type="spellEnd"/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F5A50F6" w14:textId="77777777" w:rsidR="00970152" w:rsidRPr="00970152" w:rsidRDefault="00970152" w:rsidP="00970152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strStrikePrice</w:t>
            </w:r>
            <w:proofErr w:type="spellEnd"/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97015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nCallPut</w:t>
            </w:r>
            <w:proofErr w:type="spellEnd"/>
          </w:p>
          <w:p w14:paraId="2455A6E0" w14:textId="77777777" w:rsidR="007C32DD" w:rsidRDefault="00970152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  <w:r w:rsidRPr="0097015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778813DA" w14:textId="77777777" w:rsidR="00AB2077" w:rsidRDefault="00AB2077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640D304B" w14:textId="77777777" w:rsidR="001A78F4" w:rsidRPr="001A78F4" w:rsidRDefault="001A78F4" w:rsidP="001A78F4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1A78F4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</w:t>
            </w:r>
            <w:proofErr w:type="gramStart"/>
            <w:r w:rsidRPr="001A78F4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ui</w:t>
            </w:r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78F4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proofErr w:type="gramEnd"/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A78F4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A78F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78F4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A78F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A78F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</w:t>
            </w:r>
            <w:proofErr w:type="gramStart"/>
            <w:r w:rsidRPr="001A78F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78F4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78F4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proofErr w:type="gramEnd"/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6902AC3F" w14:textId="77777777" w:rsidR="001A78F4" w:rsidRPr="001A78F4" w:rsidRDefault="001A78F4" w:rsidP="001A78F4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1A78F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A78F4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A78F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78F4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</w:t>
            </w:r>
            <w:proofErr w:type="spellStart"/>
            <w:r w:rsidRPr="001A78F4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SendOverseaFutureProxyAlter</w:t>
            </w:r>
            <w:proofErr w:type="spellEnd"/>
            <w:r w:rsidRPr="001A78F4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]</w:t>
            </w:r>
            <w:r w:rsidRPr="001A78F4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1A78F4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proofErr w:type="spellStart"/>
            <w:proofErr w:type="gramStart"/>
            <w:r w:rsidRPr="001A78F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78F4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proofErr w:type="spellEnd"/>
            <w:proofErr w:type="gramEnd"/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Pr="001A78F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proofErr w:type="spellEnd"/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1A78F4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1A78F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1A78F4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proofErr w:type="gramEnd"/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0A12F35C" w14:textId="77777777" w:rsidR="001A78F4" w:rsidRDefault="001A78F4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4DC127DE" w14:textId="77777777" w:rsidR="00AB2077" w:rsidRPr="00AB2077" w:rsidRDefault="00AB2077" w:rsidP="00AB207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B207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AB207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AB207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AB207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B207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AB207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06235435" w14:textId="77777777" w:rsidR="00AB2077" w:rsidRPr="00AB2077" w:rsidRDefault="00AB2077" w:rsidP="00AB207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B207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AB207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AB207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B207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proofErr w:type="spellEnd"/>
            <w:r w:rsidRPr="00AB207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AB207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14621F97" w14:textId="77777777" w:rsidR="00AB2077" w:rsidRPr="00AB2077" w:rsidRDefault="00AB2077" w:rsidP="00AB207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B207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AB207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AB207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1362AF63" w14:textId="77777777" w:rsidR="00AB2077" w:rsidRPr="00AB2077" w:rsidRDefault="00AB2077" w:rsidP="00AB207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B207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gramStart"/>
            <w:r w:rsidRPr="00AB207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AB207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B207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order</w:t>
            </w:r>
            <w:proofErr w:type="gramEnd"/>
            <w:r w:rsidRPr="00AB207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</w:t>
            </w:r>
            <w:proofErr w:type="gramStart"/>
            <w:r w:rsidRPr="00AB207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frame</w:t>
            </w:r>
            <w:r w:rsidRPr="00AB207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B207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btnSendOverseaFutureProxyAlter</w:t>
            </w:r>
            <w:r w:rsidRPr="00AB207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B207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proofErr w:type="gramEnd"/>
            <w:r w:rsidRPr="00AB207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AB207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AB207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AB207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on_SendOverseaFutureProxyAlter_click</w:t>
            </w:r>
            <w:r w:rsidRPr="00AB207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4B7DE709" w14:textId="24190338" w:rsidR="00AB2077" w:rsidRPr="006211C1" w:rsidRDefault="00AB2077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AB207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</w:t>
            </w:r>
            <w:proofErr w:type="spellStart"/>
            <w:proofErr w:type="gramStart"/>
            <w:r w:rsidRPr="00AB207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AB207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B207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proofErr w:type="spellEnd"/>
            <w:proofErr w:type="gramEnd"/>
            <w:r w:rsidRPr="00AB207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1D9B4510" w14:textId="77777777" w:rsidR="007C32DD" w:rsidRPr="009F7802" w:rsidRDefault="007C32DD" w:rsidP="007C32DD"/>
    <w:p w14:paraId="68B52AD0" w14:textId="77777777" w:rsidR="007C32DD" w:rsidRDefault="007C32DD" w:rsidP="007C32DD">
      <w:pPr>
        <w:widowControl/>
        <w:spacing w:after="160" w:line="278" w:lineRule="auto"/>
      </w:pPr>
      <w:r>
        <w:br w:type="page"/>
      </w:r>
    </w:p>
    <w:p w14:paraId="093849A7" w14:textId="77777777" w:rsidR="007C32DD" w:rsidRPr="00D07985" w:rsidRDefault="007C32DD" w:rsidP="007C32DD">
      <w:pPr>
        <w:pStyle w:val="2"/>
        <w:rPr>
          <w:rFonts w:ascii="Times New Roman" w:eastAsia="標楷體" w:hAnsi="Times New Roman" w:cs="Times New Roman"/>
          <w:sz w:val="28"/>
          <w:szCs w:val="28"/>
        </w:rPr>
      </w:pPr>
      <w:r w:rsidRPr="00D07985">
        <w:rPr>
          <w:rFonts w:ascii="Times New Roman" w:eastAsia="標楷體" w:hAnsi="Times New Roman" w:cs="Times New Roman"/>
          <w:sz w:val="28"/>
          <w:szCs w:val="28"/>
        </w:rPr>
        <w:lastRenderedPageBreak/>
        <w:t>複委託</w:t>
      </w:r>
      <w:r w:rsidRPr="00D07985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proofErr w:type="spellStart"/>
      <w:r w:rsidRPr="00D07985">
        <w:rPr>
          <w:rFonts w:ascii="Times New Roman" w:eastAsia="標楷體" w:hAnsi="Times New Roman" w:cs="Times New Roman"/>
          <w:sz w:val="28"/>
          <w:szCs w:val="28"/>
        </w:rPr>
        <w:t>SendForeignStockProxyCancel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6"/>
        <w:gridCol w:w="3595"/>
        <w:gridCol w:w="4335"/>
      </w:tblGrid>
      <w:tr w:rsidR="007C32DD" w:rsidRPr="00D561B7" w14:paraId="54D51077" w14:textId="77777777" w:rsidTr="00237031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E4836" w14:textId="01AA103F" w:rsidR="007C32DD" w:rsidRPr="00D561B7" w:rsidRDefault="007C32DD" w:rsidP="0029617F">
            <w:r w:rsidRPr="00D561B7">
              <w:rPr>
                <w:bCs/>
                <w:color w:val="984806"/>
              </w:rPr>
              <w:t>經由</w:t>
            </w:r>
            <w:r w:rsidR="001747F2">
              <w:rPr>
                <w:rFonts w:hint="eastAsia"/>
                <w:bCs/>
                <w:color w:val="984806"/>
              </w:rPr>
              <w:t>Socket</w:t>
            </w:r>
            <w:r w:rsidRPr="00D561B7">
              <w:rPr>
                <w:bCs/>
                <w:color w:val="984806"/>
              </w:rPr>
              <w:t>送出複委託刪單。</w:t>
            </w:r>
          </w:p>
        </w:tc>
      </w:tr>
      <w:tr w:rsidR="007C32DD" w:rsidRPr="00D561B7" w14:paraId="65E38A8D" w14:textId="77777777" w:rsidTr="003737CF">
        <w:trPr>
          <w:trHeight w:val="523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57EB3" w14:textId="77777777" w:rsidR="007C32DD" w:rsidRPr="00D561B7" w:rsidRDefault="007C32DD" w:rsidP="0029617F">
            <w:pPr>
              <w:rPr>
                <w:rStyle w:val="af3"/>
              </w:rPr>
            </w:pPr>
            <w:r w:rsidRPr="00D561B7">
              <w:rPr>
                <w:rStyle w:val="af3"/>
              </w:rPr>
              <w:t>宣告</w:t>
            </w:r>
          </w:p>
        </w:tc>
        <w:tc>
          <w:tcPr>
            <w:tcW w:w="7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0E52A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67BE7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SendForeignStockProxyCancel</w:t>
            </w:r>
            <w:proofErr w:type="spellEnd"/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</w:p>
          <w:p w14:paraId="03444F95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EADBA01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  <w:proofErr w:type="spellEnd"/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9C59F05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stockNo</w:t>
            </w:r>
            <w:proofErr w:type="spellEnd"/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4D724786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exchangeNo</w:t>
            </w:r>
            <w:proofErr w:type="spellEnd"/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42ECF2D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seqNo</w:t>
            </w:r>
            <w:proofErr w:type="spellEnd"/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2CEAF9E" w14:textId="77777777" w:rsidR="00667BE7" w:rsidRPr="00667BE7" w:rsidRDefault="00667BE7" w:rsidP="00667BE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bookNo</w:t>
            </w:r>
            <w:proofErr w:type="spellEnd"/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</w:p>
          <w:p w14:paraId="5B3A47DB" w14:textId="4019249E" w:rsidR="007C32DD" w:rsidRPr="00667BE7" w:rsidRDefault="00667BE7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tuple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proofErr w:type="gramEnd"/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667BE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67BE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]:</w:t>
            </w:r>
          </w:p>
        </w:tc>
      </w:tr>
      <w:tr w:rsidR="007C32DD" w:rsidRPr="00D561B7" w14:paraId="5A6D504E" w14:textId="77777777" w:rsidTr="003737CF">
        <w:trPr>
          <w:trHeight w:val="163"/>
        </w:trPr>
        <w:tc>
          <w:tcPr>
            <w:tcW w:w="84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54735F0" w14:textId="77777777" w:rsidR="007C32DD" w:rsidRPr="00D561B7" w:rsidRDefault="007C32DD" w:rsidP="0029617F">
            <w:r w:rsidRPr="00D561B7">
              <w:rPr>
                <w:rStyle w:val="af3"/>
              </w:rPr>
              <w:t>參數</w:t>
            </w:r>
          </w:p>
        </w:tc>
        <w:tc>
          <w:tcPr>
            <w:tcW w:w="2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D158C" w14:textId="77777777" w:rsidR="007C32DD" w:rsidRPr="00D561B7" w:rsidRDefault="007C32DD" w:rsidP="0029617F">
            <w:proofErr w:type="spellStart"/>
            <w:r w:rsidRPr="001505F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08223" w14:textId="77777777" w:rsidR="007C32DD" w:rsidRPr="00D561B7" w:rsidRDefault="007C32DD" w:rsidP="0029617F">
            <w:r w:rsidRPr="00D561B7">
              <w:t>登入</w:t>
            </w:r>
            <w:r w:rsidRPr="00D561B7">
              <w:t>ID</w:t>
            </w:r>
            <w:r w:rsidRPr="00D561B7">
              <w:t>。</w:t>
            </w:r>
          </w:p>
        </w:tc>
      </w:tr>
      <w:tr w:rsidR="007C32DD" w:rsidRPr="00D561B7" w14:paraId="11B299B6" w14:textId="77777777" w:rsidTr="003737CF">
        <w:trPr>
          <w:trHeight w:val="163"/>
        </w:trPr>
        <w:tc>
          <w:tcPr>
            <w:tcW w:w="8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AEA724" w14:textId="77777777" w:rsidR="007C32DD" w:rsidRPr="00D561B7" w:rsidRDefault="007C32DD" w:rsidP="0029617F">
            <w:pPr>
              <w:widowControl/>
            </w:pPr>
          </w:p>
        </w:tc>
        <w:tc>
          <w:tcPr>
            <w:tcW w:w="2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ECBA5" w14:textId="77777777" w:rsidR="007C32DD" w:rsidRPr="00D561B7" w:rsidRDefault="007C32DD" w:rsidP="0029617F">
            <w:proofErr w:type="spellStart"/>
            <w:r w:rsidRPr="001505F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7624A" w14:textId="77777777" w:rsidR="007C32DD" w:rsidRPr="00D561B7" w:rsidRDefault="007C32DD" w:rsidP="0029617F">
            <w:r w:rsidRPr="001505F0">
              <w:rPr>
                <w:rFonts w:hint="eastAsia"/>
              </w:rPr>
              <w:t>委託帳號，分公司代碼＋帳號</w:t>
            </w:r>
            <w:r w:rsidRPr="001505F0">
              <w:rPr>
                <w:rFonts w:hint="eastAsia"/>
              </w:rPr>
              <w:t>7</w:t>
            </w:r>
            <w:r w:rsidRPr="001505F0">
              <w:rPr>
                <w:rFonts w:hint="eastAsia"/>
              </w:rPr>
              <w:t>碼</w:t>
            </w:r>
          </w:p>
        </w:tc>
      </w:tr>
      <w:tr w:rsidR="007C32DD" w:rsidRPr="00D561B7" w14:paraId="22304089" w14:textId="77777777" w:rsidTr="003737CF">
        <w:trPr>
          <w:trHeight w:val="163"/>
        </w:trPr>
        <w:tc>
          <w:tcPr>
            <w:tcW w:w="8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BF9304" w14:textId="77777777" w:rsidR="007C32DD" w:rsidRPr="00D561B7" w:rsidRDefault="007C32DD" w:rsidP="0029617F">
            <w:pPr>
              <w:widowControl/>
            </w:pPr>
          </w:p>
        </w:tc>
        <w:tc>
          <w:tcPr>
            <w:tcW w:w="2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7C742" w14:textId="77777777" w:rsidR="007C32DD" w:rsidRPr="00D07985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1505F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stockNo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421C4" w14:textId="77777777" w:rsidR="007C32DD" w:rsidRPr="00D561B7" w:rsidRDefault="007C32DD" w:rsidP="0029617F">
            <w:r w:rsidRPr="001505F0">
              <w:rPr>
                <w:rFonts w:hint="eastAsia"/>
              </w:rPr>
              <w:t>委託股票代號</w:t>
            </w:r>
          </w:p>
        </w:tc>
      </w:tr>
      <w:tr w:rsidR="007C32DD" w:rsidRPr="00D561B7" w14:paraId="5E44A256" w14:textId="77777777" w:rsidTr="003737CF">
        <w:trPr>
          <w:trHeight w:val="163"/>
        </w:trPr>
        <w:tc>
          <w:tcPr>
            <w:tcW w:w="8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288390" w14:textId="77777777" w:rsidR="007C32DD" w:rsidRPr="00D561B7" w:rsidRDefault="007C32DD" w:rsidP="0029617F">
            <w:pPr>
              <w:widowControl/>
            </w:pPr>
          </w:p>
        </w:tc>
        <w:tc>
          <w:tcPr>
            <w:tcW w:w="2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C0335" w14:textId="77777777" w:rsidR="007C32DD" w:rsidRPr="00D07985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1505F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exchangeNo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3BE35" w14:textId="77777777" w:rsidR="007C32DD" w:rsidRPr="00D561B7" w:rsidRDefault="007C32DD" w:rsidP="0029617F">
            <w:r w:rsidRPr="001505F0">
              <w:rPr>
                <w:rFonts w:hint="eastAsia"/>
              </w:rPr>
              <w:t>交易所代碼，</w:t>
            </w:r>
            <w:r w:rsidRPr="001505F0">
              <w:rPr>
                <w:rFonts w:hint="eastAsia"/>
              </w:rPr>
              <w:t>US</w:t>
            </w:r>
            <w:r w:rsidRPr="001505F0">
              <w:rPr>
                <w:rFonts w:hint="eastAsia"/>
              </w:rPr>
              <w:t>：美股，</w:t>
            </w:r>
            <w:r w:rsidRPr="001505F0">
              <w:rPr>
                <w:rFonts w:hint="eastAsia"/>
              </w:rPr>
              <w:t xml:space="preserve"> HK</w:t>
            </w:r>
            <w:r w:rsidRPr="001505F0">
              <w:rPr>
                <w:rFonts w:hint="eastAsia"/>
              </w:rPr>
              <w:t>：港股，</w:t>
            </w:r>
            <w:r w:rsidRPr="001505F0">
              <w:rPr>
                <w:rFonts w:hint="eastAsia"/>
              </w:rPr>
              <w:t>JP</w:t>
            </w:r>
            <w:r w:rsidRPr="001505F0">
              <w:rPr>
                <w:rFonts w:hint="eastAsia"/>
              </w:rPr>
              <w:t>：日股，</w:t>
            </w:r>
            <w:r w:rsidRPr="001505F0">
              <w:rPr>
                <w:rFonts w:hint="eastAsia"/>
              </w:rPr>
              <w:t xml:space="preserve"> SP</w:t>
            </w:r>
            <w:r w:rsidRPr="001505F0">
              <w:rPr>
                <w:rFonts w:hint="eastAsia"/>
              </w:rPr>
              <w:t>：新加坡，</w:t>
            </w:r>
            <w:r w:rsidRPr="001505F0">
              <w:rPr>
                <w:rFonts w:hint="eastAsia"/>
              </w:rPr>
              <w:t>SG</w:t>
            </w:r>
            <w:r w:rsidRPr="001505F0">
              <w:rPr>
                <w:rFonts w:hint="eastAsia"/>
              </w:rPr>
              <w:t>：新</w:t>
            </w:r>
            <w:r w:rsidRPr="001505F0">
              <w:rPr>
                <w:rFonts w:hint="eastAsia"/>
              </w:rPr>
              <w:t>(</w:t>
            </w:r>
            <w:r w:rsidRPr="001505F0">
              <w:rPr>
                <w:rFonts w:hint="eastAsia"/>
              </w:rPr>
              <w:t>幣</w:t>
            </w:r>
            <w:r w:rsidRPr="001505F0">
              <w:rPr>
                <w:rFonts w:hint="eastAsia"/>
              </w:rPr>
              <w:t>)</w:t>
            </w:r>
            <w:r w:rsidRPr="001505F0">
              <w:rPr>
                <w:rFonts w:hint="eastAsia"/>
              </w:rPr>
              <w:t>坡股，</w:t>
            </w:r>
            <w:r w:rsidRPr="001505F0">
              <w:rPr>
                <w:rFonts w:hint="eastAsia"/>
              </w:rPr>
              <w:t xml:space="preserve">SA: </w:t>
            </w:r>
            <w:r w:rsidRPr="001505F0">
              <w:rPr>
                <w:rFonts w:hint="eastAsia"/>
              </w:rPr>
              <w:t>滬股，</w:t>
            </w:r>
            <w:r w:rsidRPr="001505F0">
              <w:rPr>
                <w:rFonts w:hint="eastAsia"/>
              </w:rPr>
              <w:t xml:space="preserve">HA: </w:t>
            </w:r>
            <w:r w:rsidRPr="001505F0">
              <w:rPr>
                <w:rFonts w:hint="eastAsia"/>
              </w:rPr>
              <w:t>深股</w:t>
            </w:r>
          </w:p>
        </w:tc>
      </w:tr>
      <w:tr w:rsidR="007C32DD" w:rsidRPr="00D561B7" w14:paraId="0D96B50B" w14:textId="77777777" w:rsidTr="003737CF">
        <w:trPr>
          <w:trHeight w:val="163"/>
        </w:trPr>
        <w:tc>
          <w:tcPr>
            <w:tcW w:w="8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14A818" w14:textId="77777777" w:rsidR="007C32DD" w:rsidRPr="00D561B7" w:rsidRDefault="007C32DD" w:rsidP="0029617F">
            <w:pPr>
              <w:widowControl/>
            </w:pPr>
          </w:p>
        </w:tc>
        <w:tc>
          <w:tcPr>
            <w:tcW w:w="2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54F1" w14:textId="77777777" w:rsidR="007C32DD" w:rsidRPr="00D07985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1505F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seqNo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4928B" w14:textId="77777777" w:rsidR="007C32DD" w:rsidRPr="00D561B7" w:rsidRDefault="007C32DD" w:rsidP="0029617F">
            <w:bookmarkStart w:id="32" w:name="_Hlk198222666"/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碼序號</w:t>
            </w:r>
            <w:r>
              <w:rPr>
                <w:rFonts w:hint="eastAsia"/>
              </w:rPr>
              <w:t>[</w:t>
            </w:r>
            <w:r w:rsidRPr="001505F0">
              <w:rPr>
                <w:rFonts w:hint="eastAsia"/>
              </w:rPr>
              <w:t>刪單時需填入</w:t>
            </w:r>
            <w:r w:rsidRPr="001505F0">
              <w:rPr>
                <w:rFonts w:hint="eastAsia"/>
              </w:rPr>
              <w:t>]</w:t>
            </w:r>
            <w:bookmarkEnd w:id="32"/>
          </w:p>
        </w:tc>
      </w:tr>
      <w:tr w:rsidR="007C32DD" w:rsidRPr="00D561B7" w14:paraId="7EA662AB" w14:textId="77777777" w:rsidTr="003737CF">
        <w:trPr>
          <w:trHeight w:val="163"/>
        </w:trPr>
        <w:tc>
          <w:tcPr>
            <w:tcW w:w="8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AC129A" w14:textId="77777777" w:rsidR="007C32DD" w:rsidRPr="00D561B7" w:rsidRDefault="007C32DD" w:rsidP="0029617F">
            <w:pPr>
              <w:widowControl/>
            </w:pPr>
          </w:p>
        </w:tc>
        <w:tc>
          <w:tcPr>
            <w:tcW w:w="2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29336" w14:textId="77777777" w:rsidR="007C32DD" w:rsidRPr="00D07985" w:rsidRDefault="007C32DD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1505F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bookNo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63C5C" w14:textId="77777777" w:rsidR="007C32DD" w:rsidRPr="00D561B7" w:rsidRDefault="007C32DD" w:rsidP="0029617F">
            <w:r w:rsidRPr="001505F0">
              <w:rPr>
                <w:rFonts w:hint="eastAsia"/>
              </w:rPr>
              <w:t>委託書號</w:t>
            </w:r>
            <w:r w:rsidRPr="001505F0">
              <w:rPr>
                <w:rFonts w:hint="eastAsia"/>
              </w:rPr>
              <w:t>[</w:t>
            </w:r>
            <w:r w:rsidRPr="001505F0">
              <w:rPr>
                <w:rFonts w:hint="eastAsia"/>
              </w:rPr>
              <w:t>刪單時需填入</w:t>
            </w:r>
            <w:r w:rsidRPr="001505F0">
              <w:rPr>
                <w:rFonts w:hint="eastAsia"/>
              </w:rPr>
              <w:t>]</w:t>
            </w:r>
          </w:p>
        </w:tc>
      </w:tr>
      <w:tr w:rsidR="007C32DD" w:rsidRPr="00D561B7" w14:paraId="51D89730" w14:textId="77777777" w:rsidTr="003737C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444BD" w14:textId="77777777" w:rsidR="007C32DD" w:rsidRPr="00D561B7" w:rsidRDefault="007C32DD" w:rsidP="0029617F">
            <w:r w:rsidRPr="00D561B7">
              <w:rPr>
                <w:rStyle w:val="af3"/>
              </w:rPr>
              <w:t>回傳值</w:t>
            </w:r>
          </w:p>
        </w:tc>
        <w:tc>
          <w:tcPr>
            <w:tcW w:w="7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DE200" w14:textId="77777777" w:rsidR="007C32DD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Code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 xml:space="preserve"> = </w:t>
            </w:r>
            <w:r w:rsidRPr="002D09D0">
              <w:t>0</w:t>
            </w:r>
            <w:r w:rsidRPr="002D09D0">
              <w:t>表示成功，其餘非</w:t>
            </w:r>
            <w:r w:rsidRPr="002D09D0">
              <w:t>0</w:t>
            </w:r>
            <w:r w:rsidRPr="002D09D0">
              <w:t>數值都表示失敗。錯誤代碼可參考對照表。</w:t>
            </w:r>
          </w:p>
          <w:p w14:paraId="0483DD97" w14:textId="77777777" w:rsidR="007C32DD" w:rsidRPr="00D561B7" w:rsidRDefault="007C32DD" w:rsidP="0029617F"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C6235C">
              <w:rPr>
                <w:rFonts w:hint="eastAsia"/>
                <w:b/>
              </w:rPr>
              <w:t>委託送出成功：</w:t>
            </w:r>
            <w:r w:rsidRPr="00C6235C">
              <w:rPr>
                <w:b/>
              </w:rPr>
              <w:t>ORKEY</w:t>
            </w:r>
            <w:r>
              <w:rPr>
                <w:rFonts w:hint="eastAsia"/>
                <w:b/>
              </w:rPr>
              <w:t>；</w:t>
            </w:r>
            <w:r w:rsidRPr="00C6235C">
              <w:rPr>
                <w:rFonts w:hint="eastAsia"/>
                <w:b/>
              </w:rPr>
              <w:t>委託送出失敗：錯誤訊息</w:t>
            </w:r>
          </w:p>
        </w:tc>
      </w:tr>
      <w:tr w:rsidR="007C32DD" w:rsidRPr="00D561B7" w14:paraId="78BB0441" w14:textId="77777777" w:rsidTr="003737C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CE227" w14:textId="77777777" w:rsidR="007C32DD" w:rsidRPr="00D561B7" w:rsidRDefault="007C32DD" w:rsidP="0029617F">
            <w:pPr>
              <w:rPr>
                <w:rStyle w:val="af3"/>
              </w:rPr>
            </w:pPr>
            <w:r w:rsidRPr="00D561B7">
              <w:rPr>
                <w:b/>
                <w:bCs/>
              </w:rPr>
              <w:t>備註</w:t>
            </w:r>
          </w:p>
        </w:tc>
        <w:tc>
          <w:tcPr>
            <w:tcW w:w="7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37647" w14:textId="77777777" w:rsidR="001747F2" w:rsidRPr="004364E4" w:rsidRDefault="001747F2" w:rsidP="001747F2">
            <w:pPr>
              <w:autoSpaceDE w:val="0"/>
              <w:autoSpaceDN w:val="0"/>
              <w:adjustRightInd w:val="0"/>
            </w:pPr>
            <w:r w:rsidRPr="004364E4">
              <w:t>透過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bCs/>
                <w:color w:val="984806"/>
              </w:rPr>
              <w:t xml:space="preserve">Socket </w:t>
            </w:r>
            <w:r w:rsidRPr="004364E4">
              <w:t>委託，委託結果請由</w:t>
            </w:r>
            <w:r w:rsidRPr="004364E4">
              <w:fldChar w:fldCharType="begin"/>
            </w:r>
            <w:r w:rsidRPr="004364E4">
              <w:instrText>HYPERLINK  \l "_OnProxyOrder"</w:instrText>
            </w:r>
            <w:r w:rsidRPr="004364E4">
              <w:fldChar w:fldCharType="separate"/>
            </w:r>
            <w:r w:rsidRPr="004364E4">
              <w:rPr>
                <w:rStyle w:val="af2"/>
              </w:rPr>
              <w:t>OnProxyOrder</w:t>
            </w:r>
            <w:r w:rsidRPr="004364E4">
              <w:rPr>
                <w:rStyle w:val="af2"/>
              </w:rPr>
              <w:fldChar w:fldCharType="end"/>
            </w:r>
            <w:r w:rsidRPr="004364E4">
              <w:t>取得。</w:t>
            </w:r>
          </w:p>
          <w:p w14:paraId="51AD544A" w14:textId="77777777" w:rsidR="001747F2" w:rsidRPr="004364E4" w:rsidRDefault="001747F2" w:rsidP="001747F2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4717D7B5" w14:textId="01877434" w:rsidR="007C32DD" w:rsidRPr="00D561B7" w:rsidRDefault="001747F2" w:rsidP="001747F2">
            <w:r w:rsidRPr="004364E4">
              <w:rPr>
                <w:kern w:val="0"/>
              </w:rPr>
              <w:t>連線且成功登入，通知</w:t>
            </w:r>
            <w:proofErr w:type="spellStart"/>
            <w:r w:rsidRPr="000E116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OnConnection</w:t>
            </w:r>
            <w:proofErr w:type="spellEnd"/>
            <w:r w:rsidRPr="004364E4">
              <w:rPr>
                <w:kern w:val="0"/>
              </w:rPr>
              <w:t>為</w:t>
            </w:r>
            <w:r w:rsidRPr="004364E4">
              <w:rPr>
                <w:kern w:val="0"/>
              </w:rPr>
              <w:t>5001</w:t>
            </w:r>
            <w:r w:rsidRPr="004364E4">
              <w:rPr>
                <w:kern w:val="0"/>
              </w:rPr>
              <w:t>時，送至</w:t>
            </w:r>
            <w:r w:rsidRPr="004364E4">
              <w:rPr>
                <w:kern w:val="0"/>
              </w:rPr>
              <w:t>proxy server</w:t>
            </w:r>
            <w:r w:rsidRPr="004364E4">
              <w:rPr>
                <w:kern w:val="0"/>
              </w:rPr>
              <w:t>進行下單。</w:t>
            </w:r>
          </w:p>
        </w:tc>
      </w:tr>
      <w:tr w:rsidR="007C32DD" w:rsidRPr="00D561B7" w14:paraId="354A84B7" w14:textId="77777777" w:rsidTr="003737C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F3916" w14:textId="77777777" w:rsidR="007C32DD" w:rsidRPr="00D561B7" w:rsidRDefault="007C32DD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F451B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0F8B02B7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參數設定程式碼省略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(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可參考完整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Python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範例程式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)</w:t>
            </w:r>
          </w:p>
          <w:p w14:paraId="62F3DB27" w14:textId="77777777" w:rsidR="00F5139D" w:rsidRPr="00F5139D" w:rsidRDefault="00F5139D" w:rsidP="00F5139D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6D0FBF52" w14:textId="77777777" w:rsidR="004B14FE" w:rsidRPr="004B14FE" w:rsidRDefault="004B14FE" w:rsidP="004B14F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4B14F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nCode</w:t>
            </w:r>
            <w:proofErr w:type="spellEnd"/>
            <w:r w:rsidRPr="004B14F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B14F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message </w:t>
            </w:r>
            <w:r w:rsidRPr="004B14F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4B14F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B14F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4B14F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B14F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SendForeignStockProxyCancel</w:t>
            </w:r>
            <w:proofErr w:type="spellEnd"/>
            <w:proofErr w:type="gramEnd"/>
            <w:r w:rsidRPr="004B14F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102B94F1" w14:textId="77777777" w:rsidR="004B14FE" w:rsidRPr="004B14FE" w:rsidRDefault="004B14FE" w:rsidP="004B14F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B14F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4B14F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  <w:r w:rsidRPr="004B14F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B14F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account</w:t>
            </w:r>
            <w:r w:rsidRPr="004B14F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B14F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4B14F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</w:t>
            </w:r>
            <w:proofErr w:type="spellEnd"/>
            <w:r w:rsidRPr="004B14F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B14F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4B14F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strExchangeNo</w:t>
            </w:r>
            <w:proofErr w:type="spellEnd"/>
            <w:r w:rsidRPr="004B14F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B14F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4B14F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strSeqNo</w:t>
            </w:r>
            <w:proofErr w:type="spellEnd"/>
            <w:r w:rsidRPr="004B14F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B14F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4B14F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strOrderNo</w:t>
            </w:r>
            <w:proofErr w:type="spellEnd"/>
          </w:p>
          <w:p w14:paraId="56957B35" w14:textId="77777777" w:rsidR="007C32DD" w:rsidRDefault="004B14FE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  <w:r w:rsidRPr="004B14F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26FA9937" w14:textId="77777777" w:rsidR="0095500C" w:rsidRDefault="0095500C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5D688D7C" w14:textId="77777777" w:rsidR="001A78F4" w:rsidRPr="001A78F4" w:rsidRDefault="001A78F4" w:rsidP="001A78F4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1A78F4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</w:t>
            </w:r>
            <w:proofErr w:type="gramStart"/>
            <w:r w:rsidRPr="001A78F4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ui</w:t>
            </w:r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78F4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proofErr w:type="gramEnd"/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A78F4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A78F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78F4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A78F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A78F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</w:t>
            </w:r>
            <w:proofErr w:type="gramStart"/>
            <w:r w:rsidRPr="001A78F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78F4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78F4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proofErr w:type="gramEnd"/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0F08BCCB" w14:textId="77777777" w:rsidR="001A78F4" w:rsidRPr="001A78F4" w:rsidRDefault="001A78F4" w:rsidP="001A78F4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A78F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A78F4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1A78F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A78F4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</w:t>
            </w:r>
            <w:proofErr w:type="spellStart"/>
            <w:r w:rsidRPr="001A78F4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SendForeignStockProxyCancel</w:t>
            </w:r>
            <w:proofErr w:type="spellEnd"/>
            <w:r w:rsidRPr="001A78F4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]</w:t>
            </w:r>
            <w:r w:rsidRPr="001A78F4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1A78F4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proofErr w:type="spellStart"/>
            <w:proofErr w:type="gramStart"/>
            <w:r w:rsidRPr="001A78F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A78F4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proofErr w:type="spellEnd"/>
            <w:proofErr w:type="gramEnd"/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Pr="001A78F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proofErr w:type="spellEnd"/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1A78F4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1A78F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1A78F4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proofErr w:type="gramEnd"/>
          </w:p>
          <w:p w14:paraId="5D3F7D0E" w14:textId="77777777" w:rsidR="001A78F4" w:rsidRPr="001A78F4" w:rsidRDefault="001A78F4" w:rsidP="001A78F4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1A78F4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lastRenderedPageBreak/>
              <w:t>))</w:t>
            </w:r>
          </w:p>
          <w:p w14:paraId="5C242DE5" w14:textId="77777777" w:rsidR="001A78F4" w:rsidRDefault="001A78F4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3495CE62" w14:textId="77777777" w:rsidR="0095500C" w:rsidRPr="0095500C" w:rsidRDefault="0095500C" w:rsidP="0095500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5500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95500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95500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95500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5500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95500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721B5134" w14:textId="77777777" w:rsidR="0095500C" w:rsidRPr="0095500C" w:rsidRDefault="0095500C" w:rsidP="0095500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5500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95500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5500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5500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proofErr w:type="spellEnd"/>
            <w:r w:rsidRPr="0095500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95500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1D071C4C" w14:textId="77777777" w:rsidR="0095500C" w:rsidRPr="0095500C" w:rsidRDefault="0095500C" w:rsidP="0095500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5500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95500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95500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34D5525F" w14:textId="77777777" w:rsidR="0095500C" w:rsidRPr="0095500C" w:rsidRDefault="0095500C" w:rsidP="0095500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5500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gramStart"/>
            <w:r w:rsidRPr="0095500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95500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5500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order</w:t>
            </w:r>
            <w:proofErr w:type="gramEnd"/>
            <w:r w:rsidRPr="0095500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</w:t>
            </w:r>
            <w:proofErr w:type="gramStart"/>
            <w:r w:rsidRPr="0095500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frame</w:t>
            </w:r>
            <w:r w:rsidRPr="0095500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5500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btnProxyCancelForeignOrderBySeqNo</w:t>
            </w:r>
            <w:r w:rsidRPr="0095500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5500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proofErr w:type="gramEnd"/>
            <w:r w:rsidRPr="0095500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5500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95500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5500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on_SendForeignStockProxyCancel_click</w:t>
            </w:r>
            <w:r w:rsidRPr="0095500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7A1FE96A" w14:textId="31B3BFB1" w:rsidR="0095500C" w:rsidRPr="006871E5" w:rsidRDefault="0095500C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95500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95500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95500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5500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proofErr w:type="spellEnd"/>
            <w:proofErr w:type="gramEnd"/>
            <w:r w:rsidRPr="0095500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06D2280A" w14:textId="77777777" w:rsidR="007C32DD" w:rsidRPr="00D561B7" w:rsidRDefault="007C32DD" w:rsidP="007C32DD">
      <w:pPr>
        <w:widowControl/>
      </w:pPr>
    </w:p>
    <w:p w14:paraId="4756CD04" w14:textId="77777777" w:rsidR="007C32DD" w:rsidRPr="00D07985" w:rsidRDefault="007C32DD" w:rsidP="007C32DD"/>
    <w:p w14:paraId="6803F3EF" w14:textId="77777777" w:rsidR="007C32DD" w:rsidRDefault="007C32DD" w:rsidP="007C32DD">
      <w:pPr>
        <w:widowControl/>
        <w:spacing w:after="160" w:line="278" w:lineRule="auto"/>
        <w:rPr>
          <w:rFonts w:ascii="標楷體" w:hAnsi="標楷體" w:cstheme="majorBidi"/>
          <w:color w:val="0F4761" w:themeColor="accent1" w:themeShade="BF"/>
          <w:sz w:val="36"/>
          <w:szCs w:val="36"/>
        </w:rPr>
      </w:pPr>
      <w:r>
        <w:rPr>
          <w:rFonts w:ascii="標楷體" w:hAnsi="標楷體"/>
          <w:sz w:val="36"/>
          <w:szCs w:val="36"/>
        </w:rPr>
        <w:br w:type="page"/>
      </w:r>
    </w:p>
    <w:p w14:paraId="5EC476A3" w14:textId="77777777" w:rsidR="004B007E" w:rsidRDefault="004B007E">
      <w:pPr>
        <w:widowControl/>
        <w:spacing w:after="160" w:line="278" w:lineRule="auto"/>
      </w:pPr>
    </w:p>
    <w:p w14:paraId="613C2A99" w14:textId="77777777" w:rsidR="00747691" w:rsidRPr="0094483E" w:rsidRDefault="00747691" w:rsidP="00747691">
      <w:pPr>
        <w:pStyle w:val="1"/>
        <w:rPr>
          <w:rFonts w:ascii="Courier New" w:eastAsia="標楷體" w:hAnsi="Courier New" w:cs="Courier New"/>
          <w:sz w:val="36"/>
          <w:szCs w:val="36"/>
        </w:rPr>
      </w:pPr>
      <w:r>
        <w:rPr>
          <w:rFonts w:ascii="Courier New" w:eastAsia="標楷體" w:hAnsi="Courier New" w:cs="Courier New" w:hint="eastAsia"/>
          <w:sz w:val="36"/>
          <w:szCs w:val="36"/>
        </w:rPr>
        <w:t>帳</w:t>
      </w:r>
      <w:proofErr w:type="gramStart"/>
      <w:r>
        <w:rPr>
          <w:rFonts w:ascii="Courier New" w:eastAsia="標楷體" w:hAnsi="Courier New" w:cs="Courier New" w:hint="eastAsia"/>
          <w:sz w:val="36"/>
          <w:szCs w:val="36"/>
        </w:rPr>
        <w:t>務</w:t>
      </w:r>
      <w:proofErr w:type="gramEnd"/>
    </w:p>
    <w:p w14:paraId="5C3B0CF1" w14:textId="77777777" w:rsidR="00747691" w:rsidRPr="0094483E" w:rsidRDefault="00747691" w:rsidP="00747691">
      <w:pPr>
        <w:pStyle w:val="2"/>
        <w:rPr>
          <w:rFonts w:ascii="Courier New" w:eastAsia="標楷體" w:hAnsi="Courier New" w:cs="Courier New"/>
          <w:sz w:val="28"/>
          <w:szCs w:val="28"/>
        </w:rPr>
      </w:pPr>
      <w:r w:rsidRPr="0094483E">
        <w:rPr>
          <w:rFonts w:ascii="Courier New" w:eastAsia="標楷體" w:hAnsi="Courier New" w:cs="Courier New"/>
          <w:sz w:val="28"/>
          <w:szCs w:val="28"/>
        </w:rPr>
        <w:t>證券</w:t>
      </w:r>
    </w:p>
    <w:p w14:paraId="606C5FD4" w14:textId="77777777" w:rsidR="00747691" w:rsidRDefault="00747691" w:rsidP="00747691">
      <w:pPr>
        <w:pStyle w:val="2"/>
        <w:rPr>
          <w:rFonts w:ascii="Courier New" w:eastAsia="標楷體" w:hAnsi="Courier New" w:cs="Courier New"/>
          <w:sz w:val="28"/>
          <w:szCs w:val="28"/>
        </w:rPr>
      </w:pPr>
      <w:r>
        <w:rPr>
          <w:rFonts w:ascii="Courier New" w:eastAsia="標楷體" w:hAnsi="Courier New" w:cs="Courier New" w:hint="eastAsia"/>
          <w:sz w:val="28"/>
          <w:szCs w:val="28"/>
        </w:rPr>
        <w:t>內期</w:t>
      </w:r>
    </w:p>
    <w:p w14:paraId="683E1597" w14:textId="77777777" w:rsidR="00D43C57" w:rsidRPr="0094483E" w:rsidRDefault="00D43C57" w:rsidP="00D43C57">
      <w:pPr>
        <w:pStyle w:val="3"/>
        <w:rPr>
          <w:rFonts w:ascii="Courier New" w:eastAsia="標楷體" w:hAnsi="Courier New" w:cs="Courier New"/>
          <w:sz w:val="28"/>
          <w:szCs w:val="28"/>
        </w:rPr>
      </w:pPr>
      <w:r>
        <w:rPr>
          <w:rFonts w:ascii="Courier New" w:eastAsia="標楷體" w:hAnsi="Courier New" w:cs="Courier New" w:hint="eastAsia"/>
          <w:sz w:val="28"/>
          <w:szCs w:val="28"/>
        </w:rPr>
        <w:t>部位互抵</w:t>
      </w:r>
      <w:r>
        <w:rPr>
          <w:rFonts w:ascii="Courier New" w:eastAsia="標楷體" w:hAnsi="Courier New" w:cs="Courier New" w:hint="eastAsia"/>
          <w:sz w:val="28"/>
          <w:szCs w:val="28"/>
        </w:rPr>
        <w:t>(</w:t>
      </w:r>
      <w:proofErr w:type="gramStart"/>
      <w:r>
        <w:rPr>
          <w:rFonts w:ascii="Courier New" w:eastAsia="標楷體" w:hAnsi="Courier New" w:cs="Courier New" w:hint="eastAsia"/>
          <w:sz w:val="28"/>
          <w:szCs w:val="28"/>
        </w:rPr>
        <w:t>大小微台</w:t>
      </w:r>
      <w:proofErr w:type="gramEnd"/>
      <w:r>
        <w:rPr>
          <w:rFonts w:ascii="Courier New" w:eastAsia="標楷體" w:hAnsi="Courier New" w:cs="Courier New" w:hint="eastAsia"/>
          <w:sz w:val="28"/>
          <w:szCs w:val="28"/>
        </w:rPr>
        <w:t>、大小電金</w:t>
      </w:r>
      <w:r>
        <w:rPr>
          <w:rFonts w:ascii="Courier New" w:eastAsia="標楷體" w:hAnsi="Courier New" w:cs="Courier New" w:hint="eastAsia"/>
          <w:sz w:val="28"/>
          <w:szCs w:val="28"/>
        </w:rPr>
        <w:t>)</w:t>
      </w:r>
      <w:r w:rsidRPr="0094483E">
        <w:rPr>
          <w:rFonts w:ascii="Courier New" w:eastAsia="標楷體" w:hAnsi="Courier New" w:cs="Courier New"/>
          <w:sz w:val="28"/>
          <w:szCs w:val="28"/>
        </w:rPr>
        <w:t xml:space="preserve"> </w:t>
      </w:r>
      <w:proofErr w:type="spellStart"/>
      <w:r w:rsidRPr="00D2217B">
        <w:rPr>
          <w:rFonts w:ascii="Courier New" w:eastAsia="標楷體" w:hAnsi="Courier New" w:cs="Courier New"/>
          <w:sz w:val="28"/>
          <w:szCs w:val="28"/>
        </w:rPr>
        <w:t>SendTFOffset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1751"/>
        <w:gridCol w:w="5607"/>
      </w:tblGrid>
      <w:tr w:rsidR="00D43C57" w:rsidRPr="00D2217B" w14:paraId="1A488992" w14:textId="77777777" w:rsidTr="00B734D5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F42F5" w14:textId="77777777" w:rsidR="00D43C57" w:rsidRPr="00D2217B" w:rsidRDefault="00D43C57" w:rsidP="00B734D5">
            <w:pPr>
              <w:rPr>
                <w:rFonts w:ascii="Courier New" w:hAnsi="Courier New" w:cs="Courier New"/>
              </w:rPr>
            </w:pPr>
            <w:r w:rsidRPr="00D2217B">
              <w:rPr>
                <w:rFonts w:ascii="Courier New" w:hAnsi="Courier New" w:cs="Courier New"/>
                <w:bCs/>
                <w:color w:val="984806"/>
              </w:rPr>
              <w:t>部位互抵</w:t>
            </w:r>
            <w:r w:rsidRPr="00D2217B">
              <w:rPr>
                <w:rFonts w:ascii="Courier New" w:hAnsi="Courier New" w:cs="Courier New"/>
                <w:bCs/>
                <w:color w:val="984806"/>
              </w:rPr>
              <w:t>(</w:t>
            </w:r>
            <w:proofErr w:type="gramStart"/>
            <w:r w:rsidRPr="00D2217B">
              <w:rPr>
                <w:rFonts w:ascii="Courier New" w:hAnsi="Courier New" w:cs="Courier New"/>
                <w:bCs/>
                <w:color w:val="984806"/>
              </w:rPr>
              <w:t>大小微台</w:t>
            </w:r>
            <w:proofErr w:type="gramEnd"/>
            <w:r w:rsidRPr="00D2217B">
              <w:rPr>
                <w:rFonts w:ascii="Courier New" w:hAnsi="Courier New" w:cs="Courier New"/>
                <w:bCs/>
                <w:color w:val="984806"/>
              </w:rPr>
              <w:t>、大小電金</w:t>
            </w:r>
            <w:r w:rsidRPr="00D2217B">
              <w:rPr>
                <w:rFonts w:ascii="Courier New" w:hAnsi="Courier New" w:cs="Courier New"/>
                <w:bCs/>
                <w:color w:val="984806"/>
              </w:rPr>
              <w:t>)</w:t>
            </w:r>
            <w:r w:rsidRPr="00D2217B">
              <w:rPr>
                <w:rFonts w:ascii="Courier New" w:hAnsi="Courier New" w:cs="Courier New"/>
                <w:bCs/>
                <w:color w:val="984806"/>
              </w:rPr>
              <w:t>。</w:t>
            </w:r>
          </w:p>
        </w:tc>
      </w:tr>
      <w:tr w:rsidR="00D43C57" w:rsidRPr="00D2217B" w14:paraId="5E075E5F" w14:textId="77777777" w:rsidTr="00B734D5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27456" w14:textId="77777777" w:rsidR="00D43C57" w:rsidRPr="00D2217B" w:rsidRDefault="00D43C57" w:rsidP="00B734D5">
            <w:pPr>
              <w:rPr>
                <w:rStyle w:val="af3"/>
                <w:rFonts w:ascii="Courier New" w:hAnsi="Courier New" w:cs="Courier New"/>
              </w:rPr>
            </w:pPr>
            <w:r w:rsidRPr="00D2217B">
              <w:rPr>
                <w:rStyle w:val="af3"/>
                <w:rFonts w:ascii="Courier New" w:hAnsi="Courier New" w:cs="Courier New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B1BCB" w14:textId="63376ABC" w:rsidR="00D43C57" w:rsidRPr="00541D41" w:rsidRDefault="00D43C57" w:rsidP="00D43C5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D43C57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SendTFOffset</w:t>
            </w:r>
            <w:proofErr w:type="spellEnd"/>
            <w:r w:rsidRPr="00D43C57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1AA62A8B" w14:textId="77777777" w:rsidR="00D43C57" w:rsidRPr="00541D41" w:rsidRDefault="00D43C57" w:rsidP="00D43C5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0C140B">
              <w:rPr>
                <w:rFonts w:ascii="Courier New" w:hAnsi="Courier New" w:cs="Courier New"/>
                <w:color w:val="000000"/>
                <w:sz w:val="20"/>
                <w:szCs w:val="20"/>
              </w:rPr>
              <w:t>strLogInID</w:t>
            </w:r>
            <w:proofErr w:type="spellEnd"/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3BACA45" w14:textId="3E361C11" w:rsidR="00D43C57" w:rsidRPr="00541D41" w:rsidRDefault="00D43C57" w:rsidP="00D43C5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D2217B">
              <w:rPr>
                <w:rFonts w:ascii="Courier New" w:hAnsi="Courier New" w:cs="Courier New"/>
                <w:color w:val="000000"/>
                <w:sz w:val="20"/>
                <w:szCs w:val="20"/>
              </w:rPr>
              <w:t>strAccount</w:t>
            </w:r>
            <w:proofErr w:type="spellEnd"/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FEEA69C" w14:textId="5683D05A" w:rsidR="00D43C57" w:rsidRPr="00541D41" w:rsidRDefault="00D43C57" w:rsidP="00D43C5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D2217B">
              <w:rPr>
                <w:rFonts w:ascii="Courier New" w:hAnsi="Courier New" w:cs="Courier New"/>
                <w:color w:val="000000"/>
                <w:sz w:val="20"/>
                <w:szCs w:val="20"/>
              </w:rPr>
              <w:t>nCommodity</w:t>
            </w:r>
            <w:proofErr w:type="spellEnd"/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eastAsia="新細明體" w:hAnsi="Courier New" w:cs="Courier New" w:hint="eastAsia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17A9E17" w14:textId="62880D29" w:rsidR="00D43C57" w:rsidRPr="00541D41" w:rsidRDefault="00D43C57" w:rsidP="00D43C5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D2217B">
              <w:rPr>
                <w:rFonts w:ascii="Courier New" w:hAnsi="Courier New" w:cs="Courier New"/>
                <w:color w:val="000000"/>
                <w:sz w:val="20"/>
                <w:szCs w:val="20"/>
              </w:rPr>
              <w:t>strYearMonth</w:t>
            </w:r>
            <w:proofErr w:type="spellEnd"/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80FB604" w14:textId="6CB85C68" w:rsidR="00D43C57" w:rsidRPr="00541D41" w:rsidRDefault="00D43C57" w:rsidP="00D43C5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D2217B">
              <w:rPr>
                <w:rFonts w:ascii="Courier New" w:hAnsi="Courier New" w:cs="Courier New"/>
                <w:color w:val="000000"/>
                <w:sz w:val="20"/>
                <w:szCs w:val="20"/>
              </w:rPr>
              <w:t>nBuySell</w:t>
            </w:r>
            <w:proofErr w:type="spellEnd"/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eastAsia="新細明體" w:hAnsi="Courier New" w:cs="Courier New" w:hint="eastAsia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4DC6933D" w14:textId="47FC53BE" w:rsidR="00D43C57" w:rsidRPr="00541D41" w:rsidRDefault="00D43C57" w:rsidP="00D43C5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D2217B">
              <w:rPr>
                <w:rFonts w:ascii="Courier New" w:hAnsi="Courier New" w:cs="Courier New"/>
                <w:color w:val="000000"/>
                <w:sz w:val="20"/>
                <w:szCs w:val="20"/>
              </w:rPr>
              <w:t>nQty</w:t>
            </w:r>
            <w:proofErr w:type="spellEnd"/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eastAsia="新細明體" w:hAnsi="Courier New" w:cs="Courier New" w:hint="eastAsia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60B788E" w14:textId="051C648A" w:rsidR="00D43C57" w:rsidRPr="00541D41" w:rsidRDefault="00D43C57" w:rsidP="00D43C5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D2217B">
              <w:rPr>
                <w:rFonts w:ascii="Courier New" w:hAnsi="Courier New" w:cs="Courier New"/>
                <w:color w:val="000000"/>
                <w:sz w:val="20"/>
                <w:szCs w:val="20"/>
              </w:rPr>
              <w:t>nQty2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="00492EAA">
              <w:rPr>
                <w:rFonts w:ascii="Courier New" w:eastAsia="新細明體" w:hAnsi="Courier New" w:cs="Courier New" w:hint="eastAsia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11CC0EC" w14:textId="7D844D77" w:rsidR="00D43C57" w:rsidRPr="00541D41" w:rsidRDefault="00D43C57" w:rsidP="00D43C5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D2217B">
              <w:rPr>
                <w:rFonts w:ascii="Courier New" w:hAnsi="Courier New" w:cs="Courier New"/>
                <w:color w:val="000000"/>
                <w:sz w:val="20"/>
                <w:szCs w:val="20"/>
              </w:rPr>
              <w:t>nQty3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="00492EAA">
              <w:rPr>
                <w:rFonts w:ascii="Courier New" w:eastAsia="新細明體" w:hAnsi="Courier New" w:cs="Courier New" w:hint="eastAsia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</w:p>
          <w:p w14:paraId="03C60055" w14:textId="1721CF57" w:rsidR="00D43C57" w:rsidRPr="00D2217B" w:rsidRDefault="00D43C57" w:rsidP="00D43C57">
            <w:pPr>
              <w:shd w:val="clear" w:color="auto" w:fill="FFFFFF"/>
              <w:rPr>
                <w:rFonts w:ascii="Courier New" w:hAnsi="Courier New" w:cs="Courier New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tuple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proofErr w:type="gramEnd"/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]:</w:t>
            </w:r>
          </w:p>
        </w:tc>
      </w:tr>
      <w:tr w:rsidR="00D43C57" w:rsidRPr="00D2217B" w14:paraId="6CB1BD6E" w14:textId="77777777" w:rsidTr="00B734D5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BBC43C4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  <w:r w:rsidRPr="00691A9A">
              <w:rPr>
                <w:rStyle w:val="af3"/>
                <w:rFonts w:ascii="Courier New" w:hAnsi="Courier New" w:cs="Courier New"/>
              </w:rPr>
              <w:t>參數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0AD90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  <w:proofErr w:type="spellStart"/>
            <w:r w:rsidRPr="00691A9A">
              <w:rPr>
                <w:rFonts w:ascii="Courier New" w:hAnsi="Courier New" w:cs="Courier New"/>
                <w:color w:val="000000"/>
                <w:sz w:val="20"/>
                <w:szCs w:val="20"/>
              </w:rPr>
              <w:t>strLogInID</w:t>
            </w:r>
            <w:proofErr w:type="spellEnd"/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F54B7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  <w:r w:rsidRPr="00691A9A">
              <w:rPr>
                <w:rFonts w:ascii="Courier New" w:hAnsi="Courier New" w:cs="Courier New"/>
              </w:rPr>
              <w:t>登入</w:t>
            </w:r>
            <w:r w:rsidRPr="00691A9A">
              <w:rPr>
                <w:rFonts w:ascii="Courier New" w:hAnsi="Courier New" w:cs="Courier New"/>
              </w:rPr>
              <w:t>ID</w:t>
            </w:r>
            <w:r w:rsidRPr="00691A9A">
              <w:rPr>
                <w:rFonts w:ascii="Courier New" w:hAnsi="Courier New" w:cs="Courier New"/>
              </w:rPr>
              <w:t>。</w:t>
            </w:r>
          </w:p>
        </w:tc>
      </w:tr>
      <w:tr w:rsidR="00D43C57" w:rsidRPr="00D2217B" w14:paraId="71A079D3" w14:textId="77777777" w:rsidTr="00B734D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BD13B4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9CC36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  <w:proofErr w:type="spellStart"/>
            <w:r w:rsidRPr="00691A9A">
              <w:rPr>
                <w:rFonts w:ascii="Courier New" w:hAnsi="Courier New" w:cs="Courier New"/>
                <w:color w:val="000000"/>
                <w:sz w:val="20"/>
                <w:szCs w:val="20"/>
              </w:rPr>
              <w:t>strAccount</w:t>
            </w:r>
            <w:proofErr w:type="spellEnd"/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C1C25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  <w:r w:rsidRPr="00691A9A">
              <w:rPr>
                <w:rFonts w:ascii="Courier New" w:hAnsi="Courier New" w:cs="Courier New"/>
              </w:rPr>
              <w:t>委託帳號</w:t>
            </w:r>
            <w:r w:rsidRPr="00691A9A">
              <w:rPr>
                <w:rFonts w:ascii="Courier New" w:hAnsi="Courier New" w:cs="Courier New"/>
              </w:rPr>
              <w:t>(IB</w:t>
            </w:r>
            <w:r w:rsidRPr="00691A9A">
              <w:rPr>
                <w:rFonts w:ascii="Courier New" w:hAnsi="Courier New" w:cs="Courier New"/>
              </w:rPr>
              <w:t>＋帳號</w:t>
            </w:r>
            <w:r w:rsidRPr="00691A9A">
              <w:rPr>
                <w:rFonts w:ascii="Courier New" w:hAnsi="Courier New" w:cs="Courier New"/>
              </w:rPr>
              <w:t>)</w:t>
            </w:r>
          </w:p>
        </w:tc>
      </w:tr>
      <w:tr w:rsidR="00D43C57" w:rsidRPr="00D2217B" w14:paraId="5F7DF9DF" w14:textId="77777777" w:rsidTr="00B734D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6E914F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94EB5" w14:textId="77777777" w:rsidR="00D43C57" w:rsidRPr="00691A9A" w:rsidRDefault="00D43C57" w:rsidP="00B734D5">
            <w:pPr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r w:rsidRPr="00691A9A">
              <w:rPr>
                <w:rFonts w:ascii="Courier New" w:hAnsi="Courier New" w:cs="Courier New"/>
                <w:color w:val="000000"/>
                <w:sz w:val="20"/>
                <w:szCs w:val="20"/>
              </w:rPr>
              <w:t>nCommodity</w:t>
            </w:r>
            <w:proofErr w:type="spellEnd"/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D226A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  <w:r w:rsidRPr="00691A9A">
              <w:rPr>
                <w:rFonts w:ascii="Courier New" w:hAnsi="Courier New" w:cs="Courier New"/>
              </w:rPr>
              <w:t>指定商品</w:t>
            </w:r>
            <w:r w:rsidRPr="00691A9A">
              <w:rPr>
                <w:rFonts w:ascii="Courier New" w:hAnsi="Courier New" w:cs="Courier New"/>
              </w:rPr>
              <w:t>0:</w:t>
            </w:r>
            <w:r w:rsidRPr="00691A9A">
              <w:rPr>
                <w:rFonts w:ascii="Courier New" w:hAnsi="Courier New" w:cs="Courier New"/>
              </w:rPr>
              <w:t>大抵微</w:t>
            </w:r>
            <w:r w:rsidRPr="00691A9A">
              <w:rPr>
                <w:rFonts w:ascii="Courier New" w:hAnsi="Courier New" w:cs="Courier New"/>
              </w:rPr>
              <w:t>; 1:</w:t>
            </w:r>
            <w:proofErr w:type="gramStart"/>
            <w:r w:rsidRPr="00691A9A">
              <w:rPr>
                <w:rFonts w:ascii="Courier New" w:hAnsi="Courier New" w:cs="Courier New"/>
              </w:rPr>
              <w:t>小抵微</w:t>
            </w:r>
            <w:proofErr w:type="gramEnd"/>
            <w:r w:rsidRPr="00691A9A">
              <w:rPr>
                <w:rFonts w:ascii="Courier New" w:hAnsi="Courier New" w:cs="Courier New"/>
              </w:rPr>
              <w:t>; 2:</w:t>
            </w:r>
            <w:proofErr w:type="gramStart"/>
            <w:r w:rsidRPr="00691A9A">
              <w:rPr>
                <w:rFonts w:ascii="Courier New" w:hAnsi="Courier New" w:cs="Courier New"/>
              </w:rPr>
              <w:t>大小抵微</w:t>
            </w:r>
            <w:proofErr w:type="gramEnd"/>
            <w:r w:rsidRPr="00691A9A">
              <w:rPr>
                <w:rFonts w:ascii="Courier New" w:hAnsi="Courier New" w:cs="Courier New"/>
              </w:rPr>
              <w:t>; 3:</w:t>
            </w:r>
            <w:proofErr w:type="gramStart"/>
            <w:r w:rsidRPr="00691A9A">
              <w:rPr>
                <w:rFonts w:ascii="Courier New" w:hAnsi="Courier New" w:cs="Courier New"/>
              </w:rPr>
              <w:t>大抵小微</w:t>
            </w:r>
            <w:proofErr w:type="gramEnd"/>
            <w:r w:rsidRPr="00691A9A">
              <w:rPr>
                <w:rFonts w:ascii="Courier New" w:hAnsi="Courier New" w:cs="Courier New"/>
              </w:rPr>
              <w:t>; 4:</w:t>
            </w:r>
            <w:proofErr w:type="gramStart"/>
            <w:r w:rsidRPr="00691A9A">
              <w:rPr>
                <w:rFonts w:ascii="Courier New" w:hAnsi="Courier New" w:cs="Courier New"/>
              </w:rPr>
              <w:t>小抵大微</w:t>
            </w:r>
            <w:proofErr w:type="gramEnd"/>
            <w:r w:rsidRPr="00691A9A">
              <w:rPr>
                <w:rFonts w:ascii="Courier New" w:hAnsi="Courier New" w:cs="Courier New"/>
              </w:rPr>
              <w:t>; 5:</w:t>
            </w:r>
            <w:r w:rsidRPr="00691A9A">
              <w:rPr>
                <w:rFonts w:ascii="Courier New" w:hAnsi="Courier New" w:cs="Courier New"/>
              </w:rPr>
              <w:t>大抵小</w:t>
            </w:r>
            <w:r w:rsidRPr="00691A9A">
              <w:rPr>
                <w:rFonts w:ascii="Courier New" w:hAnsi="Courier New" w:cs="Courier New"/>
              </w:rPr>
              <w:t xml:space="preserve">; </w:t>
            </w:r>
            <w:r w:rsidRPr="00691A9A">
              <w:rPr>
                <w:rFonts w:ascii="Courier New" w:hAnsi="Courier New" w:cs="Courier New"/>
                <w:color w:val="EE0000"/>
              </w:rPr>
              <w:t>6:</w:t>
            </w:r>
            <w:r w:rsidRPr="00691A9A">
              <w:rPr>
                <w:rFonts w:ascii="Courier New" w:hAnsi="Courier New" w:cs="Courier New"/>
                <w:color w:val="EE0000"/>
              </w:rPr>
              <w:t>大小電</w:t>
            </w:r>
            <w:r w:rsidRPr="00691A9A">
              <w:rPr>
                <w:rFonts w:ascii="Courier New" w:hAnsi="Courier New" w:cs="Courier New"/>
                <w:color w:val="EE0000"/>
              </w:rPr>
              <w:t>; 7:</w:t>
            </w:r>
            <w:r w:rsidRPr="00691A9A">
              <w:rPr>
                <w:rFonts w:ascii="Courier New" w:hAnsi="Courier New" w:cs="Courier New"/>
                <w:color w:val="EE0000"/>
              </w:rPr>
              <w:t>大小金</w:t>
            </w:r>
          </w:p>
        </w:tc>
      </w:tr>
      <w:tr w:rsidR="00D43C57" w:rsidRPr="00D2217B" w14:paraId="4A258C03" w14:textId="77777777" w:rsidTr="00B734D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E7D725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59F4E" w14:textId="77777777" w:rsidR="00D43C57" w:rsidRPr="00691A9A" w:rsidRDefault="00D43C57" w:rsidP="00B734D5">
            <w:pPr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r w:rsidRPr="00691A9A">
              <w:rPr>
                <w:rFonts w:ascii="Courier New" w:hAnsi="Courier New" w:cs="Courier New"/>
                <w:color w:val="000000"/>
                <w:sz w:val="20"/>
                <w:szCs w:val="20"/>
              </w:rPr>
              <w:t>strYearMonth</w:t>
            </w:r>
            <w:proofErr w:type="spellEnd"/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D265C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  <w:r w:rsidRPr="00691A9A">
              <w:rPr>
                <w:rFonts w:ascii="Courier New" w:hAnsi="Courier New" w:cs="Courier New"/>
              </w:rPr>
              <w:t>年月</w:t>
            </w:r>
            <w:r w:rsidRPr="00691A9A">
              <w:rPr>
                <w:rFonts w:ascii="Courier New" w:hAnsi="Courier New" w:cs="Courier New"/>
              </w:rPr>
              <w:t>(YYYYMM)ex:202509</w:t>
            </w:r>
          </w:p>
        </w:tc>
      </w:tr>
      <w:tr w:rsidR="00D43C57" w:rsidRPr="00D2217B" w14:paraId="09A41222" w14:textId="77777777" w:rsidTr="00B734D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791AD8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79C72" w14:textId="77777777" w:rsidR="00D43C57" w:rsidRPr="00691A9A" w:rsidRDefault="00D43C57" w:rsidP="00B734D5">
            <w:pPr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r w:rsidRPr="00691A9A">
              <w:rPr>
                <w:rFonts w:ascii="Courier New" w:hAnsi="Courier New" w:cs="Courier New"/>
                <w:color w:val="000000"/>
                <w:sz w:val="20"/>
                <w:szCs w:val="20"/>
              </w:rPr>
              <w:t>nBuySell</w:t>
            </w:r>
            <w:proofErr w:type="spellEnd"/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9A24C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  <w:r w:rsidRPr="00691A9A">
              <w:rPr>
                <w:rFonts w:ascii="Courier New" w:hAnsi="Courier New" w:cs="Courier New"/>
                <w:sz w:val="22"/>
                <w:szCs w:val="22"/>
              </w:rPr>
              <w:t>大買賣別。</w:t>
            </w:r>
            <w:r w:rsidRPr="00691A9A">
              <w:rPr>
                <w:rFonts w:ascii="Courier New" w:hAnsi="Courier New" w:cs="Courier New"/>
                <w:sz w:val="22"/>
                <w:szCs w:val="22"/>
              </w:rPr>
              <w:t>0:</w:t>
            </w:r>
            <w:r w:rsidRPr="00691A9A">
              <w:rPr>
                <w:rFonts w:ascii="Courier New" w:hAnsi="Courier New" w:cs="Courier New"/>
                <w:sz w:val="22"/>
                <w:szCs w:val="22"/>
              </w:rPr>
              <w:t>多方</w:t>
            </w:r>
            <w:r w:rsidRPr="00691A9A">
              <w:rPr>
                <w:rFonts w:ascii="Courier New" w:hAnsi="Courier New" w:cs="Courier New"/>
                <w:sz w:val="22"/>
                <w:szCs w:val="22"/>
              </w:rPr>
              <w:t>(</w:t>
            </w:r>
            <w:r w:rsidRPr="00691A9A">
              <w:rPr>
                <w:rFonts w:ascii="Courier New" w:hAnsi="Courier New" w:cs="Courier New"/>
                <w:sz w:val="22"/>
                <w:szCs w:val="22"/>
              </w:rPr>
              <w:t>買</w:t>
            </w:r>
            <w:r w:rsidRPr="00691A9A">
              <w:rPr>
                <w:rFonts w:ascii="Courier New" w:hAnsi="Courier New" w:cs="Courier New"/>
                <w:sz w:val="22"/>
                <w:szCs w:val="22"/>
              </w:rPr>
              <w:t>) 1:</w:t>
            </w:r>
            <w:r w:rsidRPr="00691A9A">
              <w:rPr>
                <w:rFonts w:ascii="Courier New" w:hAnsi="Courier New" w:cs="Courier New"/>
                <w:sz w:val="22"/>
                <w:szCs w:val="22"/>
              </w:rPr>
              <w:t>空方</w:t>
            </w:r>
            <w:r w:rsidRPr="00691A9A">
              <w:rPr>
                <w:rFonts w:ascii="Courier New" w:hAnsi="Courier New" w:cs="Courier New"/>
                <w:sz w:val="22"/>
                <w:szCs w:val="22"/>
              </w:rPr>
              <w:t>(</w:t>
            </w:r>
            <w:r w:rsidRPr="00691A9A">
              <w:rPr>
                <w:rFonts w:ascii="Courier New" w:hAnsi="Courier New" w:cs="Courier New"/>
                <w:sz w:val="22"/>
                <w:szCs w:val="22"/>
              </w:rPr>
              <w:t>賣</w:t>
            </w:r>
            <w:r w:rsidRPr="00691A9A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</w:tc>
      </w:tr>
      <w:tr w:rsidR="00D43C57" w:rsidRPr="00D2217B" w14:paraId="1E04BD21" w14:textId="77777777" w:rsidTr="00B734D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5851A1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07EEE" w14:textId="77777777" w:rsidR="00D43C57" w:rsidRPr="00691A9A" w:rsidRDefault="00D43C57" w:rsidP="00B734D5">
            <w:pPr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r w:rsidRPr="00691A9A">
              <w:rPr>
                <w:rFonts w:ascii="Courier New" w:hAnsi="Courier New" w:cs="Courier New"/>
                <w:color w:val="000000"/>
                <w:sz w:val="20"/>
                <w:szCs w:val="20"/>
              </w:rPr>
              <w:t>nQty</w:t>
            </w:r>
            <w:proofErr w:type="spellEnd"/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24A9B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  <w:proofErr w:type="gramStart"/>
            <w:r w:rsidRPr="00691A9A">
              <w:rPr>
                <w:rFonts w:ascii="Courier New" w:hAnsi="Courier New" w:cs="Courier New"/>
              </w:rPr>
              <w:t>互抵口數</w:t>
            </w:r>
            <w:proofErr w:type="gramEnd"/>
            <w:r w:rsidRPr="00691A9A">
              <w:rPr>
                <w:rFonts w:ascii="Courier New" w:hAnsi="Courier New" w:cs="Courier New"/>
              </w:rPr>
              <w:t>，以大台</w:t>
            </w:r>
            <w:r w:rsidRPr="00691A9A">
              <w:rPr>
                <w:rFonts w:ascii="Courier New" w:hAnsi="Courier New" w:cs="Courier New"/>
              </w:rPr>
              <w:t>(</w:t>
            </w:r>
            <w:r w:rsidRPr="00691A9A">
              <w:rPr>
                <w:rFonts w:ascii="Courier New" w:hAnsi="Courier New" w:cs="Courier New"/>
              </w:rPr>
              <w:t>電、金</w:t>
            </w:r>
            <w:r w:rsidRPr="00691A9A">
              <w:rPr>
                <w:rFonts w:ascii="Courier New" w:hAnsi="Courier New" w:cs="Courier New"/>
              </w:rPr>
              <w:t>)</w:t>
            </w:r>
            <w:r w:rsidRPr="00691A9A">
              <w:rPr>
                <w:rFonts w:ascii="Courier New" w:hAnsi="Courier New" w:cs="Courier New"/>
              </w:rPr>
              <w:t>口數為基本單位。</w:t>
            </w:r>
          </w:p>
        </w:tc>
      </w:tr>
      <w:tr w:rsidR="00D43C57" w:rsidRPr="00D2217B" w14:paraId="088EDA63" w14:textId="77777777" w:rsidTr="00B734D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D863E5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D17EB" w14:textId="77777777" w:rsidR="00D43C57" w:rsidRPr="00691A9A" w:rsidRDefault="00D43C57" w:rsidP="00B734D5">
            <w:pPr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691A9A">
              <w:rPr>
                <w:rFonts w:ascii="Courier New" w:hAnsi="Courier New" w:cs="Courier New"/>
                <w:color w:val="000000"/>
                <w:sz w:val="20"/>
                <w:szCs w:val="20"/>
              </w:rPr>
              <w:t>nQty2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B500A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  <w:proofErr w:type="gramStart"/>
            <w:r w:rsidRPr="00691A9A">
              <w:rPr>
                <w:rFonts w:ascii="Courier New" w:hAnsi="Courier New" w:cs="Courier New"/>
              </w:rPr>
              <w:t>互抵口數</w:t>
            </w:r>
            <w:proofErr w:type="gramEnd"/>
            <w:r w:rsidRPr="00691A9A">
              <w:rPr>
                <w:rFonts w:ascii="Courier New" w:hAnsi="Courier New" w:cs="Courier New"/>
              </w:rPr>
              <w:t>，以</w:t>
            </w:r>
            <w:proofErr w:type="gramStart"/>
            <w:r w:rsidRPr="00691A9A">
              <w:rPr>
                <w:rFonts w:ascii="Courier New" w:hAnsi="Courier New" w:cs="Courier New"/>
              </w:rPr>
              <w:t>小台口數</w:t>
            </w:r>
            <w:proofErr w:type="gramEnd"/>
            <w:r w:rsidRPr="00691A9A">
              <w:rPr>
                <w:rFonts w:ascii="Courier New" w:hAnsi="Courier New" w:cs="Courier New"/>
              </w:rPr>
              <w:t>為基本單位。</w:t>
            </w:r>
          </w:p>
          <w:p w14:paraId="550A55EA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  <w:r w:rsidRPr="00691A9A">
              <w:rPr>
                <w:rFonts w:ascii="Courier New" w:hAnsi="Courier New" w:cs="Courier New"/>
              </w:rPr>
              <w:t>(</w:t>
            </w:r>
            <w:r w:rsidRPr="00691A9A">
              <w:rPr>
                <w:rFonts w:ascii="Courier New" w:hAnsi="Courier New" w:cs="Courier New"/>
              </w:rPr>
              <w:t>如使用</w:t>
            </w:r>
            <w:r w:rsidRPr="00691A9A">
              <w:rPr>
                <w:rFonts w:ascii="Courier New" w:hAnsi="Courier New" w:cs="Courier New"/>
                <w:color w:val="EE0000"/>
              </w:rPr>
              <w:t>6:</w:t>
            </w:r>
            <w:r w:rsidRPr="00691A9A">
              <w:rPr>
                <w:rFonts w:ascii="Courier New" w:hAnsi="Courier New" w:cs="Courier New"/>
                <w:color w:val="EE0000"/>
              </w:rPr>
              <w:t>大小電</w:t>
            </w:r>
            <w:r w:rsidRPr="00691A9A">
              <w:rPr>
                <w:rFonts w:ascii="Courier New" w:hAnsi="Courier New" w:cs="Courier New"/>
                <w:color w:val="EE0000"/>
              </w:rPr>
              <w:t>; 7:</w:t>
            </w:r>
            <w:r w:rsidRPr="00691A9A">
              <w:rPr>
                <w:rFonts w:ascii="Courier New" w:hAnsi="Courier New" w:cs="Courier New"/>
                <w:color w:val="EE0000"/>
              </w:rPr>
              <w:t>大小金</w:t>
            </w:r>
            <w:r w:rsidRPr="00691A9A">
              <w:rPr>
                <w:rFonts w:ascii="Courier New" w:hAnsi="Courier New" w:cs="Courier New"/>
              </w:rPr>
              <w:t>，此欄位帶</w:t>
            </w:r>
            <w:r w:rsidRPr="00691A9A">
              <w:rPr>
                <w:rFonts w:ascii="Courier New" w:hAnsi="Courier New" w:cs="Courier New"/>
              </w:rPr>
              <w:t>0)</w:t>
            </w:r>
          </w:p>
        </w:tc>
      </w:tr>
      <w:tr w:rsidR="00D43C57" w:rsidRPr="00D2217B" w14:paraId="198526A4" w14:textId="77777777" w:rsidTr="00B734D5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5CBC6A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50E0A" w14:textId="77777777" w:rsidR="00D43C57" w:rsidRPr="00691A9A" w:rsidRDefault="00D43C57" w:rsidP="00B734D5">
            <w:pPr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691A9A">
              <w:rPr>
                <w:rFonts w:ascii="Courier New" w:hAnsi="Courier New" w:cs="Courier New"/>
                <w:color w:val="000000"/>
                <w:sz w:val="20"/>
                <w:szCs w:val="20"/>
              </w:rPr>
              <w:t>nQty3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88640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  <w:proofErr w:type="gramStart"/>
            <w:r w:rsidRPr="00691A9A">
              <w:rPr>
                <w:rFonts w:ascii="Courier New" w:hAnsi="Courier New" w:cs="Courier New"/>
              </w:rPr>
              <w:t>互抵口數</w:t>
            </w:r>
            <w:proofErr w:type="gramEnd"/>
            <w:r w:rsidRPr="00691A9A">
              <w:rPr>
                <w:rFonts w:ascii="Courier New" w:hAnsi="Courier New" w:cs="Courier New"/>
              </w:rPr>
              <w:t>，以</w:t>
            </w:r>
            <w:proofErr w:type="gramStart"/>
            <w:r w:rsidRPr="00691A9A">
              <w:rPr>
                <w:rFonts w:ascii="Courier New" w:hAnsi="Courier New" w:cs="Courier New"/>
              </w:rPr>
              <w:t>微台口</w:t>
            </w:r>
            <w:proofErr w:type="gramEnd"/>
            <w:r w:rsidRPr="00691A9A">
              <w:rPr>
                <w:rFonts w:ascii="Courier New" w:hAnsi="Courier New" w:cs="Courier New"/>
              </w:rPr>
              <w:t>數為基本單位。</w:t>
            </w:r>
          </w:p>
          <w:p w14:paraId="56731F50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  <w:r w:rsidRPr="00691A9A">
              <w:rPr>
                <w:rFonts w:ascii="Courier New" w:hAnsi="Courier New" w:cs="Courier New"/>
              </w:rPr>
              <w:t>(</w:t>
            </w:r>
            <w:r w:rsidRPr="00691A9A">
              <w:rPr>
                <w:rFonts w:ascii="Courier New" w:hAnsi="Courier New" w:cs="Courier New"/>
              </w:rPr>
              <w:t>如使用</w:t>
            </w:r>
            <w:r w:rsidRPr="00691A9A">
              <w:rPr>
                <w:rFonts w:ascii="Courier New" w:hAnsi="Courier New" w:cs="Courier New"/>
                <w:color w:val="EE0000"/>
              </w:rPr>
              <w:t>6:</w:t>
            </w:r>
            <w:r w:rsidRPr="00691A9A">
              <w:rPr>
                <w:rFonts w:ascii="Courier New" w:hAnsi="Courier New" w:cs="Courier New"/>
                <w:color w:val="EE0000"/>
              </w:rPr>
              <w:t>大小電</w:t>
            </w:r>
            <w:r w:rsidRPr="00691A9A">
              <w:rPr>
                <w:rFonts w:ascii="Courier New" w:hAnsi="Courier New" w:cs="Courier New"/>
                <w:color w:val="EE0000"/>
              </w:rPr>
              <w:t>; 7:</w:t>
            </w:r>
            <w:r w:rsidRPr="00691A9A">
              <w:rPr>
                <w:rFonts w:ascii="Courier New" w:hAnsi="Courier New" w:cs="Courier New"/>
                <w:color w:val="EE0000"/>
              </w:rPr>
              <w:t>大小金</w:t>
            </w:r>
            <w:r w:rsidRPr="00691A9A">
              <w:rPr>
                <w:rFonts w:ascii="Courier New" w:hAnsi="Courier New" w:cs="Courier New"/>
              </w:rPr>
              <w:t>，此欄位帶</w:t>
            </w:r>
            <w:r w:rsidRPr="00691A9A">
              <w:rPr>
                <w:rFonts w:ascii="Courier New" w:hAnsi="Courier New" w:cs="Courier New"/>
              </w:rPr>
              <w:t>0)</w:t>
            </w:r>
          </w:p>
        </w:tc>
      </w:tr>
      <w:tr w:rsidR="00D43C57" w:rsidRPr="00D2217B" w14:paraId="42996A04" w14:textId="77777777" w:rsidTr="00B734D5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82E9B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  <w:r w:rsidRPr="00691A9A">
              <w:rPr>
                <w:rStyle w:val="af3"/>
                <w:rFonts w:ascii="Courier New" w:hAnsi="Courier New" w:cs="Courier New"/>
              </w:rPr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0BFA9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  <w:r w:rsidRPr="00691A9A">
              <w:rPr>
                <w:rFonts w:ascii="Courier New" w:hAnsi="Courier New" w:cs="Courier New"/>
              </w:rPr>
              <w:t>如果</w:t>
            </w:r>
            <w:r w:rsidRPr="00691A9A">
              <w:rPr>
                <w:rFonts w:ascii="Courier New" w:hAnsi="Courier New" w:cs="Courier New"/>
              </w:rPr>
              <w:t>Code = 0</w:t>
            </w:r>
            <w:r w:rsidRPr="00691A9A">
              <w:rPr>
                <w:rFonts w:ascii="Courier New" w:hAnsi="Courier New" w:cs="Courier New"/>
              </w:rPr>
              <w:t>表示成功，訊息內容則為互抵訊息。回</w:t>
            </w:r>
            <w:proofErr w:type="gramStart"/>
            <w:r w:rsidRPr="00691A9A">
              <w:rPr>
                <w:rFonts w:ascii="Courier New" w:hAnsi="Courier New" w:cs="Courier New"/>
              </w:rPr>
              <w:t>傳值非</w:t>
            </w:r>
            <w:proofErr w:type="gramEnd"/>
            <w:r w:rsidRPr="00691A9A">
              <w:rPr>
                <w:rFonts w:ascii="Courier New" w:hAnsi="Courier New" w:cs="Courier New"/>
              </w:rPr>
              <w:t>0</w:t>
            </w:r>
            <w:r w:rsidRPr="00691A9A">
              <w:rPr>
                <w:rFonts w:ascii="Courier New" w:hAnsi="Courier New" w:cs="Courier New"/>
              </w:rPr>
              <w:t>表示互抵失敗，訊息內容為失敗原因。</w:t>
            </w:r>
          </w:p>
          <w:p w14:paraId="30157795" w14:textId="77777777" w:rsidR="00D43C57" w:rsidRPr="00691A9A" w:rsidRDefault="00D43C57" w:rsidP="00B734D5">
            <w:pPr>
              <w:rPr>
                <w:rFonts w:ascii="Courier New" w:hAnsi="Courier New" w:cs="Courier New"/>
              </w:rPr>
            </w:pPr>
            <w:r w:rsidRPr="00691A9A">
              <w:rPr>
                <w:rFonts w:ascii="Courier New" w:hAnsi="Courier New" w:cs="Courier New"/>
              </w:rPr>
              <w:t>錯誤代碼可參考對照表。</w:t>
            </w:r>
          </w:p>
        </w:tc>
      </w:tr>
      <w:tr w:rsidR="00D43C57" w:rsidRPr="00D2217B" w14:paraId="4FC26B48" w14:textId="77777777" w:rsidTr="00B734D5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501F5" w14:textId="77777777" w:rsidR="00D43C57" w:rsidRPr="00D2217B" w:rsidRDefault="00D43C57" w:rsidP="00B734D5">
            <w:pPr>
              <w:rPr>
                <w:rStyle w:val="af3"/>
                <w:rFonts w:ascii="Courier New" w:hAnsi="Courier New" w:cs="Courier New"/>
              </w:rPr>
            </w:pPr>
            <w:r w:rsidRPr="00D2217B">
              <w:rPr>
                <w:rFonts w:ascii="Courier New" w:hAnsi="Courier New" w:cs="Courier New"/>
                <w:b/>
                <w:bCs/>
              </w:rPr>
              <w:lastRenderedPageBreak/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8DA11" w14:textId="77777777" w:rsidR="00D43C57" w:rsidRPr="00D2217B" w:rsidRDefault="00D43C57" w:rsidP="00B734D5">
            <w:pPr>
              <w:rPr>
                <w:rFonts w:ascii="Courier New" w:hAnsi="Courier New" w:cs="Courier New"/>
              </w:rPr>
            </w:pPr>
          </w:p>
        </w:tc>
      </w:tr>
      <w:tr w:rsidR="00D43C57" w:rsidRPr="00D2217B" w14:paraId="224D6E78" w14:textId="77777777" w:rsidTr="00B734D5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A9054" w14:textId="77777777" w:rsidR="00D43C57" w:rsidRPr="00D2217B" w:rsidRDefault="00D43C57" w:rsidP="00B734D5">
            <w:pPr>
              <w:rPr>
                <w:rFonts w:ascii="Courier New" w:hAnsi="Courier New" w:cs="Courier New"/>
                <w:b/>
                <w:bCs/>
              </w:rPr>
            </w:pPr>
            <w:r w:rsidRPr="00D2217B">
              <w:rPr>
                <w:rFonts w:ascii="Courier New" w:hAnsi="Courier New" w:cs="Courier New"/>
                <w:b/>
                <w:bCs/>
              </w:rPr>
              <w:t>範例程式碼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83641" w14:textId="77777777" w:rsidR="00492EAA" w:rsidRPr="00492EAA" w:rsidRDefault="00492EAA" w:rsidP="00492E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# </w:t>
            </w:r>
            <w:proofErr w:type="spellStart"/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listOnReplyMessage</w:t>
            </w:r>
            <w:proofErr w:type="spellEnd"/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是用來顯示回應訊息的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Listbox</w:t>
            </w:r>
            <w:proofErr w:type="spellEnd"/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控件</w:t>
            </w:r>
          </w:p>
          <w:p w14:paraId="1A162917" w14:textId="77777777" w:rsidR="00492EAA" w:rsidRPr="00492EAA" w:rsidRDefault="00492EAA" w:rsidP="00492E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# 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參數設定程式碼省略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(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可參考完整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Python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範例程式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)</w:t>
            </w:r>
          </w:p>
          <w:p w14:paraId="5F332A26" w14:textId="77777777" w:rsidR="00492EAA" w:rsidRPr="00492EAA" w:rsidRDefault="00492EAA" w:rsidP="00492E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48E4E8FE" w14:textId="77777777" w:rsidR="00492EAA" w:rsidRPr="00492EAA" w:rsidRDefault="00492EAA" w:rsidP="00492E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# 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呼叫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API</w:t>
            </w:r>
          </w:p>
          <w:p w14:paraId="10CB356A" w14:textId="77777777" w:rsidR="00492EAA" w:rsidRPr="00492EAA" w:rsidRDefault="00492EAA" w:rsidP="00492E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proofErr w:type="spellEnd"/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message </w:t>
            </w:r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92EA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SendTFOffset</w:t>
            </w:r>
            <w:proofErr w:type="spellEnd"/>
            <w:proofErr w:type="gramEnd"/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account</w:t>
            </w:r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nCommodity</w:t>
            </w:r>
            <w:proofErr w:type="spellEnd"/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5ECCCE84" w14:textId="77777777" w:rsidR="00492EAA" w:rsidRPr="00492EAA" w:rsidRDefault="00492EAA" w:rsidP="00492E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 </w:t>
            </w:r>
            <w:proofErr w:type="spellStart"/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strYearMonth</w:t>
            </w:r>
            <w:proofErr w:type="spellEnd"/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nBidAsk</w:t>
            </w:r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nQty</w:t>
            </w:r>
            <w:proofErr w:type="spellEnd"/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21B81D4" w14:textId="77777777" w:rsidR="00492EAA" w:rsidRPr="00492EAA" w:rsidRDefault="00492EAA" w:rsidP="00492E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 nQty_2</w:t>
            </w:r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nQty_3</w:t>
            </w:r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2450A717" w14:textId="77777777" w:rsidR="00492EAA" w:rsidRPr="00492EAA" w:rsidRDefault="00492EAA" w:rsidP="00492E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4526E79C" w14:textId="77777777" w:rsidR="00492EAA" w:rsidRPr="00492EAA" w:rsidRDefault="00492EAA" w:rsidP="00492E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92EAA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492EAA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顯示回傳訊息</w:t>
            </w:r>
          </w:p>
          <w:p w14:paraId="009025BD" w14:textId="77777777" w:rsidR="00492EAA" w:rsidRPr="00492EAA" w:rsidRDefault="00492EAA" w:rsidP="00492E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</w:t>
            </w:r>
            <w:proofErr w:type="gramStart"/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92EA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proofErr w:type="gramEnd"/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492EAA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92EAA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</w:t>
            </w:r>
            <w:proofErr w:type="gramStart"/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92EA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92EA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proofErr w:type="gramEnd"/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350483E0" w14:textId="77777777" w:rsidR="00492EAA" w:rsidRPr="00492EAA" w:rsidRDefault="00492EAA" w:rsidP="00492E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492EA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92EA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</w:t>
            </w:r>
            <w:proofErr w:type="spellStart"/>
            <w:r w:rsidRPr="00492EA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SendTFOffset</w:t>
            </w:r>
            <w:proofErr w:type="spellEnd"/>
            <w:r w:rsidRPr="00492EA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]</w:t>
            </w:r>
            <w:r w:rsidRPr="00492EA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492EA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proofErr w:type="spellStart"/>
            <w:proofErr w:type="gramStart"/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92EA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proofErr w:type="spellEnd"/>
            <w:proofErr w:type="gramEnd"/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proofErr w:type="spellEnd"/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492EA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492E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</w:t>
            </w:r>
            <w:r w:rsidRPr="00492EA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proofErr w:type="gramEnd"/>
          </w:p>
          <w:p w14:paraId="1C667970" w14:textId="6AC57183" w:rsidR="00492EAA" w:rsidRPr="00492EAA" w:rsidRDefault="00492EAA" w:rsidP="00492EAA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492E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</w:tc>
      </w:tr>
    </w:tbl>
    <w:p w14:paraId="0F93AE97" w14:textId="77777777" w:rsidR="00D43C57" w:rsidRPr="00D93E5C" w:rsidRDefault="00D43C57" w:rsidP="00D43C57"/>
    <w:p w14:paraId="73FDBCBA" w14:textId="77777777" w:rsidR="00D43C57" w:rsidRPr="00D43C57" w:rsidRDefault="00D43C57" w:rsidP="00D43C57"/>
    <w:p w14:paraId="38A51F88" w14:textId="77777777" w:rsidR="00747691" w:rsidRDefault="00747691" w:rsidP="00747691">
      <w:pPr>
        <w:pStyle w:val="2"/>
        <w:rPr>
          <w:rFonts w:ascii="Courier New" w:eastAsia="標楷體" w:hAnsi="Courier New" w:cs="Courier New"/>
          <w:sz w:val="28"/>
          <w:szCs w:val="28"/>
        </w:rPr>
      </w:pPr>
      <w:r>
        <w:rPr>
          <w:rFonts w:ascii="Courier New" w:eastAsia="標楷體" w:hAnsi="Courier New" w:cs="Courier New" w:hint="eastAsia"/>
          <w:sz w:val="28"/>
          <w:szCs w:val="28"/>
        </w:rPr>
        <w:t>海期</w:t>
      </w:r>
    </w:p>
    <w:p w14:paraId="7901C277" w14:textId="77777777" w:rsidR="007148AF" w:rsidRPr="0094483E" w:rsidRDefault="007148AF" w:rsidP="007148AF">
      <w:pPr>
        <w:pStyle w:val="3"/>
        <w:rPr>
          <w:rFonts w:ascii="Courier New" w:eastAsia="標楷體" w:hAnsi="Courier New" w:cs="Courier New"/>
          <w:sz w:val="28"/>
          <w:szCs w:val="28"/>
        </w:rPr>
      </w:pPr>
      <w:r>
        <w:rPr>
          <w:rFonts w:ascii="Courier New" w:eastAsia="標楷體" w:hAnsi="Courier New" w:cs="Courier New" w:hint="eastAsia"/>
          <w:sz w:val="28"/>
          <w:szCs w:val="28"/>
        </w:rPr>
        <w:t>國內外期貨保證金互轉</w:t>
      </w:r>
      <w:r w:rsidRPr="0094483E">
        <w:rPr>
          <w:rFonts w:ascii="Courier New" w:eastAsia="標楷體" w:hAnsi="Courier New" w:cs="Courier New"/>
          <w:sz w:val="28"/>
          <w:szCs w:val="28"/>
        </w:rPr>
        <w:t xml:space="preserve"> </w:t>
      </w:r>
      <w:proofErr w:type="spellStart"/>
      <w:r w:rsidRPr="00D93E5C">
        <w:rPr>
          <w:rFonts w:ascii="Courier New" w:eastAsia="標楷體" w:hAnsi="Courier New" w:cs="Courier New"/>
          <w:sz w:val="28"/>
          <w:szCs w:val="28"/>
        </w:rPr>
        <w:t>WithDraw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665"/>
        <w:gridCol w:w="4693"/>
      </w:tblGrid>
      <w:tr w:rsidR="007148AF" w:rsidRPr="0094483E" w14:paraId="142E56CC" w14:textId="77777777" w:rsidTr="00F55593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E465E" w14:textId="77777777" w:rsidR="007148AF" w:rsidRPr="0094483E" w:rsidRDefault="007148AF" w:rsidP="00F55593">
            <w:pPr>
              <w:rPr>
                <w:rFonts w:ascii="Courier New" w:hAnsi="Courier New" w:cs="Courier New"/>
              </w:rPr>
            </w:pPr>
            <w:r w:rsidRPr="000C140B">
              <w:rPr>
                <w:rFonts w:ascii="Courier New" w:hAnsi="Courier New" w:cs="Courier New" w:hint="eastAsia"/>
                <w:bCs/>
                <w:color w:val="984806"/>
              </w:rPr>
              <w:t>國內外</w:t>
            </w:r>
            <w:proofErr w:type="gramStart"/>
            <w:r w:rsidRPr="000C140B">
              <w:rPr>
                <w:rFonts w:ascii="Courier New" w:hAnsi="Courier New" w:cs="Courier New" w:hint="eastAsia"/>
                <w:bCs/>
                <w:color w:val="984806"/>
              </w:rPr>
              <w:t>出入金互轉</w:t>
            </w:r>
            <w:proofErr w:type="gramEnd"/>
            <w:r w:rsidRPr="000C140B">
              <w:rPr>
                <w:rFonts w:ascii="Courier New" w:hAnsi="Courier New" w:cs="Courier New" w:hint="eastAsia"/>
                <w:bCs/>
                <w:color w:val="984806"/>
              </w:rPr>
              <w:t>。</w:t>
            </w:r>
          </w:p>
        </w:tc>
      </w:tr>
      <w:tr w:rsidR="007148AF" w:rsidRPr="0094483E" w14:paraId="0B6BA614" w14:textId="77777777" w:rsidTr="00F55593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490FF" w14:textId="77777777" w:rsidR="007148AF" w:rsidRPr="0094483E" w:rsidRDefault="007148AF" w:rsidP="00F55593">
            <w:pPr>
              <w:rPr>
                <w:rStyle w:val="af3"/>
                <w:rFonts w:ascii="Courier New" w:hAnsi="Courier New" w:cs="Courier New"/>
              </w:rPr>
            </w:pPr>
            <w:r w:rsidRPr="0094483E">
              <w:rPr>
                <w:rStyle w:val="af3"/>
                <w:rFonts w:ascii="Courier New" w:hAnsi="Courier New" w:cs="Courier New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F0415" w14:textId="5B7534E9" w:rsidR="007148AF" w:rsidRPr="00541D41" w:rsidRDefault="007148AF" w:rsidP="007148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48AF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WithDraw</w:t>
            </w:r>
            <w:proofErr w:type="spellEnd"/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</w:p>
          <w:p w14:paraId="0BFC6589" w14:textId="7E332887" w:rsidR="007148AF" w:rsidRPr="00541D41" w:rsidRDefault="007148AF" w:rsidP="007148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0C140B">
              <w:rPr>
                <w:rFonts w:ascii="Courier New" w:hAnsi="Courier New" w:cs="Courier New"/>
                <w:color w:val="000000"/>
                <w:sz w:val="20"/>
                <w:szCs w:val="20"/>
              </w:rPr>
              <w:t>strLogInID</w:t>
            </w:r>
            <w:proofErr w:type="spellEnd"/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CCFEC51" w14:textId="036F3C40" w:rsidR="007148AF" w:rsidRPr="00541D41" w:rsidRDefault="007148AF" w:rsidP="007148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0C140B">
              <w:rPr>
                <w:rFonts w:ascii="Courier New" w:hAnsi="Courier New" w:cs="Courier New"/>
                <w:color w:val="000000"/>
                <w:sz w:val="20"/>
                <w:szCs w:val="20"/>
              </w:rPr>
              <w:t>strFullAccountOut</w:t>
            </w:r>
            <w:proofErr w:type="spellEnd"/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7FA9DE6D" w14:textId="780C058C" w:rsidR="007148AF" w:rsidRPr="00541D41" w:rsidRDefault="007148AF" w:rsidP="007148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0C140B">
              <w:rPr>
                <w:rFonts w:ascii="Courier New" w:hAnsi="Courier New" w:cs="Courier New"/>
                <w:color w:val="000000"/>
                <w:sz w:val="20"/>
                <w:szCs w:val="20"/>
              </w:rPr>
              <w:t>nTypeOut</w:t>
            </w:r>
            <w:proofErr w:type="spellEnd"/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eastAsia="新細明體" w:hAnsi="Courier New" w:cs="Courier New" w:hint="eastAsia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2C6F74E" w14:textId="5EE55A06" w:rsidR="007148AF" w:rsidRPr="00541D41" w:rsidRDefault="007148AF" w:rsidP="007148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0C140B">
              <w:rPr>
                <w:rFonts w:ascii="Courier New" w:hAnsi="Courier New" w:cs="Courier New"/>
                <w:color w:val="000000"/>
                <w:sz w:val="20"/>
                <w:szCs w:val="20"/>
              </w:rPr>
              <w:t>strFullAccountIn</w:t>
            </w:r>
            <w:proofErr w:type="spellEnd"/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60A40FB" w14:textId="09B2670F" w:rsidR="007148AF" w:rsidRPr="00541D41" w:rsidRDefault="007148AF" w:rsidP="007148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0C140B">
              <w:rPr>
                <w:rFonts w:ascii="Courier New" w:hAnsi="Courier New" w:cs="Courier New"/>
                <w:color w:val="000000"/>
                <w:sz w:val="20"/>
                <w:szCs w:val="20"/>
              </w:rPr>
              <w:t>nTypeIn</w:t>
            </w:r>
            <w:proofErr w:type="spellEnd"/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eastAsia="新細明體" w:hAnsi="Courier New" w:cs="Courier New" w:hint="eastAsia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26BA844" w14:textId="3C7EC67D" w:rsidR="007148AF" w:rsidRPr="00541D41" w:rsidRDefault="007148AF" w:rsidP="007148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0C140B">
              <w:rPr>
                <w:rFonts w:ascii="Courier New" w:hAnsi="Courier New" w:cs="Courier New"/>
                <w:color w:val="000000"/>
                <w:sz w:val="20"/>
                <w:szCs w:val="20"/>
              </w:rPr>
              <w:t>nCurrency</w:t>
            </w:r>
            <w:proofErr w:type="spellEnd"/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eastAsia="新細明體" w:hAnsi="Courier New" w:cs="Courier New" w:hint="eastAsia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722EC55" w14:textId="14FFC232" w:rsidR="007148AF" w:rsidRPr="00541D41" w:rsidRDefault="007148AF" w:rsidP="007148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0C140B">
              <w:rPr>
                <w:rFonts w:ascii="Courier New" w:hAnsi="Courier New" w:cs="Courier New"/>
                <w:color w:val="000000"/>
                <w:sz w:val="20"/>
                <w:szCs w:val="20"/>
              </w:rPr>
              <w:t>strDollars</w:t>
            </w:r>
            <w:proofErr w:type="spellEnd"/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31D13220" w14:textId="393D8675" w:rsidR="007148AF" w:rsidRPr="00541D41" w:rsidRDefault="007148AF" w:rsidP="007148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0C140B">
              <w:rPr>
                <w:rFonts w:ascii="Courier New" w:hAnsi="Courier New" w:cs="Courier New"/>
                <w:color w:val="000000"/>
                <w:sz w:val="20"/>
                <w:szCs w:val="20"/>
              </w:rPr>
              <w:t>strPassword</w:t>
            </w:r>
            <w:proofErr w:type="spellEnd"/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eastAsia="新細明體" w:hAnsi="Courier New" w:cs="Courier New" w:hint="eastAsia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</w:p>
          <w:p w14:paraId="1FFB6C04" w14:textId="4C4B2FE7" w:rsidR="007148AF" w:rsidRPr="007148AF" w:rsidRDefault="007148AF" w:rsidP="007148A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tuple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proofErr w:type="gramEnd"/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41D4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541D4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]:</w:t>
            </w:r>
          </w:p>
        </w:tc>
      </w:tr>
      <w:tr w:rsidR="007148AF" w:rsidRPr="0094483E" w14:paraId="2E5E1D8B" w14:textId="77777777" w:rsidTr="00F55593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BCF11D3" w14:textId="77777777" w:rsidR="007148AF" w:rsidRPr="0094483E" w:rsidRDefault="007148AF" w:rsidP="00F55593">
            <w:pPr>
              <w:rPr>
                <w:rFonts w:ascii="Courier New" w:hAnsi="Courier New" w:cs="Courier New"/>
              </w:rPr>
            </w:pPr>
            <w:r w:rsidRPr="0094483E">
              <w:rPr>
                <w:rStyle w:val="af3"/>
                <w:rFonts w:ascii="Courier New" w:hAnsi="Courier New" w:cs="Courier New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BAD36" w14:textId="77777777" w:rsidR="007148AF" w:rsidRPr="0094483E" w:rsidRDefault="007148AF" w:rsidP="00F55593">
            <w:pPr>
              <w:rPr>
                <w:rFonts w:ascii="Courier New" w:hAnsi="Courier New" w:cs="Courier New"/>
              </w:rPr>
            </w:pPr>
            <w:proofErr w:type="spellStart"/>
            <w:r w:rsidRPr="000C140B">
              <w:rPr>
                <w:rFonts w:ascii="Courier New" w:hAnsi="Courier New" w:cs="Courier New"/>
                <w:color w:val="000000"/>
                <w:sz w:val="20"/>
                <w:szCs w:val="20"/>
              </w:rPr>
              <w:t>strLogInID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0B721" w14:textId="77777777" w:rsidR="007148AF" w:rsidRPr="000C140B" w:rsidRDefault="007148AF" w:rsidP="00F55593">
            <w:pPr>
              <w:rPr>
                <w:rFonts w:ascii="Courier New" w:hAnsi="Courier New" w:cs="Courier New"/>
              </w:rPr>
            </w:pPr>
            <w:r w:rsidRPr="000C140B">
              <w:rPr>
                <w:rFonts w:ascii="Courier New" w:hAnsi="Courier New" w:cs="Courier New"/>
              </w:rPr>
              <w:t>登入</w:t>
            </w:r>
            <w:r w:rsidRPr="000C140B">
              <w:rPr>
                <w:rFonts w:ascii="Courier New" w:hAnsi="Courier New" w:cs="Courier New"/>
              </w:rPr>
              <w:t>ID</w:t>
            </w:r>
            <w:r w:rsidRPr="000C140B">
              <w:rPr>
                <w:rFonts w:ascii="Courier New" w:hAnsi="Courier New" w:cs="Courier New"/>
              </w:rPr>
              <w:t>。</w:t>
            </w:r>
          </w:p>
        </w:tc>
      </w:tr>
      <w:tr w:rsidR="007148AF" w:rsidRPr="0094483E" w14:paraId="4A21A146" w14:textId="77777777" w:rsidTr="00F5559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A02BF2" w14:textId="77777777" w:rsidR="007148AF" w:rsidRPr="0094483E" w:rsidRDefault="007148AF" w:rsidP="00F55593">
            <w:pPr>
              <w:rPr>
                <w:rFonts w:ascii="Courier New" w:hAnsi="Courier New" w:cs="Courier New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2C391" w14:textId="77777777" w:rsidR="007148AF" w:rsidRPr="0094483E" w:rsidRDefault="007148AF" w:rsidP="00F55593">
            <w:pPr>
              <w:rPr>
                <w:rFonts w:ascii="Courier New" w:hAnsi="Courier New" w:cs="Courier New"/>
              </w:rPr>
            </w:pPr>
            <w:proofErr w:type="spellStart"/>
            <w:r w:rsidRPr="000C140B">
              <w:rPr>
                <w:rFonts w:ascii="Courier New" w:hAnsi="Courier New" w:cs="Courier New"/>
                <w:color w:val="000000"/>
                <w:sz w:val="20"/>
                <w:szCs w:val="20"/>
              </w:rPr>
              <w:t>strFullAccountOut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59E2B" w14:textId="77777777" w:rsidR="007148AF" w:rsidRPr="000C140B" w:rsidRDefault="007148AF" w:rsidP="00F55593">
            <w:pPr>
              <w:rPr>
                <w:rFonts w:ascii="Courier New" w:hAnsi="Courier New" w:cs="Courier New"/>
              </w:rPr>
            </w:pPr>
            <w:r w:rsidRPr="000C140B">
              <w:rPr>
                <w:rFonts w:ascii="Courier New" w:hAnsi="Courier New" w:cs="Courier New"/>
              </w:rPr>
              <w:t>轉出期貨帳號</w:t>
            </w:r>
            <w:r w:rsidRPr="000C140B">
              <w:rPr>
                <w:rFonts w:ascii="Courier New" w:hAnsi="Courier New" w:cs="Courier New"/>
              </w:rPr>
              <w:t>(</w:t>
            </w:r>
            <w:r w:rsidRPr="000C140B">
              <w:rPr>
                <w:rFonts w:ascii="Courier New" w:hAnsi="Courier New" w:cs="Courier New"/>
              </w:rPr>
              <w:t>分公司代碼＋帳號</w:t>
            </w:r>
            <w:r w:rsidRPr="000C140B">
              <w:rPr>
                <w:rFonts w:ascii="Courier New" w:hAnsi="Courier New" w:cs="Courier New"/>
              </w:rPr>
              <w:t>7</w:t>
            </w:r>
            <w:r w:rsidRPr="000C140B">
              <w:rPr>
                <w:rFonts w:ascii="Courier New" w:hAnsi="Courier New" w:cs="Courier New"/>
              </w:rPr>
              <w:t>碼</w:t>
            </w:r>
            <w:r w:rsidRPr="000C140B">
              <w:rPr>
                <w:rFonts w:ascii="Courier New" w:hAnsi="Courier New" w:cs="Courier New"/>
              </w:rPr>
              <w:t>)</w:t>
            </w:r>
          </w:p>
        </w:tc>
      </w:tr>
      <w:tr w:rsidR="007148AF" w:rsidRPr="0094483E" w14:paraId="1646F255" w14:textId="77777777" w:rsidTr="00F5559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34E97A" w14:textId="77777777" w:rsidR="007148AF" w:rsidRPr="0094483E" w:rsidRDefault="007148AF" w:rsidP="00F55593">
            <w:pPr>
              <w:rPr>
                <w:rFonts w:ascii="Courier New" w:hAnsi="Courier New" w:cs="Courier New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DA824" w14:textId="77777777" w:rsidR="007148AF" w:rsidRPr="0094483E" w:rsidRDefault="007148AF" w:rsidP="00F55593">
            <w:pPr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r w:rsidRPr="000C140B">
              <w:rPr>
                <w:rFonts w:ascii="Courier New" w:hAnsi="Courier New" w:cs="Courier New"/>
                <w:color w:val="000000"/>
                <w:sz w:val="20"/>
                <w:szCs w:val="20"/>
              </w:rPr>
              <w:t>nTypeOut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8371C" w14:textId="77777777" w:rsidR="007148AF" w:rsidRPr="000C140B" w:rsidRDefault="007148AF" w:rsidP="00F55593">
            <w:pPr>
              <w:rPr>
                <w:rFonts w:ascii="Courier New" w:hAnsi="Courier New" w:cs="Courier New"/>
              </w:rPr>
            </w:pPr>
            <w:r w:rsidRPr="000C140B">
              <w:rPr>
                <w:rFonts w:ascii="Courier New" w:hAnsi="Courier New" w:cs="Courier New"/>
              </w:rPr>
              <w:t>轉出類別</w:t>
            </w:r>
            <w:r w:rsidRPr="000C140B">
              <w:rPr>
                <w:rFonts w:ascii="Courier New" w:hAnsi="Courier New" w:cs="Courier New"/>
              </w:rPr>
              <w:t>(0:</w:t>
            </w:r>
            <w:r w:rsidRPr="000C140B">
              <w:rPr>
                <w:rFonts w:ascii="Courier New" w:hAnsi="Courier New" w:cs="Courier New"/>
              </w:rPr>
              <w:t>國內；</w:t>
            </w:r>
            <w:r w:rsidRPr="000C140B">
              <w:rPr>
                <w:rFonts w:ascii="Courier New" w:hAnsi="Courier New" w:cs="Courier New"/>
              </w:rPr>
              <w:t>1:</w:t>
            </w:r>
            <w:r w:rsidRPr="000C140B">
              <w:rPr>
                <w:rFonts w:ascii="Courier New" w:hAnsi="Courier New" w:cs="Courier New"/>
              </w:rPr>
              <w:t>國外</w:t>
            </w:r>
            <w:r w:rsidRPr="000C140B">
              <w:rPr>
                <w:rFonts w:ascii="Courier New" w:hAnsi="Courier New" w:cs="Courier New"/>
              </w:rPr>
              <w:t>)</w:t>
            </w:r>
          </w:p>
        </w:tc>
      </w:tr>
      <w:tr w:rsidR="007148AF" w:rsidRPr="0094483E" w14:paraId="689B0B4D" w14:textId="77777777" w:rsidTr="00F5559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CB7375" w14:textId="77777777" w:rsidR="007148AF" w:rsidRPr="0094483E" w:rsidRDefault="007148AF" w:rsidP="00F55593">
            <w:pPr>
              <w:rPr>
                <w:rFonts w:ascii="Courier New" w:hAnsi="Courier New" w:cs="Courier New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91B68" w14:textId="77777777" w:rsidR="007148AF" w:rsidRPr="0094483E" w:rsidRDefault="007148AF" w:rsidP="00F55593">
            <w:pPr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r w:rsidRPr="000C140B">
              <w:rPr>
                <w:rFonts w:ascii="Courier New" w:hAnsi="Courier New" w:cs="Courier New"/>
                <w:color w:val="000000"/>
                <w:sz w:val="20"/>
                <w:szCs w:val="20"/>
              </w:rPr>
              <w:t>strFullAccountIn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D3EB3" w14:textId="77777777" w:rsidR="007148AF" w:rsidRPr="000C140B" w:rsidRDefault="007148AF" w:rsidP="00F55593">
            <w:pPr>
              <w:rPr>
                <w:rFonts w:ascii="Courier New" w:hAnsi="Courier New" w:cs="Courier New"/>
              </w:rPr>
            </w:pPr>
            <w:r w:rsidRPr="000C140B">
              <w:rPr>
                <w:rFonts w:ascii="Courier New" w:hAnsi="Courier New" w:cs="Courier New"/>
              </w:rPr>
              <w:t>轉入期貨帳號</w:t>
            </w:r>
            <w:r w:rsidRPr="000C140B">
              <w:rPr>
                <w:rFonts w:ascii="Courier New" w:hAnsi="Courier New" w:cs="Courier New"/>
              </w:rPr>
              <w:t>(</w:t>
            </w:r>
            <w:r w:rsidRPr="000C140B">
              <w:rPr>
                <w:rFonts w:ascii="Courier New" w:hAnsi="Courier New" w:cs="Courier New"/>
              </w:rPr>
              <w:t>分公司代碼＋帳號</w:t>
            </w:r>
            <w:r w:rsidRPr="000C140B">
              <w:rPr>
                <w:rFonts w:ascii="Courier New" w:hAnsi="Courier New" w:cs="Courier New"/>
              </w:rPr>
              <w:t>7</w:t>
            </w:r>
            <w:r w:rsidRPr="000C140B">
              <w:rPr>
                <w:rFonts w:ascii="Courier New" w:hAnsi="Courier New" w:cs="Courier New"/>
              </w:rPr>
              <w:t>碼</w:t>
            </w:r>
            <w:r w:rsidRPr="000C140B">
              <w:rPr>
                <w:rFonts w:ascii="Courier New" w:hAnsi="Courier New" w:cs="Courier New"/>
              </w:rPr>
              <w:t>)</w:t>
            </w:r>
          </w:p>
        </w:tc>
      </w:tr>
      <w:tr w:rsidR="007148AF" w:rsidRPr="0094483E" w14:paraId="6783F51C" w14:textId="77777777" w:rsidTr="00F5559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0D849B" w14:textId="77777777" w:rsidR="007148AF" w:rsidRPr="0094483E" w:rsidRDefault="007148AF" w:rsidP="00F55593">
            <w:pPr>
              <w:rPr>
                <w:rFonts w:ascii="Courier New" w:hAnsi="Courier New" w:cs="Courier New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4FCE8" w14:textId="77777777" w:rsidR="007148AF" w:rsidRPr="0094483E" w:rsidRDefault="007148AF" w:rsidP="00F55593">
            <w:pPr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r w:rsidRPr="000C140B">
              <w:rPr>
                <w:rFonts w:ascii="Courier New" w:hAnsi="Courier New" w:cs="Courier New"/>
                <w:color w:val="000000"/>
                <w:sz w:val="20"/>
                <w:szCs w:val="20"/>
              </w:rPr>
              <w:t>nTypeIn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73EE1" w14:textId="77777777" w:rsidR="007148AF" w:rsidRPr="000C140B" w:rsidRDefault="007148AF" w:rsidP="00F55593">
            <w:pPr>
              <w:rPr>
                <w:rFonts w:ascii="Courier New" w:hAnsi="Courier New" w:cs="Courier New"/>
              </w:rPr>
            </w:pPr>
            <w:r w:rsidRPr="000C140B">
              <w:rPr>
                <w:rFonts w:ascii="Courier New" w:hAnsi="Courier New" w:cs="Courier New"/>
              </w:rPr>
              <w:t>轉入類別</w:t>
            </w:r>
            <w:r w:rsidRPr="000C140B">
              <w:rPr>
                <w:rFonts w:ascii="Courier New" w:hAnsi="Courier New" w:cs="Courier New"/>
              </w:rPr>
              <w:t>(0:</w:t>
            </w:r>
            <w:r w:rsidRPr="000C140B">
              <w:rPr>
                <w:rFonts w:ascii="Courier New" w:hAnsi="Courier New" w:cs="Courier New"/>
              </w:rPr>
              <w:t>國內；</w:t>
            </w:r>
            <w:r w:rsidRPr="000C140B">
              <w:rPr>
                <w:rFonts w:ascii="Courier New" w:hAnsi="Courier New" w:cs="Courier New"/>
              </w:rPr>
              <w:t>1:</w:t>
            </w:r>
            <w:r w:rsidRPr="000C140B">
              <w:rPr>
                <w:rFonts w:ascii="Courier New" w:hAnsi="Courier New" w:cs="Courier New"/>
              </w:rPr>
              <w:t>國外</w:t>
            </w:r>
            <w:r w:rsidRPr="000C140B">
              <w:rPr>
                <w:rFonts w:ascii="Courier New" w:hAnsi="Courier New" w:cs="Courier New"/>
              </w:rPr>
              <w:t>)</w:t>
            </w:r>
          </w:p>
        </w:tc>
      </w:tr>
      <w:tr w:rsidR="007148AF" w:rsidRPr="0094483E" w14:paraId="5537954F" w14:textId="77777777" w:rsidTr="00F5559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5F15ED" w14:textId="77777777" w:rsidR="007148AF" w:rsidRPr="0094483E" w:rsidRDefault="007148AF" w:rsidP="00F55593">
            <w:pPr>
              <w:rPr>
                <w:rFonts w:ascii="Courier New" w:hAnsi="Courier New" w:cs="Courier New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90E5E" w14:textId="77777777" w:rsidR="007148AF" w:rsidRPr="0094483E" w:rsidRDefault="007148AF" w:rsidP="00F55593">
            <w:pPr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r w:rsidRPr="000C140B">
              <w:rPr>
                <w:rFonts w:ascii="Courier New" w:hAnsi="Courier New" w:cs="Courier New"/>
                <w:color w:val="000000"/>
                <w:sz w:val="20"/>
                <w:szCs w:val="20"/>
              </w:rPr>
              <w:t>nCurrency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93439" w14:textId="77777777" w:rsidR="007148AF" w:rsidRDefault="007148AF" w:rsidP="00F55593">
            <w:pPr>
              <w:rPr>
                <w:rFonts w:ascii="Courier New" w:hAnsi="Courier New" w:cs="Courier New"/>
              </w:rPr>
            </w:pPr>
            <w:r w:rsidRPr="000C140B">
              <w:rPr>
                <w:rFonts w:ascii="Courier New" w:hAnsi="Courier New" w:cs="Courier New"/>
              </w:rPr>
              <w:t>幣別</w:t>
            </w:r>
          </w:p>
          <w:tbl>
            <w:tblPr>
              <w:tblStyle w:val="af4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811"/>
              <w:gridCol w:w="993"/>
              <w:gridCol w:w="850"/>
            </w:tblGrid>
            <w:tr w:rsidR="007148AF" w:rsidRPr="000C140B" w14:paraId="3AF2F820" w14:textId="77777777" w:rsidTr="00F55593">
              <w:trPr>
                <w:trHeight w:val="195"/>
              </w:trPr>
              <w:tc>
                <w:tcPr>
                  <w:tcW w:w="811" w:type="dxa"/>
                </w:tcPr>
                <w:p w14:paraId="7C251CC9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代碼</w:t>
                  </w:r>
                </w:p>
              </w:tc>
              <w:tc>
                <w:tcPr>
                  <w:tcW w:w="993" w:type="dxa"/>
                </w:tcPr>
                <w:p w14:paraId="36CE400F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中文</w:t>
                  </w:r>
                </w:p>
              </w:tc>
              <w:tc>
                <w:tcPr>
                  <w:tcW w:w="850" w:type="dxa"/>
                </w:tcPr>
                <w:p w14:paraId="217C5C70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英文</w:t>
                  </w:r>
                </w:p>
              </w:tc>
            </w:tr>
            <w:tr w:rsidR="007148AF" w:rsidRPr="000C140B" w14:paraId="0A1FF096" w14:textId="77777777" w:rsidTr="00F55593">
              <w:trPr>
                <w:trHeight w:val="195"/>
              </w:trPr>
              <w:tc>
                <w:tcPr>
                  <w:tcW w:w="811" w:type="dxa"/>
                </w:tcPr>
                <w:p w14:paraId="1625A963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993" w:type="dxa"/>
                </w:tcPr>
                <w:p w14:paraId="3DDFF290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澳幣</w:t>
                  </w:r>
                </w:p>
              </w:tc>
              <w:tc>
                <w:tcPr>
                  <w:tcW w:w="850" w:type="dxa"/>
                </w:tcPr>
                <w:p w14:paraId="53694F9C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AUD</w:t>
                  </w:r>
                </w:p>
              </w:tc>
            </w:tr>
            <w:tr w:rsidR="007148AF" w:rsidRPr="000C140B" w14:paraId="069769C8" w14:textId="77777777" w:rsidTr="00F55593">
              <w:trPr>
                <w:trHeight w:val="195"/>
              </w:trPr>
              <w:tc>
                <w:tcPr>
                  <w:tcW w:w="811" w:type="dxa"/>
                </w:tcPr>
                <w:p w14:paraId="065D66F7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93" w:type="dxa"/>
                </w:tcPr>
                <w:p w14:paraId="4843B53F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歐元</w:t>
                  </w:r>
                </w:p>
              </w:tc>
              <w:tc>
                <w:tcPr>
                  <w:tcW w:w="850" w:type="dxa"/>
                </w:tcPr>
                <w:p w14:paraId="688D0F78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EUR</w:t>
                  </w:r>
                </w:p>
              </w:tc>
            </w:tr>
            <w:tr w:rsidR="007148AF" w:rsidRPr="000C140B" w14:paraId="12F73944" w14:textId="77777777" w:rsidTr="00F55593">
              <w:trPr>
                <w:trHeight w:val="195"/>
              </w:trPr>
              <w:tc>
                <w:tcPr>
                  <w:tcW w:w="811" w:type="dxa"/>
                </w:tcPr>
                <w:p w14:paraId="79C1C271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993" w:type="dxa"/>
                </w:tcPr>
                <w:p w14:paraId="194D7060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英鎊</w:t>
                  </w:r>
                </w:p>
              </w:tc>
              <w:tc>
                <w:tcPr>
                  <w:tcW w:w="850" w:type="dxa"/>
                </w:tcPr>
                <w:p w14:paraId="4ADCC826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GBP</w:t>
                  </w:r>
                </w:p>
              </w:tc>
            </w:tr>
            <w:tr w:rsidR="007148AF" w:rsidRPr="000C140B" w14:paraId="422BF414" w14:textId="77777777" w:rsidTr="00F55593">
              <w:trPr>
                <w:trHeight w:val="199"/>
              </w:trPr>
              <w:tc>
                <w:tcPr>
                  <w:tcW w:w="811" w:type="dxa"/>
                </w:tcPr>
                <w:p w14:paraId="315CA8EA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993" w:type="dxa"/>
                </w:tcPr>
                <w:p w14:paraId="4AC8F039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港幣</w:t>
                  </w:r>
                </w:p>
              </w:tc>
              <w:tc>
                <w:tcPr>
                  <w:tcW w:w="850" w:type="dxa"/>
                </w:tcPr>
                <w:p w14:paraId="19B4A508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HKD</w:t>
                  </w:r>
                </w:p>
              </w:tc>
            </w:tr>
            <w:tr w:rsidR="007148AF" w:rsidRPr="000C140B" w14:paraId="01A9CA09" w14:textId="77777777" w:rsidTr="00F55593">
              <w:trPr>
                <w:trHeight w:val="195"/>
              </w:trPr>
              <w:tc>
                <w:tcPr>
                  <w:tcW w:w="811" w:type="dxa"/>
                </w:tcPr>
                <w:p w14:paraId="2B3F8ABE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993" w:type="dxa"/>
                </w:tcPr>
                <w:p w14:paraId="3FBA6EF2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日元</w:t>
                  </w:r>
                </w:p>
              </w:tc>
              <w:tc>
                <w:tcPr>
                  <w:tcW w:w="850" w:type="dxa"/>
                </w:tcPr>
                <w:p w14:paraId="6E3EFE2C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JPY</w:t>
                  </w:r>
                </w:p>
              </w:tc>
            </w:tr>
            <w:tr w:rsidR="007148AF" w:rsidRPr="000C140B" w14:paraId="43B6223F" w14:textId="77777777" w:rsidTr="00F55593">
              <w:trPr>
                <w:trHeight w:val="195"/>
              </w:trPr>
              <w:tc>
                <w:tcPr>
                  <w:tcW w:w="811" w:type="dxa"/>
                </w:tcPr>
                <w:p w14:paraId="69B86C0C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993" w:type="dxa"/>
                </w:tcPr>
                <w:p w14:paraId="6315EBB7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台幣</w:t>
                  </w:r>
                </w:p>
              </w:tc>
              <w:tc>
                <w:tcPr>
                  <w:tcW w:w="850" w:type="dxa"/>
                </w:tcPr>
                <w:p w14:paraId="5B00AB3D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NTD</w:t>
                  </w:r>
                </w:p>
              </w:tc>
            </w:tr>
            <w:tr w:rsidR="007148AF" w:rsidRPr="000C140B" w14:paraId="1DA7DF88" w14:textId="77777777" w:rsidTr="00F55593">
              <w:trPr>
                <w:trHeight w:val="199"/>
              </w:trPr>
              <w:tc>
                <w:tcPr>
                  <w:tcW w:w="811" w:type="dxa"/>
                </w:tcPr>
                <w:p w14:paraId="3D4C919F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993" w:type="dxa"/>
                </w:tcPr>
                <w:p w14:paraId="3D7B4639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proofErr w:type="gramStart"/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紐</w:t>
                  </w:r>
                  <w:proofErr w:type="gramEnd"/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幣</w:t>
                  </w:r>
                </w:p>
              </w:tc>
              <w:tc>
                <w:tcPr>
                  <w:tcW w:w="850" w:type="dxa"/>
                </w:tcPr>
                <w:p w14:paraId="3D41BACB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NZD</w:t>
                  </w:r>
                </w:p>
              </w:tc>
            </w:tr>
            <w:tr w:rsidR="007148AF" w:rsidRPr="000C140B" w14:paraId="6A71D76B" w14:textId="77777777" w:rsidTr="00F55593">
              <w:trPr>
                <w:trHeight w:val="195"/>
              </w:trPr>
              <w:tc>
                <w:tcPr>
                  <w:tcW w:w="811" w:type="dxa"/>
                </w:tcPr>
                <w:p w14:paraId="4C371974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993" w:type="dxa"/>
                </w:tcPr>
                <w:p w14:paraId="78D8680E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人民幣</w:t>
                  </w:r>
                </w:p>
              </w:tc>
              <w:tc>
                <w:tcPr>
                  <w:tcW w:w="850" w:type="dxa"/>
                </w:tcPr>
                <w:p w14:paraId="211CD706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RMB</w:t>
                  </w:r>
                </w:p>
              </w:tc>
            </w:tr>
            <w:tr w:rsidR="007148AF" w:rsidRPr="000C140B" w14:paraId="735EBF11" w14:textId="77777777" w:rsidTr="00F55593">
              <w:trPr>
                <w:trHeight w:val="195"/>
              </w:trPr>
              <w:tc>
                <w:tcPr>
                  <w:tcW w:w="811" w:type="dxa"/>
                </w:tcPr>
                <w:p w14:paraId="2C6226B3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993" w:type="dxa"/>
                </w:tcPr>
                <w:p w14:paraId="4C735A0C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美元</w:t>
                  </w:r>
                </w:p>
              </w:tc>
              <w:tc>
                <w:tcPr>
                  <w:tcW w:w="850" w:type="dxa"/>
                </w:tcPr>
                <w:p w14:paraId="005260F8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USD</w:t>
                  </w:r>
                </w:p>
              </w:tc>
            </w:tr>
            <w:tr w:rsidR="007148AF" w:rsidRPr="000C140B" w14:paraId="53930F48" w14:textId="77777777" w:rsidTr="00F55593">
              <w:trPr>
                <w:trHeight w:val="199"/>
              </w:trPr>
              <w:tc>
                <w:tcPr>
                  <w:tcW w:w="811" w:type="dxa"/>
                </w:tcPr>
                <w:p w14:paraId="14D4D921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993" w:type="dxa"/>
                </w:tcPr>
                <w:p w14:paraId="449A82B5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南非幣</w:t>
                  </w:r>
                </w:p>
              </w:tc>
              <w:tc>
                <w:tcPr>
                  <w:tcW w:w="850" w:type="dxa"/>
                </w:tcPr>
                <w:p w14:paraId="76952AAC" w14:textId="77777777" w:rsidR="007148AF" w:rsidRPr="000C140B" w:rsidRDefault="007148AF" w:rsidP="00F55593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Courier New" w:hAnsi="Courier New" w:cs="Courier New"/>
                      <w:sz w:val="24"/>
                      <w:szCs w:val="24"/>
                    </w:rPr>
                  </w:pPr>
                  <w:r w:rsidRPr="000C140B">
                    <w:rPr>
                      <w:rFonts w:ascii="Courier New" w:hAnsi="Courier New" w:cs="Courier New"/>
                      <w:sz w:val="24"/>
                      <w:szCs w:val="24"/>
                    </w:rPr>
                    <w:t>ZAR</w:t>
                  </w:r>
                </w:p>
              </w:tc>
            </w:tr>
          </w:tbl>
          <w:p w14:paraId="4BBE0E4E" w14:textId="77777777" w:rsidR="007148AF" w:rsidRPr="000C140B" w:rsidRDefault="007148AF" w:rsidP="00F55593">
            <w:pPr>
              <w:rPr>
                <w:rFonts w:ascii="Courier New" w:hAnsi="Courier New" w:cs="Courier New"/>
              </w:rPr>
            </w:pPr>
          </w:p>
        </w:tc>
      </w:tr>
      <w:tr w:rsidR="007148AF" w:rsidRPr="0094483E" w14:paraId="273631EF" w14:textId="77777777" w:rsidTr="00F5559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67E2C5" w14:textId="77777777" w:rsidR="007148AF" w:rsidRPr="0094483E" w:rsidRDefault="007148AF" w:rsidP="00F55593">
            <w:pPr>
              <w:rPr>
                <w:rFonts w:ascii="Courier New" w:hAnsi="Courier New" w:cs="Courier New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38F0F" w14:textId="77777777" w:rsidR="007148AF" w:rsidRPr="0094483E" w:rsidRDefault="007148AF" w:rsidP="00F55593">
            <w:pPr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r w:rsidRPr="000C140B">
              <w:rPr>
                <w:rFonts w:ascii="Courier New" w:hAnsi="Courier New" w:cs="Courier New"/>
                <w:color w:val="000000"/>
                <w:sz w:val="20"/>
                <w:szCs w:val="20"/>
              </w:rPr>
              <w:t>strDollars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41714" w14:textId="77777777" w:rsidR="007148AF" w:rsidRPr="000C140B" w:rsidRDefault="007148AF" w:rsidP="00F55593">
            <w:pPr>
              <w:rPr>
                <w:rFonts w:ascii="Courier New" w:hAnsi="Courier New" w:cs="Courier New"/>
              </w:rPr>
            </w:pPr>
            <w:r w:rsidRPr="000C140B">
              <w:rPr>
                <w:rFonts w:ascii="Courier New" w:hAnsi="Courier New" w:cs="Courier New"/>
              </w:rPr>
              <w:t>金額</w:t>
            </w:r>
          </w:p>
        </w:tc>
      </w:tr>
      <w:tr w:rsidR="007148AF" w:rsidRPr="0094483E" w14:paraId="4B33500A" w14:textId="77777777" w:rsidTr="00F5559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26653B" w14:textId="77777777" w:rsidR="007148AF" w:rsidRPr="0094483E" w:rsidRDefault="007148AF" w:rsidP="00F55593">
            <w:pPr>
              <w:rPr>
                <w:rFonts w:ascii="Courier New" w:hAnsi="Courier New" w:cs="Courier New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6663F" w14:textId="77777777" w:rsidR="007148AF" w:rsidRPr="0094483E" w:rsidRDefault="007148AF" w:rsidP="00F55593">
            <w:pPr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r w:rsidRPr="000C140B">
              <w:rPr>
                <w:rFonts w:ascii="Courier New" w:hAnsi="Courier New" w:cs="Courier New"/>
                <w:color w:val="000000"/>
                <w:sz w:val="20"/>
                <w:szCs w:val="20"/>
              </w:rPr>
              <w:t>strPassword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D423F" w14:textId="77777777" w:rsidR="007148AF" w:rsidRPr="000C140B" w:rsidRDefault="007148AF" w:rsidP="00F55593">
            <w:pPr>
              <w:rPr>
                <w:rFonts w:ascii="Courier New" w:hAnsi="Courier New" w:cs="Courier New"/>
              </w:rPr>
            </w:pPr>
            <w:r w:rsidRPr="000C140B">
              <w:rPr>
                <w:rFonts w:ascii="Courier New" w:hAnsi="Courier New" w:cs="Courier New"/>
              </w:rPr>
              <w:t>出入金密碼</w:t>
            </w:r>
          </w:p>
        </w:tc>
      </w:tr>
      <w:tr w:rsidR="007148AF" w:rsidRPr="0094483E" w14:paraId="72F54944" w14:textId="77777777" w:rsidTr="00F55593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271B8" w14:textId="77777777" w:rsidR="007148AF" w:rsidRPr="0094483E" w:rsidRDefault="007148AF" w:rsidP="00F55593">
            <w:pPr>
              <w:rPr>
                <w:rFonts w:ascii="Courier New" w:hAnsi="Courier New" w:cs="Courier New"/>
              </w:rPr>
            </w:pPr>
            <w:r w:rsidRPr="0094483E">
              <w:rPr>
                <w:rStyle w:val="af3"/>
                <w:rFonts w:ascii="Courier New" w:hAnsi="Courier New" w:cs="Courier New"/>
              </w:rPr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14A68" w14:textId="77777777" w:rsidR="007148AF" w:rsidRPr="0094483E" w:rsidRDefault="007148AF" w:rsidP="00F55593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Code = </w:t>
            </w:r>
            <w:r w:rsidRPr="0094483E">
              <w:rPr>
                <w:rFonts w:ascii="Courier New" w:hAnsi="Courier New" w:cs="Courier New"/>
              </w:rPr>
              <w:t>0</w:t>
            </w:r>
            <w:r w:rsidRPr="0094483E">
              <w:rPr>
                <w:rFonts w:ascii="Courier New" w:hAnsi="Courier New" w:cs="Courier New"/>
              </w:rPr>
              <w:t>表示成功，其餘非</w:t>
            </w:r>
            <w:r w:rsidRPr="0094483E">
              <w:rPr>
                <w:rFonts w:ascii="Courier New" w:hAnsi="Courier New" w:cs="Courier New"/>
              </w:rPr>
              <w:t>0</w:t>
            </w:r>
            <w:r w:rsidRPr="0094483E">
              <w:rPr>
                <w:rFonts w:ascii="Courier New" w:hAnsi="Courier New" w:cs="Courier New"/>
              </w:rPr>
              <w:t>數值都表示失敗。錯誤代碼可參考對照表。</w:t>
            </w:r>
          </w:p>
          <w:p w14:paraId="2B3031DA" w14:textId="77777777" w:rsidR="007148AF" w:rsidRPr="0094483E" w:rsidRDefault="007148AF" w:rsidP="00F55593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  <w:color w:val="000000"/>
                <w:sz w:val="20"/>
                <w:szCs w:val="20"/>
              </w:rPr>
              <w:t>Message</w:t>
            </w:r>
            <w:r w:rsidRPr="0094483E">
              <w:rPr>
                <w:rFonts w:ascii="Courier New" w:hAnsi="Courier New" w:cs="Courier New"/>
                <w:b/>
              </w:rPr>
              <w:t>委託送出成功：</w:t>
            </w:r>
            <w:r>
              <w:rPr>
                <w:rFonts w:ascii="Courier New" w:hAnsi="Courier New" w:cs="Courier New" w:hint="eastAsia"/>
                <w:b/>
              </w:rPr>
              <w:t>成功訊息</w:t>
            </w:r>
            <w:r w:rsidRPr="0094483E">
              <w:rPr>
                <w:rFonts w:ascii="Courier New" w:hAnsi="Courier New" w:cs="Courier New"/>
                <w:b/>
              </w:rPr>
              <w:t>；委託送出失敗：錯誤訊息</w:t>
            </w:r>
          </w:p>
        </w:tc>
      </w:tr>
      <w:tr w:rsidR="007148AF" w:rsidRPr="0094483E" w14:paraId="449C15EC" w14:textId="77777777" w:rsidTr="00F55593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8A413" w14:textId="77777777" w:rsidR="007148AF" w:rsidRPr="0094483E" w:rsidRDefault="007148AF" w:rsidP="00F55593">
            <w:pPr>
              <w:rPr>
                <w:rStyle w:val="af3"/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  <w:b/>
                <w:bCs/>
              </w:rPr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B35CF" w14:textId="77777777" w:rsidR="007148AF" w:rsidRPr="0094483E" w:rsidRDefault="007148AF" w:rsidP="00F55593">
            <w:pPr>
              <w:rPr>
                <w:rFonts w:ascii="Courier New" w:hAnsi="Courier New" w:cs="Courier New"/>
              </w:rPr>
            </w:pPr>
          </w:p>
        </w:tc>
      </w:tr>
      <w:tr w:rsidR="007148AF" w:rsidRPr="0094483E" w14:paraId="3260937B" w14:textId="77777777" w:rsidTr="00F55593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1E2C4" w14:textId="77777777" w:rsidR="007148AF" w:rsidRPr="0094483E" w:rsidRDefault="007148AF" w:rsidP="00F55593">
            <w:pPr>
              <w:rPr>
                <w:rFonts w:ascii="Courier New" w:hAnsi="Courier New" w:cs="Courier New"/>
                <w:b/>
                <w:bCs/>
              </w:rPr>
            </w:pPr>
            <w:r w:rsidRPr="0094483E">
              <w:rPr>
                <w:rFonts w:ascii="Courier New" w:hAnsi="Courier New" w:cs="Courier New"/>
                <w:b/>
                <w:bCs/>
              </w:rPr>
              <w:t>範例程式碼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FD486" w14:textId="77777777" w:rsidR="002C2A1E" w:rsidRPr="002C2A1E" w:rsidRDefault="002C2A1E" w:rsidP="002C2A1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C2A1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proofErr w:type="spellStart"/>
            <w:r w:rsidRPr="002C2A1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listOnReplyMessage</w:t>
            </w:r>
            <w:proofErr w:type="spellEnd"/>
            <w:r w:rsidRPr="002C2A1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r w:rsidRPr="002C2A1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是用來顯示回應訊息的</w:t>
            </w:r>
            <w:r w:rsidRPr="002C2A1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2C2A1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Listbox</w:t>
            </w:r>
            <w:proofErr w:type="spellEnd"/>
            <w:r w:rsidRPr="002C2A1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r w:rsidRPr="002C2A1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控件</w:t>
            </w:r>
          </w:p>
          <w:p w14:paraId="34B8E362" w14:textId="77777777" w:rsidR="002C2A1E" w:rsidRPr="002C2A1E" w:rsidRDefault="002C2A1E" w:rsidP="002C2A1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C2A1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2C2A1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參數設定程式碼省略</w:t>
            </w:r>
            <w:r w:rsidRPr="002C2A1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(</w:t>
            </w:r>
            <w:r w:rsidRPr="002C2A1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可參考完整</w:t>
            </w:r>
            <w:r w:rsidRPr="002C2A1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Python</w:t>
            </w:r>
            <w:r w:rsidRPr="002C2A1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範例程式</w:t>
            </w:r>
            <w:r w:rsidRPr="002C2A1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)</w:t>
            </w:r>
          </w:p>
          <w:p w14:paraId="33F8041D" w14:textId="77777777" w:rsidR="002C2A1E" w:rsidRPr="002C2A1E" w:rsidRDefault="002C2A1E" w:rsidP="002C2A1E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2C2A1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2C2A1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呼叫</w:t>
            </w:r>
            <w:r w:rsidRPr="002C2A1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API</w:t>
            </w:r>
          </w:p>
          <w:p w14:paraId="77202B12" w14:textId="77777777" w:rsidR="002C2A1E" w:rsidRPr="002C2A1E" w:rsidRDefault="002C2A1E" w:rsidP="002C2A1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result </w:t>
            </w:r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2C2A1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WithDraw</w:t>
            </w:r>
            <w:proofErr w:type="spellEnd"/>
            <w:proofErr w:type="gramEnd"/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strLoginID</w:t>
            </w:r>
            <w:proofErr w:type="spellEnd"/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strAccountOut</w:t>
            </w:r>
            <w:proofErr w:type="spellEnd"/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nTypeOut</w:t>
            </w:r>
            <w:proofErr w:type="spellEnd"/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8215B55" w14:textId="77777777" w:rsidR="002C2A1E" w:rsidRPr="002C2A1E" w:rsidRDefault="002C2A1E" w:rsidP="002C2A1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 </w:t>
            </w:r>
            <w:proofErr w:type="spellStart"/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strAccountIn</w:t>
            </w:r>
            <w:proofErr w:type="spellEnd"/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nTypeIn</w:t>
            </w:r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nCurrency</w:t>
            </w:r>
            <w:proofErr w:type="spellEnd"/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22B9A738" w14:textId="77777777" w:rsidR="002C2A1E" w:rsidRPr="002C2A1E" w:rsidRDefault="002C2A1E" w:rsidP="002C2A1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   </w:t>
            </w:r>
            <w:proofErr w:type="spellStart"/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strDollars</w:t>
            </w:r>
            <w:proofErr w:type="spellEnd"/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strPWD</w:t>
            </w:r>
            <w:proofErr w:type="spellEnd"/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4750D2EE" w14:textId="77777777" w:rsidR="002C2A1E" w:rsidRPr="002C2A1E" w:rsidRDefault="002C2A1E" w:rsidP="002C2A1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02B8C829" w14:textId="77777777" w:rsidR="002C2A1E" w:rsidRPr="002C2A1E" w:rsidRDefault="002C2A1E" w:rsidP="002C2A1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C2A1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2C2A1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顯示回傳訊息</w:t>
            </w:r>
          </w:p>
          <w:p w14:paraId="05E37C41" w14:textId="77777777" w:rsidR="002C2A1E" w:rsidRPr="002C2A1E" w:rsidRDefault="002C2A1E" w:rsidP="002C2A1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</w:t>
            </w:r>
            <w:proofErr w:type="gramStart"/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2C2A1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proofErr w:type="gramEnd"/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2C2A1E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C2A1E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</w:t>
            </w:r>
            <w:proofErr w:type="gramStart"/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2C2A1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2C2A1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proofErr w:type="gramEnd"/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0322754E" w14:textId="77777777" w:rsidR="002C2A1E" w:rsidRPr="002C2A1E" w:rsidRDefault="002C2A1E" w:rsidP="002C2A1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2C2A1E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2C2A1E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</w:t>
            </w:r>
            <w:proofErr w:type="spellStart"/>
            <w:r w:rsidRPr="002C2A1E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WithDraw</w:t>
            </w:r>
            <w:proofErr w:type="spellEnd"/>
            <w:r w:rsidRPr="002C2A1E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]</w:t>
            </w:r>
            <w:r w:rsidRPr="002C2A1E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2C2A1E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proofErr w:type="gramStart"/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2C2A1E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  <w:r w:rsidRPr="002C2A1E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r w:rsidRPr="002C2A1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2C2A1E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1</w:t>
            </w:r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  <w:r w:rsidRPr="002C2A1E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</w:t>
            </w:r>
            <w:proofErr w:type="gramEnd"/>
            <w:r w:rsidRPr="002C2A1E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</w:p>
          <w:p w14:paraId="6E5AF471" w14:textId="3DCFE137" w:rsidR="007148AF" w:rsidRPr="002C2A1E" w:rsidRDefault="002C2A1E" w:rsidP="00E56DA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2C2A1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</w:tc>
      </w:tr>
    </w:tbl>
    <w:p w14:paraId="3E06960C" w14:textId="77777777" w:rsidR="007148AF" w:rsidRPr="00D93E5C" w:rsidRDefault="007148AF" w:rsidP="007148AF"/>
    <w:p w14:paraId="5ABF53E1" w14:textId="77777777" w:rsidR="007148AF" w:rsidRPr="007148AF" w:rsidRDefault="007148AF" w:rsidP="007148AF"/>
    <w:p w14:paraId="31B7843E" w14:textId="77777777" w:rsidR="00747691" w:rsidRPr="0094483E" w:rsidRDefault="00747691" w:rsidP="00747691">
      <w:pPr>
        <w:pStyle w:val="2"/>
        <w:rPr>
          <w:rFonts w:ascii="Courier New" w:eastAsia="標楷體" w:hAnsi="Courier New" w:cs="Courier New"/>
          <w:sz w:val="28"/>
          <w:szCs w:val="28"/>
        </w:rPr>
      </w:pPr>
      <w:proofErr w:type="gramStart"/>
      <w:r>
        <w:rPr>
          <w:rFonts w:ascii="Courier New" w:eastAsia="標楷體" w:hAnsi="Courier New" w:cs="Courier New" w:hint="eastAsia"/>
          <w:sz w:val="28"/>
          <w:szCs w:val="28"/>
        </w:rPr>
        <w:lastRenderedPageBreak/>
        <w:t>複</w:t>
      </w:r>
      <w:proofErr w:type="gramEnd"/>
      <w:r>
        <w:rPr>
          <w:rFonts w:ascii="Courier New" w:eastAsia="標楷體" w:hAnsi="Courier New" w:cs="Courier New" w:hint="eastAsia"/>
          <w:sz w:val="28"/>
          <w:szCs w:val="28"/>
        </w:rPr>
        <w:t>委託</w:t>
      </w:r>
    </w:p>
    <w:p w14:paraId="6858FE36" w14:textId="77777777" w:rsidR="00747691" w:rsidRDefault="00747691" w:rsidP="00747691">
      <w:pPr>
        <w:pStyle w:val="3"/>
        <w:rPr>
          <w:rFonts w:ascii="Courier New" w:eastAsia="標楷體" w:hAnsi="Courier New" w:cs="Courier New"/>
          <w:sz w:val="28"/>
          <w:szCs w:val="28"/>
        </w:rPr>
      </w:pPr>
      <w:r w:rsidRPr="00BC49A8">
        <w:rPr>
          <w:rFonts w:ascii="標楷體" w:eastAsia="標楷體" w:hAnsi="標楷體" w:hint="eastAsia"/>
          <w:sz w:val="28"/>
          <w:szCs w:val="28"/>
        </w:rPr>
        <w:t>台幣/外幣圈存查詢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proofErr w:type="spellStart"/>
      <w:r w:rsidRPr="00BC49A8">
        <w:rPr>
          <w:rFonts w:ascii="Courier New" w:eastAsia="標楷體" w:hAnsi="Courier New" w:cs="Courier New"/>
          <w:sz w:val="28"/>
          <w:szCs w:val="28"/>
        </w:rPr>
        <w:t>GetForeignBlock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"/>
        <w:gridCol w:w="3420"/>
        <w:gridCol w:w="4425"/>
      </w:tblGrid>
      <w:tr w:rsidR="00747691" w:rsidRPr="0094483E" w14:paraId="3329FB0E" w14:textId="77777777" w:rsidTr="00B9680C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D4698" w14:textId="77777777" w:rsidR="00747691" w:rsidRPr="0094483E" w:rsidRDefault="00747691" w:rsidP="00B9680C">
            <w:pPr>
              <w:rPr>
                <w:rFonts w:ascii="Courier New" w:hAnsi="Courier New" w:cs="Courier New"/>
                <w:bCs/>
                <w:color w:val="984806"/>
              </w:rPr>
            </w:pPr>
            <w:proofErr w:type="gramStart"/>
            <w:r w:rsidRPr="00BC49A8">
              <w:rPr>
                <w:rFonts w:ascii="Courier New" w:hAnsi="Courier New" w:cs="Courier New" w:hint="eastAsia"/>
                <w:bCs/>
                <w:color w:val="984806"/>
              </w:rPr>
              <w:t>複</w:t>
            </w:r>
            <w:proofErr w:type="gramEnd"/>
            <w:r w:rsidRPr="00BC49A8">
              <w:rPr>
                <w:rFonts w:ascii="Courier New" w:hAnsi="Courier New" w:cs="Courier New" w:hint="eastAsia"/>
                <w:bCs/>
                <w:color w:val="984806"/>
              </w:rPr>
              <w:t>委託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台幣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/</w:t>
            </w:r>
            <w:r w:rsidRPr="00BC49A8">
              <w:rPr>
                <w:rFonts w:ascii="Courier New" w:hAnsi="Courier New" w:cs="Courier New" w:hint="eastAsia"/>
                <w:bCs/>
                <w:color w:val="984806"/>
              </w:rPr>
              <w:t>外幣圈存查詢</w:t>
            </w:r>
            <w:r w:rsidRPr="00BC49A8">
              <w:rPr>
                <w:rFonts w:ascii="Courier New" w:hAnsi="Courier New" w:cs="Courier New"/>
                <w:bCs/>
                <w:color w:val="984806"/>
              </w:rPr>
              <w:t>_</w:t>
            </w:r>
            <w:r w:rsidRPr="00BC49A8">
              <w:rPr>
                <w:rFonts w:ascii="Courier New" w:hAnsi="Courier New" w:cs="Courier New"/>
                <w:bCs/>
                <w:color w:val="984806"/>
              </w:rPr>
              <w:t>一戶通</w:t>
            </w:r>
          </w:p>
        </w:tc>
      </w:tr>
      <w:tr w:rsidR="00747691" w:rsidRPr="0094483E" w14:paraId="5E8898E7" w14:textId="77777777" w:rsidTr="00B9680C">
        <w:trPr>
          <w:trHeight w:val="523"/>
        </w:trPr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106A6" w14:textId="77777777" w:rsidR="00747691" w:rsidRPr="0094483E" w:rsidRDefault="00747691" w:rsidP="00B9680C">
            <w:pPr>
              <w:rPr>
                <w:rStyle w:val="af3"/>
                <w:rFonts w:ascii="Courier New" w:hAnsi="Courier New" w:cs="Courier New"/>
              </w:rPr>
            </w:pPr>
            <w:r w:rsidRPr="0094483E">
              <w:rPr>
                <w:rStyle w:val="af3"/>
                <w:rFonts w:ascii="Courier New" w:hAnsi="Courier New" w:cs="Courier New"/>
              </w:rPr>
              <w:t>宣告</w:t>
            </w:r>
          </w:p>
        </w:tc>
        <w:tc>
          <w:tcPr>
            <w:tcW w:w="7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901D9" w14:textId="3CF771C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  <w:r w:rsidRPr="00885CF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47691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GetForeignBlock</w:t>
            </w:r>
            <w:proofErr w:type="spell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 w:rsidRPr="0074769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loginID</w:t>
            </w:r>
            <w:proofErr w:type="spell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fullAccount</w:t>
            </w:r>
            <w:proofErr w:type="spell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BC49A8">
              <w:rPr>
                <w:rFonts w:ascii="Courier New" w:hAnsi="Courier New" w:cs="Courier New"/>
                <w:color w:val="000000"/>
                <w:sz w:val="20"/>
                <w:szCs w:val="20"/>
              </w:rPr>
              <w:t>nFunc</w:t>
            </w:r>
            <w:proofErr w:type="spell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eastAsia="新細明體" w:hAnsi="Courier New" w:cs="Courier New" w:hint="eastAsia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885CF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BC49A8">
              <w:rPr>
                <w:rFonts w:ascii="Courier New" w:hAnsi="Courier New" w:cs="Courier New"/>
                <w:color w:val="000000"/>
                <w:sz w:val="20"/>
                <w:szCs w:val="20"/>
              </w:rPr>
              <w:t>ForeignBlockParserResult</w:t>
            </w:r>
            <w:proofErr w:type="spellEnd"/>
            <w:r w:rsidRPr="00885CF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</w:tc>
      </w:tr>
      <w:tr w:rsidR="00747691" w:rsidRPr="0094483E" w14:paraId="39715EE8" w14:textId="77777777" w:rsidTr="00B9680C">
        <w:trPr>
          <w:trHeight w:val="163"/>
        </w:trPr>
        <w:tc>
          <w:tcPr>
            <w:tcW w:w="10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95EC32A" w14:textId="77777777" w:rsidR="00747691" w:rsidRPr="0094483E" w:rsidRDefault="00747691" w:rsidP="00B9680C">
            <w:pPr>
              <w:rPr>
                <w:rFonts w:ascii="Courier New" w:hAnsi="Courier New" w:cs="Courier New"/>
              </w:rPr>
            </w:pPr>
            <w:r w:rsidRPr="0094483E">
              <w:rPr>
                <w:rStyle w:val="af3"/>
                <w:rFonts w:ascii="Courier New" w:hAnsi="Courier New" w:cs="Courier New"/>
              </w:rPr>
              <w:t>參數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1F5A8" w14:textId="77777777" w:rsidR="00747691" w:rsidRPr="0094483E" w:rsidRDefault="00747691" w:rsidP="00B9680C">
            <w:pPr>
              <w:rPr>
                <w:rFonts w:ascii="Courier New" w:hAnsi="Courier New" w:cs="Courier New"/>
              </w:rPr>
            </w:pPr>
            <w:proofErr w:type="spellStart"/>
            <w:r w:rsidRPr="0094483E">
              <w:rPr>
                <w:rFonts w:ascii="Courier New" w:hAnsi="Courier New" w:cs="Courier New"/>
                <w:color w:val="000000"/>
                <w:sz w:val="20"/>
                <w:szCs w:val="20"/>
              </w:rPr>
              <w:t>loginID</w:t>
            </w:r>
            <w:proofErr w:type="spellEnd"/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9E7E0" w14:textId="77777777" w:rsidR="00747691" w:rsidRPr="0094483E" w:rsidRDefault="00747691" w:rsidP="00B9680C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</w:rPr>
              <w:t>登入</w:t>
            </w:r>
            <w:r w:rsidRPr="0094483E">
              <w:rPr>
                <w:rFonts w:ascii="Courier New" w:hAnsi="Courier New" w:cs="Courier New"/>
              </w:rPr>
              <w:t>ID</w:t>
            </w:r>
            <w:r w:rsidRPr="0094483E">
              <w:rPr>
                <w:rFonts w:ascii="Courier New" w:hAnsi="Courier New" w:cs="Courier New"/>
              </w:rPr>
              <w:t>。</w:t>
            </w:r>
          </w:p>
        </w:tc>
      </w:tr>
      <w:tr w:rsidR="00747691" w:rsidRPr="0094483E" w14:paraId="2ACD6968" w14:textId="77777777" w:rsidTr="00B9680C">
        <w:trPr>
          <w:trHeight w:val="163"/>
        </w:trPr>
        <w:tc>
          <w:tcPr>
            <w:tcW w:w="10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52BEA6" w14:textId="77777777" w:rsidR="00747691" w:rsidRPr="0094483E" w:rsidRDefault="00747691" w:rsidP="00B9680C">
            <w:pPr>
              <w:rPr>
                <w:rStyle w:val="af3"/>
                <w:rFonts w:ascii="Courier New" w:hAnsi="Courier New" w:cs="Courier New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8D45F" w14:textId="77777777" w:rsidR="00747691" w:rsidRPr="0094483E" w:rsidRDefault="00747691" w:rsidP="00B9680C">
            <w:pPr>
              <w:rPr>
                <w:rFonts w:ascii="Courier New" w:hAnsi="Courier New" w:cs="Courier New"/>
              </w:rPr>
            </w:pPr>
            <w:proofErr w:type="spellStart"/>
            <w:r w:rsidRPr="0094483E">
              <w:rPr>
                <w:rFonts w:ascii="Courier New" w:hAnsi="Courier New" w:cs="Courier New"/>
                <w:color w:val="000000"/>
                <w:sz w:val="20"/>
                <w:szCs w:val="20"/>
              </w:rPr>
              <w:t>fullAccount</w:t>
            </w:r>
            <w:proofErr w:type="spellEnd"/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83A33" w14:textId="77777777" w:rsidR="00747691" w:rsidRPr="0094483E" w:rsidRDefault="00747691" w:rsidP="00B9680C">
            <w:pPr>
              <w:rPr>
                <w:rFonts w:ascii="Courier New" w:hAnsi="Courier New" w:cs="Courier New"/>
              </w:rPr>
            </w:pPr>
            <w:proofErr w:type="gramStart"/>
            <w:r>
              <w:rPr>
                <w:rFonts w:ascii="Courier New" w:hAnsi="Courier New" w:cs="Courier New" w:hint="eastAsia"/>
              </w:rPr>
              <w:t>複</w:t>
            </w:r>
            <w:proofErr w:type="gramEnd"/>
            <w:r>
              <w:rPr>
                <w:rFonts w:ascii="Courier New" w:hAnsi="Courier New" w:cs="Courier New" w:hint="eastAsia"/>
              </w:rPr>
              <w:t>委託</w:t>
            </w:r>
            <w:r w:rsidRPr="0094483E">
              <w:rPr>
                <w:rFonts w:ascii="Courier New" w:hAnsi="Courier New" w:cs="Courier New"/>
              </w:rPr>
              <w:t>帳號，分公司代碼＋帳號</w:t>
            </w:r>
            <w:r w:rsidRPr="0094483E">
              <w:rPr>
                <w:rFonts w:ascii="Courier New" w:hAnsi="Courier New" w:cs="Courier New"/>
              </w:rPr>
              <w:t>7</w:t>
            </w:r>
            <w:r w:rsidRPr="0094483E">
              <w:rPr>
                <w:rFonts w:ascii="Courier New" w:hAnsi="Courier New" w:cs="Courier New"/>
              </w:rPr>
              <w:t>碼</w:t>
            </w:r>
          </w:p>
        </w:tc>
      </w:tr>
      <w:tr w:rsidR="00747691" w:rsidRPr="0094483E" w14:paraId="5B478590" w14:textId="77777777" w:rsidTr="00B9680C">
        <w:trPr>
          <w:trHeight w:val="163"/>
        </w:trPr>
        <w:tc>
          <w:tcPr>
            <w:tcW w:w="10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517B12" w14:textId="77777777" w:rsidR="00747691" w:rsidRPr="0094483E" w:rsidRDefault="00747691" w:rsidP="00B9680C">
            <w:pPr>
              <w:rPr>
                <w:rStyle w:val="af3"/>
                <w:rFonts w:ascii="Courier New" w:hAnsi="Courier New" w:cs="Courier New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B3589" w14:textId="77777777" w:rsidR="00747691" w:rsidRPr="0094483E" w:rsidRDefault="00747691" w:rsidP="00B9680C">
            <w:pPr>
              <w:rPr>
                <w:rFonts w:ascii="Courier New" w:hAnsi="Courier New" w:cs="Courier New"/>
              </w:rPr>
            </w:pPr>
            <w:proofErr w:type="spellStart"/>
            <w:r w:rsidRPr="00BC49A8">
              <w:rPr>
                <w:rFonts w:ascii="Courier New" w:hAnsi="Courier New" w:cs="Courier New"/>
                <w:color w:val="000000"/>
                <w:sz w:val="20"/>
                <w:szCs w:val="20"/>
              </w:rPr>
              <w:t>nFunc</w:t>
            </w:r>
            <w:proofErr w:type="spellEnd"/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193FF" w14:textId="77777777" w:rsidR="00747691" w:rsidRPr="0094483E" w:rsidRDefault="00747691" w:rsidP="00B9680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0</w:t>
            </w:r>
            <w:r w:rsidRPr="0094483E">
              <w:rPr>
                <w:rFonts w:ascii="Courier New" w:hAnsi="Courier New" w:cs="Courier New"/>
              </w:rPr>
              <w:t>:</w:t>
            </w:r>
            <w:r>
              <w:rPr>
                <w:rFonts w:ascii="Courier New" w:hAnsi="Courier New" w:cs="Courier New" w:hint="eastAsia"/>
              </w:rPr>
              <w:t>台幣</w:t>
            </w:r>
            <w:r w:rsidRPr="0094483E">
              <w:rPr>
                <w:rFonts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 w:hint="eastAsia"/>
              </w:rPr>
              <w:t>1</w:t>
            </w:r>
            <w:r w:rsidRPr="0094483E">
              <w:rPr>
                <w:rFonts w:ascii="Courier New" w:hAnsi="Courier New" w:cs="Courier New"/>
              </w:rPr>
              <w:t>:</w:t>
            </w:r>
            <w:r>
              <w:rPr>
                <w:rFonts w:ascii="Courier New" w:hAnsi="Courier New" w:cs="Courier New" w:hint="eastAsia"/>
              </w:rPr>
              <w:t>外幣</w:t>
            </w:r>
          </w:p>
        </w:tc>
      </w:tr>
      <w:tr w:rsidR="00747691" w:rsidRPr="0094483E" w14:paraId="40898415" w14:textId="77777777" w:rsidTr="00B9680C"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BBCC1" w14:textId="77777777" w:rsidR="00747691" w:rsidRPr="0094483E" w:rsidRDefault="00747691" w:rsidP="00B9680C">
            <w:pPr>
              <w:rPr>
                <w:rFonts w:ascii="Courier New" w:hAnsi="Courier New" w:cs="Courier New"/>
              </w:rPr>
            </w:pPr>
            <w:r w:rsidRPr="0094483E">
              <w:rPr>
                <w:rStyle w:val="af3"/>
                <w:rFonts w:ascii="Courier New" w:hAnsi="Courier New" w:cs="Courier New"/>
              </w:rPr>
              <w:t>回傳值</w:t>
            </w:r>
          </w:p>
        </w:tc>
        <w:tc>
          <w:tcPr>
            <w:tcW w:w="7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092EF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class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747691">
              <w:rPr>
                <w:rFonts w:ascii="Courier New" w:eastAsia="新細明體" w:hAnsi="Courier New" w:cs="Courier New"/>
                <w:b/>
                <w:bCs/>
                <w:color w:val="000000"/>
                <w:kern w:val="0"/>
                <w:sz w:val="20"/>
                <w:szCs w:val="20"/>
              </w:rPr>
              <w:t>ForeignBlock</w:t>
            </w:r>
            <w:proofErr w:type="spell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55C1945E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BankCode</w:t>
            </w:r>
            <w:proofErr w:type="spell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銀行代碼</w:t>
            </w:r>
          </w:p>
          <w:p w14:paraId="7E65C72A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BankBranchCode</w:t>
            </w:r>
            <w:proofErr w:type="spell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銀行分行代號</w:t>
            </w:r>
          </w:p>
          <w:p w14:paraId="2196A17A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BankAccount</w:t>
            </w:r>
            <w:proofErr w:type="spell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銀行帳號</w:t>
            </w:r>
          </w:p>
          <w:p w14:paraId="2ABD8BAE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BankName</w:t>
            </w:r>
            <w:proofErr w:type="spell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銀行名稱</w:t>
            </w:r>
          </w:p>
          <w:p w14:paraId="44A45B31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Currency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幣別</w:t>
            </w:r>
          </w:p>
          <w:p w14:paraId="704B3D7D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UnpayableAmt</w:t>
            </w:r>
            <w:proofErr w:type="spell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圈存金額</w:t>
            </w:r>
          </w:p>
          <w:p w14:paraId="1182EAAF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UnpayableBuy</w:t>
            </w:r>
            <w:proofErr w:type="spell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買進未扣款</w:t>
            </w:r>
          </w:p>
          <w:p w14:paraId="6672023B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TodayOrder</w:t>
            </w:r>
            <w:proofErr w:type="spell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股市委買</w:t>
            </w:r>
          </w:p>
          <w:p w14:paraId="3ECC764A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OutAmt</w:t>
            </w:r>
            <w:proofErr w:type="spell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匯出換</w:t>
            </w:r>
            <w:proofErr w:type="gramStart"/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匯</w:t>
            </w:r>
            <w:proofErr w:type="gramEnd"/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金額</w:t>
            </w:r>
          </w:p>
          <w:p w14:paraId="44E2BB17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UnblockAmt</w:t>
            </w:r>
            <w:proofErr w:type="spell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可解圈金額</w:t>
            </w:r>
          </w:p>
          <w:p w14:paraId="493042C3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FundOrderAmt</w:t>
            </w:r>
            <w:proofErr w:type="spell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基金委買</w:t>
            </w:r>
          </w:p>
          <w:p w14:paraId="5B7E11C6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StatusCode</w:t>
            </w:r>
            <w:proofErr w:type="spell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回傳狀態碼</w:t>
            </w:r>
          </w:p>
          <w:p w14:paraId="0E7CB818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Message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錯誤訊息</w:t>
            </w:r>
          </w:p>
          <w:p w14:paraId="61AF180E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RawData</w:t>
            </w:r>
            <w:proofErr w:type="spell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原始字串</w:t>
            </w:r>
          </w:p>
          <w:p w14:paraId="153AB8CA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08CFDFD9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class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747691">
              <w:rPr>
                <w:rFonts w:ascii="Courier New" w:eastAsia="新細明體" w:hAnsi="Courier New" w:cs="Courier New"/>
                <w:b/>
                <w:bCs/>
                <w:color w:val="000000"/>
                <w:kern w:val="0"/>
                <w:sz w:val="20"/>
                <w:szCs w:val="20"/>
              </w:rPr>
              <w:t>ForeignBlockParserResult</w:t>
            </w:r>
            <w:proofErr w:type="spell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29CB3FBB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StatusCode</w:t>
            </w:r>
            <w:proofErr w:type="spell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回傳狀態碼</w:t>
            </w:r>
          </w:p>
          <w:p w14:paraId="7558AFBD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Message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錯誤訊息</w:t>
            </w:r>
          </w:p>
          <w:p w14:paraId="665AD873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RawData</w:t>
            </w:r>
            <w:proofErr w:type="spell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原始字串</w:t>
            </w:r>
          </w:p>
          <w:p w14:paraId="462E981B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Blocks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List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ForeignBlock</w:t>
            </w:r>
            <w:proofErr w:type="spell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多筆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ForeignBlock</w:t>
            </w:r>
            <w:proofErr w:type="spellEnd"/>
          </w:p>
          <w:p w14:paraId="573C54AE" w14:textId="5690CF61" w:rsidR="00747691" w:rsidRPr="00BC49A8" w:rsidRDefault="00747691" w:rsidP="00B9680C">
            <w:pPr>
              <w:shd w:val="clear" w:color="auto" w:fill="FFFFFF"/>
              <w:rPr>
                <w:rFonts w:ascii="新細明體" w:eastAsia="新細明體" w:hAnsi="新細明體" w:cs="新細明體"/>
              </w:rPr>
            </w:pPr>
          </w:p>
        </w:tc>
      </w:tr>
      <w:tr w:rsidR="00747691" w:rsidRPr="0094483E" w14:paraId="10BE64FC" w14:textId="77777777" w:rsidTr="00B9680C"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CF08B" w14:textId="77777777" w:rsidR="00747691" w:rsidRPr="0094483E" w:rsidRDefault="00747691" w:rsidP="00B9680C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  <w:b/>
                <w:bCs/>
              </w:rPr>
              <w:t>備註</w:t>
            </w:r>
          </w:p>
        </w:tc>
        <w:tc>
          <w:tcPr>
            <w:tcW w:w="7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4F94E" w14:textId="77777777" w:rsidR="00747691" w:rsidRPr="0094483E" w:rsidRDefault="00747691" w:rsidP="00B9680C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Code = </w:t>
            </w:r>
            <w:r w:rsidRPr="0094483E">
              <w:rPr>
                <w:rFonts w:ascii="Courier New" w:hAnsi="Courier New" w:cs="Courier New"/>
              </w:rPr>
              <w:t>0</w:t>
            </w:r>
            <w:r w:rsidRPr="0094483E">
              <w:rPr>
                <w:rFonts w:ascii="Courier New" w:hAnsi="Courier New" w:cs="Courier New"/>
              </w:rPr>
              <w:t>表示成功，其餘非</w:t>
            </w:r>
            <w:r w:rsidRPr="0094483E">
              <w:rPr>
                <w:rFonts w:ascii="Courier New" w:hAnsi="Courier New" w:cs="Courier New"/>
              </w:rPr>
              <w:t>0</w:t>
            </w:r>
            <w:r w:rsidRPr="0094483E">
              <w:rPr>
                <w:rFonts w:ascii="Courier New" w:hAnsi="Courier New" w:cs="Courier New"/>
              </w:rPr>
              <w:t>數值都表示失敗。錯誤代碼可參考對照表。</w:t>
            </w:r>
          </w:p>
          <w:p w14:paraId="089D2C6F" w14:textId="77777777" w:rsidR="00747691" w:rsidRPr="0094483E" w:rsidRDefault="00747691" w:rsidP="00B9680C">
            <w:pPr>
              <w:rPr>
                <w:rFonts w:ascii="Courier New" w:hAnsi="Courier New" w:cs="Courier New"/>
              </w:rPr>
            </w:pPr>
            <w:r w:rsidRPr="0094483E">
              <w:rPr>
                <w:rFonts w:ascii="Courier New" w:hAnsi="Courier New" w:cs="Courier New"/>
                <w:color w:val="000000"/>
                <w:sz w:val="20"/>
                <w:szCs w:val="20"/>
              </w:rPr>
              <w:t>Message</w:t>
            </w:r>
            <w:r w:rsidRPr="0094483E">
              <w:rPr>
                <w:rFonts w:ascii="Courier New" w:hAnsi="Courier New" w:cs="Courier New"/>
                <w:b/>
              </w:rPr>
              <w:t>成功：</w:t>
            </w:r>
            <w:r>
              <w:rPr>
                <w:rFonts w:ascii="Courier New" w:hAnsi="Courier New" w:cs="Courier New" w:hint="eastAsia"/>
                <w:b/>
              </w:rPr>
              <w:t>空字串</w:t>
            </w:r>
            <w:r w:rsidRPr="0094483E">
              <w:rPr>
                <w:rFonts w:ascii="Courier New" w:hAnsi="Courier New" w:cs="Courier New"/>
                <w:b/>
              </w:rPr>
              <w:t>；失敗：錯誤訊息</w:t>
            </w:r>
          </w:p>
        </w:tc>
      </w:tr>
      <w:tr w:rsidR="00747691" w:rsidRPr="0094483E" w14:paraId="01E51370" w14:textId="77777777" w:rsidTr="00B9680C"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4D609" w14:textId="77777777" w:rsidR="00747691" w:rsidRPr="0094483E" w:rsidRDefault="00747691" w:rsidP="00747691">
            <w:pPr>
              <w:rPr>
                <w:rFonts w:ascii="Courier New" w:hAnsi="Courier New" w:cs="Courier New"/>
                <w:b/>
                <w:bCs/>
              </w:rPr>
            </w:pPr>
            <w:r w:rsidRPr="0094483E">
              <w:rPr>
                <w:rFonts w:ascii="Courier New" w:hAnsi="Courier New" w:cs="Courier New"/>
                <w:b/>
                <w:bCs/>
              </w:rPr>
              <w:t>範例程</w:t>
            </w:r>
            <w:r w:rsidRPr="0094483E">
              <w:rPr>
                <w:rFonts w:ascii="Courier New" w:hAnsi="Courier New" w:cs="Courier New"/>
                <w:b/>
                <w:bCs/>
              </w:rPr>
              <w:lastRenderedPageBreak/>
              <w:t>式碼</w:t>
            </w:r>
          </w:p>
        </w:tc>
        <w:tc>
          <w:tcPr>
            <w:tcW w:w="7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F0FF0" w14:textId="77777777" w:rsidR="00747691" w:rsidRPr="00F5139D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lastRenderedPageBreak/>
              <w:t>'''</w:t>
            </w:r>
          </w:p>
          <w:p w14:paraId="3EB33C3C" w14:textId="77777777" w:rsidR="00747691" w:rsidRPr="00F5139D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參數設定程式碼省略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(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可參考完整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Python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範例程式</w:t>
            </w: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)</w:t>
            </w:r>
          </w:p>
          <w:p w14:paraId="7D1A9FA9" w14:textId="77777777" w:rsidR="00747691" w:rsidRPr="00F5139D" w:rsidRDefault="00747691" w:rsidP="00747691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5139D">
              <w:rPr>
                <w:rFonts w:ascii="Courier New" w:eastAsia="新細明體" w:hAnsi="Courier New" w:cs="Courier New"/>
                <w:color w:val="FF8000"/>
                <w:kern w:val="0"/>
                <w:sz w:val="20"/>
                <w:szCs w:val="20"/>
              </w:rPr>
              <w:t>'''</w:t>
            </w:r>
          </w:p>
          <w:p w14:paraId="0A486312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lastRenderedPageBreak/>
              <w:t>result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GetForeignBlock</w:t>
            </w:r>
            <w:proofErr w:type="spellEnd"/>
            <w:proofErr w:type="gram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account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nCurrencyType</w:t>
            </w:r>
            <w:proofErr w:type="spell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160D5321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183AC533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顯示回傳訊息</w:t>
            </w:r>
          </w:p>
          <w:p w14:paraId="21ABEF73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</w:t>
            </w:r>
            <w:proofErr w:type="gram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proofErr w:type="gram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747691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</w:t>
            </w:r>
            <w:proofErr w:type="gram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proofErr w:type="gram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5C0DD1E9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GetForeignBlock</w:t>
            </w:r>
            <w:proofErr w:type="spellEnd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]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proofErr w:type="spellStart"/>
            <w:proofErr w:type="gram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StatusCode</w:t>
            </w:r>
            <w:proofErr w:type="spellEnd"/>
            <w:proofErr w:type="gramEnd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proofErr w:type="spellStart"/>
            <w:proofErr w:type="gram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Message</w:t>
            </w:r>
            <w:proofErr w:type="spellEnd"/>
            <w:proofErr w:type="gramEnd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</w:p>
          <w:p w14:paraId="193ACE42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00078210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3B154940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直接逐筆列出每筆帳</w:t>
            </w:r>
            <w:proofErr w:type="gramStart"/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務</w:t>
            </w:r>
            <w:proofErr w:type="gramEnd"/>
            <w:r w:rsidRPr="0074769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資料</w:t>
            </w:r>
          </w:p>
          <w:p w14:paraId="3AA7E0E3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StatusCode</w:t>
            </w:r>
            <w:proofErr w:type="spellEnd"/>
            <w:proofErr w:type="gramEnd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and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747691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len</w:t>
            </w:r>
            <w:proofErr w:type="spell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Blocks</w:t>
            </w:r>
            <w:proofErr w:type="spellEnd"/>
            <w:proofErr w:type="gram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&gt;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556B3443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for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block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in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result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Blocks</w:t>
            </w:r>
            <w:proofErr w:type="spellEnd"/>
            <w:proofErr w:type="gram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0CC0D957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</w:t>
            </w:r>
            <w:proofErr w:type="gram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proofErr w:type="gram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747691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b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block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</w:t>
            </w:r>
            <w:proofErr w:type="gram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proofErr w:type="gram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5D5EA0C4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124A67F5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銀行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proofErr w:type="spellStart"/>
            <w:proofErr w:type="gram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BankName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proofErr w:type="spellEnd"/>
            <w:proofErr w:type="gram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ansi</w:t>
            </w:r>
            <w:proofErr w:type="spellEnd"/>
            <w:proofErr w:type="gramStart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</w:t>
            </w:r>
            <w:proofErr w:type="gramEnd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 "</w:t>
            </w:r>
          </w:p>
          <w:p w14:paraId="4B82D2EF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</w:t>
            </w:r>
            <w:proofErr w:type="gramStart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"({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BankCode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proofErr w:type="spellEnd"/>
            <w:proofErr w:type="gram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ansi</w:t>
            </w:r>
            <w:proofErr w:type="spellEnd"/>
            <w:proofErr w:type="gramStart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</w:t>
            </w:r>
            <w:proofErr w:type="gramEnd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-"</w:t>
            </w:r>
          </w:p>
          <w:p w14:paraId="74E2E5C0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proofErr w:type="gramStart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f"{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BankBranchCode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proofErr w:type="spellEnd"/>
            <w:proofErr w:type="gram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ansi</w:t>
            </w:r>
            <w:proofErr w:type="spellEnd"/>
            <w:proofErr w:type="gramStart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</w:t>
            </w:r>
            <w:proofErr w:type="gramEnd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-"</w:t>
            </w:r>
          </w:p>
          <w:p w14:paraId="3F94E92A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proofErr w:type="gramStart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f"{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BankAccount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proofErr w:type="spellEnd"/>
            <w:proofErr w:type="gram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</w:t>
            </w:r>
            <w:proofErr w:type="spellStart"/>
            <w:proofErr w:type="gramStart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ansi</w:t>
            </w:r>
            <w:proofErr w:type="spellEnd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</w:t>
            </w:r>
            <w:proofErr w:type="gramEnd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)"</w:t>
            </w:r>
          </w:p>
          <w:p w14:paraId="4EC1D82F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7D8F5A70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7F8D72F2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</w:t>
            </w:r>
            <w:proofErr w:type="gram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proofErr w:type="gram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747691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b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block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</w:t>
            </w:r>
            <w:proofErr w:type="gram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proofErr w:type="gram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707F9C48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6A9B656C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幣別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proofErr w:type="spellStart"/>
            <w:proofErr w:type="gram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Currency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proofErr w:type="spellEnd"/>
            <w:proofErr w:type="gram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ansi</w:t>
            </w:r>
            <w:proofErr w:type="spellEnd"/>
            <w:proofErr w:type="gramStart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</w:t>
            </w:r>
            <w:proofErr w:type="gramEnd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, "</w:t>
            </w:r>
          </w:p>
          <w:p w14:paraId="668ED665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圈存金額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proofErr w:type="spellStart"/>
            <w:proofErr w:type="gram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UnpayableAmt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proofErr w:type="spellEnd"/>
            <w:proofErr w:type="gram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ansi</w:t>
            </w:r>
            <w:proofErr w:type="spellEnd"/>
            <w:proofErr w:type="gramStart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</w:t>
            </w:r>
            <w:proofErr w:type="gramEnd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, "</w:t>
            </w:r>
          </w:p>
          <w:p w14:paraId="10C3CBB1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買進未扣款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proofErr w:type="spellStart"/>
            <w:proofErr w:type="gram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UnpayableBuy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proofErr w:type="spellEnd"/>
            <w:proofErr w:type="gram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ansi</w:t>
            </w:r>
            <w:proofErr w:type="spellEnd"/>
            <w:proofErr w:type="gramStart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</w:t>
            </w:r>
            <w:proofErr w:type="gramEnd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, "</w:t>
            </w:r>
          </w:p>
          <w:p w14:paraId="426A0776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股市委買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proofErr w:type="spellStart"/>
            <w:proofErr w:type="gram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TodayOrder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proofErr w:type="spellEnd"/>
            <w:proofErr w:type="gram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ansi</w:t>
            </w:r>
            <w:proofErr w:type="spellEnd"/>
            <w:proofErr w:type="gramStart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</w:t>
            </w:r>
            <w:proofErr w:type="gramEnd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, "</w:t>
            </w:r>
          </w:p>
          <w:p w14:paraId="78AD229D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匯出換</w:t>
            </w:r>
            <w:proofErr w:type="gramStart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匯</w:t>
            </w:r>
            <w:proofErr w:type="gramEnd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金額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proofErr w:type="spellStart"/>
            <w:proofErr w:type="gram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OutAmt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proofErr w:type="spellEnd"/>
            <w:proofErr w:type="gram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ansi</w:t>
            </w:r>
            <w:proofErr w:type="spellEnd"/>
            <w:proofErr w:type="gramStart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</w:t>
            </w:r>
            <w:proofErr w:type="gramEnd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, "</w:t>
            </w:r>
          </w:p>
          <w:p w14:paraId="2515DEB1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可解圈金額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proofErr w:type="spellStart"/>
            <w:proofErr w:type="gram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UnblockAmt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proofErr w:type="spellEnd"/>
            <w:proofErr w:type="gram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ansi</w:t>
            </w:r>
            <w:proofErr w:type="spellEnd"/>
            <w:proofErr w:type="gramStart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</w:t>
            </w:r>
            <w:proofErr w:type="gramEnd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, "</w:t>
            </w:r>
          </w:p>
          <w:p w14:paraId="530CF74E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基金委買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proofErr w:type="spellStart"/>
            <w:proofErr w:type="gram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FundOrderAmt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decode</w:t>
            </w:r>
            <w:proofErr w:type="spellEnd"/>
            <w:proofErr w:type="gram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ansi</w:t>
            </w:r>
            <w:proofErr w:type="spellEnd"/>
            <w:proofErr w:type="gramStart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'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</w:t>
            </w:r>
            <w:proofErr w:type="gramEnd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</w:p>
          <w:p w14:paraId="33783E5C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26FD0CCA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54E07228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</w:t>
            </w:r>
            <w:proofErr w:type="gram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proofErr w:type="gram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747691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</w:t>
            </w:r>
            <w:proofErr w:type="gram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proofErr w:type="gram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41883B07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"--------------------------------------------------"</w:t>
            </w:r>
          </w:p>
          <w:p w14:paraId="224D54DC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0BBD432F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else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76C70B95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</w:t>
            </w:r>
            <w:proofErr w:type="gram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proofErr w:type="gram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747691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</w:t>
            </w:r>
            <w:proofErr w:type="gramStart"/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proofErr w:type="gramEnd"/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4D144518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"[</w:t>
            </w:r>
            <w:proofErr w:type="spellStart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GetForeignBlock</w:t>
            </w:r>
            <w:proofErr w:type="spellEnd"/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]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沒有資料或回傳錯誤</w:t>
            </w:r>
            <w:r w:rsidRPr="0074769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</w:p>
          <w:p w14:paraId="1DAB8E33" w14:textId="77777777" w:rsidR="00747691" w:rsidRPr="00747691" w:rsidRDefault="00747691" w:rsidP="00747691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74769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</w:p>
          <w:p w14:paraId="57F2363B" w14:textId="77777777" w:rsidR="00747691" w:rsidRPr="005022E0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021769A7" w14:textId="77777777" w:rsidR="00747691" w:rsidRPr="00171B7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71B7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171B7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171B7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71B7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573CD494" w14:textId="77777777" w:rsidR="00747691" w:rsidRPr="00171B7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71B7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171B7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71B7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proofErr w:type="spellEnd"/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53B4125A" w14:textId="77777777" w:rsidR="00747691" w:rsidRPr="00171B7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71B7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171B7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171B7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3E30D658" w14:textId="6B267931" w:rsidR="00747691" w:rsidRPr="00747691" w:rsidRDefault="00747691" w:rsidP="0074769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171B7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171B7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71B7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order</w:t>
            </w:r>
            <w:proofErr w:type="gramEnd"/>
            <w:r w:rsidRPr="00171B7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_frame</w:t>
            </w:r>
            <w:proofErr w:type="spellEnd"/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47691">
              <w:rPr>
                <w:rFonts w:ascii="Consolas" w:eastAsia="新細明體" w:hAnsi="Consolas" w:cs="新細明體"/>
                <w:color w:val="CCCCCC"/>
                <w:kern w:val="0"/>
                <w:sz w:val="21"/>
                <w:szCs w:val="21"/>
              </w:rPr>
              <w:t xml:space="preserve"> </w:t>
            </w:r>
            <w:r w:rsidRPr="0074769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buttonGetForeignBlock</w:t>
            </w:r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71B7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171B7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171B7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</w:t>
            </w:r>
            <w:r w:rsidRPr="0074769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on_GetForeignBlock_click</w:t>
            </w:r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327D0993" w14:textId="729BCB07" w:rsidR="00747691" w:rsidRPr="00484D47" w:rsidRDefault="00747691" w:rsidP="00747691">
            <w:pPr>
              <w:shd w:val="clear" w:color="auto" w:fill="FFFFFF"/>
            </w:pPr>
            <w:r w:rsidRPr="00171B7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171B7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171B7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proofErr w:type="spellEnd"/>
            <w:proofErr w:type="gramEnd"/>
            <w:r w:rsidRPr="00171B7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38A9CF50" w14:textId="7BB7B7BC" w:rsidR="00B17D75" w:rsidRDefault="00B17D75" w:rsidP="00B17D75">
      <w:pPr>
        <w:pStyle w:val="1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lastRenderedPageBreak/>
        <w:t>回報</w:t>
      </w:r>
    </w:p>
    <w:p w14:paraId="62D41A8E" w14:textId="77777777" w:rsidR="007C32DD" w:rsidRPr="003A05DE" w:rsidRDefault="007C32DD" w:rsidP="007C32DD">
      <w:pPr>
        <w:pStyle w:val="2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 w:hint="eastAsia"/>
          <w:sz w:val="28"/>
          <w:szCs w:val="28"/>
        </w:rPr>
        <w:t>回補</w:t>
      </w:r>
      <w:r>
        <w:rPr>
          <w:rFonts w:ascii="Courier New" w:hAnsi="Courier New" w:cs="Courier New" w:hint="eastAsia"/>
          <w:sz w:val="28"/>
          <w:szCs w:val="28"/>
        </w:rPr>
        <w:t xml:space="preserve"> </w:t>
      </w:r>
      <w:proofErr w:type="spellStart"/>
      <w:r w:rsidRPr="003A05DE">
        <w:rPr>
          <w:rFonts w:ascii="Courier New" w:hAnsi="Courier New" w:cs="Courier New"/>
          <w:sz w:val="28"/>
          <w:szCs w:val="28"/>
        </w:rPr>
        <w:t>OnComplete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6"/>
        <w:gridCol w:w="2126"/>
        <w:gridCol w:w="5204"/>
      </w:tblGrid>
      <w:tr w:rsidR="007C32DD" w:rsidRPr="003961ED" w14:paraId="204E29CD" w14:textId="77777777" w:rsidTr="006F022A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BA88D" w14:textId="77777777" w:rsidR="007C32DD" w:rsidRPr="003961ED" w:rsidRDefault="007C32DD" w:rsidP="0029617F">
            <w:pPr>
              <w:rPr>
                <w:bCs/>
                <w:color w:val="984806"/>
              </w:rPr>
            </w:pPr>
            <w:r w:rsidRPr="00A8650F">
              <w:rPr>
                <w:bCs/>
                <w:color w:val="984806"/>
                <w:highlight w:val="yellow"/>
              </w:rPr>
              <w:t>回報連線後</w:t>
            </w:r>
            <w:r w:rsidRPr="003961ED">
              <w:rPr>
                <w:bCs/>
                <w:color w:val="984806"/>
              </w:rPr>
              <w:t>會進行回報回補，等收到此事件通知後表示回補完成。</w:t>
            </w:r>
          </w:p>
        </w:tc>
      </w:tr>
      <w:tr w:rsidR="007C32DD" w:rsidRPr="003961ED" w14:paraId="5965C3E4" w14:textId="77777777" w:rsidTr="006F022A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66B9F" w14:textId="77777777" w:rsidR="007C32DD" w:rsidRPr="003961ED" w:rsidRDefault="007C32DD" w:rsidP="0029617F">
            <w:pPr>
              <w:rPr>
                <w:rStyle w:val="af3"/>
              </w:rPr>
            </w:pPr>
            <w:r w:rsidRPr="003961ED">
              <w:rPr>
                <w:rStyle w:val="af3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B9DE9" w14:textId="4DE4859C" w:rsidR="007C32DD" w:rsidRPr="003A05DE" w:rsidRDefault="0086444E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proofErr w:type="spellStart"/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OnComplete</w:t>
            </w:r>
            <w:proofErr w:type="spellEnd"/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Event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</w:p>
        </w:tc>
      </w:tr>
      <w:tr w:rsidR="007C32DD" w:rsidRPr="003961ED" w14:paraId="4F3245B3" w14:textId="77777777" w:rsidTr="006F022A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8F046" w14:textId="77777777" w:rsidR="007C32DD" w:rsidRPr="003961ED" w:rsidRDefault="007C32DD" w:rsidP="0029617F">
            <w:r w:rsidRPr="003961ED">
              <w:rPr>
                <w:rStyle w:val="af3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67D3A" w14:textId="77777777" w:rsidR="007C32DD" w:rsidRPr="003A05DE" w:rsidRDefault="007C32DD" w:rsidP="0029617F">
            <w:pPr>
              <w:rPr>
                <w:rFonts w:ascii="Courier New" w:hAnsi="Courier New" w:cs="Courier New"/>
              </w:rPr>
            </w:pPr>
            <w:proofErr w:type="spellStart"/>
            <w:r w:rsidRPr="003A05DE">
              <w:rPr>
                <w:rFonts w:ascii="Courier New" w:hAnsi="Courier New" w:cs="Courier New"/>
                <w:sz w:val="20"/>
                <w:szCs w:val="20"/>
              </w:rPr>
              <w:t>loginID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F0512" w14:textId="77777777" w:rsidR="007C32DD" w:rsidRPr="003961ED" w:rsidRDefault="007C32DD" w:rsidP="0029617F">
            <w:r w:rsidRPr="003961ED">
              <w:t>登入</w:t>
            </w:r>
            <w:r w:rsidRPr="003961ED">
              <w:t>ID</w:t>
            </w:r>
          </w:p>
        </w:tc>
      </w:tr>
      <w:tr w:rsidR="007C32DD" w:rsidRPr="003961ED" w14:paraId="2BDCD66C" w14:textId="77777777" w:rsidTr="006F022A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8CCC7" w14:textId="77777777" w:rsidR="007C32DD" w:rsidRPr="003961ED" w:rsidRDefault="007C32DD" w:rsidP="0029617F">
            <w:r w:rsidRPr="003961ED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4C596" w14:textId="36BEA653" w:rsidR="007C32DD" w:rsidRPr="003961ED" w:rsidRDefault="007C32DD" w:rsidP="0029617F">
            <w:pPr>
              <w:rPr>
                <w:color w:val="FF0000"/>
              </w:rPr>
            </w:pPr>
            <w:r w:rsidRPr="003961ED">
              <w:rPr>
                <w:lang w:eastAsia="zh-HK"/>
              </w:rPr>
              <w:t>若未收到此通知</w:t>
            </w:r>
            <w:r w:rsidRPr="003961ED">
              <w:t>,</w:t>
            </w:r>
            <w:r w:rsidRPr="003961ED">
              <w:rPr>
                <w:lang w:eastAsia="zh-HK"/>
              </w:rPr>
              <w:t>代表</w:t>
            </w:r>
            <w:r w:rsidRPr="003961ED">
              <w:rPr>
                <w:b/>
                <w:bCs/>
                <w:lang w:eastAsia="zh-HK"/>
              </w:rPr>
              <w:t>新建立的回報連線及回傳回報資料</w:t>
            </w:r>
            <w:r w:rsidRPr="003961ED">
              <w:rPr>
                <w:b/>
                <w:bCs/>
                <w:highlight w:val="yellow"/>
                <w:lang w:eastAsia="zh-HK"/>
              </w:rPr>
              <w:t>異常</w:t>
            </w:r>
            <w:r w:rsidRPr="003961ED">
              <w:rPr>
                <w:lang w:eastAsia="zh-HK"/>
              </w:rPr>
              <w:t>。</w:t>
            </w:r>
          </w:p>
        </w:tc>
      </w:tr>
      <w:tr w:rsidR="007C32DD" w:rsidRPr="003961ED" w14:paraId="4F497A4E" w14:textId="77777777" w:rsidTr="006F022A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AB949" w14:textId="77777777" w:rsidR="007C32DD" w:rsidRPr="003961ED" w:rsidRDefault="007C32DD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49772" w14:textId="77777777" w:rsidR="006D7D46" w:rsidRPr="006D7D46" w:rsidRDefault="006D7D46" w:rsidP="006D7D4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D7D4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  <w:highlight w:val="yellow"/>
              </w:rPr>
              <w:t>def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D7D46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on_OnComplete_message</w:t>
            </w:r>
            <w:proofErr w:type="spellEnd"/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loginID</w:t>
            </w:r>
            <w:proofErr w:type="spellEnd"/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):</w:t>
            </w:r>
          </w:p>
          <w:p w14:paraId="6662D8F0" w14:textId="77777777" w:rsidR="006D7D46" w:rsidRPr="006D7D46" w:rsidRDefault="006D7D46" w:rsidP="006D7D4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6D7D4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  <w:proofErr w:type="spellEnd"/>
          </w:p>
          <w:p w14:paraId="79295802" w14:textId="77777777" w:rsidR="006D7D46" w:rsidRPr="006D7D46" w:rsidRDefault="006D7D46" w:rsidP="006D7D4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4222495A" w14:textId="77777777" w:rsidR="006D7D46" w:rsidRPr="006D7D46" w:rsidRDefault="006D7D46" w:rsidP="006D7D4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reply_ui</w:t>
            </w:r>
            <w:proofErr w:type="spellEnd"/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6D7D4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reply</w:t>
            </w:r>
            <w:proofErr w:type="gramEnd"/>
            <w:r w:rsidRPr="006D7D4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_frame</w:t>
            </w:r>
            <w:proofErr w:type="spellEnd"/>
          </w:p>
          <w:p w14:paraId="3864C8A7" w14:textId="77777777" w:rsidR="006D7D46" w:rsidRPr="006D7D46" w:rsidRDefault="006D7D46" w:rsidP="006D7D4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reply_ui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6D7D4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6D7D46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reply_ui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6D7D4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listOnNewOrderData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6D7D4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</w:t>
            </w:r>
            <w:proofErr w:type="spellStart"/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OnComplete</w:t>
            </w:r>
            <w:proofErr w:type="spellEnd"/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]</w:t>
            </w:r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委託回補完成通知：</w:t>
            </w:r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{</w:t>
            </w:r>
            <w:proofErr w:type="spellStart"/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0D728909" w14:textId="77777777" w:rsidR="006D7D46" w:rsidRPr="006D7D46" w:rsidRDefault="006D7D46" w:rsidP="006D7D4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reply_ui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6D7D4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6D7D46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reply_ui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6D7D4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listOnNewFulfillData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6D7D4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</w:t>
            </w:r>
            <w:proofErr w:type="spellStart"/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OnComplete</w:t>
            </w:r>
            <w:proofErr w:type="spellEnd"/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]</w:t>
            </w:r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成交回補完成通知：</w:t>
            </w:r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{</w:t>
            </w:r>
            <w:proofErr w:type="spellStart"/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  <w:r w:rsidRPr="006D7D4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65357800" w14:textId="13CD4848" w:rsidR="007C32DD" w:rsidRPr="003A05DE" w:rsidRDefault="006D7D46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proofErr w:type="spellStart"/>
            <w:proofErr w:type="gramStart"/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SK</w:t>
            </w:r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6D7D4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OnComplete</w:t>
            </w:r>
            <w:proofErr w:type="spellEnd"/>
            <w:proofErr w:type="gramEnd"/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r w:rsidRPr="006D7D4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on_OnComplete_message</w:t>
            </w:r>
            <w:proofErr w:type="spellEnd"/>
            <w:r w:rsidRPr="006D7D4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</w:tc>
      </w:tr>
    </w:tbl>
    <w:p w14:paraId="50E5E82A" w14:textId="77777777" w:rsidR="007C32DD" w:rsidRDefault="007C32DD" w:rsidP="007C32DD"/>
    <w:p w14:paraId="1F086754" w14:textId="77777777" w:rsidR="007C32DD" w:rsidRDefault="007C32DD" w:rsidP="007C32DD">
      <w:pPr>
        <w:widowControl/>
        <w:spacing w:after="160" w:line="278" w:lineRule="auto"/>
      </w:pPr>
      <w:r>
        <w:br w:type="page"/>
      </w:r>
    </w:p>
    <w:p w14:paraId="026078A3" w14:textId="2E82ED46" w:rsidR="00F52B48" w:rsidRPr="00C54EAD" w:rsidRDefault="00F52B48" w:rsidP="00F52B48">
      <w:pPr>
        <w:pStyle w:val="2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 w:hint="eastAsia"/>
          <w:sz w:val="28"/>
          <w:szCs w:val="28"/>
        </w:rPr>
        <w:lastRenderedPageBreak/>
        <w:t>委託</w:t>
      </w:r>
      <w:r>
        <w:rPr>
          <w:rFonts w:ascii="Courier New" w:hAnsi="Courier New" w:cs="Courier New" w:hint="eastAsia"/>
          <w:sz w:val="28"/>
          <w:szCs w:val="28"/>
        </w:rPr>
        <w:t>+</w:t>
      </w:r>
      <w:r>
        <w:rPr>
          <w:rFonts w:ascii="Courier New" w:hAnsi="Courier New" w:cs="Courier New" w:hint="eastAsia"/>
          <w:sz w:val="28"/>
          <w:szCs w:val="28"/>
        </w:rPr>
        <w:t>成交回報</w:t>
      </w:r>
      <w:r>
        <w:rPr>
          <w:rFonts w:ascii="Courier New" w:hAnsi="Courier New" w:cs="Courier New" w:hint="eastAsia"/>
          <w:sz w:val="28"/>
          <w:szCs w:val="28"/>
        </w:rPr>
        <w:t xml:space="preserve"> </w:t>
      </w:r>
      <w:proofErr w:type="spellStart"/>
      <w:r w:rsidRPr="004348BB">
        <w:rPr>
          <w:rFonts w:ascii="Courier New" w:hAnsi="Courier New" w:cs="Courier New"/>
          <w:sz w:val="28"/>
          <w:szCs w:val="28"/>
        </w:rPr>
        <w:t>OnNewData</w:t>
      </w:r>
      <w:proofErr w:type="spellEnd"/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1"/>
        <w:gridCol w:w="2168"/>
        <w:gridCol w:w="5401"/>
      </w:tblGrid>
      <w:tr w:rsidR="00F52B48" w:rsidRPr="003961ED" w14:paraId="1B18B4B1" w14:textId="77777777" w:rsidTr="002248AA">
        <w:trPr>
          <w:trHeight w:val="523"/>
        </w:trPr>
        <w:tc>
          <w:tcPr>
            <w:tcW w:w="83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0C880" w14:textId="3F85222D" w:rsidR="00F52B48" w:rsidRPr="003961ED" w:rsidRDefault="00F52B48" w:rsidP="002248AA">
            <w:pPr>
              <w:rPr>
                <w:bCs/>
                <w:color w:val="984806"/>
              </w:rPr>
            </w:pPr>
            <w:r w:rsidRPr="003961ED">
              <w:rPr>
                <w:bCs/>
                <w:color w:val="984806"/>
              </w:rPr>
              <w:t>當有回報將主動呼叫函式，並通知</w:t>
            </w:r>
            <w:r w:rsidRPr="004348BB">
              <w:rPr>
                <w:bCs/>
                <w:color w:val="FF0000"/>
                <w:highlight w:val="yellow"/>
              </w:rPr>
              <w:t>委託</w:t>
            </w:r>
            <w:r w:rsidR="005541A9">
              <w:rPr>
                <w:rFonts w:hint="eastAsia"/>
                <w:bCs/>
                <w:color w:val="FF0000"/>
                <w:highlight w:val="yellow"/>
              </w:rPr>
              <w:t>以及成交</w:t>
            </w:r>
            <w:r w:rsidRPr="003961ED">
              <w:rPr>
                <w:bCs/>
                <w:color w:val="984806"/>
              </w:rPr>
              <w:t>的狀態。</w:t>
            </w:r>
            <w:r w:rsidRPr="003961ED">
              <w:rPr>
                <w:bCs/>
                <w:color w:val="984806"/>
              </w:rPr>
              <w:t>(</w:t>
            </w:r>
            <w:r w:rsidRPr="003961ED">
              <w:rPr>
                <w:bCs/>
                <w:color w:val="984806"/>
              </w:rPr>
              <w:t>新格式</w:t>
            </w:r>
            <w:r w:rsidRPr="003961ED">
              <w:rPr>
                <w:bCs/>
                <w:color w:val="984806"/>
              </w:rPr>
              <w:t xml:space="preserve"> </w:t>
            </w:r>
            <w:r w:rsidRPr="003961ED">
              <w:rPr>
                <w:bCs/>
                <w:color w:val="984806"/>
              </w:rPr>
              <w:t>包含預約單回報</w:t>
            </w:r>
            <w:r w:rsidRPr="003961ED">
              <w:rPr>
                <w:bCs/>
                <w:color w:val="984806"/>
              </w:rPr>
              <w:t>)</w:t>
            </w:r>
          </w:p>
        </w:tc>
      </w:tr>
      <w:tr w:rsidR="00F52B48" w:rsidRPr="003961ED" w14:paraId="10DCCD7F" w14:textId="77777777" w:rsidTr="002248AA">
        <w:trPr>
          <w:trHeight w:val="523"/>
        </w:trPr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89AC8" w14:textId="77777777" w:rsidR="00F52B48" w:rsidRPr="003961ED" w:rsidRDefault="00F52B48" w:rsidP="002248AA">
            <w:pPr>
              <w:rPr>
                <w:rStyle w:val="af3"/>
              </w:rPr>
            </w:pPr>
            <w:r w:rsidRPr="003961ED">
              <w:rPr>
                <w:rStyle w:val="af3"/>
              </w:rPr>
              <w:t>宣告</w:t>
            </w:r>
          </w:p>
        </w:tc>
        <w:tc>
          <w:tcPr>
            <w:tcW w:w="75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6B224" w14:textId="7FB7AA60" w:rsidR="00F52B48" w:rsidRPr="0086444E" w:rsidRDefault="00F52B48" w:rsidP="002248AA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proofErr w:type="spellStart"/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OnNewData</w:t>
            </w:r>
            <w:proofErr w:type="spellEnd"/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Event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Tuple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proofErr w:type="gramEnd"/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F865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OrderFulfillData</w:t>
            </w:r>
            <w:proofErr w:type="spellEnd"/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]]</w:t>
            </w:r>
          </w:p>
        </w:tc>
      </w:tr>
      <w:tr w:rsidR="00F52B48" w:rsidRPr="003961ED" w14:paraId="67513180" w14:textId="77777777" w:rsidTr="002248AA">
        <w:trPr>
          <w:trHeight w:val="163"/>
        </w:trPr>
        <w:tc>
          <w:tcPr>
            <w:tcW w:w="7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1C44061" w14:textId="77777777" w:rsidR="00F52B48" w:rsidRPr="003961ED" w:rsidRDefault="00F52B48" w:rsidP="002248AA">
            <w:pPr>
              <w:rPr>
                <w:rStyle w:val="af3"/>
              </w:rPr>
            </w:pPr>
            <w:r w:rsidRPr="003961ED">
              <w:rPr>
                <w:rStyle w:val="af3"/>
              </w:rPr>
              <w:t>參數</w:t>
            </w: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68867" w14:textId="77777777" w:rsidR="00F52B48" w:rsidRPr="00C54EAD" w:rsidRDefault="00F52B48" w:rsidP="002248AA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C54EAD">
              <w:rPr>
                <w:rFonts w:ascii="Courier New" w:hAnsi="Courier New" w:cs="Courier New"/>
              </w:rPr>
              <w:t>loginID</w:t>
            </w:r>
            <w:proofErr w:type="spellEnd"/>
          </w:p>
        </w:tc>
        <w:tc>
          <w:tcPr>
            <w:tcW w:w="5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BB5FC" w14:textId="77777777" w:rsidR="00F52B48" w:rsidRPr="003961ED" w:rsidRDefault="00F52B48" w:rsidP="002248AA">
            <w:r w:rsidRPr="003961ED">
              <w:t>登入</w:t>
            </w:r>
            <w:r w:rsidRPr="003961ED">
              <w:t>ID</w:t>
            </w:r>
          </w:p>
        </w:tc>
      </w:tr>
      <w:tr w:rsidR="00F52B48" w:rsidRPr="003961ED" w14:paraId="7A44447E" w14:textId="77777777" w:rsidTr="002248AA">
        <w:trPr>
          <w:trHeight w:val="163"/>
        </w:trPr>
        <w:tc>
          <w:tcPr>
            <w:tcW w:w="7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4FB1B" w14:textId="77777777" w:rsidR="00F52B48" w:rsidRPr="003961ED" w:rsidRDefault="00F52B48" w:rsidP="002248AA"/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1FB19" w14:textId="77777777" w:rsidR="00F52B48" w:rsidRPr="00C54EAD" w:rsidRDefault="00F52B48" w:rsidP="002248AA">
            <w:pPr>
              <w:rPr>
                <w:rFonts w:ascii="Courier New" w:hAnsi="Courier New" w:cs="Courier New"/>
              </w:rPr>
            </w:pPr>
            <w:r w:rsidRPr="00C54EAD">
              <w:rPr>
                <w:rFonts w:ascii="Courier New" w:hAnsi="Courier New" w:cs="Courier New"/>
                <w:sz w:val="20"/>
                <w:szCs w:val="20"/>
              </w:rPr>
              <w:t>data</w:t>
            </w:r>
          </w:p>
        </w:tc>
        <w:tc>
          <w:tcPr>
            <w:tcW w:w="5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AC214" w14:textId="39AAAA9A" w:rsidR="00F52B48" w:rsidRPr="003961ED" w:rsidRDefault="00F52B48" w:rsidP="002248AA">
            <w:pPr>
              <w:rPr>
                <w:b/>
              </w:rPr>
            </w:pPr>
            <w:r w:rsidRPr="00536BBE">
              <w:rPr>
                <w:rFonts w:hint="eastAsia"/>
                <w:bCs/>
              </w:rPr>
              <w:t>回報資料</w:t>
            </w:r>
            <w:r w:rsidRPr="00536BBE">
              <w:rPr>
                <w:rFonts w:hint="eastAsia"/>
                <w:bCs/>
              </w:rPr>
              <w:t xml:space="preserve"> (</w:t>
            </w:r>
            <w:r w:rsidRPr="00536BBE">
              <w:rPr>
                <w:rFonts w:hint="eastAsia"/>
                <w:bCs/>
              </w:rPr>
              <w:t>範例：</w:t>
            </w:r>
            <w:proofErr w:type="spellStart"/>
            <w:r w:rsidRPr="00536BBE">
              <w:rPr>
                <w:bCs/>
              </w:rPr>
              <w:t>d</w:t>
            </w:r>
            <w:r w:rsidRPr="00536BBE">
              <w:rPr>
                <w:rFonts w:hint="eastAsia"/>
                <w:bCs/>
              </w:rPr>
              <w:t>ata.KeyNo</w:t>
            </w:r>
            <w:proofErr w:type="spellEnd"/>
            <w:r w:rsidRPr="00536BBE">
              <w:rPr>
                <w:rFonts w:hint="eastAsia"/>
                <w:bCs/>
              </w:rPr>
              <w:t xml:space="preserve"> </w:t>
            </w:r>
            <w:r w:rsidRPr="00536BBE">
              <w:rPr>
                <w:rFonts w:hint="eastAsia"/>
                <w:bCs/>
              </w:rPr>
              <w:t>可取出委託序號欄位</w:t>
            </w:r>
            <w:r w:rsidRPr="00536BBE">
              <w:rPr>
                <w:rFonts w:hint="eastAsia"/>
                <w:bCs/>
              </w:rPr>
              <w:t>)</w:t>
            </w:r>
          </w:p>
        </w:tc>
      </w:tr>
      <w:tr w:rsidR="00F52B48" w:rsidRPr="003961ED" w14:paraId="4A2E61AD" w14:textId="77777777" w:rsidTr="002248AA">
        <w:trPr>
          <w:trHeight w:val="163"/>
        </w:trPr>
        <w:tc>
          <w:tcPr>
            <w:tcW w:w="7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47DB3" w14:textId="77777777" w:rsidR="00F52B48" w:rsidRPr="003961ED" w:rsidRDefault="00F52B48" w:rsidP="002248AA">
            <w:r w:rsidRPr="002D09D0">
              <w:rPr>
                <w:b/>
                <w:bCs/>
              </w:rPr>
              <w:t>備註</w:t>
            </w:r>
          </w:p>
        </w:tc>
        <w:tc>
          <w:tcPr>
            <w:tcW w:w="75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71378" w14:textId="77777777" w:rsidR="00F52B48" w:rsidRDefault="00F52B48" w:rsidP="002248AA">
            <w:pPr>
              <w:rPr>
                <w:bCs/>
              </w:rPr>
            </w:pPr>
            <w:proofErr w:type="spellStart"/>
            <w:r w:rsidRPr="004153DD">
              <w:rPr>
                <w:bCs/>
              </w:rPr>
              <w:t>OnNewData</w:t>
            </w:r>
            <w:proofErr w:type="spellEnd"/>
            <w:r w:rsidRPr="004153DD">
              <w:rPr>
                <w:bCs/>
              </w:rPr>
              <w:t xml:space="preserve"> </w:t>
            </w:r>
            <w:r w:rsidRPr="004153DD">
              <w:rPr>
                <w:bCs/>
              </w:rPr>
              <w:t>為委託</w:t>
            </w:r>
            <w:r w:rsidRPr="004153DD">
              <w:rPr>
                <w:bCs/>
              </w:rPr>
              <w:t>+</w:t>
            </w:r>
            <w:r w:rsidRPr="004153DD">
              <w:rPr>
                <w:bCs/>
              </w:rPr>
              <w:t>成交回報，</w:t>
            </w:r>
          </w:p>
          <w:p w14:paraId="5A92BB75" w14:textId="77777777" w:rsidR="00F52B48" w:rsidRPr="00536BBE" w:rsidRDefault="00F52B48" w:rsidP="002248AA">
            <w:pPr>
              <w:rPr>
                <w:bCs/>
              </w:rPr>
            </w:pPr>
            <w:r w:rsidRPr="004153DD">
              <w:rPr>
                <w:bCs/>
              </w:rPr>
              <w:t>建議與</w:t>
            </w:r>
            <w:r w:rsidRPr="004153DD">
              <w:rPr>
                <w:bCs/>
              </w:rPr>
              <w:t xml:space="preserve"> </w:t>
            </w:r>
            <w:proofErr w:type="spellStart"/>
            <w:r w:rsidRPr="004153DD">
              <w:rPr>
                <w:bCs/>
              </w:rPr>
              <w:t>OnNewOrderData</w:t>
            </w:r>
            <w:proofErr w:type="spellEnd"/>
            <w:r>
              <w:rPr>
                <w:rFonts w:hint="eastAsia"/>
                <w:bCs/>
              </w:rPr>
              <w:t>(</w:t>
            </w:r>
            <w:r>
              <w:rPr>
                <w:rFonts w:hint="eastAsia"/>
                <w:bCs/>
              </w:rPr>
              <w:t>委託回報</w:t>
            </w:r>
            <w:r>
              <w:rPr>
                <w:rFonts w:hint="eastAsia"/>
                <w:bCs/>
              </w:rPr>
              <w:t xml:space="preserve">) </w:t>
            </w:r>
            <w:r w:rsidRPr="004153DD">
              <w:rPr>
                <w:bCs/>
              </w:rPr>
              <w:t>跟</w:t>
            </w:r>
            <w:r w:rsidRPr="004153DD">
              <w:rPr>
                <w:bCs/>
              </w:rPr>
              <w:t xml:space="preserve"> </w:t>
            </w:r>
            <w:proofErr w:type="spellStart"/>
            <w:r w:rsidRPr="004153DD">
              <w:rPr>
                <w:bCs/>
              </w:rPr>
              <w:t>OnNewFulfillData</w:t>
            </w:r>
            <w:proofErr w:type="spellEnd"/>
            <w:r>
              <w:rPr>
                <w:rFonts w:hint="eastAsia"/>
                <w:bCs/>
              </w:rPr>
              <w:t>(</w:t>
            </w:r>
            <w:r>
              <w:rPr>
                <w:rFonts w:hint="eastAsia"/>
                <w:bCs/>
              </w:rPr>
              <w:t>成交回報</w:t>
            </w:r>
            <w:r>
              <w:rPr>
                <w:rFonts w:hint="eastAsia"/>
                <w:bCs/>
              </w:rPr>
              <w:t>)</w:t>
            </w:r>
            <w:r w:rsidRPr="004153DD">
              <w:rPr>
                <w:bCs/>
              </w:rPr>
              <w:t xml:space="preserve"> </w:t>
            </w:r>
            <w:r w:rsidRPr="004153DD">
              <w:rPr>
                <w:bCs/>
              </w:rPr>
              <w:t>擇一使用</w:t>
            </w:r>
          </w:p>
        </w:tc>
      </w:tr>
      <w:tr w:rsidR="00F52B48" w:rsidRPr="003961ED" w14:paraId="2DCA0E00" w14:textId="77777777" w:rsidTr="002248AA"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61272" w14:textId="77777777" w:rsidR="00F52B48" w:rsidRPr="003961ED" w:rsidRDefault="00F52B48" w:rsidP="002248AA">
            <w:pPr>
              <w:rPr>
                <w:b/>
                <w:bCs/>
              </w:rPr>
            </w:pPr>
          </w:p>
        </w:tc>
        <w:tc>
          <w:tcPr>
            <w:tcW w:w="75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E8F23" w14:textId="77777777" w:rsidR="00F52B48" w:rsidRPr="003961ED" w:rsidRDefault="00F52B48" w:rsidP="002248AA"/>
          <w:tbl>
            <w:tblPr>
              <w:tblStyle w:val="af4"/>
              <w:tblW w:w="0" w:type="auto"/>
              <w:tblInd w:w="480" w:type="dxa"/>
              <w:tblLook w:val="04A0" w:firstRow="1" w:lastRow="0" w:firstColumn="1" w:lastColumn="0" w:noHBand="0" w:noVBand="1"/>
            </w:tblPr>
            <w:tblGrid>
              <w:gridCol w:w="2931"/>
              <w:gridCol w:w="3366"/>
            </w:tblGrid>
            <w:tr w:rsidR="00F52B48" w:rsidRPr="003961ED" w14:paraId="4525471E" w14:textId="77777777" w:rsidTr="002248AA">
              <w:tc>
                <w:tcPr>
                  <w:tcW w:w="2931" w:type="dxa"/>
                </w:tcPr>
                <w:p w14:paraId="7325DE98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Raw</w:t>
                  </w:r>
                </w:p>
              </w:tc>
              <w:tc>
                <w:tcPr>
                  <w:tcW w:w="3366" w:type="dxa"/>
                </w:tcPr>
                <w:p w14:paraId="0ED965DB" w14:textId="77777777" w:rsidR="00F52B48" w:rsidRPr="003961ED" w:rsidRDefault="00F52B48" w:rsidP="002248AA">
                  <w:pPr>
                    <w:adjustRightInd w:val="0"/>
                    <w:snapToGrid w:val="0"/>
                    <w:rPr>
                      <w:sz w:val="22"/>
                      <w:szCs w:val="22"/>
                    </w:rPr>
                  </w:pPr>
                  <w:r>
                    <w:rPr>
                      <w:rFonts w:hint="eastAsia"/>
                    </w:rPr>
                    <w:t>原始字串</w:t>
                  </w:r>
                  <w:r>
                    <w:rPr>
                      <w:rFonts w:hint="eastAsia"/>
                    </w:rPr>
                    <w:t>(</w:t>
                  </w:r>
                  <w:r>
                    <w:rPr>
                      <w:rFonts w:hint="eastAsia"/>
                    </w:rPr>
                    <w:t>以下全部欄位，以「，」分隔</w:t>
                  </w:r>
                  <w:r>
                    <w:rPr>
                      <w:rFonts w:hint="eastAsia"/>
                    </w:rPr>
                    <w:t>)</w:t>
                  </w:r>
                </w:p>
              </w:tc>
            </w:tr>
            <w:tr w:rsidR="00F52B48" w:rsidRPr="003961ED" w14:paraId="5120659C" w14:textId="77777777" w:rsidTr="002248AA">
              <w:tc>
                <w:tcPr>
                  <w:tcW w:w="2931" w:type="dxa"/>
                </w:tcPr>
                <w:p w14:paraId="42262B75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proofErr w:type="spellStart"/>
                  <w:r w:rsidRPr="003961ED">
                    <w:rPr>
                      <w:b/>
                    </w:rPr>
                    <w:t>KeyNo</w:t>
                  </w:r>
                  <w:proofErr w:type="spellEnd"/>
                </w:p>
              </w:tc>
              <w:tc>
                <w:tcPr>
                  <w:tcW w:w="3366" w:type="dxa"/>
                </w:tcPr>
                <w:p w14:paraId="4D5DEE03" w14:textId="77777777" w:rsidR="00F52B48" w:rsidRPr="003961ED" w:rsidRDefault="00F52B48" w:rsidP="002248AA">
                  <w:pPr>
                    <w:adjustRightInd w:val="0"/>
                    <w:snapToGrid w:val="0"/>
                    <w:rPr>
                      <w:sz w:val="22"/>
                      <w:szCs w:val="22"/>
                    </w:rPr>
                  </w:pPr>
                  <w:r w:rsidRPr="003961ED">
                    <w:rPr>
                      <w:sz w:val="22"/>
                      <w:szCs w:val="22"/>
                    </w:rPr>
                    <w:t>原始</w:t>
                  </w:r>
                  <w:r w:rsidRPr="003961ED">
                    <w:rPr>
                      <w:sz w:val="22"/>
                      <w:szCs w:val="22"/>
                    </w:rPr>
                    <w:t>13</w:t>
                  </w:r>
                  <w:r w:rsidRPr="003961ED">
                    <w:rPr>
                      <w:sz w:val="22"/>
                      <w:szCs w:val="22"/>
                    </w:rPr>
                    <w:t>碼委託序號</w:t>
                  </w:r>
                </w:p>
                <w:p w14:paraId="2780C002" w14:textId="77777777" w:rsidR="00F52B48" w:rsidRPr="003961ED" w:rsidRDefault="00F52B48" w:rsidP="002248AA">
                  <w:pPr>
                    <w:pStyle w:val="a9"/>
                    <w:numPr>
                      <w:ilvl w:val="0"/>
                      <w:numId w:val="2"/>
                    </w:numPr>
                    <w:adjustRightInd w:val="0"/>
                    <w:snapToGrid w:val="0"/>
                    <w:contextualSpacing w:val="0"/>
                    <w:rPr>
                      <w:sz w:val="22"/>
                      <w:highlight w:val="yellow"/>
                    </w:rPr>
                  </w:pPr>
                  <w:r w:rsidRPr="003961ED">
                    <w:rPr>
                      <w:sz w:val="22"/>
                      <w:highlight w:val="yellow"/>
                      <w:lang w:eastAsia="zh-HK"/>
                    </w:rPr>
                    <w:t>國內證券市場</w:t>
                  </w:r>
                  <w:r w:rsidRPr="003961ED">
                    <w:rPr>
                      <w:sz w:val="22"/>
                      <w:highlight w:val="yellow"/>
                    </w:rPr>
                    <w:t>：</w:t>
                  </w:r>
                  <w:r w:rsidRPr="003961ED">
                    <w:rPr>
                      <w:sz w:val="22"/>
                      <w:highlight w:val="yellow"/>
                      <w:lang w:eastAsia="zh-HK"/>
                    </w:rPr>
                    <w:t>成交單會提供此欄位</w:t>
                  </w:r>
                </w:p>
                <w:p w14:paraId="1152DB2E" w14:textId="77777777" w:rsidR="00F52B48" w:rsidRPr="003961ED" w:rsidRDefault="00F52B48" w:rsidP="002248AA">
                  <w:pPr>
                    <w:pStyle w:val="a9"/>
                    <w:numPr>
                      <w:ilvl w:val="0"/>
                      <w:numId w:val="2"/>
                    </w:numPr>
                    <w:adjustRightInd w:val="0"/>
                    <w:snapToGrid w:val="0"/>
                    <w:contextualSpacing w:val="0"/>
                    <w:rPr>
                      <w:sz w:val="22"/>
                      <w:highlight w:val="yellow"/>
                    </w:rPr>
                  </w:pPr>
                  <w:r w:rsidRPr="003961ED">
                    <w:rPr>
                      <w:sz w:val="22"/>
                      <w:highlight w:val="yellow"/>
                      <w:lang w:eastAsia="zh-HK"/>
                    </w:rPr>
                    <w:t>國內期選、海外市場</w:t>
                  </w:r>
                  <w:r w:rsidRPr="003961ED">
                    <w:rPr>
                      <w:sz w:val="22"/>
                      <w:highlight w:val="yellow"/>
                    </w:rPr>
                    <w:t>：成交單無此欄</w:t>
                  </w:r>
                </w:p>
                <w:p w14:paraId="32AF2E02" w14:textId="77777777" w:rsidR="00F52B48" w:rsidRPr="003961ED" w:rsidRDefault="00F52B48" w:rsidP="002248AA">
                  <w:pPr>
                    <w:adjustRightInd w:val="0"/>
                    <w:snapToGrid w:val="0"/>
                    <w:rPr>
                      <w:sz w:val="22"/>
                      <w:szCs w:val="22"/>
                    </w:rPr>
                  </w:pPr>
                  <w:r w:rsidRPr="003961ED">
                    <w:rPr>
                      <w:sz w:val="22"/>
                      <w:szCs w:val="22"/>
                      <w:lang w:eastAsia="zh-HK"/>
                    </w:rPr>
                    <w:t>可使</w:t>
                  </w:r>
                  <w:r w:rsidRPr="003961ED">
                    <w:rPr>
                      <w:sz w:val="22"/>
                      <w:szCs w:val="22"/>
                    </w:rPr>
                    <w:t>用新增的</w:t>
                  </w:r>
                  <w:proofErr w:type="spellStart"/>
                  <w:r w:rsidRPr="003961ED">
                    <w:rPr>
                      <w:sz w:val="22"/>
                      <w:szCs w:val="22"/>
                    </w:rPr>
                    <w:t>SeqNo</w:t>
                  </w:r>
                  <w:proofErr w:type="spellEnd"/>
                  <w:r w:rsidRPr="003961ED">
                    <w:rPr>
                      <w:sz w:val="22"/>
                      <w:szCs w:val="22"/>
                    </w:rPr>
                    <w:t xml:space="preserve"> </w:t>
                  </w:r>
                  <w:r w:rsidRPr="003961ED">
                    <w:rPr>
                      <w:sz w:val="22"/>
                      <w:szCs w:val="22"/>
                    </w:rPr>
                    <w:t>比對</w:t>
                  </w:r>
                </w:p>
                <w:p w14:paraId="0584C258" w14:textId="77777777" w:rsidR="00F52B48" w:rsidRPr="003961ED" w:rsidRDefault="00F52B48" w:rsidP="002248AA">
                  <w:pPr>
                    <w:adjustRightInd w:val="0"/>
                    <w:snapToGrid w:val="0"/>
                    <w:rPr>
                      <w:sz w:val="22"/>
                      <w:szCs w:val="22"/>
                    </w:rPr>
                  </w:pPr>
                  <w:r w:rsidRPr="003961ED">
                    <w:rPr>
                      <w:sz w:val="22"/>
                      <w:szCs w:val="22"/>
                    </w:rPr>
                    <w:t>成交單包含</w:t>
                  </w:r>
                  <w:r w:rsidRPr="003961ED">
                    <w:rPr>
                      <w:sz w:val="22"/>
                      <w:szCs w:val="22"/>
                    </w:rPr>
                    <w:t>IOC/FOK</w:t>
                  </w:r>
                  <w:r w:rsidRPr="003961ED">
                    <w:rPr>
                      <w:sz w:val="22"/>
                      <w:szCs w:val="22"/>
                    </w:rPr>
                    <w:t>產生的取消單</w:t>
                  </w:r>
                </w:p>
              </w:tc>
            </w:tr>
            <w:tr w:rsidR="00F52B48" w:rsidRPr="003961ED" w14:paraId="2FF89937" w14:textId="77777777" w:rsidTr="002248AA">
              <w:tc>
                <w:tcPr>
                  <w:tcW w:w="2931" w:type="dxa"/>
                </w:tcPr>
                <w:p w14:paraId="62E701FD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proofErr w:type="spellStart"/>
                  <w:r w:rsidRPr="003961ED">
                    <w:rPr>
                      <w:b/>
                    </w:rPr>
                    <w:t>MarketType</w:t>
                  </w:r>
                  <w:proofErr w:type="spellEnd"/>
                </w:p>
              </w:tc>
              <w:tc>
                <w:tcPr>
                  <w:tcW w:w="3366" w:type="dxa"/>
                </w:tcPr>
                <w:p w14:paraId="53442B77" w14:textId="77777777" w:rsidR="00F52B48" w:rsidRPr="003961ED" w:rsidRDefault="00F52B48" w:rsidP="002248AA">
                  <w:pPr>
                    <w:adjustRightInd w:val="0"/>
                    <w:snapToGrid w:val="0"/>
                    <w:rPr>
                      <w:sz w:val="22"/>
                      <w:szCs w:val="22"/>
                      <w:lang w:eastAsia="zh-HK"/>
                    </w:rPr>
                  </w:pPr>
                  <w:r w:rsidRPr="003961ED">
                    <w:rPr>
                      <w:sz w:val="22"/>
                      <w:szCs w:val="22"/>
                    </w:rPr>
                    <w:t>TS:</w:t>
                  </w:r>
                  <w:r w:rsidRPr="003961ED">
                    <w:rPr>
                      <w:sz w:val="22"/>
                      <w:szCs w:val="22"/>
                    </w:rPr>
                    <w:t>證券</w:t>
                  </w:r>
                  <w:r w:rsidRPr="003961ED">
                    <w:rPr>
                      <w:sz w:val="22"/>
                      <w:szCs w:val="22"/>
                    </w:rPr>
                    <w:t xml:space="preserve"> TA:</w:t>
                  </w:r>
                  <w:r w:rsidRPr="003961ED">
                    <w:rPr>
                      <w:sz w:val="22"/>
                      <w:szCs w:val="22"/>
                    </w:rPr>
                    <w:t>盤後</w:t>
                  </w:r>
                  <w:r w:rsidRPr="003961ED">
                    <w:rPr>
                      <w:sz w:val="22"/>
                      <w:szCs w:val="22"/>
                    </w:rPr>
                    <w:t xml:space="preserve"> TL:</w:t>
                  </w:r>
                  <w:r w:rsidRPr="003961ED">
                    <w:rPr>
                      <w:sz w:val="22"/>
                      <w:szCs w:val="22"/>
                    </w:rPr>
                    <w:t>零股</w:t>
                  </w:r>
                  <w:r w:rsidRPr="003961ED">
                    <w:rPr>
                      <w:sz w:val="22"/>
                      <w:szCs w:val="22"/>
                    </w:rPr>
                    <w:t xml:space="preserve"> TP:</w:t>
                  </w:r>
                  <w:r w:rsidRPr="003961ED">
                    <w:rPr>
                      <w:sz w:val="22"/>
                      <w:szCs w:val="22"/>
                      <w:lang w:eastAsia="zh-HK"/>
                    </w:rPr>
                    <w:t>興櫃</w:t>
                  </w:r>
                </w:p>
                <w:p w14:paraId="794444ED" w14:textId="77777777" w:rsidR="00F52B48" w:rsidRPr="003961ED" w:rsidRDefault="00F52B48" w:rsidP="002248AA">
                  <w:pPr>
                    <w:adjustRightInd w:val="0"/>
                    <w:snapToGrid w:val="0"/>
                    <w:rPr>
                      <w:sz w:val="22"/>
                      <w:szCs w:val="22"/>
                    </w:rPr>
                  </w:pPr>
                  <w:r w:rsidRPr="003961ED">
                    <w:rPr>
                      <w:sz w:val="22"/>
                      <w:szCs w:val="22"/>
                    </w:rPr>
                    <w:t xml:space="preserve">TC: </w:t>
                  </w:r>
                  <w:r w:rsidRPr="003961ED">
                    <w:rPr>
                      <w:sz w:val="22"/>
                      <w:szCs w:val="22"/>
                      <w:lang w:eastAsia="zh-HK"/>
                    </w:rPr>
                    <w:t>盤中零股</w:t>
                  </w:r>
                </w:p>
                <w:p w14:paraId="4B1529FD" w14:textId="77777777" w:rsidR="00F52B48" w:rsidRPr="003961ED" w:rsidRDefault="00F52B48" w:rsidP="002248AA">
                  <w:pPr>
                    <w:adjustRightInd w:val="0"/>
                    <w:snapToGrid w:val="0"/>
                    <w:rPr>
                      <w:sz w:val="22"/>
                      <w:szCs w:val="22"/>
                    </w:rPr>
                  </w:pPr>
                  <w:r w:rsidRPr="003961ED">
                    <w:rPr>
                      <w:sz w:val="22"/>
                      <w:szCs w:val="22"/>
                    </w:rPr>
                    <w:t>TF:</w:t>
                  </w:r>
                  <w:r w:rsidRPr="003961ED">
                    <w:rPr>
                      <w:sz w:val="22"/>
                      <w:szCs w:val="22"/>
                    </w:rPr>
                    <w:t>期貨</w:t>
                  </w:r>
                  <w:r w:rsidRPr="003961ED">
                    <w:rPr>
                      <w:sz w:val="22"/>
                      <w:szCs w:val="22"/>
                    </w:rPr>
                    <w:t xml:space="preserve"> TO:</w:t>
                  </w:r>
                  <w:r w:rsidRPr="003961ED">
                    <w:rPr>
                      <w:sz w:val="22"/>
                      <w:szCs w:val="22"/>
                    </w:rPr>
                    <w:t>選擇權</w:t>
                  </w:r>
                  <w:r w:rsidRPr="003961ED">
                    <w:rPr>
                      <w:sz w:val="22"/>
                      <w:szCs w:val="22"/>
                    </w:rPr>
                    <w:t xml:space="preserve"> </w:t>
                  </w:r>
                </w:p>
                <w:p w14:paraId="05F8AC59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rPr>
                      <w:sz w:val="22"/>
                      <w:szCs w:val="22"/>
                    </w:rPr>
                    <w:t>OF:</w:t>
                  </w:r>
                  <w:r w:rsidRPr="003961ED">
                    <w:rPr>
                      <w:sz w:val="22"/>
                      <w:szCs w:val="22"/>
                    </w:rPr>
                    <w:t>海期</w:t>
                  </w:r>
                  <w:r w:rsidRPr="003961ED">
                    <w:rPr>
                      <w:sz w:val="22"/>
                      <w:szCs w:val="22"/>
                    </w:rPr>
                    <w:t>OO:</w:t>
                  </w:r>
                  <w:r w:rsidRPr="003961ED">
                    <w:rPr>
                      <w:sz w:val="22"/>
                      <w:szCs w:val="22"/>
                    </w:rPr>
                    <w:t>海選</w:t>
                  </w:r>
                  <w:r w:rsidRPr="003961ED">
                    <w:rPr>
                      <w:sz w:val="22"/>
                      <w:szCs w:val="22"/>
                    </w:rPr>
                    <w:t> OS:</w:t>
                  </w:r>
                  <w:r w:rsidRPr="003961ED">
                    <w:rPr>
                      <w:sz w:val="22"/>
                      <w:szCs w:val="22"/>
                    </w:rPr>
                    <w:t>複委託</w:t>
                  </w:r>
                </w:p>
              </w:tc>
            </w:tr>
            <w:tr w:rsidR="00F52B48" w:rsidRPr="003961ED" w14:paraId="4263B529" w14:textId="77777777" w:rsidTr="002248AA">
              <w:tc>
                <w:tcPr>
                  <w:tcW w:w="2931" w:type="dxa"/>
                </w:tcPr>
                <w:p w14:paraId="6F1AA660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Type</w:t>
                  </w:r>
                </w:p>
              </w:tc>
              <w:tc>
                <w:tcPr>
                  <w:tcW w:w="3366" w:type="dxa"/>
                </w:tcPr>
                <w:p w14:paraId="6C6D9115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N:</w:t>
                  </w:r>
                  <w:r w:rsidRPr="003961ED">
                    <w:t>委託</w:t>
                  </w:r>
                  <w:r w:rsidRPr="003961ED">
                    <w:t xml:space="preserve"> C:</w:t>
                  </w:r>
                  <w:r w:rsidRPr="003961ED">
                    <w:t>取消</w:t>
                  </w:r>
                  <w:r w:rsidRPr="003961ED">
                    <w:t xml:space="preserve"> U:</w:t>
                  </w:r>
                  <w:r w:rsidRPr="003961ED">
                    <w:t>改量</w:t>
                  </w:r>
                  <w:r w:rsidRPr="003961ED">
                    <w:t xml:space="preserve"> P:</w:t>
                  </w:r>
                  <w:r w:rsidRPr="003961ED">
                    <w:t>改價</w:t>
                  </w:r>
                  <w:r w:rsidRPr="003961ED">
                    <w:t>D:</w:t>
                  </w:r>
                  <w:r w:rsidRPr="003961ED">
                    <w:t>成交</w:t>
                  </w:r>
                  <w:r w:rsidRPr="003961ED">
                    <w:t xml:space="preserve"> B:</w:t>
                  </w:r>
                  <w:r w:rsidRPr="003961ED">
                    <w:t>改價改量</w:t>
                  </w:r>
                  <w:r w:rsidRPr="003961ED">
                    <w:t>S:</w:t>
                  </w:r>
                  <w:r w:rsidRPr="003961ED">
                    <w:t>動態退單</w:t>
                  </w:r>
                </w:p>
              </w:tc>
            </w:tr>
            <w:tr w:rsidR="00F52B48" w:rsidRPr="003961ED" w14:paraId="34A01B5B" w14:textId="77777777" w:rsidTr="002248AA">
              <w:tc>
                <w:tcPr>
                  <w:tcW w:w="2931" w:type="dxa"/>
                </w:tcPr>
                <w:p w14:paraId="0629BA58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proofErr w:type="spellStart"/>
                  <w:r w:rsidRPr="003961ED">
                    <w:rPr>
                      <w:b/>
                    </w:rPr>
                    <w:t>OrderErr</w:t>
                  </w:r>
                  <w:proofErr w:type="spellEnd"/>
                </w:p>
              </w:tc>
              <w:tc>
                <w:tcPr>
                  <w:tcW w:w="3366" w:type="dxa"/>
                </w:tcPr>
                <w:p w14:paraId="09DE6A49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Y:</w:t>
                  </w:r>
                  <w:r w:rsidRPr="003961ED">
                    <w:rPr>
                      <w:szCs w:val="24"/>
                    </w:rPr>
                    <w:t>失敗</w:t>
                  </w:r>
                  <w:r w:rsidRPr="003961ED">
                    <w:rPr>
                      <w:szCs w:val="24"/>
                    </w:rPr>
                    <w:t xml:space="preserve"> </w:t>
                  </w:r>
                  <w:r w:rsidRPr="003961ED">
                    <w:t>T:</w:t>
                  </w:r>
                  <w:r w:rsidRPr="003961ED">
                    <w:rPr>
                      <w:szCs w:val="24"/>
                    </w:rPr>
                    <w:t>逾時</w:t>
                  </w:r>
                  <w:r w:rsidRPr="003961ED">
                    <w:t xml:space="preserve"> N:</w:t>
                  </w:r>
                  <w:r w:rsidRPr="003961ED">
                    <w:rPr>
                      <w:szCs w:val="24"/>
                    </w:rPr>
                    <w:t>正常</w:t>
                  </w:r>
                </w:p>
              </w:tc>
            </w:tr>
            <w:tr w:rsidR="00F52B48" w:rsidRPr="003961ED" w14:paraId="0088565C" w14:textId="77777777" w:rsidTr="002248AA">
              <w:tc>
                <w:tcPr>
                  <w:tcW w:w="2931" w:type="dxa"/>
                </w:tcPr>
                <w:p w14:paraId="7D464BAB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Broker</w:t>
                  </w:r>
                </w:p>
              </w:tc>
              <w:tc>
                <w:tcPr>
                  <w:tcW w:w="3366" w:type="dxa"/>
                </w:tcPr>
                <w:p w14:paraId="0CD1E89E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 xml:space="preserve">TS,TA,TL,TP: </w:t>
                  </w:r>
                  <w:r w:rsidRPr="003961ED">
                    <w:t>分公司代號</w:t>
                  </w:r>
                  <w:r w:rsidRPr="003961ED">
                    <w:t xml:space="preserve"> unit no</w:t>
                  </w:r>
                </w:p>
                <w:p w14:paraId="6BD5B4DC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 xml:space="preserve">TF,TO: IB </w:t>
                  </w:r>
                  <w:r w:rsidRPr="003961ED">
                    <w:t>代號</w:t>
                  </w:r>
                  <w:r w:rsidRPr="003961ED">
                    <w:t xml:space="preserve"> broker id</w:t>
                  </w:r>
                </w:p>
              </w:tc>
            </w:tr>
            <w:tr w:rsidR="00F52B48" w:rsidRPr="003961ED" w14:paraId="2DC8C7E5" w14:textId="77777777" w:rsidTr="002248AA">
              <w:tc>
                <w:tcPr>
                  <w:tcW w:w="2931" w:type="dxa"/>
                </w:tcPr>
                <w:p w14:paraId="0965B369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proofErr w:type="spellStart"/>
                  <w:r w:rsidRPr="003961ED">
                    <w:rPr>
                      <w:b/>
                    </w:rPr>
                    <w:t>CustNo</w:t>
                  </w:r>
                  <w:proofErr w:type="spellEnd"/>
                </w:p>
              </w:tc>
              <w:tc>
                <w:tcPr>
                  <w:tcW w:w="3366" w:type="dxa"/>
                </w:tcPr>
                <w:p w14:paraId="1DA0682A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交易帳號</w:t>
                  </w:r>
                </w:p>
              </w:tc>
            </w:tr>
            <w:tr w:rsidR="00F52B48" w:rsidRPr="003961ED" w14:paraId="2FE9F552" w14:textId="77777777" w:rsidTr="002248AA">
              <w:tc>
                <w:tcPr>
                  <w:tcW w:w="2931" w:type="dxa"/>
                </w:tcPr>
                <w:p w14:paraId="0AA979F8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proofErr w:type="spellStart"/>
                  <w:r w:rsidRPr="003961ED">
                    <w:rPr>
                      <w:b/>
                    </w:rPr>
                    <w:t>BuySell</w:t>
                  </w:r>
                  <w:proofErr w:type="spellEnd"/>
                  <w:r w:rsidRPr="003961ED">
                    <w:t xml:space="preserve"> </w:t>
                  </w:r>
                </w:p>
                <w:p w14:paraId="22B8CBCA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</w:p>
              </w:tc>
              <w:tc>
                <w:tcPr>
                  <w:tcW w:w="3366" w:type="dxa"/>
                </w:tcPr>
                <w:p w14:paraId="266ED86B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證逐筆</w:t>
                  </w:r>
                </w:p>
                <w:p w14:paraId="05713C68" w14:textId="77777777" w:rsidR="00F52B48" w:rsidRPr="003961ED" w:rsidRDefault="00F52B48" w:rsidP="002248AA">
                  <w:pPr>
                    <w:adjustRightInd w:val="0"/>
                    <w:snapToGrid w:val="0"/>
                  </w:pPr>
                </w:p>
                <w:tbl>
                  <w:tblPr>
                    <w:tblStyle w:val="af4"/>
                    <w:tblW w:w="0" w:type="auto"/>
                    <w:tblInd w:w="0" w:type="dxa"/>
                    <w:tblLook w:val="04A0" w:firstRow="1" w:lastRow="0" w:firstColumn="1" w:lastColumn="0" w:noHBand="0" w:noVBand="1"/>
                  </w:tblPr>
                  <w:tblGrid>
                    <w:gridCol w:w="681"/>
                    <w:gridCol w:w="989"/>
                    <w:gridCol w:w="763"/>
                    <w:gridCol w:w="707"/>
                  </w:tblGrid>
                  <w:tr w:rsidR="00F52B48" w:rsidRPr="003961ED" w14:paraId="552D14C9" w14:textId="77777777" w:rsidTr="002248AA">
                    <w:trPr>
                      <w:trHeight w:val="225"/>
                    </w:trPr>
                    <w:tc>
                      <w:tcPr>
                        <w:tcW w:w="896" w:type="dxa"/>
                        <w:tcBorders>
                          <w:bottom w:val="single" w:sz="4" w:space="0" w:color="000000" w:themeColor="text1"/>
                        </w:tcBorders>
                      </w:tcPr>
                      <w:p w14:paraId="64270E19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[0] </w:t>
                        </w:r>
                      </w:p>
                    </w:tc>
                    <w:tc>
                      <w:tcPr>
                        <w:tcW w:w="1353" w:type="dxa"/>
                        <w:tcBorders>
                          <w:bottom w:val="single" w:sz="4" w:space="0" w:color="000000" w:themeColor="text1"/>
                        </w:tcBorders>
                      </w:tcPr>
                      <w:p w14:paraId="4954D300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[1,2] </w:t>
                        </w:r>
                      </w:p>
                    </w:tc>
                    <w:tc>
                      <w:tcPr>
                        <w:tcW w:w="817" w:type="dxa"/>
                        <w:tcBorders>
                          <w:bottom w:val="single" w:sz="4" w:space="0" w:color="000000" w:themeColor="text1"/>
                        </w:tcBorders>
                      </w:tcPr>
                      <w:p w14:paraId="562F772C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[3] </w:t>
                        </w:r>
                      </w:p>
                    </w:tc>
                    <w:tc>
                      <w:tcPr>
                        <w:tcW w:w="948" w:type="dxa"/>
                        <w:tcBorders>
                          <w:bottom w:val="single" w:sz="4" w:space="0" w:color="000000" w:themeColor="text1"/>
                        </w:tcBorders>
                      </w:tcPr>
                      <w:p w14:paraId="75FBBA75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[4] </w:t>
                        </w:r>
                      </w:p>
                    </w:tc>
                  </w:tr>
                  <w:tr w:rsidR="00F52B48" w:rsidRPr="003961ED" w14:paraId="54C85CE8" w14:textId="77777777" w:rsidTr="002248AA">
                    <w:trPr>
                      <w:trHeight w:val="2085"/>
                    </w:trPr>
                    <w:tc>
                      <w:tcPr>
                        <w:tcW w:w="896" w:type="dxa"/>
                        <w:tcBorders>
                          <w:top w:val="single" w:sz="4" w:space="0" w:color="000000" w:themeColor="text1"/>
                        </w:tcBorders>
                      </w:tcPr>
                      <w:p w14:paraId="3D834DA5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B: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買</w:t>
                        </w:r>
                      </w:p>
                      <w:p w14:paraId="7146789F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8"/>
                            <w:szCs w:val="18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S: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賣</w:t>
                        </w:r>
                      </w:p>
                    </w:tc>
                    <w:tc>
                      <w:tcPr>
                        <w:tcW w:w="1353" w:type="dxa"/>
                        <w:tcBorders>
                          <w:top w:val="single" w:sz="4" w:space="0" w:color="000000" w:themeColor="text1"/>
                        </w:tcBorders>
                      </w:tcPr>
                      <w:p w14:paraId="378E691E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00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現股</w:t>
                        </w:r>
                      </w:p>
                      <w:p w14:paraId="6D637964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01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代資</w:t>
                        </w:r>
                      </w:p>
                      <w:p w14:paraId="1C34D4D6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02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代券</w:t>
                        </w:r>
                      </w:p>
                      <w:p w14:paraId="31D5D19C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03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融資</w:t>
                        </w:r>
                      </w:p>
                      <w:p w14:paraId="72D72C87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04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融券</w:t>
                        </w:r>
                      </w:p>
                      <w:p w14:paraId="43D43599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08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無券</w:t>
                        </w:r>
                      </w:p>
                      <w:p w14:paraId="3F19007B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20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零股</w:t>
                        </w:r>
                      </w:p>
                      <w:p w14:paraId="3D34369E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40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拍賣現股</w:t>
                        </w:r>
                      </w:p>
                    </w:tc>
                    <w:tc>
                      <w:tcPr>
                        <w:tcW w:w="817" w:type="dxa"/>
                        <w:tcBorders>
                          <w:top w:val="single" w:sz="4" w:space="0" w:color="000000" w:themeColor="text1"/>
                        </w:tcBorders>
                      </w:tcPr>
                      <w:p w14:paraId="17200D43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proofErr w:type="gramStart"/>
                        <w:r w:rsidRPr="003961ED">
                          <w:rPr>
                            <w:sz w:val="16"/>
                            <w:szCs w:val="16"/>
                          </w:rPr>
                          <w:t>I:IOC</w:t>
                        </w:r>
                        <w:proofErr w:type="gramEnd"/>
                        <w:r w:rsidRPr="003961ED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proofErr w:type="gramStart"/>
                        <w:r w:rsidRPr="003961ED">
                          <w:rPr>
                            <w:sz w:val="16"/>
                            <w:szCs w:val="16"/>
                          </w:rPr>
                          <w:t>R:ROD</w:t>
                        </w:r>
                        <w:proofErr w:type="gramEnd"/>
                        <w:r w:rsidRPr="003961ED">
                          <w:rPr>
                            <w:sz w:val="16"/>
                            <w:szCs w:val="16"/>
                          </w:rPr>
                          <w:t xml:space="preserve">  </w:t>
                        </w:r>
                        <w:proofErr w:type="gramStart"/>
                        <w:r w:rsidRPr="003961ED">
                          <w:rPr>
                            <w:sz w:val="16"/>
                            <w:szCs w:val="16"/>
                          </w:rPr>
                          <w:t>F:FOK</w:t>
                        </w:r>
                        <w:proofErr w:type="gramEnd"/>
                      </w:p>
                    </w:tc>
                    <w:tc>
                      <w:tcPr>
                        <w:tcW w:w="948" w:type="dxa"/>
                        <w:tcBorders>
                          <w:top w:val="single" w:sz="4" w:space="0" w:color="000000" w:themeColor="text1"/>
                        </w:tcBorders>
                      </w:tcPr>
                      <w:p w14:paraId="43A99037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1: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市價</w:t>
                        </w:r>
                      </w:p>
                      <w:p w14:paraId="5B0E75C1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2: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限價</w:t>
                        </w:r>
                      </w:p>
                    </w:tc>
                  </w:tr>
                </w:tbl>
                <w:p w14:paraId="25A10A6C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rPr>
                      <w:highlight w:val="yellow"/>
                    </w:rPr>
                    <w:t>*</w:t>
                  </w:r>
                  <w:r w:rsidRPr="003961ED">
                    <w:rPr>
                      <w:highlight w:val="yellow"/>
                    </w:rPr>
                    <w:t>註：如為刪單失敗單</w:t>
                  </w:r>
                  <w:r w:rsidRPr="003961ED">
                    <w:rPr>
                      <w:highlight w:val="yellow"/>
                    </w:rPr>
                    <w:t>(EX:</w:t>
                  </w:r>
                  <w:r w:rsidRPr="003961ED">
                    <w:rPr>
                      <w:highlight w:val="yellow"/>
                    </w:rPr>
                    <w:t>預約單已</w:t>
                  </w:r>
                  <w:r w:rsidRPr="003961ED">
                    <w:rPr>
                      <w:highlight w:val="yellow"/>
                    </w:rPr>
                    <w:lastRenderedPageBreak/>
                    <w:t>被取消，又進行刪單之情況</w:t>
                  </w:r>
                  <w:r w:rsidRPr="003961ED">
                    <w:rPr>
                      <w:highlight w:val="yellow"/>
                    </w:rPr>
                    <w:t>)</w:t>
                  </w:r>
                  <w:r w:rsidRPr="003961ED">
                    <w:rPr>
                      <w:highlight w:val="yellow"/>
                    </w:rPr>
                    <w:t>，則</w:t>
                  </w:r>
                  <w:r w:rsidRPr="003961ED">
                    <w:rPr>
                      <w:highlight w:val="yellow"/>
                    </w:rPr>
                    <w:t>[0]</w:t>
                  </w:r>
                  <w:r w:rsidRPr="003961ED">
                    <w:rPr>
                      <w:highlight w:val="yellow"/>
                    </w:rPr>
                    <w:t>將顯示</w:t>
                  </w:r>
                  <w:r w:rsidRPr="003961ED">
                    <w:rPr>
                      <w:highlight w:val="yellow"/>
                    </w:rPr>
                    <w:t>0</w:t>
                  </w:r>
                  <w:r w:rsidRPr="003961ED">
                    <w:rPr>
                      <w:highlight w:val="yellow"/>
                    </w:rPr>
                    <w:t>，非</w:t>
                  </w:r>
                  <w:r w:rsidRPr="003961ED">
                    <w:rPr>
                      <w:highlight w:val="yellow"/>
                    </w:rPr>
                    <w:t>B</w:t>
                  </w:r>
                  <w:r w:rsidRPr="003961ED">
                    <w:rPr>
                      <w:highlight w:val="yellow"/>
                    </w:rPr>
                    <w:t>或</w:t>
                  </w:r>
                  <w:r w:rsidRPr="003961ED">
                    <w:rPr>
                      <w:highlight w:val="yellow"/>
                    </w:rPr>
                    <w:t>S</w:t>
                  </w:r>
                </w:p>
                <w:p w14:paraId="2E19986B" w14:textId="77777777" w:rsidR="00F52B48" w:rsidRPr="003961ED" w:rsidRDefault="00F52B48" w:rsidP="002248AA">
                  <w:pPr>
                    <w:adjustRightInd w:val="0"/>
                    <w:snapToGrid w:val="0"/>
                  </w:pPr>
                </w:p>
                <w:p w14:paraId="26F909C7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rPr>
                      <w:lang w:eastAsia="zh-HK"/>
                    </w:rPr>
                    <w:t>證盤中零股</w:t>
                  </w:r>
                  <w:r w:rsidRPr="003961ED">
                    <w:t>，</w:t>
                  </w:r>
                  <w:r w:rsidRPr="003961ED">
                    <w:t xml:space="preserve"> </w:t>
                  </w:r>
                </w:p>
                <w:p w14:paraId="3AF8E704" w14:textId="77777777" w:rsidR="00F52B48" w:rsidRPr="003961ED" w:rsidRDefault="00F52B48" w:rsidP="002248AA">
                  <w:pPr>
                    <w:adjustRightInd w:val="0"/>
                    <w:snapToGrid w:val="0"/>
                  </w:pPr>
                </w:p>
                <w:tbl>
                  <w:tblPr>
                    <w:tblStyle w:val="af4"/>
                    <w:tblW w:w="0" w:type="auto"/>
                    <w:tblInd w:w="0" w:type="dxa"/>
                    <w:tblLook w:val="04A0" w:firstRow="1" w:lastRow="0" w:firstColumn="1" w:lastColumn="0" w:noHBand="0" w:noVBand="1"/>
                  </w:tblPr>
                  <w:tblGrid>
                    <w:gridCol w:w="663"/>
                    <w:gridCol w:w="946"/>
                    <w:gridCol w:w="759"/>
                    <w:gridCol w:w="772"/>
                  </w:tblGrid>
                  <w:tr w:rsidR="00F52B48" w:rsidRPr="003961ED" w14:paraId="7CA3B4E4" w14:textId="77777777" w:rsidTr="002248AA">
                    <w:trPr>
                      <w:trHeight w:val="210"/>
                    </w:trPr>
                    <w:tc>
                      <w:tcPr>
                        <w:tcW w:w="896" w:type="dxa"/>
                        <w:tcBorders>
                          <w:bottom w:val="single" w:sz="4" w:space="0" w:color="000000" w:themeColor="text1"/>
                        </w:tcBorders>
                      </w:tcPr>
                      <w:p w14:paraId="79C3687B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[0] </w:t>
                        </w:r>
                      </w:p>
                    </w:tc>
                    <w:tc>
                      <w:tcPr>
                        <w:tcW w:w="1322" w:type="dxa"/>
                        <w:tcBorders>
                          <w:bottom w:val="single" w:sz="4" w:space="0" w:color="000000" w:themeColor="text1"/>
                        </w:tcBorders>
                      </w:tcPr>
                      <w:p w14:paraId="588C2354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[1,2] </w:t>
                        </w:r>
                      </w:p>
                    </w:tc>
                    <w:tc>
                      <w:tcPr>
                        <w:tcW w:w="817" w:type="dxa"/>
                        <w:tcBorders>
                          <w:bottom w:val="single" w:sz="4" w:space="0" w:color="000000" w:themeColor="text1"/>
                        </w:tcBorders>
                      </w:tcPr>
                      <w:p w14:paraId="1334360B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>[3]</w:t>
                        </w:r>
                      </w:p>
                    </w:tc>
                    <w:tc>
                      <w:tcPr>
                        <w:tcW w:w="1121" w:type="dxa"/>
                        <w:tcBorders>
                          <w:bottom w:val="single" w:sz="4" w:space="0" w:color="000000" w:themeColor="text1"/>
                        </w:tcBorders>
                      </w:tcPr>
                      <w:p w14:paraId="550A0662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[4] </w:t>
                        </w:r>
                      </w:p>
                    </w:tc>
                  </w:tr>
                  <w:tr w:rsidR="00F52B48" w:rsidRPr="003961ED" w14:paraId="3A5C10D0" w14:textId="77777777" w:rsidTr="002248AA">
                    <w:trPr>
                      <w:trHeight w:val="765"/>
                    </w:trPr>
                    <w:tc>
                      <w:tcPr>
                        <w:tcW w:w="896" w:type="dxa"/>
                        <w:tcBorders>
                          <w:top w:val="single" w:sz="4" w:space="0" w:color="000000" w:themeColor="text1"/>
                        </w:tcBorders>
                      </w:tcPr>
                      <w:p w14:paraId="2F5F801F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B: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買</w:t>
                        </w:r>
                      </w:p>
                      <w:p w14:paraId="7DC2F14F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S: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賣</w:t>
                        </w:r>
                      </w:p>
                    </w:tc>
                    <w:tc>
                      <w:tcPr>
                        <w:tcW w:w="1322" w:type="dxa"/>
                        <w:tcBorders>
                          <w:top w:val="single" w:sz="4" w:space="0" w:color="000000" w:themeColor="text1"/>
                        </w:tcBorders>
                      </w:tcPr>
                      <w:p w14:paraId="3AB071EA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00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現股</w:t>
                        </w:r>
                      </w:p>
                    </w:tc>
                    <w:tc>
                      <w:tcPr>
                        <w:tcW w:w="817" w:type="dxa"/>
                        <w:tcBorders>
                          <w:top w:val="single" w:sz="4" w:space="0" w:color="000000" w:themeColor="text1"/>
                        </w:tcBorders>
                      </w:tcPr>
                      <w:p w14:paraId="1E0EEE8F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proofErr w:type="gramStart"/>
                        <w:r w:rsidRPr="003961ED">
                          <w:rPr>
                            <w:sz w:val="16"/>
                            <w:szCs w:val="16"/>
                          </w:rPr>
                          <w:t>R:ROD</w:t>
                        </w:r>
                        <w:proofErr w:type="gramEnd"/>
                      </w:p>
                    </w:tc>
                    <w:tc>
                      <w:tcPr>
                        <w:tcW w:w="1121" w:type="dxa"/>
                        <w:tcBorders>
                          <w:top w:val="single" w:sz="4" w:space="0" w:color="000000" w:themeColor="text1"/>
                        </w:tcBorders>
                      </w:tcPr>
                      <w:p w14:paraId="3DE2A18A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2: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 xml:space="preserve">　限價</w:t>
                        </w:r>
                      </w:p>
                    </w:tc>
                  </w:tr>
                </w:tbl>
                <w:p w14:paraId="78FDC1B1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 xml:space="preserve"> </w:t>
                  </w:r>
                </w:p>
                <w:tbl>
                  <w:tblPr>
                    <w:tblStyle w:val="af4"/>
                    <w:tblW w:w="0" w:type="auto"/>
                    <w:tblInd w:w="0" w:type="dxa"/>
                    <w:tblLook w:val="04A0" w:firstRow="1" w:lastRow="0" w:firstColumn="1" w:lastColumn="0" w:noHBand="0" w:noVBand="1"/>
                  </w:tblPr>
                  <w:tblGrid>
                    <w:gridCol w:w="416"/>
                    <w:gridCol w:w="479"/>
                    <w:gridCol w:w="496"/>
                    <w:gridCol w:w="598"/>
                    <w:gridCol w:w="588"/>
                    <w:gridCol w:w="563"/>
                  </w:tblGrid>
                  <w:tr w:rsidR="00F52B48" w:rsidRPr="003961ED" w14:paraId="796913FB" w14:textId="77777777" w:rsidTr="002248AA">
                    <w:tc>
                      <w:tcPr>
                        <w:tcW w:w="417" w:type="dxa"/>
                      </w:tcPr>
                      <w:p w14:paraId="39FCA41A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</w:p>
                    </w:tc>
                    <w:tc>
                      <w:tcPr>
                        <w:tcW w:w="699" w:type="dxa"/>
                      </w:tcPr>
                      <w:p w14:paraId="2C305C94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[0] 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565C5927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>[1]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2FD520A2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>[2]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1E51BD2C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[3] 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40D2FE0D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>[4]</w:t>
                        </w:r>
                      </w:p>
                    </w:tc>
                  </w:tr>
                  <w:tr w:rsidR="00F52B48" w:rsidRPr="003961ED" w14:paraId="3CFF22DA" w14:textId="77777777" w:rsidTr="002248AA">
                    <w:tc>
                      <w:tcPr>
                        <w:tcW w:w="417" w:type="dxa"/>
                      </w:tcPr>
                      <w:p w14:paraId="4F308D87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>期</w:t>
                        </w:r>
                      </w:p>
                    </w:tc>
                    <w:tc>
                      <w:tcPr>
                        <w:tcW w:w="699" w:type="dxa"/>
                      </w:tcPr>
                      <w:p w14:paraId="14B24BF0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B: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買</w:t>
                        </w:r>
                      </w:p>
                      <w:p w14:paraId="1717EC24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S: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賣</w:t>
                        </w:r>
                        <w:r w:rsidRPr="003961ED">
                          <w:t xml:space="preserve"> 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0BCACC2A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4"/>
                            <w:szCs w:val="14"/>
                          </w:rPr>
                        </w:pPr>
                        <w:r w:rsidRPr="003961ED">
                          <w:rPr>
                            <w:sz w:val="14"/>
                            <w:szCs w:val="14"/>
                          </w:rPr>
                          <w:t>Y: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當沖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, N: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新倉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, O: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平倉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, 7: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代沖銷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7E072BBD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I: IOC R: ROD F: FOK  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7425F29C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1: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市價</w:t>
                        </w:r>
                      </w:p>
                      <w:p w14:paraId="6ED93BBC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2: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限價</w:t>
                        </w:r>
                      </w:p>
                      <w:p w14:paraId="1ED59F3F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3: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範圍市價</w:t>
                        </w:r>
                      </w:p>
                      <w:p w14:paraId="044B08C9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4: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停損限價</w:t>
                        </w:r>
                      </w:p>
                      <w:p w14:paraId="4D9CB2C7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5: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收市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0F835922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>N/A</w:t>
                        </w:r>
                      </w:p>
                    </w:tc>
                  </w:tr>
                  <w:tr w:rsidR="00F52B48" w:rsidRPr="003961ED" w14:paraId="5EA687B8" w14:textId="77777777" w:rsidTr="002248AA">
                    <w:tc>
                      <w:tcPr>
                        <w:tcW w:w="417" w:type="dxa"/>
                      </w:tcPr>
                      <w:p w14:paraId="22E8D333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</w:p>
                    </w:tc>
                    <w:tc>
                      <w:tcPr>
                        <w:tcW w:w="699" w:type="dxa"/>
                      </w:tcPr>
                      <w:p w14:paraId="58FB0260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[0] 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3096F537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4"/>
                            <w:szCs w:val="14"/>
                          </w:rPr>
                        </w:pPr>
                        <w:r w:rsidRPr="003961ED">
                          <w:rPr>
                            <w:sz w:val="14"/>
                            <w:szCs w:val="14"/>
                          </w:rPr>
                          <w:t>[1]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2A4A1EBE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>[2]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788A17BE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[3]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64BDC11E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>[4]</w:t>
                        </w:r>
                      </w:p>
                    </w:tc>
                  </w:tr>
                  <w:tr w:rsidR="00F52B48" w:rsidRPr="003961ED" w14:paraId="08482DCB" w14:textId="77777777" w:rsidTr="002248AA">
                    <w:tc>
                      <w:tcPr>
                        <w:tcW w:w="417" w:type="dxa"/>
                      </w:tcPr>
                      <w:p w14:paraId="35B1864B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>權</w:t>
                        </w:r>
                      </w:p>
                    </w:tc>
                    <w:tc>
                      <w:tcPr>
                        <w:tcW w:w="699" w:type="dxa"/>
                      </w:tcPr>
                      <w:p w14:paraId="7679CD06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B: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買</w:t>
                        </w:r>
                      </w:p>
                      <w:p w14:paraId="39BB60F5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S: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賣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6483618E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4"/>
                            <w:szCs w:val="14"/>
                          </w:rPr>
                        </w:pPr>
                        <w:r w:rsidRPr="003961ED">
                          <w:rPr>
                            <w:sz w:val="14"/>
                            <w:szCs w:val="14"/>
                          </w:rPr>
                          <w:t>Y: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當沖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, N: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新倉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, O: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平倉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, 7: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代沖銷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1F427A86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I: IOC R: ROD F: FOK  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54633CC5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1: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市價</w:t>
                        </w:r>
                      </w:p>
                      <w:p w14:paraId="7E1F4673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2: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限價</w:t>
                        </w:r>
                      </w:p>
                      <w:p w14:paraId="10DEB7C5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3: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範圍市價</w:t>
                        </w:r>
                      </w:p>
                      <w:p w14:paraId="4B3CBC22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4: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停損限價</w:t>
                        </w:r>
                      </w:p>
                      <w:p w14:paraId="740A4DB3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5: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收市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4A53B4B4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>N/A</w:t>
                        </w:r>
                      </w:p>
                    </w:tc>
                  </w:tr>
                  <w:tr w:rsidR="00F52B48" w:rsidRPr="003961ED" w14:paraId="6FB0CE02" w14:textId="77777777" w:rsidTr="002248AA">
                    <w:tc>
                      <w:tcPr>
                        <w:tcW w:w="417" w:type="dxa"/>
                      </w:tcPr>
                      <w:p w14:paraId="54117466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</w:p>
                    </w:tc>
                    <w:tc>
                      <w:tcPr>
                        <w:tcW w:w="699" w:type="dxa"/>
                      </w:tcPr>
                      <w:p w14:paraId="3CAB5AFA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[0] 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14CDEE35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>[1]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3B38225F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>[2]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738B7C69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>[3]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4930C98C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>[4]</w:t>
                        </w:r>
                      </w:p>
                    </w:tc>
                  </w:tr>
                  <w:tr w:rsidR="00F52B48" w:rsidRPr="003961ED" w14:paraId="0663BFC0" w14:textId="77777777" w:rsidTr="002248AA">
                    <w:tc>
                      <w:tcPr>
                        <w:tcW w:w="417" w:type="dxa"/>
                      </w:tcPr>
                      <w:p w14:paraId="6CDC0DDF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>海期海選</w:t>
                        </w:r>
                      </w:p>
                    </w:tc>
                    <w:tc>
                      <w:tcPr>
                        <w:tcW w:w="699" w:type="dxa"/>
                      </w:tcPr>
                      <w:p w14:paraId="510D1A9F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B: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買</w:t>
                        </w:r>
                      </w:p>
                      <w:p w14:paraId="7EC33447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S: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賣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21B984ED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1: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市價</w:t>
                        </w:r>
                      </w:p>
                      <w:p w14:paraId="652D38C2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2: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限價</w:t>
                        </w:r>
                      </w:p>
                      <w:p w14:paraId="12E76151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3: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停損</w:t>
                        </w:r>
                      </w:p>
                      <w:p w14:paraId="518D170C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4: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停損限價</w:t>
                        </w:r>
                      </w:p>
                      <w:p w14:paraId="2CBA1129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5: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收市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793117A6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Y: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當沖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, N: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新倉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, O: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平倉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,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6B653FA0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I: IOC R: ROD F: FOK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2646D4F0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</w:p>
                    </w:tc>
                  </w:tr>
                  <w:tr w:rsidR="00F52B48" w:rsidRPr="003961ED" w14:paraId="716D4DB8" w14:textId="77777777" w:rsidTr="002248AA">
                    <w:tc>
                      <w:tcPr>
                        <w:tcW w:w="417" w:type="dxa"/>
                      </w:tcPr>
                      <w:p w14:paraId="3BBFE3F2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t>複委託</w:t>
                        </w:r>
                      </w:p>
                    </w:tc>
                    <w:tc>
                      <w:tcPr>
                        <w:tcW w:w="699" w:type="dxa"/>
                      </w:tcPr>
                      <w:p w14:paraId="4B98816C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B: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買</w:t>
                        </w:r>
                      </w:p>
                      <w:p w14:paraId="34A9E327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S: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賣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747C1D9D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1: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市價</w:t>
                        </w:r>
                      </w:p>
                      <w:p w14:paraId="5889170E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2: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限價</w:t>
                        </w:r>
                      </w:p>
                      <w:p w14:paraId="1E465A37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3: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停損</w:t>
                        </w:r>
                      </w:p>
                      <w:p w14:paraId="0BFFB990" w14:textId="77777777" w:rsidR="00F52B48" w:rsidRPr="003961ED" w:rsidRDefault="00F52B48" w:rsidP="002248AA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4: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停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lastRenderedPageBreak/>
                          <w:t>損限價</w:t>
                        </w:r>
                      </w:p>
                      <w:p w14:paraId="6C7E8B06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5: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收市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4DA84A7B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</w:p>
                    </w:tc>
                    <w:tc>
                      <w:tcPr>
                        <w:tcW w:w="855" w:type="dxa"/>
                      </w:tcPr>
                      <w:p w14:paraId="4C3E40B3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</w:p>
                    </w:tc>
                    <w:tc>
                      <w:tcPr>
                        <w:tcW w:w="577" w:type="dxa"/>
                      </w:tcPr>
                      <w:p w14:paraId="0B450213" w14:textId="77777777" w:rsidR="00F52B48" w:rsidRPr="003961ED" w:rsidRDefault="00F52B48" w:rsidP="002248AA">
                        <w:pPr>
                          <w:adjustRightInd w:val="0"/>
                          <w:snapToGrid w:val="0"/>
                        </w:pPr>
                      </w:p>
                    </w:tc>
                  </w:tr>
                </w:tbl>
                <w:p w14:paraId="094B7C3D" w14:textId="77777777" w:rsidR="00F52B48" w:rsidRPr="003961ED" w:rsidRDefault="00F52B48" w:rsidP="002248AA">
                  <w:pPr>
                    <w:adjustRightInd w:val="0"/>
                    <w:snapToGrid w:val="0"/>
                  </w:pPr>
                </w:p>
              </w:tc>
            </w:tr>
            <w:tr w:rsidR="00F52B48" w:rsidRPr="003961ED" w14:paraId="4D48F5A3" w14:textId="77777777" w:rsidTr="002248AA">
              <w:tc>
                <w:tcPr>
                  <w:tcW w:w="2931" w:type="dxa"/>
                </w:tcPr>
                <w:p w14:paraId="3D75175E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proofErr w:type="spellStart"/>
                  <w:r w:rsidRPr="003961ED">
                    <w:rPr>
                      <w:b/>
                    </w:rPr>
                    <w:lastRenderedPageBreak/>
                    <w:t>ExchangeID</w:t>
                  </w:r>
                  <w:proofErr w:type="spellEnd"/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500E3D0D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交易所</w:t>
                  </w:r>
                </w:p>
              </w:tc>
            </w:tr>
            <w:tr w:rsidR="00F52B48" w:rsidRPr="003961ED" w14:paraId="016ED79F" w14:textId="77777777" w:rsidTr="002248AA">
              <w:tc>
                <w:tcPr>
                  <w:tcW w:w="2931" w:type="dxa"/>
                </w:tcPr>
                <w:p w14:paraId="030446DC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ComId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561F14D3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商品代碼</w:t>
                  </w:r>
                </w:p>
              </w:tc>
            </w:tr>
            <w:tr w:rsidR="00F52B48" w:rsidRPr="003961ED" w14:paraId="11A7CE39" w14:textId="77777777" w:rsidTr="002248AA">
              <w:tc>
                <w:tcPr>
                  <w:tcW w:w="2931" w:type="dxa"/>
                </w:tcPr>
                <w:p w14:paraId="1452A7A3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proofErr w:type="spellStart"/>
                  <w:r w:rsidRPr="003961ED">
                    <w:rPr>
                      <w:b/>
                    </w:rPr>
                    <w:t>StrikePrice</w:t>
                  </w:r>
                  <w:proofErr w:type="spellEnd"/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41F5C686" w14:textId="77777777" w:rsidR="00F52B48" w:rsidRPr="003961ED" w:rsidRDefault="00F52B48" w:rsidP="002248AA">
                  <w:pPr>
                    <w:adjustRightInd w:val="0"/>
                    <w:snapToGrid w:val="0"/>
                    <w:rPr>
                      <w:color w:val="7F7F7F" w:themeColor="text1" w:themeTint="80"/>
                    </w:rPr>
                  </w:pPr>
                  <w:r w:rsidRPr="003961ED">
                    <w:rPr>
                      <w:color w:val="7F7F7F" w:themeColor="text1" w:themeTint="80"/>
                    </w:rPr>
                    <w:t>履約價</w:t>
                  </w:r>
                  <w:r w:rsidRPr="003961ED">
                    <w:rPr>
                      <w:color w:val="7F7F7F" w:themeColor="text1" w:themeTint="80"/>
                    </w:rPr>
                    <w:t xml:space="preserve"> </w:t>
                  </w:r>
                  <w:r w:rsidRPr="003961ED">
                    <w:rPr>
                      <w:color w:val="7F7F7F" w:themeColor="text1" w:themeTint="80"/>
                    </w:rPr>
                    <w:t>七位整數</w:t>
                  </w:r>
                  <w:r w:rsidRPr="003961ED">
                    <w:rPr>
                      <w:color w:val="7F7F7F" w:themeColor="text1" w:themeTint="80"/>
                    </w:rPr>
                    <w:t>(</w:t>
                  </w:r>
                  <w:r w:rsidRPr="003961ED">
                    <w:rPr>
                      <w:color w:val="7F7F7F" w:themeColor="text1" w:themeTint="80"/>
                      <w:lang w:eastAsia="zh-HK"/>
                    </w:rPr>
                    <w:t>配合舊回報資料保留欄位</w:t>
                  </w:r>
                  <w:r w:rsidRPr="003961ED">
                    <w:rPr>
                      <w:color w:val="7F7F7F" w:themeColor="text1" w:themeTint="80"/>
                    </w:rPr>
                    <w:t>)</w:t>
                  </w:r>
                </w:p>
                <w:p w14:paraId="0CCDCB67" w14:textId="77777777" w:rsidR="00F52B48" w:rsidRPr="003961ED" w:rsidRDefault="00F52B48" w:rsidP="002248AA">
                  <w:pPr>
                    <w:adjustRightInd w:val="0"/>
                    <w:snapToGrid w:val="0"/>
                    <w:rPr>
                      <w:lang w:eastAsia="zh-HK"/>
                    </w:rPr>
                  </w:pPr>
                  <w:r w:rsidRPr="003961ED">
                    <w:t>履約價</w:t>
                  </w:r>
                  <w:r w:rsidRPr="003961ED">
                    <w:rPr>
                      <w:lang w:eastAsia="zh-HK"/>
                    </w:rPr>
                    <w:t>敬請參考</w:t>
                  </w:r>
                </w:p>
                <w:p w14:paraId="4E00D993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rPr>
                      <w:b/>
                    </w:rPr>
                    <w:t>StrikePrice1 and StrikePrice2</w:t>
                  </w:r>
                </w:p>
              </w:tc>
            </w:tr>
            <w:tr w:rsidR="00F52B48" w:rsidRPr="003961ED" w14:paraId="71527BC5" w14:textId="77777777" w:rsidTr="002248AA">
              <w:tc>
                <w:tcPr>
                  <w:tcW w:w="2931" w:type="dxa"/>
                </w:tcPr>
                <w:p w14:paraId="6D9F10CF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proofErr w:type="spellStart"/>
                  <w:r w:rsidRPr="003961ED">
                    <w:rPr>
                      <w:b/>
                    </w:rPr>
                    <w:t>OrderNo</w:t>
                  </w:r>
                  <w:proofErr w:type="spellEnd"/>
                  <w:r w:rsidRPr="003961ED">
                    <w:rPr>
                      <w:szCs w:val="24"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0A54C692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委託書號</w:t>
                  </w:r>
                </w:p>
              </w:tc>
            </w:tr>
            <w:tr w:rsidR="00F52B48" w:rsidRPr="003961ED" w14:paraId="245C33A1" w14:textId="77777777" w:rsidTr="002248AA">
              <w:tc>
                <w:tcPr>
                  <w:tcW w:w="2931" w:type="dxa"/>
                </w:tcPr>
                <w:p w14:paraId="04631F45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Price</w:t>
                  </w:r>
                </w:p>
              </w:tc>
              <w:tc>
                <w:tcPr>
                  <w:tcW w:w="3366" w:type="dxa"/>
                </w:tcPr>
                <w:p w14:paraId="69B3405A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價格</w:t>
                  </w:r>
                  <w:r w:rsidRPr="003961ED">
                    <w:t>,</w:t>
                  </w:r>
                  <w:r w:rsidRPr="003961ED">
                    <w:t>代表已經處理的價格</w:t>
                  </w:r>
                </w:p>
                <w:p w14:paraId="1CB8B5EF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其餘為根據</w:t>
                  </w:r>
                  <w:r w:rsidRPr="003961ED">
                    <w:t xml:space="preserve"> Type </w:t>
                  </w:r>
                  <w:r w:rsidRPr="003961ED">
                    <w:t>種類不同</w:t>
                  </w:r>
                </w:p>
                <w:p w14:paraId="75284140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N:</w:t>
                  </w:r>
                  <w:r w:rsidRPr="003961ED">
                    <w:t>「委託」為委託價；</w:t>
                  </w:r>
                  <w:r w:rsidRPr="003961ED">
                    <w:t>D:</w:t>
                  </w:r>
                  <w:r w:rsidRPr="003961ED">
                    <w:t>「成交」為成交價</w:t>
                  </w:r>
                </w:p>
              </w:tc>
            </w:tr>
            <w:tr w:rsidR="00F52B48" w:rsidRPr="003961ED" w14:paraId="1C496FA4" w14:textId="77777777" w:rsidTr="002248AA">
              <w:tc>
                <w:tcPr>
                  <w:tcW w:w="2931" w:type="dxa"/>
                </w:tcPr>
                <w:p w14:paraId="0035793D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Numerator</w:t>
                  </w:r>
                  <w:r w:rsidRPr="003961ED">
                    <w:rPr>
                      <w:szCs w:val="24"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1E78D328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海外期貨回報用，分子</w:t>
                  </w:r>
                </w:p>
              </w:tc>
            </w:tr>
            <w:tr w:rsidR="00F52B48" w:rsidRPr="003961ED" w14:paraId="3EA190E2" w14:textId="77777777" w:rsidTr="002248AA">
              <w:tc>
                <w:tcPr>
                  <w:tcW w:w="2931" w:type="dxa"/>
                </w:tcPr>
                <w:p w14:paraId="484C9ABA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Denominator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3DD8BB98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海外期貨回報用，分母</w:t>
                  </w:r>
                </w:p>
              </w:tc>
            </w:tr>
            <w:tr w:rsidR="00F52B48" w:rsidRPr="003961ED" w14:paraId="7D7A3500" w14:textId="77777777" w:rsidTr="002248AA">
              <w:tc>
                <w:tcPr>
                  <w:tcW w:w="2931" w:type="dxa"/>
                </w:tcPr>
                <w:p w14:paraId="573FFFB3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Price1</w:t>
                  </w:r>
                  <w:r w:rsidRPr="003961ED">
                    <w:rPr>
                      <w:szCs w:val="24"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4D414873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海外期貨回報用，觸發價格</w:t>
                  </w:r>
                </w:p>
                <w:p w14:paraId="5C85361F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國內期選成交時，第一腳成交價</w:t>
                  </w:r>
                </w:p>
              </w:tc>
            </w:tr>
            <w:tr w:rsidR="00F52B48" w:rsidRPr="003961ED" w14:paraId="00D4EDAA" w14:textId="77777777" w:rsidTr="002248AA">
              <w:tc>
                <w:tcPr>
                  <w:tcW w:w="2931" w:type="dxa"/>
                </w:tcPr>
                <w:p w14:paraId="545036DC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Numerator1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24558B7D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海外期貨回報用，第一腳觸發價格分子</w:t>
                  </w:r>
                  <w:r w:rsidRPr="003961ED">
                    <w:t xml:space="preserve"> </w:t>
                  </w:r>
                </w:p>
              </w:tc>
            </w:tr>
            <w:tr w:rsidR="00F52B48" w:rsidRPr="003961ED" w14:paraId="606353EC" w14:textId="77777777" w:rsidTr="002248AA">
              <w:tc>
                <w:tcPr>
                  <w:tcW w:w="2931" w:type="dxa"/>
                </w:tcPr>
                <w:p w14:paraId="03AE4F87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Denominator1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512DAD6F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海外期貨回報用，觸發價格分母</w:t>
                  </w:r>
                </w:p>
              </w:tc>
            </w:tr>
            <w:tr w:rsidR="00F52B48" w:rsidRPr="003961ED" w14:paraId="401AC627" w14:textId="77777777" w:rsidTr="002248AA">
              <w:tc>
                <w:tcPr>
                  <w:tcW w:w="2931" w:type="dxa"/>
                </w:tcPr>
                <w:p w14:paraId="5D976218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Price2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139B1900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國內期選成交時，第二腳成交價</w:t>
                  </w:r>
                </w:p>
              </w:tc>
            </w:tr>
            <w:tr w:rsidR="00F52B48" w:rsidRPr="003961ED" w14:paraId="11A2BFB3" w14:textId="77777777" w:rsidTr="002248AA">
              <w:tc>
                <w:tcPr>
                  <w:tcW w:w="2931" w:type="dxa"/>
                </w:tcPr>
                <w:p w14:paraId="5E30A600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Numerator2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0B5D340E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第</w:t>
                  </w:r>
                  <w:r w:rsidRPr="003961ED">
                    <w:rPr>
                      <w:highlight w:val="yellow"/>
                    </w:rPr>
                    <w:t>二</w:t>
                  </w:r>
                  <w:r w:rsidRPr="003961ED">
                    <w:t>腳觸發價格分子</w:t>
                  </w:r>
                </w:p>
              </w:tc>
            </w:tr>
            <w:tr w:rsidR="00F52B48" w:rsidRPr="003961ED" w14:paraId="29327760" w14:textId="77777777" w:rsidTr="002248AA">
              <w:tc>
                <w:tcPr>
                  <w:tcW w:w="2931" w:type="dxa"/>
                </w:tcPr>
                <w:p w14:paraId="2BA0FBDD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Denominator2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59EB0BD9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第</w:t>
                  </w:r>
                  <w:r w:rsidRPr="003961ED">
                    <w:rPr>
                      <w:highlight w:val="yellow"/>
                    </w:rPr>
                    <w:t>二</w:t>
                  </w:r>
                  <w:r w:rsidRPr="003961ED">
                    <w:t>腳觸發價格分母</w:t>
                  </w:r>
                </w:p>
              </w:tc>
            </w:tr>
            <w:tr w:rsidR="00F52B48" w:rsidRPr="003961ED" w14:paraId="5F04B240" w14:textId="77777777" w:rsidTr="002248AA">
              <w:tc>
                <w:tcPr>
                  <w:tcW w:w="2931" w:type="dxa"/>
                </w:tcPr>
                <w:p w14:paraId="101A54CD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rPr>
                      <w:b/>
                    </w:rPr>
                    <w:t>Qty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5D33F56B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TS TC OS</w:t>
                  </w:r>
                  <w:r w:rsidRPr="003961ED">
                    <w:t>股數</w:t>
                  </w:r>
                </w:p>
                <w:p w14:paraId="2D5AE583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TF TO OF OO</w:t>
                  </w:r>
                  <w:r w:rsidRPr="003961ED">
                    <w:t>口數</w:t>
                  </w:r>
                </w:p>
                <w:p w14:paraId="13238BB0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 xml:space="preserve">    </w:t>
                  </w:r>
                </w:p>
                <w:p w14:paraId="55B2A226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根據</w:t>
                  </w:r>
                  <w:r w:rsidRPr="003961ED">
                    <w:t xml:space="preserve"> Type </w:t>
                  </w:r>
                  <w:r w:rsidRPr="003961ED">
                    <w:t>種類</w:t>
                  </w:r>
                </w:p>
                <w:p w14:paraId="41036305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N:</w:t>
                  </w:r>
                  <w:r w:rsidRPr="003961ED">
                    <w:t>「委託」為委託量，</w:t>
                  </w:r>
                  <w:r w:rsidRPr="003961ED">
                    <w:t>D:</w:t>
                  </w:r>
                  <w:r w:rsidRPr="003961ED">
                    <w:t>「成交」為成交量</w:t>
                  </w:r>
                </w:p>
                <w:p w14:paraId="39FAA124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U:</w:t>
                  </w:r>
                  <w:r w:rsidRPr="003961ED">
                    <w:t>「改量」為減量數，</w:t>
                  </w:r>
                  <w:r w:rsidRPr="003961ED">
                    <w:t>C:</w:t>
                  </w:r>
                  <w:r w:rsidRPr="003961ED">
                    <w:t>「刪單」為原委託剩量</w:t>
                  </w:r>
                </w:p>
              </w:tc>
            </w:tr>
            <w:tr w:rsidR="00F52B48" w:rsidRPr="003961ED" w14:paraId="21511509" w14:textId="77777777" w:rsidTr="002248AA">
              <w:tc>
                <w:tcPr>
                  <w:tcW w:w="2931" w:type="dxa"/>
                </w:tcPr>
                <w:p w14:paraId="523728BA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proofErr w:type="spellStart"/>
                  <w:r w:rsidRPr="003961ED">
                    <w:rPr>
                      <w:b/>
                    </w:rPr>
                    <w:t>BeforeQty</w:t>
                  </w:r>
                  <w:proofErr w:type="spellEnd"/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29223B7E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(</w:t>
                  </w:r>
                  <w:r w:rsidRPr="003961ED">
                    <w:rPr>
                      <w:lang w:eastAsia="zh-HK"/>
                    </w:rPr>
                    <w:t>僅提供證券、複委託市場</w:t>
                  </w:r>
                  <w:r w:rsidRPr="003961ED">
                    <w:t>)</w:t>
                  </w:r>
                  <w:r w:rsidRPr="003961ED">
                    <w:t>參考欄位，異動變更前量，刪單為空值</w:t>
                  </w:r>
                </w:p>
              </w:tc>
            </w:tr>
            <w:tr w:rsidR="00F52B48" w:rsidRPr="003961ED" w14:paraId="2B9A7E45" w14:textId="77777777" w:rsidTr="002248AA">
              <w:tc>
                <w:tcPr>
                  <w:tcW w:w="2931" w:type="dxa"/>
                </w:tcPr>
                <w:p w14:paraId="3EA0BFF4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proofErr w:type="spellStart"/>
                  <w:r w:rsidRPr="003961ED">
                    <w:rPr>
                      <w:b/>
                    </w:rPr>
                    <w:t>AfterQty</w:t>
                  </w:r>
                  <w:proofErr w:type="spellEnd"/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37F0CAA2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(</w:t>
                  </w:r>
                  <w:r w:rsidRPr="003961ED">
                    <w:rPr>
                      <w:lang w:eastAsia="zh-HK"/>
                    </w:rPr>
                    <w:t>僅提供證券、複委託市場</w:t>
                  </w:r>
                  <w:r w:rsidRPr="003961ED">
                    <w:t>)</w:t>
                  </w:r>
                  <w:r w:rsidRPr="003961ED">
                    <w:t>參考欄位，異動變更後量，刪單為空值</w:t>
                  </w:r>
                  <w:r w:rsidRPr="003961ED">
                    <w:t xml:space="preserve"> </w:t>
                  </w:r>
                </w:p>
              </w:tc>
            </w:tr>
            <w:tr w:rsidR="00F52B48" w:rsidRPr="003961ED" w14:paraId="27989519" w14:textId="77777777" w:rsidTr="002248AA">
              <w:tc>
                <w:tcPr>
                  <w:tcW w:w="2931" w:type="dxa"/>
                </w:tcPr>
                <w:p w14:paraId="60EAF99A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Date</w:t>
                  </w:r>
                  <w:r w:rsidRPr="003961ED">
                    <w:rPr>
                      <w:szCs w:val="24"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31766F4C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rPr>
                      <w:lang w:eastAsia="zh-HK"/>
                    </w:rPr>
                    <w:t>交易日期</w:t>
                  </w:r>
                </w:p>
              </w:tc>
            </w:tr>
            <w:tr w:rsidR="00F52B48" w:rsidRPr="003961ED" w14:paraId="0C46526C" w14:textId="77777777" w:rsidTr="002248AA">
              <w:tc>
                <w:tcPr>
                  <w:tcW w:w="2931" w:type="dxa"/>
                </w:tcPr>
                <w:p w14:paraId="239C956F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Time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491D8363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交易時間</w:t>
                  </w:r>
                  <w:r w:rsidRPr="003961ED">
                    <w:rPr>
                      <w:szCs w:val="24"/>
                      <w:lang w:eastAsia="zh-HK"/>
                    </w:rPr>
                    <w:t>(</w:t>
                  </w:r>
                  <w:r w:rsidRPr="003961ED">
                    <w:rPr>
                      <w:szCs w:val="24"/>
                      <w:lang w:eastAsia="zh-HK"/>
                    </w:rPr>
                    <w:t>含冒號</w:t>
                  </w:r>
                  <w:r w:rsidRPr="003961ED">
                    <w:rPr>
                      <w:b/>
                    </w:rPr>
                    <w:t>EX: 01:02:03)</w:t>
                  </w:r>
                </w:p>
              </w:tc>
            </w:tr>
            <w:tr w:rsidR="00F52B48" w:rsidRPr="003961ED" w14:paraId="7DDC1D0D" w14:textId="77777777" w:rsidTr="002248AA">
              <w:tc>
                <w:tcPr>
                  <w:tcW w:w="2931" w:type="dxa"/>
                </w:tcPr>
                <w:p w14:paraId="00D4AA77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proofErr w:type="spellStart"/>
                  <w:r w:rsidRPr="003961ED">
                    <w:rPr>
                      <w:b/>
                      <w:color w:val="808080" w:themeColor="background1" w:themeShade="80"/>
                    </w:rPr>
                    <w:t>OkSeq</w:t>
                  </w:r>
                  <w:proofErr w:type="spellEnd"/>
                  <w:r w:rsidRPr="003961ED">
                    <w:rPr>
                      <w:b/>
                      <w:color w:val="808080" w:themeColor="background1" w:themeShade="80"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799C57AA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color w:val="808080" w:themeColor="background1" w:themeShade="80"/>
                      <w:szCs w:val="24"/>
                      <w:lang w:eastAsia="zh-HK"/>
                    </w:rPr>
                    <w:t>成交序號</w:t>
                  </w:r>
                  <w:r w:rsidRPr="003961ED">
                    <w:t>(</w:t>
                  </w:r>
                  <w:r w:rsidRPr="003961ED">
                    <w:t>請以</w:t>
                  </w:r>
                  <w:proofErr w:type="spellStart"/>
                  <w:r w:rsidRPr="003961ED">
                    <w:rPr>
                      <w:b/>
                    </w:rPr>
                    <w:t>ExecutionNo</w:t>
                  </w:r>
                  <w:proofErr w:type="spellEnd"/>
                  <w:r w:rsidRPr="003961ED">
                    <w:rPr>
                      <w:b/>
                      <w:lang w:eastAsia="zh-HK"/>
                    </w:rPr>
                    <w:t>為主</w:t>
                  </w:r>
                  <w:r w:rsidRPr="003961ED">
                    <w:t>)</w:t>
                  </w:r>
                </w:p>
              </w:tc>
            </w:tr>
            <w:tr w:rsidR="00F52B48" w:rsidRPr="003961ED" w14:paraId="3372A73B" w14:textId="77777777" w:rsidTr="002248AA">
              <w:tc>
                <w:tcPr>
                  <w:tcW w:w="2931" w:type="dxa"/>
                </w:tcPr>
                <w:p w14:paraId="005370B1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SubID </w:t>
                  </w:r>
                </w:p>
              </w:tc>
              <w:tc>
                <w:tcPr>
                  <w:tcW w:w="3366" w:type="dxa"/>
                </w:tcPr>
                <w:p w14:paraId="1C16D83F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子帳帳號</w:t>
                  </w:r>
                </w:p>
              </w:tc>
            </w:tr>
            <w:tr w:rsidR="00F52B48" w:rsidRPr="003961ED" w14:paraId="3142C9D4" w14:textId="77777777" w:rsidTr="002248AA">
              <w:tc>
                <w:tcPr>
                  <w:tcW w:w="2931" w:type="dxa"/>
                </w:tcPr>
                <w:p w14:paraId="50864917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proofErr w:type="spellStart"/>
                  <w:r w:rsidRPr="003961ED">
                    <w:rPr>
                      <w:b/>
                    </w:rPr>
                    <w:t>SaleNo</w:t>
                  </w:r>
                  <w:proofErr w:type="spellEnd"/>
                </w:p>
              </w:tc>
              <w:tc>
                <w:tcPr>
                  <w:tcW w:w="3366" w:type="dxa"/>
                </w:tcPr>
                <w:p w14:paraId="4AAEDC35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營業員編號</w:t>
                  </w:r>
                </w:p>
              </w:tc>
            </w:tr>
            <w:tr w:rsidR="00F52B48" w:rsidRPr="003961ED" w14:paraId="2CD3E1C3" w14:textId="77777777" w:rsidTr="002248AA">
              <w:tc>
                <w:tcPr>
                  <w:tcW w:w="2931" w:type="dxa"/>
                </w:tcPr>
                <w:p w14:paraId="6A45850F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lastRenderedPageBreak/>
                    <w:t>Agent</w:t>
                  </w:r>
                </w:p>
              </w:tc>
              <w:tc>
                <w:tcPr>
                  <w:tcW w:w="3366" w:type="dxa"/>
                </w:tcPr>
                <w:p w14:paraId="080E6F63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委託介面</w:t>
                  </w:r>
                </w:p>
              </w:tc>
            </w:tr>
            <w:tr w:rsidR="00F52B48" w:rsidRPr="003961ED" w14:paraId="21D61035" w14:textId="77777777" w:rsidTr="002248AA">
              <w:tc>
                <w:tcPr>
                  <w:tcW w:w="2931" w:type="dxa"/>
                </w:tcPr>
                <w:p w14:paraId="5788C38A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proofErr w:type="spellStart"/>
                  <w:r w:rsidRPr="003961ED">
                    <w:rPr>
                      <w:b/>
                    </w:rPr>
                    <w:t>TradeDate</w:t>
                  </w:r>
                  <w:proofErr w:type="spellEnd"/>
                  <w:r w:rsidRPr="003961ED">
                    <w:rPr>
                      <w:b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34C26CD6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委託日期</w:t>
                  </w:r>
                  <w:r w:rsidRPr="003961ED">
                    <w:rPr>
                      <w:szCs w:val="24"/>
                      <w:lang w:eastAsia="zh-HK"/>
                    </w:rPr>
                    <w:t>(</w:t>
                  </w:r>
                  <w:r w:rsidRPr="003961ED">
                    <w:rPr>
                      <w:szCs w:val="24"/>
                      <w:lang w:eastAsia="zh-HK"/>
                    </w:rPr>
                    <w:t>僅提供海外委託，國內尚未提供</w:t>
                  </w:r>
                  <w:r w:rsidRPr="003961ED">
                    <w:rPr>
                      <w:szCs w:val="24"/>
                      <w:lang w:eastAsia="zh-HK"/>
                    </w:rPr>
                    <w:t>)</w:t>
                  </w:r>
                </w:p>
              </w:tc>
            </w:tr>
            <w:tr w:rsidR="00F52B48" w:rsidRPr="003961ED" w14:paraId="6515AA3F" w14:textId="77777777" w:rsidTr="002248AA">
              <w:tc>
                <w:tcPr>
                  <w:tcW w:w="2931" w:type="dxa"/>
                </w:tcPr>
                <w:p w14:paraId="2C387927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proofErr w:type="spellStart"/>
                  <w:r w:rsidRPr="003961ED">
                    <w:rPr>
                      <w:b/>
                    </w:rPr>
                    <w:t>MsgNo</w:t>
                  </w:r>
                  <w:proofErr w:type="spellEnd"/>
                  <w:r w:rsidRPr="003961ED">
                    <w:rPr>
                      <w:b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0D8C93FB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回報流水號</w:t>
                  </w:r>
                </w:p>
              </w:tc>
            </w:tr>
            <w:tr w:rsidR="00F52B48" w:rsidRPr="003961ED" w14:paraId="4504C59B" w14:textId="77777777" w:rsidTr="002248AA">
              <w:tc>
                <w:tcPr>
                  <w:tcW w:w="2931" w:type="dxa"/>
                </w:tcPr>
                <w:p w14:paraId="0B311738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proofErr w:type="spellStart"/>
                  <w:r w:rsidRPr="003961ED">
                    <w:rPr>
                      <w:b/>
                    </w:rPr>
                    <w:t>PreOrder</w:t>
                  </w:r>
                  <w:proofErr w:type="spellEnd"/>
                  <w:r w:rsidRPr="003961ED">
                    <w:rPr>
                      <w:b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75547B22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A:</w:t>
                  </w:r>
                  <w:r w:rsidRPr="003961ED">
                    <w:rPr>
                      <w:szCs w:val="24"/>
                      <w:lang w:eastAsia="zh-HK"/>
                    </w:rPr>
                    <w:t>盤中單</w:t>
                  </w:r>
                  <w:r w:rsidRPr="003961ED">
                    <w:t xml:space="preserve"> B:</w:t>
                  </w:r>
                  <w:r w:rsidRPr="003961ED">
                    <w:rPr>
                      <w:szCs w:val="24"/>
                      <w:lang w:eastAsia="zh-HK"/>
                    </w:rPr>
                    <w:t>預約單</w:t>
                  </w:r>
                  <w:r w:rsidRPr="003961ED">
                    <w:rPr>
                      <w:szCs w:val="24"/>
                      <w:lang w:eastAsia="zh-HK"/>
                    </w:rPr>
                    <w:t>(</w:t>
                  </w:r>
                  <w:r w:rsidRPr="003961ED">
                    <w:rPr>
                      <w:szCs w:val="24"/>
                      <w:lang w:eastAsia="zh-HK"/>
                    </w:rPr>
                    <w:t>僅國內期、選委託</w:t>
                  </w:r>
                  <w:r w:rsidRPr="003961ED">
                    <w:rPr>
                      <w:szCs w:val="24"/>
                      <w:lang w:eastAsia="zh-HK"/>
                    </w:rPr>
                    <w:t>)</w:t>
                  </w:r>
                </w:p>
              </w:tc>
            </w:tr>
            <w:tr w:rsidR="00F52B48" w:rsidRPr="003961ED" w14:paraId="25BC55FF" w14:textId="77777777" w:rsidTr="002248AA">
              <w:tc>
                <w:tcPr>
                  <w:tcW w:w="2931" w:type="dxa"/>
                </w:tcPr>
                <w:p w14:paraId="631DA7B2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ComId1 </w:t>
                  </w:r>
                </w:p>
              </w:tc>
              <w:tc>
                <w:tcPr>
                  <w:tcW w:w="3366" w:type="dxa"/>
                </w:tcPr>
                <w:p w14:paraId="03B73015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第一腳商品代碼</w:t>
                  </w:r>
                </w:p>
              </w:tc>
            </w:tr>
            <w:tr w:rsidR="00F52B48" w:rsidRPr="003961ED" w14:paraId="687EA400" w14:textId="77777777" w:rsidTr="002248AA">
              <w:tc>
                <w:tcPr>
                  <w:tcW w:w="2931" w:type="dxa"/>
                </w:tcPr>
                <w:p w14:paraId="453BCC3D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YearMonth1 </w:t>
                  </w:r>
                </w:p>
              </w:tc>
              <w:tc>
                <w:tcPr>
                  <w:tcW w:w="3366" w:type="dxa"/>
                </w:tcPr>
                <w:p w14:paraId="22170745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第一腳商品結算年月</w:t>
                  </w:r>
                </w:p>
              </w:tc>
            </w:tr>
            <w:tr w:rsidR="00F52B48" w:rsidRPr="003961ED" w14:paraId="07943674" w14:textId="77777777" w:rsidTr="002248AA">
              <w:tc>
                <w:tcPr>
                  <w:tcW w:w="2931" w:type="dxa"/>
                </w:tcPr>
                <w:p w14:paraId="5D668E35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StrikePrice1 </w:t>
                  </w:r>
                </w:p>
              </w:tc>
              <w:tc>
                <w:tcPr>
                  <w:tcW w:w="3366" w:type="dxa"/>
                </w:tcPr>
                <w:p w14:paraId="426A6AE9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第一腳商品履約價</w:t>
                  </w:r>
                </w:p>
              </w:tc>
            </w:tr>
            <w:tr w:rsidR="00F52B48" w:rsidRPr="003961ED" w14:paraId="798C70A0" w14:textId="77777777" w:rsidTr="002248AA">
              <w:tc>
                <w:tcPr>
                  <w:tcW w:w="2931" w:type="dxa"/>
                </w:tcPr>
                <w:p w14:paraId="5BF9B065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ComId2 </w:t>
                  </w:r>
                </w:p>
              </w:tc>
              <w:tc>
                <w:tcPr>
                  <w:tcW w:w="3366" w:type="dxa"/>
                </w:tcPr>
                <w:p w14:paraId="14F0EBA2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第二腳商品代碼</w:t>
                  </w:r>
                </w:p>
              </w:tc>
            </w:tr>
            <w:tr w:rsidR="00F52B48" w:rsidRPr="003961ED" w14:paraId="6DA8E92B" w14:textId="77777777" w:rsidTr="002248AA">
              <w:tc>
                <w:tcPr>
                  <w:tcW w:w="2931" w:type="dxa"/>
                </w:tcPr>
                <w:p w14:paraId="1BC9B4F8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YearMonth2 </w:t>
                  </w:r>
                </w:p>
              </w:tc>
              <w:tc>
                <w:tcPr>
                  <w:tcW w:w="3366" w:type="dxa"/>
                </w:tcPr>
                <w:p w14:paraId="243057E6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第二腳商品結算年月</w:t>
                  </w:r>
                </w:p>
              </w:tc>
            </w:tr>
            <w:tr w:rsidR="00F52B48" w:rsidRPr="003961ED" w14:paraId="789928B9" w14:textId="77777777" w:rsidTr="002248AA">
              <w:tc>
                <w:tcPr>
                  <w:tcW w:w="2931" w:type="dxa"/>
                </w:tcPr>
                <w:p w14:paraId="040615EE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StrikePrice2 </w:t>
                  </w:r>
                </w:p>
              </w:tc>
              <w:tc>
                <w:tcPr>
                  <w:tcW w:w="3366" w:type="dxa"/>
                </w:tcPr>
                <w:p w14:paraId="7883EFF3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第二腳商品履約價</w:t>
                  </w:r>
                </w:p>
              </w:tc>
            </w:tr>
            <w:tr w:rsidR="00F52B48" w:rsidRPr="003961ED" w14:paraId="2491727D" w14:textId="77777777" w:rsidTr="002248AA">
              <w:tc>
                <w:tcPr>
                  <w:tcW w:w="2931" w:type="dxa"/>
                </w:tcPr>
                <w:p w14:paraId="26BC2D55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proofErr w:type="spellStart"/>
                  <w:r w:rsidRPr="003961ED">
                    <w:rPr>
                      <w:b/>
                    </w:rPr>
                    <w:t>ExecutionNo</w:t>
                  </w:r>
                  <w:proofErr w:type="spellEnd"/>
                  <w:r w:rsidRPr="003961ED">
                    <w:rPr>
                      <w:b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1C23CD8E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成交序號</w:t>
                  </w:r>
                </w:p>
              </w:tc>
            </w:tr>
            <w:tr w:rsidR="00F52B48" w:rsidRPr="003961ED" w14:paraId="539E6BA7" w14:textId="77777777" w:rsidTr="002248AA">
              <w:tc>
                <w:tcPr>
                  <w:tcW w:w="2931" w:type="dxa"/>
                </w:tcPr>
                <w:p w14:paraId="7AE1FE32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proofErr w:type="spellStart"/>
                  <w:r w:rsidRPr="003961ED">
                    <w:rPr>
                      <w:b/>
                    </w:rPr>
                    <w:t>PriceSymbol</w:t>
                  </w:r>
                  <w:proofErr w:type="spellEnd"/>
                  <w:r w:rsidRPr="003961ED">
                    <w:rPr>
                      <w:b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4AE1CDBB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下單期標</w:t>
                  </w:r>
                </w:p>
              </w:tc>
            </w:tr>
            <w:tr w:rsidR="00F52B48" w:rsidRPr="003961ED" w14:paraId="5FF09AA3" w14:textId="77777777" w:rsidTr="002248AA">
              <w:tc>
                <w:tcPr>
                  <w:tcW w:w="2931" w:type="dxa"/>
                </w:tcPr>
                <w:p w14:paraId="7F94D502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>Reserved</w:t>
                  </w:r>
                </w:p>
              </w:tc>
              <w:tc>
                <w:tcPr>
                  <w:tcW w:w="3366" w:type="dxa"/>
                </w:tcPr>
                <w:p w14:paraId="0BBCAAC9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(</w:t>
                  </w:r>
                  <w:r w:rsidRPr="003961ED">
                    <w:t>僅國內期、選委託</w:t>
                  </w:r>
                  <w:r w:rsidRPr="003961ED">
                    <w:t>)</w:t>
                  </w:r>
                  <w:r w:rsidRPr="003961ED">
                    <w:t>盤別</w:t>
                  </w:r>
                  <w:r w:rsidRPr="003961ED">
                    <w:t>A</w:t>
                  </w:r>
                  <w:r w:rsidRPr="003961ED">
                    <w:t>：</w:t>
                  </w:r>
                  <w:r w:rsidRPr="003961ED">
                    <w:t>T</w:t>
                  </w:r>
                  <w:r w:rsidRPr="003961ED">
                    <w:t>盤</w:t>
                  </w:r>
                  <w:r w:rsidRPr="003961ED">
                    <w:t xml:space="preserve">  B</w:t>
                  </w:r>
                  <w:r w:rsidRPr="003961ED">
                    <w:t>：</w:t>
                  </w:r>
                  <w:r w:rsidRPr="003961ED">
                    <w:t>T+1</w:t>
                  </w:r>
                  <w:r w:rsidRPr="003961ED">
                    <w:t>盤</w:t>
                  </w:r>
                  <w:r w:rsidRPr="003961ED">
                    <w:t xml:space="preserve"> </w:t>
                  </w:r>
                </w:p>
              </w:tc>
            </w:tr>
            <w:tr w:rsidR="00F52B48" w:rsidRPr="003961ED" w14:paraId="11020AB6" w14:textId="77777777" w:rsidTr="002248AA">
              <w:tc>
                <w:tcPr>
                  <w:tcW w:w="2931" w:type="dxa"/>
                </w:tcPr>
                <w:p w14:paraId="2C695335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proofErr w:type="spellStart"/>
                  <w:r w:rsidRPr="003961ED">
                    <w:rPr>
                      <w:b/>
                    </w:rPr>
                    <w:t>OrderEffective</w:t>
                  </w:r>
                  <w:proofErr w:type="spellEnd"/>
                  <w:r w:rsidRPr="003961ED">
                    <w:rPr>
                      <w:b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5FA9D29F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有效委託日</w:t>
                  </w:r>
                </w:p>
              </w:tc>
            </w:tr>
            <w:tr w:rsidR="00F52B48" w:rsidRPr="003961ED" w14:paraId="49994550" w14:textId="77777777" w:rsidTr="002248AA">
              <w:tc>
                <w:tcPr>
                  <w:tcW w:w="2931" w:type="dxa"/>
                </w:tcPr>
                <w:p w14:paraId="16619FA4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CallPut </w:t>
                  </w:r>
                </w:p>
              </w:tc>
              <w:tc>
                <w:tcPr>
                  <w:tcW w:w="3366" w:type="dxa"/>
                </w:tcPr>
                <w:p w14:paraId="3A3620E8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選擇權類型</w:t>
                  </w:r>
                  <w:r w:rsidRPr="003961ED">
                    <w:t>C</w:t>
                  </w:r>
                  <w:r w:rsidRPr="003961ED">
                    <w:t>：</w:t>
                  </w:r>
                  <w:r w:rsidRPr="003961ED">
                    <w:t>Call</w:t>
                  </w:r>
                  <w:r w:rsidRPr="003961ED">
                    <w:t xml:space="preserve">　</w:t>
                  </w:r>
                  <w:r w:rsidRPr="003961ED">
                    <w:t>P</w:t>
                  </w:r>
                  <w:r w:rsidRPr="003961ED">
                    <w:t>：</w:t>
                  </w:r>
                  <w:r w:rsidRPr="003961ED">
                    <w:t>Put</w:t>
                  </w:r>
                </w:p>
              </w:tc>
            </w:tr>
            <w:tr w:rsidR="00F52B48" w:rsidRPr="003961ED" w14:paraId="62DEBDAB" w14:textId="77777777" w:rsidTr="002248AA">
              <w:tc>
                <w:tcPr>
                  <w:tcW w:w="2931" w:type="dxa"/>
                </w:tcPr>
                <w:p w14:paraId="1804F085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proofErr w:type="spellStart"/>
                  <w:r w:rsidRPr="003961ED">
                    <w:rPr>
                      <w:b/>
                    </w:rPr>
                    <w:t>OrderSeq</w:t>
                  </w:r>
                  <w:proofErr w:type="spellEnd"/>
                </w:p>
              </w:tc>
              <w:tc>
                <w:tcPr>
                  <w:tcW w:w="3366" w:type="dxa"/>
                </w:tcPr>
                <w:p w14:paraId="108BEBB8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(</w:t>
                  </w:r>
                  <w:r w:rsidRPr="003961ED">
                    <w:t>僅海期選</w:t>
                  </w:r>
                  <w:r w:rsidRPr="003961ED">
                    <w:t>)</w:t>
                  </w:r>
                  <w:r w:rsidRPr="003961ED">
                    <w:t>交易所單號，依海外交易所實際提供為主，又稱上手單號</w:t>
                  </w:r>
                </w:p>
              </w:tc>
            </w:tr>
            <w:tr w:rsidR="00F52B48" w:rsidRPr="003961ED" w14:paraId="0026581B" w14:textId="77777777" w:rsidTr="002248AA">
              <w:tc>
                <w:tcPr>
                  <w:tcW w:w="2931" w:type="dxa"/>
                </w:tcPr>
                <w:p w14:paraId="161F426F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proofErr w:type="spellStart"/>
                  <w:r w:rsidRPr="003961ED">
                    <w:rPr>
                      <w:b/>
                    </w:rPr>
                    <w:t>ErrorMsg</w:t>
                  </w:r>
                  <w:proofErr w:type="spellEnd"/>
                  <w:r w:rsidRPr="003961ED">
                    <w:rPr>
                      <w:b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484452B9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當第四欄位</w:t>
                  </w:r>
                  <w:proofErr w:type="spellStart"/>
                  <w:r w:rsidRPr="003961ED">
                    <w:t>OrderErr</w:t>
                  </w:r>
                  <w:proofErr w:type="spellEnd"/>
                  <w:r w:rsidRPr="003961ED">
                    <w:t>為</w:t>
                  </w:r>
                  <w:r w:rsidRPr="003961ED">
                    <w:t>Y</w:t>
                  </w:r>
                  <w:r w:rsidRPr="003961ED">
                    <w:t>時，委託單錯誤訊息</w:t>
                  </w:r>
                </w:p>
              </w:tc>
            </w:tr>
            <w:tr w:rsidR="00F52B48" w:rsidRPr="003961ED" w14:paraId="43467A50" w14:textId="77777777" w:rsidTr="002248AA">
              <w:tc>
                <w:tcPr>
                  <w:tcW w:w="2931" w:type="dxa"/>
                </w:tcPr>
                <w:p w14:paraId="5A0EAF91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proofErr w:type="spellStart"/>
                  <w:r w:rsidRPr="003961ED">
                    <w:rPr>
                      <w:b/>
                    </w:rPr>
                    <w:t>CancelOrderMarkByExchange</w:t>
                  </w:r>
                  <w:proofErr w:type="spellEnd"/>
                  <w:r w:rsidRPr="003961ED">
                    <w:rPr>
                      <w:b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00722A85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</w:pPr>
                  <w:r w:rsidRPr="003961ED">
                    <w:t>交易所動態退單代碼</w:t>
                  </w:r>
                </w:p>
                <w:p w14:paraId="36D5CDD7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E:</w:t>
                  </w:r>
                  <w:r w:rsidRPr="003961ED">
                    <w:t>交易所動態退單</w:t>
                  </w:r>
                </w:p>
              </w:tc>
            </w:tr>
            <w:tr w:rsidR="00F52B48" w:rsidRPr="003961ED" w14:paraId="5700A01D" w14:textId="77777777" w:rsidTr="002248AA">
              <w:tc>
                <w:tcPr>
                  <w:tcW w:w="2931" w:type="dxa"/>
                </w:tcPr>
                <w:p w14:paraId="01CF1FC4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>ExchangeTandemMsg</w:t>
                  </w:r>
                </w:p>
              </w:tc>
              <w:tc>
                <w:tcPr>
                  <w:tcW w:w="3366" w:type="dxa"/>
                </w:tcPr>
                <w:p w14:paraId="0202475F" w14:textId="77777777" w:rsidR="00F52B48" w:rsidRPr="003961ED" w:rsidRDefault="00F52B48" w:rsidP="002248AA">
                  <w:pPr>
                    <w:autoSpaceDE w:val="0"/>
                    <w:autoSpaceDN w:val="0"/>
                    <w:adjustRightInd w:val="0"/>
                    <w:ind w:left="1600" w:hangingChars="800" w:hanging="1600"/>
                  </w:pPr>
                  <w:r w:rsidRPr="003961ED">
                    <w:t>交易所或後台退單訊息</w:t>
                  </w:r>
                </w:p>
                <w:p w14:paraId="2C78BE96" w14:textId="77777777" w:rsidR="00F52B48" w:rsidRPr="003961ED" w:rsidRDefault="00F52B48" w:rsidP="002248AA">
                  <w:pPr>
                    <w:autoSpaceDE w:val="0"/>
                    <w:autoSpaceDN w:val="0"/>
                    <w:adjustRightInd w:val="0"/>
                    <w:ind w:left="1600" w:hangingChars="800" w:hanging="1600"/>
                  </w:pPr>
                  <w:r w:rsidRPr="003961ED">
                    <w:t>[00]:2</w:t>
                  </w:r>
                  <w:r w:rsidRPr="003961ED">
                    <w:t>碼數字</w:t>
                  </w:r>
                  <w:r w:rsidRPr="003961ED">
                    <w:t>,</w:t>
                  </w:r>
                  <w:r w:rsidRPr="003961ED">
                    <w:t>交易所回應代碼及訊息</w:t>
                  </w:r>
                  <w:r w:rsidRPr="003961ED">
                    <w:t>;</w:t>
                  </w:r>
                </w:p>
                <w:p w14:paraId="2F345E60" w14:textId="77777777" w:rsidR="00F52B48" w:rsidRPr="003961ED" w:rsidRDefault="00F52B48" w:rsidP="002248AA">
                  <w:pPr>
                    <w:autoSpaceDE w:val="0"/>
                    <w:autoSpaceDN w:val="0"/>
                    <w:adjustRightInd w:val="0"/>
                    <w:ind w:left="1600" w:hangingChars="800" w:hanging="1600"/>
                  </w:pPr>
                  <w:r w:rsidRPr="003961ED">
                    <w:t>[000]:3</w:t>
                  </w:r>
                  <w:r w:rsidRPr="003961ED">
                    <w:t>碼數字</w:t>
                  </w:r>
                  <w:r w:rsidRPr="003961ED">
                    <w:t>,</w:t>
                  </w:r>
                  <w:r w:rsidRPr="003961ED">
                    <w:t>交易後台代碼及訊息</w:t>
                  </w:r>
                  <w:r w:rsidRPr="003961ED">
                    <w:t>;</w:t>
                  </w:r>
                </w:p>
                <w:p w14:paraId="07154B91" w14:textId="77777777" w:rsidR="00F52B48" w:rsidRPr="003961ED" w:rsidRDefault="00F52B48" w:rsidP="002248AA">
                  <w:pPr>
                    <w:adjustRightInd w:val="0"/>
                    <w:snapToGrid w:val="0"/>
                  </w:pPr>
                  <w:r w:rsidRPr="003961ED">
                    <w:t>[D]</w:t>
                  </w:r>
                  <w:r w:rsidRPr="003961ED">
                    <w:t>委託成功後</w:t>
                  </w:r>
                  <w:r w:rsidRPr="003961ED">
                    <w:t>,</w:t>
                  </w:r>
                  <w:r w:rsidRPr="003961ED">
                    <w:t>由交易所主動退單及退單原因</w:t>
                  </w:r>
                </w:p>
              </w:tc>
            </w:tr>
            <w:tr w:rsidR="00F52B48" w:rsidRPr="003961ED" w14:paraId="5DBD9214" w14:textId="77777777" w:rsidTr="002248AA">
              <w:tc>
                <w:tcPr>
                  <w:tcW w:w="2931" w:type="dxa"/>
                </w:tcPr>
                <w:p w14:paraId="4E0B5958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proofErr w:type="spellStart"/>
                  <w:r w:rsidRPr="003961ED">
                    <w:rPr>
                      <w:b/>
                    </w:rPr>
                    <w:t>SeqNo</w:t>
                  </w:r>
                  <w:proofErr w:type="spellEnd"/>
                  <w:r w:rsidRPr="003961ED">
                    <w:rPr>
                      <w:b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246F5286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13</w:t>
                  </w:r>
                  <w:r w:rsidRPr="003961ED">
                    <w:t>碼序號</w:t>
                  </w:r>
                  <w:r w:rsidRPr="003961ED">
                    <w:t>(</w:t>
                  </w:r>
                  <w:r w:rsidRPr="003961ED">
                    <w:t>成交單含</w:t>
                  </w:r>
                  <w:r w:rsidRPr="003961ED">
                    <w:t>IOC/FOK</w:t>
                  </w:r>
                  <w:r w:rsidRPr="003961ED">
                    <w:t>產生取消單</w:t>
                  </w:r>
                  <w:r w:rsidRPr="003961ED">
                    <w:t>)</w:t>
                  </w:r>
                </w:p>
              </w:tc>
            </w:tr>
            <w:tr w:rsidR="00F52B48" w:rsidRPr="003961ED" w14:paraId="0045E1FD" w14:textId="77777777" w:rsidTr="002248AA">
              <w:tc>
                <w:tcPr>
                  <w:tcW w:w="2931" w:type="dxa"/>
                </w:tcPr>
                <w:p w14:paraId="4C99FA55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proofErr w:type="spellStart"/>
                  <w:r w:rsidRPr="003961ED">
                    <w:rPr>
                      <w:b/>
                    </w:rPr>
                    <w:t>OFSTPFlag</w:t>
                  </w:r>
                  <w:proofErr w:type="spellEnd"/>
                </w:p>
              </w:tc>
              <w:tc>
                <w:tcPr>
                  <w:tcW w:w="3366" w:type="dxa"/>
                </w:tcPr>
                <w:p w14:paraId="4A256C64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 w:val="16"/>
                      <w:szCs w:val="16"/>
                      <w:lang w:eastAsia="zh-HK"/>
                    </w:rPr>
                  </w:pPr>
                  <w:r w:rsidRPr="003961ED">
                    <w:rPr>
                      <w:sz w:val="16"/>
                      <w:szCs w:val="16"/>
                    </w:rPr>
                    <w:t>[</w:t>
                  </w:r>
                  <w:r w:rsidRPr="003961ED">
                    <w:rPr>
                      <w:sz w:val="16"/>
                      <w:szCs w:val="16"/>
                      <w:lang w:eastAsia="zh-HK"/>
                    </w:rPr>
                    <w:t>海期</w:t>
                  </w:r>
                  <w:r w:rsidRPr="003961ED">
                    <w:rPr>
                      <w:sz w:val="16"/>
                      <w:szCs w:val="16"/>
                    </w:rPr>
                    <w:t>][</w:t>
                  </w:r>
                  <w:r w:rsidRPr="003961ED">
                    <w:rPr>
                      <w:sz w:val="16"/>
                      <w:szCs w:val="16"/>
                      <w:lang w:eastAsia="zh-HK"/>
                    </w:rPr>
                    <w:t>停損限價</w:t>
                  </w:r>
                  <w:r w:rsidRPr="003961ED">
                    <w:rPr>
                      <w:sz w:val="16"/>
                      <w:szCs w:val="16"/>
                    </w:rPr>
                    <w:t>/</w:t>
                  </w:r>
                  <w:r w:rsidRPr="003961ED">
                    <w:rPr>
                      <w:sz w:val="16"/>
                      <w:szCs w:val="16"/>
                      <w:lang w:eastAsia="zh-HK"/>
                    </w:rPr>
                    <w:t>停損市價</w:t>
                  </w:r>
                  <w:r w:rsidRPr="003961ED">
                    <w:rPr>
                      <w:sz w:val="16"/>
                      <w:szCs w:val="16"/>
                    </w:rPr>
                    <w:t>][</w:t>
                  </w:r>
                  <w:r w:rsidRPr="003961ED">
                    <w:rPr>
                      <w:sz w:val="16"/>
                      <w:szCs w:val="16"/>
                      <w:lang w:eastAsia="zh-HK"/>
                    </w:rPr>
                    <w:t>已觸發</w:t>
                  </w:r>
                  <w:r w:rsidRPr="003961ED">
                    <w:rPr>
                      <w:sz w:val="16"/>
                      <w:szCs w:val="16"/>
                    </w:rPr>
                    <w:t>]</w:t>
                  </w:r>
                </w:p>
                <w:p w14:paraId="18BC062E" w14:textId="77777777" w:rsidR="00F52B48" w:rsidRPr="003961ED" w:rsidRDefault="00F52B48" w:rsidP="002248AA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 w:val="16"/>
                      <w:szCs w:val="16"/>
                    </w:rPr>
                  </w:pPr>
                  <w:r w:rsidRPr="003961ED">
                    <w:rPr>
                      <w:sz w:val="16"/>
                      <w:szCs w:val="16"/>
                    </w:rPr>
                    <w:t>[</w:t>
                  </w:r>
                  <w:r w:rsidRPr="003961ED">
                    <w:rPr>
                      <w:sz w:val="16"/>
                      <w:szCs w:val="16"/>
                      <w:lang w:eastAsia="zh-HK"/>
                    </w:rPr>
                    <w:t>委託回報</w:t>
                  </w:r>
                  <w:r w:rsidRPr="003961ED">
                    <w:rPr>
                      <w:sz w:val="16"/>
                      <w:szCs w:val="16"/>
                    </w:rPr>
                    <w:t>]</w:t>
                  </w:r>
                  <w:r w:rsidRPr="003961ED">
                    <w:rPr>
                      <w:sz w:val="16"/>
                      <w:szCs w:val="16"/>
                      <w:lang w:eastAsia="zh-HK"/>
                    </w:rPr>
                    <w:t>海期停損單觸發註記</w:t>
                  </w:r>
                  <w:r w:rsidRPr="003961ED">
                    <w:rPr>
                      <w:sz w:val="16"/>
                      <w:szCs w:val="16"/>
                    </w:rPr>
                    <w:t xml:space="preserve"> :Y </w:t>
                  </w:r>
                </w:p>
              </w:tc>
            </w:tr>
          </w:tbl>
          <w:p w14:paraId="13FB6122" w14:textId="77777777" w:rsidR="00F52B48" w:rsidRPr="003961ED" w:rsidRDefault="00F52B48" w:rsidP="002248AA">
            <w:pPr>
              <w:pStyle w:val="a9"/>
              <w:autoSpaceDE w:val="0"/>
              <w:autoSpaceDN w:val="0"/>
              <w:spacing w:before="40" w:after="40"/>
            </w:pPr>
          </w:p>
        </w:tc>
      </w:tr>
      <w:tr w:rsidR="00F52B48" w:rsidRPr="003961ED" w14:paraId="3FEB2398" w14:textId="77777777" w:rsidTr="002248AA"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7E422" w14:textId="77777777" w:rsidR="00F52B48" w:rsidRPr="003961ED" w:rsidRDefault="00F52B48" w:rsidP="002248AA">
            <w:r w:rsidRPr="003961ED">
              <w:rPr>
                <w:b/>
                <w:bCs/>
              </w:rPr>
              <w:lastRenderedPageBreak/>
              <w:t>備註</w:t>
            </w:r>
          </w:p>
        </w:tc>
        <w:tc>
          <w:tcPr>
            <w:tcW w:w="75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900" w14:textId="77777777" w:rsidR="00F52B48" w:rsidRPr="003961ED" w:rsidRDefault="00F52B48" w:rsidP="002248AA">
            <w:pPr>
              <w:pStyle w:val="a9"/>
              <w:numPr>
                <w:ilvl w:val="0"/>
                <w:numId w:val="6"/>
              </w:numPr>
              <w:autoSpaceDE w:val="0"/>
              <w:autoSpaceDN w:val="0"/>
              <w:spacing w:before="40" w:after="40"/>
              <w:ind w:left="764"/>
              <w:contextualSpacing w:val="0"/>
            </w:pPr>
            <w:r w:rsidRPr="003961ED">
              <w:t>「動態退單」</w:t>
            </w:r>
            <w:r w:rsidRPr="003961ED">
              <w:rPr>
                <w:color w:val="000000"/>
              </w:rPr>
              <w:t xml:space="preserve"> </w:t>
            </w:r>
          </w:p>
          <w:p w14:paraId="45912E3C" w14:textId="77777777" w:rsidR="00F52B48" w:rsidRPr="003961ED" w:rsidRDefault="00F52B48" w:rsidP="002248AA">
            <w:pPr>
              <w:autoSpaceDE w:val="0"/>
              <w:autoSpaceDN w:val="0"/>
              <w:spacing w:before="40" w:after="40"/>
              <w:rPr>
                <w:color w:val="000000"/>
              </w:rPr>
            </w:pPr>
            <w:r w:rsidRPr="003961ED">
              <w:rPr>
                <w:color w:val="000000"/>
              </w:rPr>
              <w:t>被「動態退單」的委託，</w:t>
            </w:r>
            <w:r w:rsidRPr="003961ED">
              <w:rPr>
                <w:color w:val="000000"/>
                <w:kern w:val="0"/>
              </w:rPr>
              <w:t>會收到委託回報、取消回報與動態退單回</w:t>
            </w:r>
            <w:r w:rsidRPr="003961ED">
              <w:rPr>
                <w:color w:val="000000"/>
                <w:kern w:val="0"/>
              </w:rPr>
              <w:lastRenderedPageBreak/>
              <w:t>報，若有成交部位還會有成交回報。</w:t>
            </w:r>
          </w:p>
          <w:p w14:paraId="6DA78996" w14:textId="77777777" w:rsidR="00F52B48" w:rsidRPr="003961ED" w:rsidRDefault="00F52B48" w:rsidP="002248AA">
            <w:pPr>
              <w:autoSpaceDE w:val="0"/>
              <w:autoSpaceDN w:val="0"/>
              <w:spacing w:before="40" w:after="40"/>
            </w:pPr>
            <w:r w:rsidRPr="003961ED">
              <w:rPr>
                <w:color w:val="000000"/>
              </w:rPr>
              <w:t>買進委託：可能成交價格</w:t>
            </w:r>
            <w:r w:rsidRPr="003961ED">
              <w:rPr>
                <w:color w:val="000000"/>
              </w:rPr>
              <w:t xml:space="preserve"> &gt; </w:t>
            </w:r>
            <w:r w:rsidRPr="003961ED">
              <w:rPr>
                <w:color w:val="000000"/>
              </w:rPr>
              <w:t>即時價格區間上限</w:t>
            </w:r>
            <w:r w:rsidRPr="003961ED">
              <w:rPr>
                <w:color w:val="000000"/>
              </w:rPr>
              <w:t xml:space="preserve"> → </w:t>
            </w:r>
            <w:r w:rsidRPr="003961ED">
              <w:rPr>
                <w:color w:val="000000"/>
              </w:rPr>
              <w:t>退單</w:t>
            </w:r>
          </w:p>
          <w:p w14:paraId="4F563EDF" w14:textId="77777777" w:rsidR="00F52B48" w:rsidRPr="003961ED" w:rsidRDefault="00F52B48" w:rsidP="002248AA">
            <w:pPr>
              <w:autoSpaceDE w:val="0"/>
              <w:autoSpaceDN w:val="0"/>
              <w:spacing w:before="40" w:after="40"/>
            </w:pPr>
            <w:r w:rsidRPr="003961ED">
              <w:rPr>
                <w:color w:val="000000"/>
              </w:rPr>
              <w:t>賣出委託：可能成交價格</w:t>
            </w:r>
            <w:r w:rsidRPr="003961ED">
              <w:rPr>
                <w:color w:val="000000"/>
              </w:rPr>
              <w:t xml:space="preserve"> &lt; </w:t>
            </w:r>
            <w:r w:rsidRPr="003961ED">
              <w:rPr>
                <w:color w:val="000000"/>
              </w:rPr>
              <w:t>即時價格區間下限</w:t>
            </w:r>
            <w:r w:rsidRPr="003961ED">
              <w:rPr>
                <w:color w:val="000000"/>
              </w:rPr>
              <w:t xml:space="preserve"> → </w:t>
            </w:r>
            <w:r w:rsidRPr="003961ED">
              <w:rPr>
                <w:color w:val="000000"/>
              </w:rPr>
              <w:t>退單</w:t>
            </w:r>
          </w:p>
          <w:p w14:paraId="3AB6C2C2" w14:textId="77777777" w:rsidR="00F52B48" w:rsidRPr="003961ED" w:rsidRDefault="00F52B48" w:rsidP="002248AA">
            <w:pPr>
              <w:autoSpaceDE w:val="0"/>
              <w:autoSpaceDN w:val="0"/>
              <w:spacing w:before="40" w:after="40"/>
            </w:pPr>
          </w:p>
          <w:p w14:paraId="105A6CD6" w14:textId="77777777" w:rsidR="00F52B48" w:rsidRPr="003961ED" w:rsidRDefault="00F52B48" w:rsidP="002248AA">
            <w:pPr>
              <w:autoSpaceDE w:val="0"/>
              <w:autoSpaceDN w:val="0"/>
              <w:spacing w:before="40" w:after="40"/>
            </w:pPr>
            <w:r w:rsidRPr="003961ED">
              <w:rPr>
                <w:color w:val="000000"/>
              </w:rPr>
              <w:t>˙</w:t>
            </w:r>
            <w:r w:rsidRPr="003961ED">
              <w:rPr>
                <w:color w:val="000000"/>
              </w:rPr>
              <w:t>即時價格區間上、下限計算公式</w:t>
            </w:r>
          </w:p>
          <w:p w14:paraId="780E17D8" w14:textId="77777777" w:rsidR="00F52B48" w:rsidRPr="003961ED" w:rsidRDefault="00F52B48" w:rsidP="002248AA">
            <w:pPr>
              <w:autoSpaceDE w:val="0"/>
              <w:autoSpaceDN w:val="0"/>
              <w:spacing w:before="40" w:after="40"/>
            </w:pPr>
            <w:r w:rsidRPr="003961ED">
              <w:rPr>
                <w:color w:val="000000"/>
              </w:rPr>
              <w:t xml:space="preserve">  </w:t>
            </w:r>
            <w:r w:rsidRPr="003961ED">
              <w:rPr>
                <w:color w:val="000000"/>
              </w:rPr>
              <w:t>即時價格區間上限</w:t>
            </w:r>
            <w:r w:rsidRPr="003961ED">
              <w:rPr>
                <w:color w:val="000000"/>
              </w:rPr>
              <w:t xml:space="preserve"> = </w:t>
            </w:r>
            <w:r w:rsidRPr="003961ED">
              <w:rPr>
                <w:color w:val="000000"/>
              </w:rPr>
              <w:t>退單價＋退單點數</w:t>
            </w:r>
          </w:p>
          <w:p w14:paraId="4FB5ABF5" w14:textId="77777777" w:rsidR="00F52B48" w:rsidRPr="003961ED" w:rsidRDefault="00F52B48" w:rsidP="002248AA">
            <w:pPr>
              <w:autoSpaceDE w:val="0"/>
              <w:autoSpaceDN w:val="0"/>
              <w:spacing w:before="40" w:after="40"/>
            </w:pPr>
            <w:r w:rsidRPr="003961ED">
              <w:rPr>
                <w:color w:val="000000"/>
              </w:rPr>
              <w:t xml:space="preserve">  </w:t>
            </w:r>
            <w:r w:rsidRPr="003961ED">
              <w:rPr>
                <w:color w:val="000000"/>
              </w:rPr>
              <w:t>即時價格區間下限</w:t>
            </w:r>
            <w:r w:rsidRPr="003961ED">
              <w:rPr>
                <w:color w:val="000000"/>
              </w:rPr>
              <w:t xml:space="preserve"> = </w:t>
            </w:r>
            <w:r w:rsidRPr="003961ED">
              <w:rPr>
                <w:color w:val="000000"/>
              </w:rPr>
              <w:t>退單價－退單點數</w:t>
            </w:r>
          </w:p>
          <w:p w14:paraId="0792C4D4" w14:textId="77777777" w:rsidR="00F52B48" w:rsidRPr="003961ED" w:rsidRDefault="00F52B48" w:rsidP="002248AA">
            <w:pPr>
              <w:autoSpaceDE w:val="0"/>
              <w:autoSpaceDN w:val="0"/>
              <w:spacing w:before="40" w:after="40"/>
              <w:rPr>
                <w:color w:val="000000"/>
              </w:rPr>
            </w:pPr>
            <w:r w:rsidRPr="003961ED">
              <w:rPr>
                <w:color w:val="000000"/>
              </w:rPr>
              <w:t xml:space="preserve">  </w:t>
            </w:r>
            <w:r w:rsidRPr="003961ED">
              <w:rPr>
                <w:color w:val="000000"/>
              </w:rPr>
              <w:t>退單點數</w:t>
            </w:r>
            <w:r w:rsidRPr="003961ED">
              <w:rPr>
                <w:color w:val="000000"/>
              </w:rPr>
              <w:t>:</w:t>
            </w:r>
            <w:r w:rsidRPr="003961ED">
              <w:rPr>
                <w:color w:val="000000"/>
              </w:rPr>
              <w:t>每日盤前計算完成</w:t>
            </w:r>
            <w:r w:rsidRPr="003961ED">
              <w:rPr>
                <w:color w:val="000000"/>
              </w:rPr>
              <w:t>(</w:t>
            </w:r>
            <w:r w:rsidRPr="003961ED">
              <w:rPr>
                <w:color w:val="000000"/>
              </w:rPr>
              <w:t>盤中固定</w:t>
            </w:r>
            <w:r w:rsidRPr="003961ED">
              <w:rPr>
                <w:color w:val="000000"/>
              </w:rPr>
              <w:t>)</w:t>
            </w:r>
          </w:p>
          <w:p w14:paraId="24959EEE" w14:textId="77777777" w:rsidR="00F52B48" w:rsidRPr="003961ED" w:rsidRDefault="00F52B48" w:rsidP="002248AA">
            <w:pPr>
              <w:pStyle w:val="a9"/>
              <w:numPr>
                <w:ilvl w:val="0"/>
                <w:numId w:val="7"/>
              </w:numPr>
              <w:autoSpaceDE w:val="0"/>
              <w:autoSpaceDN w:val="0"/>
              <w:spacing w:before="40" w:after="40"/>
              <w:contextualSpacing w:val="0"/>
            </w:pPr>
            <w:r w:rsidRPr="003961ED">
              <w:rPr>
                <w:color w:val="000000"/>
                <w:lang w:eastAsia="zh-HK"/>
              </w:rPr>
              <w:t>異動前量及異動後量只支援部分市場</w:t>
            </w:r>
            <w:r w:rsidRPr="003961ED">
              <w:rPr>
                <w:color w:val="000000"/>
              </w:rPr>
              <w:t>,</w:t>
            </w:r>
            <w:r w:rsidRPr="003961ED">
              <w:rPr>
                <w:color w:val="000000"/>
                <w:lang w:eastAsia="zh-HK"/>
              </w:rPr>
              <w:t xml:space="preserve"> </w:t>
            </w:r>
            <w:r w:rsidRPr="003961ED">
              <w:rPr>
                <w:highlight w:val="yellow"/>
              </w:rPr>
              <w:t>(</w:t>
            </w:r>
            <w:r w:rsidRPr="003961ED">
              <w:rPr>
                <w:highlight w:val="yellow"/>
                <w:lang w:eastAsia="zh-HK"/>
              </w:rPr>
              <w:t>僅提供證券、複委託市場</w:t>
            </w:r>
            <w:r w:rsidRPr="003961ED">
              <w:rPr>
                <w:highlight w:val="yellow"/>
              </w:rPr>
              <w:t>)</w:t>
            </w:r>
          </w:p>
          <w:p w14:paraId="1AFEE6DB" w14:textId="77777777" w:rsidR="00F52B48" w:rsidRPr="003961ED" w:rsidRDefault="00F52B48" w:rsidP="002248AA">
            <w:pPr>
              <w:pStyle w:val="a9"/>
              <w:numPr>
                <w:ilvl w:val="0"/>
                <w:numId w:val="2"/>
              </w:numPr>
              <w:contextualSpacing w:val="0"/>
            </w:pPr>
            <w:r w:rsidRPr="003961ED">
              <w:rPr>
                <w:sz w:val="20"/>
                <w:szCs w:val="20"/>
              </w:rPr>
              <w:t>2020/3/23</w:t>
            </w:r>
            <w:r w:rsidRPr="003961ED">
              <w:rPr>
                <w:color w:val="000000"/>
              </w:rPr>
              <w:t>證券逐筆交易開始提供相關二欄資料</w:t>
            </w:r>
            <w:proofErr w:type="spellStart"/>
            <w:r w:rsidRPr="003961ED">
              <w:rPr>
                <w:b/>
                <w:sz w:val="18"/>
                <w:szCs w:val="18"/>
              </w:rPr>
              <w:t>CancelOrderMarkByExchange</w:t>
            </w:r>
            <w:proofErr w:type="spellEnd"/>
            <w:r w:rsidRPr="00F52B48">
              <w:rPr>
                <w:outline/>
                <w:color w:val="000000"/>
                <w:kern w:val="0"/>
                <w:sz w:val="18"/>
                <w:szCs w:val="18"/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 xml:space="preserve"> </w:t>
            </w:r>
            <w:r w:rsidRPr="003961ED">
              <w:rPr>
                <w:sz w:val="18"/>
                <w:szCs w:val="18"/>
              </w:rPr>
              <w:t>、</w:t>
            </w:r>
            <w:r w:rsidRPr="003961ED">
              <w:rPr>
                <w:b/>
                <w:sz w:val="18"/>
                <w:szCs w:val="18"/>
              </w:rPr>
              <w:t>ExchangeTandemMsg</w:t>
            </w:r>
          </w:p>
        </w:tc>
      </w:tr>
      <w:tr w:rsidR="00F52B48" w:rsidRPr="003961ED" w14:paraId="4ACB7AE3" w14:textId="77777777" w:rsidTr="002248AA"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1555C" w14:textId="77777777" w:rsidR="00F52B48" w:rsidRPr="003961ED" w:rsidRDefault="00F52B48" w:rsidP="002248A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範例程式碼</w:t>
            </w:r>
          </w:p>
        </w:tc>
        <w:tc>
          <w:tcPr>
            <w:tcW w:w="75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9A22C" w14:textId="77777777" w:rsidR="00980558" w:rsidRPr="00980558" w:rsidRDefault="00980558" w:rsidP="0098055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0558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  <w:highlight w:val="yellow"/>
              </w:rPr>
              <w:t>def</w:t>
            </w:r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80558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on_OnNewData_</w:t>
            </w:r>
            <w:proofErr w:type="gramStart"/>
            <w:r w:rsidRPr="00980558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message</w:t>
            </w:r>
            <w:proofErr w:type="spellEnd"/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proofErr w:type="gramEnd"/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loginID</w:t>
            </w:r>
            <w:proofErr w:type="spellEnd"/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data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):</w:t>
            </w:r>
          </w:p>
          <w:p w14:paraId="6FFF6107" w14:textId="77777777" w:rsidR="00980558" w:rsidRPr="00980558" w:rsidRDefault="00980558" w:rsidP="0098055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055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  <w:proofErr w:type="spellEnd"/>
          </w:p>
          <w:p w14:paraId="333A2AE0" w14:textId="77777777" w:rsidR="00980558" w:rsidRPr="00980558" w:rsidRDefault="00980558" w:rsidP="0098055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598BAB6A" w14:textId="77777777" w:rsidR="00980558" w:rsidRPr="00980558" w:rsidRDefault="00980558" w:rsidP="0098055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reply_ui</w:t>
            </w:r>
            <w:proofErr w:type="spellEnd"/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055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reply</w:t>
            </w:r>
            <w:proofErr w:type="gramEnd"/>
            <w:r w:rsidRPr="0098055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_frame</w:t>
            </w:r>
            <w:proofErr w:type="spellEnd"/>
          </w:p>
          <w:p w14:paraId="5E3BEBC1" w14:textId="77777777" w:rsidR="00980558" w:rsidRPr="00980558" w:rsidRDefault="00980558" w:rsidP="0098055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reply_</w:t>
            </w:r>
            <w:proofErr w:type="gramStart"/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055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proofErr w:type="gramEnd"/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80558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reply_</w:t>
            </w:r>
            <w:proofErr w:type="gramStart"/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055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listOnNewOrderData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055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proofErr w:type="gramEnd"/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8055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8055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</w:t>
            </w:r>
            <w:proofErr w:type="gramStart"/>
            <w:r w:rsidRPr="0098055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"[{</w:t>
            </w:r>
            <w:proofErr w:type="spellStart"/>
            <w:proofErr w:type="gramEnd"/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  <w:proofErr w:type="gramStart"/>
            <w:r w:rsidRPr="0098055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}]{</w:t>
            </w:r>
            <w:proofErr w:type="spellStart"/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data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055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Raw</w:t>
            </w:r>
            <w:proofErr w:type="spellEnd"/>
            <w:proofErr w:type="gramEnd"/>
            <w:r w:rsidRPr="0098055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3BD03AAF" w14:textId="77777777" w:rsidR="00980558" w:rsidRPr="00980558" w:rsidRDefault="00980558" w:rsidP="0098055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reply_ui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055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80558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reply_ui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055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listOnNewOrderData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055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8055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8055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f"{</w:t>
            </w:r>
            <w:proofErr w:type="spellStart"/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data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8055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OrderNo</w:t>
            </w:r>
            <w:proofErr w:type="spellEnd"/>
            <w:r w:rsidRPr="00980558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8055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98055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例如取</w:t>
            </w:r>
            <w:r w:rsidRPr="0098055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r w:rsidRPr="0098055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委託書號</w:t>
            </w:r>
            <w:proofErr w:type="spellStart"/>
            <w:r w:rsidRPr="00980558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OrderNo</w:t>
            </w:r>
            <w:proofErr w:type="spellEnd"/>
          </w:p>
          <w:p w14:paraId="05167D24" w14:textId="3A0016B1" w:rsidR="00F52B48" w:rsidRPr="00980558" w:rsidRDefault="00980558" w:rsidP="002248AA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proofErr w:type="spellStart"/>
            <w:proofErr w:type="gramStart"/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SK</w:t>
            </w:r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98055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OnNewData</w:t>
            </w:r>
            <w:proofErr w:type="spellEnd"/>
            <w:proofErr w:type="gramEnd"/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r w:rsidRPr="00980558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on_OnNewData_message</w:t>
            </w:r>
            <w:proofErr w:type="spellEnd"/>
            <w:r w:rsidRPr="00980558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</w:tc>
      </w:tr>
    </w:tbl>
    <w:p w14:paraId="7B3621C4" w14:textId="77777777" w:rsidR="00F52B48" w:rsidRDefault="00F52B48" w:rsidP="00F52B48"/>
    <w:p w14:paraId="66BA4B18" w14:textId="77777777" w:rsidR="00F52B48" w:rsidRDefault="00F52B48" w:rsidP="00F52B48">
      <w:pPr>
        <w:widowControl/>
        <w:spacing w:after="160" w:line="278" w:lineRule="auto"/>
      </w:pPr>
      <w:r>
        <w:br w:type="page"/>
      </w:r>
    </w:p>
    <w:p w14:paraId="68F46200" w14:textId="13DFD155" w:rsidR="00F52B48" w:rsidRDefault="00F52B48">
      <w:pPr>
        <w:widowControl/>
        <w:spacing w:after="160" w:line="278" w:lineRule="auto"/>
        <w:rPr>
          <w:rFonts w:ascii="Courier New" w:eastAsiaTheme="majorEastAsia" w:hAnsi="Courier New" w:cs="Courier New"/>
          <w:color w:val="0F4761" w:themeColor="accent1" w:themeShade="BF"/>
          <w:sz w:val="28"/>
          <w:szCs w:val="28"/>
        </w:rPr>
      </w:pPr>
    </w:p>
    <w:p w14:paraId="2070D3B7" w14:textId="298185BD" w:rsidR="007C32DD" w:rsidRPr="00C54EAD" w:rsidRDefault="007C32DD" w:rsidP="007C32DD">
      <w:pPr>
        <w:pStyle w:val="2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 w:hint="eastAsia"/>
          <w:sz w:val="28"/>
          <w:szCs w:val="28"/>
        </w:rPr>
        <w:t>委託回報</w:t>
      </w:r>
      <w:r>
        <w:rPr>
          <w:rFonts w:ascii="Courier New" w:hAnsi="Courier New" w:cs="Courier New" w:hint="eastAsia"/>
          <w:sz w:val="28"/>
          <w:szCs w:val="28"/>
        </w:rPr>
        <w:t xml:space="preserve"> </w:t>
      </w:r>
      <w:proofErr w:type="spellStart"/>
      <w:r w:rsidRPr="004348BB">
        <w:rPr>
          <w:rFonts w:ascii="Courier New" w:hAnsi="Courier New" w:cs="Courier New"/>
          <w:sz w:val="28"/>
          <w:szCs w:val="28"/>
        </w:rPr>
        <w:t>OnNewOrderData</w:t>
      </w:r>
      <w:proofErr w:type="spellEnd"/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1"/>
        <w:gridCol w:w="2168"/>
        <w:gridCol w:w="5401"/>
      </w:tblGrid>
      <w:tr w:rsidR="007C32DD" w:rsidRPr="003961ED" w14:paraId="2039C57A" w14:textId="77777777" w:rsidTr="00A8650F">
        <w:trPr>
          <w:trHeight w:val="523"/>
        </w:trPr>
        <w:tc>
          <w:tcPr>
            <w:tcW w:w="83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6D0EC" w14:textId="77777777" w:rsidR="007C32DD" w:rsidRPr="003961ED" w:rsidRDefault="007C32DD" w:rsidP="0029617F">
            <w:pPr>
              <w:rPr>
                <w:bCs/>
                <w:color w:val="984806"/>
              </w:rPr>
            </w:pPr>
            <w:r w:rsidRPr="003961ED">
              <w:rPr>
                <w:bCs/>
                <w:color w:val="984806"/>
              </w:rPr>
              <w:t>當有回報將主動呼叫函式，並通知</w:t>
            </w:r>
            <w:r w:rsidRPr="004348BB">
              <w:rPr>
                <w:bCs/>
                <w:color w:val="FF0000"/>
                <w:highlight w:val="yellow"/>
              </w:rPr>
              <w:t>委託</w:t>
            </w:r>
            <w:r w:rsidRPr="003961ED">
              <w:rPr>
                <w:bCs/>
                <w:color w:val="984806"/>
              </w:rPr>
              <w:t>的狀態。</w:t>
            </w:r>
            <w:r w:rsidRPr="003961ED">
              <w:rPr>
                <w:bCs/>
                <w:color w:val="984806"/>
              </w:rPr>
              <w:t>(</w:t>
            </w:r>
            <w:r w:rsidRPr="003961ED">
              <w:rPr>
                <w:bCs/>
                <w:color w:val="984806"/>
              </w:rPr>
              <w:t>新格式</w:t>
            </w:r>
            <w:r w:rsidRPr="003961ED">
              <w:rPr>
                <w:bCs/>
                <w:color w:val="984806"/>
              </w:rPr>
              <w:t xml:space="preserve"> </w:t>
            </w:r>
            <w:r w:rsidRPr="003961ED">
              <w:rPr>
                <w:bCs/>
                <w:color w:val="984806"/>
              </w:rPr>
              <w:t>包含預約單回報</w:t>
            </w:r>
            <w:r w:rsidRPr="003961ED">
              <w:rPr>
                <w:bCs/>
                <w:color w:val="984806"/>
              </w:rPr>
              <w:t>)</w:t>
            </w:r>
          </w:p>
        </w:tc>
      </w:tr>
      <w:tr w:rsidR="007C32DD" w:rsidRPr="003961ED" w14:paraId="210933CC" w14:textId="77777777" w:rsidTr="00A8650F">
        <w:trPr>
          <w:trHeight w:val="523"/>
        </w:trPr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9A7B2" w14:textId="77777777" w:rsidR="007C32DD" w:rsidRPr="003961ED" w:rsidRDefault="007C32DD" w:rsidP="0029617F">
            <w:pPr>
              <w:rPr>
                <w:rStyle w:val="af3"/>
              </w:rPr>
            </w:pPr>
            <w:r w:rsidRPr="003961ED">
              <w:rPr>
                <w:rStyle w:val="af3"/>
              </w:rPr>
              <w:t>宣告</w:t>
            </w:r>
          </w:p>
        </w:tc>
        <w:tc>
          <w:tcPr>
            <w:tcW w:w="75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3315B" w14:textId="72E90C71" w:rsidR="007C32DD" w:rsidRPr="0086444E" w:rsidRDefault="0086444E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proofErr w:type="spellStart"/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OnNewOrderData</w:t>
            </w:r>
            <w:proofErr w:type="spellEnd"/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Event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Tuple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proofErr w:type="gramEnd"/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="00F52B48" w:rsidRPr="00F865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OrderFulfillData</w:t>
            </w:r>
            <w:proofErr w:type="spellEnd"/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]]</w:t>
            </w:r>
          </w:p>
        </w:tc>
      </w:tr>
      <w:tr w:rsidR="007C32DD" w:rsidRPr="003961ED" w14:paraId="1146EDC6" w14:textId="77777777" w:rsidTr="00A8650F">
        <w:trPr>
          <w:trHeight w:val="163"/>
        </w:trPr>
        <w:tc>
          <w:tcPr>
            <w:tcW w:w="7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914D460" w14:textId="77777777" w:rsidR="007C32DD" w:rsidRPr="003961ED" w:rsidRDefault="007C32DD" w:rsidP="0029617F">
            <w:pPr>
              <w:rPr>
                <w:rStyle w:val="af3"/>
              </w:rPr>
            </w:pPr>
            <w:r w:rsidRPr="003961ED">
              <w:rPr>
                <w:rStyle w:val="af3"/>
              </w:rPr>
              <w:t>參數</w:t>
            </w: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46638" w14:textId="77777777" w:rsidR="007C32DD" w:rsidRPr="00C54EAD" w:rsidRDefault="007C32DD" w:rsidP="0029617F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C54EAD">
              <w:rPr>
                <w:rFonts w:ascii="Courier New" w:hAnsi="Courier New" w:cs="Courier New"/>
              </w:rPr>
              <w:t>loginID</w:t>
            </w:r>
            <w:proofErr w:type="spellEnd"/>
          </w:p>
        </w:tc>
        <w:tc>
          <w:tcPr>
            <w:tcW w:w="5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22D77" w14:textId="77777777" w:rsidR="007C32DD" w:rsidRPr="003961ED" w:rsidRDefault="007C32DD" w:rsidP="0029617F">
            <w:r w:rsidRPr="003961ED">
              <w:t>登入</w:t>
            </w:r>
            <w:r w:rsidRPr="003961ED">
              <w:t>ID</w:t>
            </w:r>
          </w:p>
        </w:tc>
      </w:tr>
      <w:tr w:rsidR="007C32DD" w:rsidRPr="003961ED" w14:paraId="7449D8DF" w14:textId="77777777" w:rsidTr="00A8650F">
        <w:trPr>
          <w:trHeight w:val="163"/>
        </w:trPr>
        <w:tc>
          <w:tcPr>
            <w:tcW w:w="7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C799A" w14:textId="77777777" w:rsidR="007C32DD" w:rsidRPr="003961ED" w:rsidRDefault="007C32DD" w:rsidP="0029617F"/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1FD63" w14:textId="77777777" w:rsidR="007C32DD" w:rsidRPr="00C54EAD" w:rsidRDefault="007C32DD" w:rsidP="0029617F">
            <w:pPr>
              <w:rPr>
                <w:rFonts w:ascii="Courier New" w:hAnsi="Courier New" w:cs="Courier New"/>
              </w:rPr>
            </w:pPr>
            <w:r w:rsidRPr="00C54EAD">
              <w:rPr>
                <w:rFonts w:ascii="Courier New" w:hAnsi="Courier New" w:cs="Courier New"/>
                <w:sz w:val="20"/>
                <w:szCs w:val="20"/>
              </w:rPr>
              <w:t>data</w:t>
            </w:r>
          </w:p>
        </w:tc>
        <w:tc>
          <w:tcPr>
            <w:tcW w:w="5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27CC8" w14:textId="34D04ED8" w:rsidR="007C32DD" w:rsidRPr="003961ED" w:rsidRDefault="008B60B3" w:rsidP="0029617F">
            <w:pPr>
              <w:rPr>
                <w:b/>
              </w:rPr>
            </w:pPr>
            <w:r w:rsidRPr="00536BBE">
              <w:rPr>
                <w:rFonts w:hint="eastAsia"/>
                <w:bCs/>
              </w:rPr>
              <w:t>委託回報資料</w:t>
            </w:r>
            <w:r w:rsidRPr="00536BBE">
              <w:rPr>
                <w:rFonts w:hint="eastAsia"/>
                <w:bCs/>
              </w:rPr>
              <w:t xml:space="preserve"> (</w:t>
            </w:r>
            <w:r w:rsidRPr="00536BBE">
              <w:rPr>
                <w:rFonts w:hint="eastAsia"/>
                <w:bCs/>
              </w:rPr>
              <w:t>範例：</w:t>
            </w:r>
            <w:proofErr w:type="spellStart"/>
            <w:r w:rsidRPr="00536BBE">
              <w:rPr>
                <w:bCs/>
              </w:rPr>
              <w:t>d</w:t>
            </w:r>
            <w:r w:rsidRPr="00536BBE">
              <w:rPr>
                <w:rFonts w:hint="eastAsia"/>
                <w:bCs/>
              </w:rPr>
              <w:t>ata.KeyNo</w:t>
            </w:r>
            <w:proofErr w:type="spellEnd"/>
            <w:r w:rsidRPr="00536BBE">
              <w:rPr>
                <w:rFonts w:hint="eastAsia"/>
                <w:bCs/>
              </w:rPr>
              <w:t xml:space="preserve"> </w:t>
            </w:r>
            <w:r w:rsidRPr="00536BBE">
              <w:rPr>
                <w:rFonts w:hint="eastAsia"/>
                <w:bCs/>
              </w:rPr>
              <w:t>可取出委託序號欄位</w:t>
            </w:r>
            <w:r w:rsidRPr="00536BBE">
              <w:rPr>
                <w:rFonts w:hint="eastAsia"/>
                <w:bCs/>
              </w:rPr>
              <w:t>)</w:t>
            </w:r>
          </w:p>
        </w:tc>
      </w:tr>
      <w:tr w:rsidR="002E2A83" w:rsidRPr="003961ED" w14:paraId="22220E2C" w14:textId="77777777" w:rsidTr="00FB2AEC">
        <w:trPr>
          <w:trHeight w:val="163"/>
        </w:trPr>
        <w:tc>
          <w:tcPr>
            <w:tcW w:w="7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8AE9A" w14:textId="13D35643" w:rsidR="002E2A83" w:rsidRPr="003961ED" w:rsidRDefault="002E2A83" w:rsidP="002E2A83">
            <w:r w:rsidRPr="002D09D0">
              <w:rPr>
                <w:b/>
                <w:bCs/>
              </w:rPr>
              <w:t>備註</w:t>
            </w:r>
          </w:p>
        </w:tc>
        <w:tc>
          <w:tcPr>
            <w:tcW w:w="75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11764" w14:textId="77777777" w:rsidR="002E2A83" w:rsidRDefault="002E2A83" w:rsidP="002E2A83">
            <w:pPr>
              <w:rPr>
                <w:bCs/>
              </w:rPr>
            </w:pPr>
            <w:proofErr w:type="spellStart"/>
            <w:r w:rsidRPr="004153DD">
              <w:rPr>
                <w:bCs/>
              </w:rPr>
              <w:t>OnNewData</w:t>
            </w:r>
            <w:proofErr w:type="spellEnd"/>
            <w:r w:rsidRPr="004153DD">
              <w:rPr>
                <w:bCs/>
              </w:rPr>
              <w:t xml:space="preserve"> </w:t>
            </w:r>
            <w:r w:rsidRPr="004153DD">
              <w:rPr>
                <w:bCs/>
              </w:rPr>
              <w:t>為委託</w:t>
            </w:r>
            <w:r w:rsidRPr="004153DD">
              <w:rPr>
                <w:bCs/>
              </w:rPr>
              <w:t>+</w:t>
            </w:r>
            <w:r w:rsidRPr="004153DD">
              <w:rPr>
                <w:bCs/>
              </w:rPr>
              <w:t>成交回報，</w:t>
            </w:r>
          </w:p>
          <w:p w14:paraId="38835A0A" w14:textId="180B2302" w:rsidR="002E2A83" w:rsidRPr="00536BBE" w:rsidRDefault="002E2A83" w:rsidP="002E2A83">
            <w:pPr>
              <w:rPr>
                <w:bCs/>
              </w:rPr>
            </w:pPr>
            <w:r w:rsidRPr="004153DD">
              <w:rPr>
                <w:bCs/>
              </w:rPr>
              <w:t>建議與</w:t>
            </w:r>
            <w:r w:rsidRPr="004153DD">
              <w:rPr>
                <w:bCs/>
              </w:rPr>
              <w:t xml:space="preserve"> </w:t>
            </w:r>
            <w:proofErr w:type="spellStart"/>
            <w:r w:rsidRPr="004153DD">
              <w:rPr>
                <w:bCs/>
              </w:rPr>
              <w:t>OnNewOrderData</w:t>
            </w:r>
            <w:proofErr w:type="spellEnd"/>
            <w:r>
              <w:rPr>
                <w:rFonts w:hint="eastAsia"/>
                <w:bCs/>
              </w:rPr>
              <w:t>(</w:t>
            </w:r>
            <w:r>
              <w:rPr>
                <w:rFonts w:hint="eastAsia"/>
                <w:bCs/>
              </w:rPr>
              <w:t>委託回報</w:t>
            </w:r>
            <w:r>
              <w:rPr>
                <w:rFonts w:hint="eastAsia"/>
                <w:bCs/>
              </w:rPr>
              <w:t xml:space="preserve">) </w:t>
            </w:r>
            <w:r w:rsidRPr="004153DD">
              <w:rPr>
                <w:bCs/>
              </w:rPr>
              <w:t>跟</w:t>
            </w:r>
            <w:r w:rsidRPr="004153DD">
              <w:rPr>
                <w:bCs/>
              </w:rPr>
              <w:t xml:space="preserve"> </w:t>
            </w:r>
            <w:proofErr w:type="spellStart"/>
            <w:r w:rsidRPr="004153DD">
              <w:rPr>
                <w:bCs/>
              </w:rPr>
              <w:t>OnNewFulfillData</w:t>
            </w:r>
            <w:proofErr w:type="spellEnd"/>
            <w:r>
              <w:rPr>
                <w:rFonts w:hint="eastAsia"/>
                <w:bCs/>
              </w:rPr>
              <w:t>(</w:t>
            </w:r>
            <w:r>
              <w:rPr>
                <w:rFonts w:hint="eastAsia"/>
                <w:bCs/>
              </w:rPr>
              <w:t>成交回報</w:t>
            </w:r>
            <w:r>
              <w:rPr>
                <w:rFonts w:hint="eastAsia"/>
                <w:bCs/>
              </w:rPr>
              <w:t>)</w:t>
            </w:r>
            <w:r w:rsidRPr="004153DD">
              <w:rPr>
                <w:bCs/>
              </w:rPr>
              <w:t xml:space="preserve"> </w:t>
            </w:r>
            <w:r w:rsidRPr="004153DD">
              <w:rPr>
                <w:bCs/>
              </w:rPr>
              <w:t>擇一使用</w:t>
            </w:r>
          </w:p>
        </w:tc>
      </w:tr>
      <w:tr w:rsidR="007C32DD" w:rsidRPr="003961ED" w14:paraId="32D2B042" w14:textId="77777777" w:rsidTr="00A8650F"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1E982" w14:textId="77777777" w:rsidR="007C32DD" w:rsidRPr="003961ED" w:rsidRDefault="007C32DD" w:rsidP="0029617F">
            <w:pPr>
              <w:rPr>
                <w:b/>
                <w:bCs/>
              </w:rPr>
            </w:pPr>
          </w:p>
        </w:tc>
        <w:tc>
          <w:tcPr>
            <w:tcW w:w="75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7FBDD" w14:textId="77777777" w:rsidR="007C32DD" w:rsidRPr="003961ED" w:rsidRDefault="007C32DD" w:rsidP="0029617F"/>
          <w:tbl>
            <w:tblPr>
              <w:tblStyle w:val="af4"/>
              <w:tblW w:w="0" w:type="auto"/>
              <w:tblInd w:w="480" w:type="dxa"/>
              <w:tblLook w:val="04A0" w:firstRow="1" w:lastRow="0" w:firstColumn="1" w:lastColumn="0" w:noHBand="0" w:noVBand="1"/>
            </w:tblPr>
            <w:tblGrid>
              <w:gridCol w:w="2931"/>
              <w:gridCol w:w="3366"/>
            </w:tblGrid>
            <w:tr w:rsidR="008B60B3" w:rsidRPr="003961ED" w14:paraId="19BF2C21" w14:textId="77777777" w:rsidTr="008B60B3">
              <w:tc>
                <w:tcPr>
                  <w:tcW w:w="2931" w:type="dxa"/>
                </w:tcPr>
                <w:p w14:paraId="1B5E8DD5" w14:textId="16320F80" w:rsidR="008B60B3" w:rsidRPr="003961ED" w:rsidRDefault="008B60B3" w:rsidP="008B60B3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Raw</w:t>
                  </w:r>
                </w:p>
              </w:tc>
              <w:tc>
                <w:tcPr>
                  <w:tcW w:w="3366" w:type="dxa"/>
                </w:tcPr>
                <w:p w14:paraId="1573E259" w14:textId="19894F5C" w:rsidR="008B60B3" w:rsidRPr="003961ED" w:rsidRDefault="008B60B3" w:rsidP="008B60B3">
                  <w:pPr>
                    <w:adjustRightInd w:val="0"/>
                    <w:snapToGrid w:val="0"/>
                    <w:rPr>
                      <w:sz w:val="22"/>
                      <w:szCs w:val="22"/>
                    </w:rPr>
                  </w:pPr>
                  <w:r>
                    <w:rPr>
                      <w:rFonts w:hint="eastAsia"/>
                    </w:rPr>
                    <w:t>原始字串</w:t>
                  </w:r>
                  <w:r>
                    <w:rPr>
                      <w:rFonts w:hint="eastAsia"/>
                    </w:rPr>
                    <w:t>(</w:t>
                  </w:r>
                  <w:r>
                    <w:rPr>
                      <w:rFonts w:hint="eastAsia"/>
                    </w:rPr>
                    <w:t>以下全部欄位，以「，」分隔</w:t>
                  </w:r>
                  <w:r>
                    <w:rPr>
                      <w:rFonts w:hint="eastAsia"/>
                    </w:rPr>
                    <w:t>)</w:t>
                  </w:r>
                </w:p>
              </w:tc>
            </w:tr>
            <w:tr w:rsidR="008B60B3" w:rsidRPr="003961ED" w14:paraId="2DDBEC44" w14:textId="77777777" w:rsidTr="008B60B3">
              <w:tc>
                <w:tcPr>
                  <w:tcW w:w="2931" w:type="dxa"/>
                </w:tcPr>
                <w:p w14:paraId="3DAF5E99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proofErr w:type="spellStart"/>
                  <w:r w:rsidRPr="003961ED">
                    <w:rPr>
                      <w:b/>
                    </w:rPr>
                    <w:t>KeyNo</w:t>
                  </w:r>
                  <w:proofErr w:type="spellEnd"/>
                </w:p>
              </w:tc>
              <w:tc>
                <w:tcPr>
                  <w:tcW w:w="3366" w:type="dxa"/>
                </w:tcPr>
                <w:p w14:paraId="0BCCEACD" w14:textId="77777777" w:rsidR="008B60B3" w:rsidRPr="003961ED" w:rsidRDefault="008B60B3" w:rsidP="0029617F">
                  <w:pPr>
                    <w:adjustRightInd w:val="0"/>
                    <w:snapToGrid w:val="0"/>
                    <w:rPr>
                      <w:sz w:val="22"/>
                      <w:szCs w:val="22"/>
                    </w:rPr>
                  </w:pPr>
                  <w:r w:rsidRPr="003961ED">
                    <w:rPr>
                      <w:sz w:val="22"/>
                      <w:szCs w:val="22"/>
                    </w:rPr>
                    <w:t>原始</w:t>
                  </w:r>
                  <w:r w:rsidRPr="003961ED">
                    <w:rPr>
                      <w:sz w:val="22"/>
                      <w:szCs w:val="22"/>
                    </w:rPr>
                    <w:t>13</w:t>
                  </w:r>
                  <w:r w:rsidRPr="003961ED">
                    <w:rPr>
                      <w:sz w:val="22"/>
                      <w:szCs w:val="22"/>
                    </w:rPr>
                    <w:t>碼委託序號</w:t>
                  </w:r>
                </w:p>
                <w:p w14:paraId="4F587E6F" w14:textId="77777777" w:rsidR="008B60B3" w:rsidRPr="003961ED" w:rsidRDefault="008B60B3" w:rsidP="0029617F">
                  <w:pPr>
                    <w:pStyle w:val="a9"/>
                    <w:numPr>
                      <w:ilvl w:val="0"/>
                      <w:numId w:val="2"/>
                    </w:numPr>
                    <w:adjustRightInd w:val="0"/>
                    <w:snapToGrid w:val="0"/>
                    <w:contextualSpacing w:val="0"/>
                    <w:rPr>
                      <w:sz w:val="22"/>
                      <w:highlight w:val="yellow"/>
                    </w:rPr>
                  </w:pPr>
                  <w:r w:rsidRPr="003961ED">
                    <w:rPr>
                      <w:sz w:val="22"/>
                      <w:highlight w:val="yellow"/>
                      <w:lang w:eastAsia="zh-HK"/>
                    </w:rPr>
                    <w:t>國內證券市場</w:t>
                  </w:r>
                  <w:r w:rsidRPr="003961ED">
                    <w:rPr>
                      <w:sz w:val="22"/>
                      <w:highlight w:val="yellow"/>
                    </w:rPr>
                    <w:t>：</w:t>
                  </w:r>
                  <w:r w:rsidRPr="003961ED">
                    <w:rPr>
                      <w:sz w:val="22"/>
                      <w:highlight w:val="yellow"/>
                      <w:lang w:eastAsia="zh-HK"/>
                    </w:rPr>
                    <w:t>成交單會提供此欄位</w:t>
                  </w:r>
                </w:p>
                <w:p w14:paraId="10F73880" w14:textId="77777777" w:rsidR="008B60B3" w:rsidRPr="003961ED" w:rsidRDefault="008B60B3" w:rsidP="0029617F">
                  <w:pPr>
                    <w:pStyle w:val="a9"/>
                    <w:numPr>
                      <w:ilvl w:val="0"/>
                      <w:numId w:val="2"/>
                    </w:numPr>
                    <w:adjustRightInd w:val="0"/>
                    <w:snapToGrid w:val="0"/>
                    <w:contextualSpacing w:val="0"/>
                    <w:rPr>
                      <w:sz w:val="22"/>
                      <w:highlight w:val="yellow"/>
                    </w:rPr>
                  </w:pPr>
                  <w:r w:rsidRPr="003961ED">
                    <w:rPr>
                      <w:sz w:val="22"/>
                      <w:highlight w:val="yellow"/>
                      <w:lang w:eastAsia="zh-HK"/>
                    </w:rPr>
                    <w:t>國內期選、海外市場</w:t>
                  </w:r>
                  <w:r w:rsidRPr="003961ED">
                    <w:rPr>
                      <w:sz w:val="22"/>
                      <w:highlight w:val="yellow"/>
                    </w:rPr>
                    <w:t>：成交單無此欄</w:t>
                  </w:r>
                </w:p>
                <w:p w14:paraId="773F479C" w14:textId="77777777" w:rsidR="008B60B3" w:rsidRPr="003961ED" w:rsidRDefault="008B60B3" w:rsidP="0029617F">
                  <w:pPr>
                    <w:adjustRightInd w:val="0"/>
                    <w:snapToGrid w:val="0"/>
                    <w:rPr>
                      <w:sz w:val="22"/>
                      <w:szCs w:val="22"/>
                    </w:rPr>
                  </w:pPr>
                  <w:r w:rsidRPr="003961ED">
                    <w:rPr>
                      <w:sz w:val="22"/>
                      <w:szCs w:val="22"/>
                      <w:lang w:eastAsia="zh-HK"/>
                    </w:rPr>
                    <w:t>可使</w:t>
                  </w:r>
                  <w:r w:rsidRPr="003961ED">
                    <w:rPr>
                      <w:sz w:val="22"/>
                      <w:szCs w:val="22"/>
                    </w:rPr>
                    <w:t>用新增的</w:t>
                  </w:r>
                  <w:proofErr w:type="spellStart"/>
                  <w:r w:rsidRPr="003961ED">
                    <w:rPr>
                      <w:sz w:val="22"/>
                      <w:szCs w:val="22"/>
                    </w:rPr>
                    <w:t>SeqNo</w:t>
                  </w:r>
                  <w:proofErr w:type="spellEnd"/>
                  <w:r w:rsidRPr="003961ED">
                    <w:rPr>
                      <w:sz w:val="22"/>
                      <w:szCs w:val="22"/>
                    </w:rPr>
                    <w:t xml:space="preserve"> </w:t>
                  </w:r>
                  <w:r w:rsidRPr="003961ED">
                    <w:rPr>
                      <w:sz w:val="22"/>
                      <w:szCs w:val="22"/>
                    </w:rPr>
                    <w:t>比對</w:t>
                  </w:r>
                </w:p>
                <w:p w14:paraId="51AB25F4" w14:textId="77777777" w:rsidR="008B60B3" w:rsidRPr="003961ED" w:rsidRDefault="008B60B3" w:rsidP="0029617F">
                  <w:pPr>
                    <w:adjustRightInd w:val="0"/>
                    <w:snapToGrid w:val="0"/>
                    <w:rPr>
                      <w:sz w:val="22"/>
                      <w:szCs w:val="22"/>
                    </w:rPr>
                  </w:pPr>
                  <w:r w:rsidRPr="003961ED">
                    <w:rPr>
                      <w:sz w:val="22"/>
                      <w:szCs w:val="22"/>
                    </w:rPr>
                    <w:t>成交單包含</w:t>
                  </w:r>
                  <w:r w:rsidRPr="003961ED">
                    <w:rPr>
                      <w:sz w:val="22"/>
                      <w:szCs w:val="22"/>
                    </w:rPr>
                    <w:t>IOC/FOK</w:t>
                  </w:r>
                  <w:r w:rsidRPr="003961ED">
                    <w:rPr>
                      <w:sz w:val="22"/>
                      <w:szCs w:val="22"/>
                    </w:rPr>
                    <w:t>產生的取消單</w:t>
                  </w:r>
                </w:p>
              </w:tc>
            </w:tr>
            <w:tr w:rsidR="008B60B3" w:rsidRPr="003961ED" w14:paraId="13EB7246" w14:textId="77777777" w:rsidTr="008B60B3">
              <w:tc>
                <w:tcPr>
                  <w:tcW w:w="2931" w:type="dxa"/>
                </w:tcPr>
                <w:p w14:paraId="4DDF56F5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proofErr w:type="spellStart"/>
                  <w:r w:rsidRPr="003961ED">
                    <w:rPr>
                      <w:b/>
                    </w:rPr>
                    <w:t>MarketType</w:t>
                  </w:r>
                  <w:proofErr w:type="spellEnd"/>
                </w:p>
              </w:tc>
              <w:tc>
                <w:tcPr>
                  <w:tcW w:w="3366" w:type="dxa"/>
                </w:tcPr>
                <w:p w14:paraId="0C17CA6D" w14:textId="77777777" w:rsidR="008B60B3" w:rsidRPr="003961ED" w:rsidRDefault="008B60B3" w:rsidP="0029617F">
                  <w:pPr>
                    <w:adjustRightInd w:val="0"/>
                    <w:snapToGrid w:val="0"/>
                    <w:rPr>
                      <w:sz w:val="22"/>
                      <w:szCs w:val="22"/>
                      <w:lang w:eastAsia="zh-HK"/>
                    </w:rPr>
                  </w:pPr>
                  <w:r w:rsidRPr="003961ED">
                    <w:rPr>
                      <w:sz w:val="22"/>
                      <w:szCs w:val="22"/>
                    </w:rPr>
                    <w:t>TS:</w:t>
                  </w:r>
                  <w:r w:rsidRPr="003961ED">
                    <w:rPr>
                      <w:sz w:val="22"/>
                      <w:szCs w:val="22"/>
                    </w:rPr>
                    <w:t>證券</w:t>
                  </w:r>
                  <w:r w:rsidRPr="003961ED">
                    <w:rPr>
                      <w:sz w:val="22"/>
                      <w:szCs w:val="22"/>
                    </w:rPr>
                    <w:t xml:space="preserve"> TA:</w:t>
                  </w:r>
                  <w:r w:rsidRPr="003961ED">
                    <w:rPr>
                      <w:sz w:val="22"/>
                      <w:szCs w:val="22"/>
                    </w:rPr>
                    <w:t>盤後</w:t>
                  </w:r>
                  <w:r w:rsidRPr="003961ED">
                    <w:rPr>
                      <w:sz w:val="22"/>
                      <w:szCs w:val="22"/>
                    </w:rPr>
                    <w:t xml:space="preserve"> TL:</w:t>
                  </w:r>
                  <w:r w:rsidRPr="003961ED">
                    <w:rPr>
                      <w:sz w:val="22"/>
                      <w:szCs w:val="22"/>
                    </w:rPr>
                    <w:t>零股</w:t>
                  </w:r>
                  <w:r w:rsidRPr="003961ED">
                    <w:rPr>
                      <w:sz w:val="22"/>
                      <w:szCs w:val="22"/>
                    </w:rPr>
                    <w:t xml:space="preserve"> TP:</w:t>
                  </w:r>
                  <w:r w:rsidRPr="003961ED">
                    <w:rPr>
                      <w:sz w:val="22"/>
                      <w:szCs w:val="22"/>
                      <w:lang w:eastAsia="zh-HK"/>
                    </w:rPr>
                    <w:t>興櫃</w:t>
                  </w:r>
                </w:p>
                <w:p w14:paraId="07BD6DC6" w14:textId="77777777" w:rsidR="008B60B3" w:rsidRPr="003961ED" w:rsidRDefault="008B60B3" w:rsidP="0029617F">
                  <w:pPr>
                    <w:adjustRightInd w:val="0"/>
                    <w:snapToGrid w:val="0"/>
                    <w:rPr>
                      <w:sz w:val="22"/>
                      <w:szCs w:val="22"/>
                    </w:rPr>
                  </w:pPr>
                  <w:r w:rsidRPr="003961ED">
                    <w:rPr>
                      <w:sz w:val="22"/>
                      <w:szCs w:val="22"/>
                    </w:rPr>
                    <w:t xml:space="preserve">TC: </w:t>
                  </w:r>
                  <w:r w:rsidRPr="003961ED">
                    <w:rPr>
                      <w:sz w:val="22"/>
                      <w:szCs w:val="22"/>
                      <w:lang w:eastAsia="zh-HK"/>
                    </w:rPr>
                    <w:t>盤中零股</w:t>
                  </w:r>
                </w:p>
                <w:p w14:paraId="092904EC" w14:textId="77777777" w:rsidR="008B60B3" w:rsidRPr="003961ED" w:rsidRDefault="008B60B3" w:rsidP="0029617F">
                  <w:pPr>
                    <w:adjustRightInd w:val="0"/>
                    <w:snapToGrid w:val="0"/>
                    <w:rPr>
                      <w:sz w:val="22"/>
                      <w:szCs w:val="22"/>
                    </w:rPr>
                  </w:pPr>
                  <w:r w:rsidRPr="003961ED">
                    <w:rPr>
                      <w:sz w:val="22"/>
                      <w:szCs w:val="22"/>
                    </w:rPr>
                    <w:t>TF:</w:t>
                  </w:r>
                  <w:r w:rsidRPr="003961ED">
                    <w:rPr>
                      <w:sz w:val="22"/>
                      <w:szCs w:val="22"/>
                    </w:rPr>
                    <w:t>期貨</w:t>
                  </w:r>
                  <w:r w:rsidRPr="003961ED">
                    <w:rPr>
                      <w:sz w:val="22"/>
                      <w:szCs w:val="22"/>
                    </w:rPr>
                    <w:t xml:space="preserve"> TO:</w:t>
                  </w:r>
                  <w:r w:rsidRPr="003961ED">
                    <w:rPr>
                      <w:sz w:val="22"/>
                      <w:szCs w:val="22"/>
                    </w:rPr>
                    <w:t>選擇權</w:t>
                  </w:r>
                  <w:r w:rsidRPr="003961ED">
                    <w:rPr>
                      <w:sz w:val="22"/>
                      <w:szCs w:val="22"/>
                    </w:rPr>
                    <w:t xml:space="preserve"> </w:t>
                  </w:r>
                </w:p>
                <w:p w14:paraId="05AE89DC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rPr>
                      <w:sz w:val="22"/>
                      <w:szCs w:val="22"/>
                    </w:rPr>
                    <w:t>OF:</w:t>
                  </w:r>
                  <w:r w:rsidRPr="003961ED">
                    <w:rPr>
                      <w:sz w:val="22"/>
                      <w:szCs w:val="22"/>
                    </w:rPr>
                    <w:t>海期</w:t>
                  </w:r>
                  <w:r w:rsidRPr="003961ED">
                    <w:rPr>
                      <w:sz w:val="22"/>
                      <w:szCs w:val="22"/>
                    </w:rPr>
                    <w:t>OO:</w:t>
                  </w:r>
                  <w:r w:rsidRPr="003961ED">
                    <w:rPr>
                      <w:sz w:val="22"/>
                      <w:szCs w:val="22"/>
                    </w:rPr>
                    <w:t>海選</w:t>
                  </w:r>
                  <w:r w:rsidRPr="003961ED">
                    <w:rPr>
                      <w:sz w:val="22"/>
                      <w:szCs w:val="22"/>
                    </w:rPr>
                    <w:t> OS:</w:t>
                  </w:r>
                  <w:r w:rsidRPr="003961ED">
                    <w:rPr>
                      <w:sz w:val="22"/>
                      <w:szCs w:val="22"/>
                    </w:rPr>
                    <w:t>複委託</w:t>
                  </w:r>
                </w:p>
              </w:tc>
            </w:tr>
            <w:tr w:rsidR="008B60B3" w:rsidRPr="003961ED" w14:paraId="13392433" w14:textId="77777777" w:rsidTr="008B60B3">
              <w:tc>
                <w:tcPr>
                  <w:tcW w:w="2931" w:type="dxa"/>
                </w:tcPr>
                <w:p w14:paraId="6AA57239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Type</w:t>
                  </w:r>
                </w:p>
              </w:tc>
              <w:tc>
                <w:tcPr>
                  <w:tcW w:w="3366" w:type="dxa"/>
                </w:tcPr>
                <w:p w14:paraId="681BF2A9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N:</w:t>
                  </w:r>
                  <w:r w:rsidRPr="003961ED">
                    <w:t>委託</w:t>
                  </w:r>
                  <w:r w:rsidRPr="003961ED">
                    <w:t xml:space="preserve"> C:</w:t>
                  </w:r>
                  <w:r w:rsidRPr="003961ED">
                    <w:t>取消</w:t>
                  </w:r>
                  <w:r w:rsidRPr="003961ED">
                    <w:t xml:space="preserve"> U:</w:t>
                  </w:r>
                  <w:r w:rsidRPr="003961ED">
                    <w:t>改量</w:t>
                  </w:r>
                  <w:r w:rsidRPr="003961ED">
                    <w:t xml:space="preserve"> P:</w:t>
                  </w:r>
                  <w:r w:rsidRPr="003961ED">
                    <w:t>改價</w:t>
                  </w:r>
                  <w:r w:rsidRPr="003961ED">
                    <w:t>D:</w:t>
                  </w:r>
                  <w:r w:rsidRPr="003961ED">
                    <w:t>成交</w:t>
                  </w:r>
                  <w:r w:rsidRPr="003961ED">
                    <w:t xml:space="preserve"> B:</w:t>
                  </w:r>
                  <w:r w:rsidRPr="003961ED">
                    <w:t>改價改量</w:t>
                  </w:r>
                  <w:r w:rsidRPr="003961ED">
                    <w:t>S:</w:t>
                  </w:r>
                  <w:r w:rsidRPr="003961ED">
                    <w:t>動態退單</w:t>
                  </w:r>
                </w:p>
              </w:tc>
            </w:tr>
            <w:tr w:rsidR="008B60B3" w:rsidRPr="003961ED" w14:paraId="6A7AF584" w14:textId="77777777" w:rsidTr="008B60B3">
              <w:tc>
                <w:tcPr>
                  <w:tcW w:w="2931" w:type="dxa"/>
                </w:tcPr>
                <w:p w14:paraId="1B28A612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proofErr w:type="spellStart"/>
                  <w:r w:rsidRPr="003961ED">
                    <w:rPr>
                      <w:b/>
                    </w:rPr>
                    <w:t>OrderErr</w:t>
                  </w:r>
                  <w:proofErr w:type="spellEnd"/>
                </w:p>
              </w:tc>
              <w:tc>
                <w:tcPr>
                  <w:tcW w:w="3366" w:type="dxa"/>
                </w:tcPr>
                <w:p w14:paraId="0177C2DB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Y:</w:t>
                  </w:r>
                  <w:r w:rsidRPr="003961ED">
                    <w:rPr>
                      <w:szCs w:val="24"/>
                    </w:rPr>
                    <w:t>失敗</w:t>
                  </w:r>
                  <w:r w:rsidRPr="003961ED">
                    <w:rPr>
                      <w:szCs w:val="24"/>
                    </w:rPr>
                    <w:t xml:space="preserve"> </w:t>
                  </w:r>
                  <w:r w:rsidRPr="003961ED">
                    <w:t>T:</w:t>
                  </w:r>
                  <w:r w:rsidRPr="003961ED">
                    <w:rPr>
                      <w:szCs w:val="24"/>
                    </w:rPr>
                    <w:t>逾時</w:t>
                  </w:r>
                  <w:r w:rsidRPr="003961ED">
                    <w:t xml:space="preserve"> N:</w:t>
                  </w:r>
                  <w:r w:rsidRPr="003961ED">
                    <w:rPr>
                      <w:szCs w:val="24"/>
                    </w:rPr>
                    <w:t>正常</w:t>
                  </w:r>
                </w:p>
              </w:tc>
            </w:tr>
            <w:tr w:rsidR="008B60B3" w:rsidRPr="003961ED" w14:paraId="738929FB" w14:textId="77777777" w:rsidTr="008B60B3">
              <w:tc>
                <w:tcPr>
                  <w:tcW w:w="2931" w:type="dxa"/>
                </w:tcPr>
                <w:p w14:paraId="7E78F349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Broker</w:t>
                  </w:r>
                </w:p>
              </w:tc>
              <w:tc>
                <w:tcPr>
                  <w:tcW w:w="3366" w:type="dxa"/>
                </w:tcPr>
                <w:p w14:paraId="011A413E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 xml:space="preserve">TS,TA,TL,TP: </w:t>
                  </w:r>
                  <w:r w:rsidRPr="003961ED">
                    <w:t>分公司代號</w:t>
                  </w:r>
                  <w:r w:rsidRPr="003961ED">
                    <w:t xml:space="preserve"> unit no</w:t>
                  </w:r>
                </w:p>
                <w:p w14:paraId="6745959A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 xml:space="preserve">TF,TO: IB </w:t>
                  </w:r>
                  <w:r w:rsidRPr="003961ED">
                    <w:t>代號</w:t>
                  </w:r>
                  <w:r w:rsidRPr="003961ED">
                    <w:t xml:space="preserve"> broker id</w:t>
                  </w:r>
                </w:p>
              </w:tc>
            </w:tr>
            <w:tr w:rsidR="008B60B3" w:rsidRPr="003961ED" w14:paraId="6909456A" w14:textId="77777777" w:rsidTr="008B60B3">
              <w:tc>
                <w:tcPr>
                  <w:tcW w:w="2931" w:type="dxa"/>
                </w:tcPr>
                <w:p w14:paraId="10E2805E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proofErr w:type="spellStart"/>
                  <w:r w:rsidRPr="003961ED">
                    <w:rPr>
                      <w:b/>
                    </w:rPr>
                    <w:t>CustNo</w:t>
                  </w:r>
                  <w:proofErr w:type="spellEnd"/>
                </w:p>
              </w:tc>
              <w:tc>
                <w:tcPr>
                  <w:tcW w:w="3366" w:type="dxa"/>
                </w:tcPr>
                <w:p w14:paraId="5C635037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交易帳號</w:t>
                  </w:r>
                </w:p>
              </w:tc>
            </w:tr>
            <w:tr w:rsidR="008B60B3" w:rsidRPr="003961ED" w14:paraId="04D56252" w14:textId="77777777" w:rsidTr="008B60B3">
              <w:tc>
                <w:tcPr>
                  <w:tcW w:w="2931" w:type="dxa"/>
                </w:tcPr>
                <w:p w14:paraId="06BE3D93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proofErr w:type="spellStart"/>
                  <w:r w:rsidRPr="003961ED">
                    <w:rPr>
                      <w:b/>
                    </w:rPr>
                    <w:t>BuySell</w:t>
                  </w:r>
                  <w:proofErr w:type="spellEnd"/>
                  <w:r w:rsidRPr="003961ED">
                    <w:t xml:space="preserve"> </w:t>
                  </w:r>
                </w:p>
                <w:p w14:paraId="4B4CD2CB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</w:p>
              </w:tc>
              <w:tc>
                <w:tcPr>
                  <w:tcW w:w="3366" w:type="dxa"/>
                </w:tcPr>
                <w:p w14:paraId="5D3F9DE5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證逐筆</w:t>
                  </w:r>
                </w:p>
                <w:p w14:paraId="6C994676" w14:textId="77777777" w:rsidR="008B60B3" w:rsidRPr="003961ED" w:rsidRDefault="008B60B3" w:rsidP="0029617F">
                  <w:pPr>
                    <w:adjustRightInd w:val="0"/>
                    <w:snapToGrid w:val="0"/>
                  </w:pPr>
                </w:p>
                <w:tbl>
                  <w:tblPr>
                    <w:tblStyle w:val="af4"/>
                    <w:tblW w:w="0" w:type="auto"/>
                    <w:tblInd w:w="0" w:type="dxa"/>
                    <w:tblLook w:val="04A0" w:firstRow="1" w:lastRow="0" w:firstColumn="1" w:lastColumn="0" w:noHBand="0" w:noVBand="1"/>
                  </w:tblPr>
                  <w:tblGrid>
                    <w:gridCol w:w="681"/>
                    <w:gridCol w:w="989"/>
                    <w:gridCol w:w="763"/>
                    <w:gridCol w:w="707"/>
                  </w:tblGrid>
                  <w:tr w:rsidR="008B60B3" w:rsidRPr="003961ED" w14:paraId="611B4B65" w14:textId="77777777" w:rsidTr="006F022A">
                    <w:trPr>
                      <w:trHeight w:val="225"/>
                    </w:trPr>
                    <w:tc>
                      <w:tcPr>
                        <w:tcW w:w="896" w:type="dxa"/>
                        <w:tcBorders>
                          <w:bottom w:val="single" w:sz="4" w:space="0" w:color="000000" w:themeColor="text1"/>
                        </w:tcBorders>
                      </w:tcPr>
                      <w:p w14:paraId="4F3108C3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[0] </w:t>
                        </w:r>
                      </w:p>
                    </w:tc>
                    <w:tc>
                      <w:tcPr>
                        <w:tcW w:w="1353" w:type="dxa"/>
                        <w:tcBorders>
                          <w:bottom w:val="single" w:sz="4" w:space="0" w:color="000000" w:themeColor="text1"/>
                        </w:tcBorders>
                      </w:tcPr>
                      <w:p w14:paraId="272A1043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[1,2] </w:t>
                        </w:r>
                      </w:p>
                    </w:tc>
                    <w:tc>
                      <w:tcPr>
                        <w:tcW w:w="817" w:type="dxa"/>
                        <w:tcBorders>
                          <w:bottom w:val="single" w:sz="4" w:space="0" w:color="000000" w:themeColor="text1"/>
                        </w:tcBorders>
                      </w:tcPr>
                      <w:p w14:paraId="13BE91A4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[3] </w:t>
                        </w:r>
                      </w:p>
                    </w:tc>
                    <w:tc>
                      <w:tcPr>
                        <w:tcW w:w="948" w:type="dxa"/>
                        <w:tcBorders>
                          <w:bottom w:val="single" w:sz="4" w:space="0" w:color="000000" w:themeColor="text1"/>
                        </w:tcBorders>
                      </w:tcPr>
                      <w:p w14:paraId="10E5F601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[4] </w:t>
                        </w:r>
                      </w:p>
                    </w:tc>
                  </w:tr>
                  <w:tr w:rsidR="008B60B3" w:rsidRPr="003961ED" w14:paraId="004DBBB3" w14:textId="77777777" w:rsidTr="006F022A">
                    <w:trPr>
                      <w:trHeight w:val="2085"/>
                    </w:trPr>
                    <w:tc>
                      <w:tcPr>
                        <w:tcW w:w="896" w:type="dxa"/>
                        <w:tcBorders>
                          <w:top w:val="single" w:sz="4" w:space="0" w:color="000000" w:themeColor="text1"/>
                        </w:tcBorders>
                      </w:tcPr>
                      <w:p w14:paraId="6F284305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lastRenderedPageBreak/>
                          <w:t xml:space="preserve">B: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買</w:t>
                        </w:r>
                      </w:p>
                      <w:p w14:paraId="76A01524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8"/>
                            <w:szCs w:val="18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S: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賣</w:t>
                        </w:r>
                      </w:p>
                    </w:tc>
                    <w:tc>
                      <w:tcPr>
                        <w:tcW w:w="1353" w:type="dxa"/>
                        <w:tcBorders>
                          <w:top w:val="single" w:sz="4" w:space="0" w:color="000000" w:themeColor="text1"/>
                        </w:tcBorders>
                      </w:tcPr>
                      <w:p w14:paraId="76580FDE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00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現股</w:t>
                        </w:r>
                      </w:p>
                      <w:p w14:paraId="2B65B95A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01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代資</w:t>
                        </w:r>
                      </w:p>
                      <w:p w14:paraId="7884755A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02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代券</w:t>
                        </w:r>
                      </w:p>
                      <w:p w14:paraId="0C96FEBA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03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融資</w:t>
                        </w:r>
                      </w:p>
                      <w:p w14:paraId="17B6D0F5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04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融券</w:t>
                        </w:r>
                      </w:p>
                      <w:p w14:paraId="5B7B00FF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08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無券</w:t>
                        </w:r>
                      </w:p>
                      <w:p w14:paraId="18E2271B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20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零股</w:t>
                        </w:r>
                      </w:p>
                      <w:p w14:paraId="370302F0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40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拍賣現股</w:t>
                        </w:r>
                      </w:p>
                    </w:tc>
                    <w:tc>
                      <w:tcPr>
                        <w:tcW w:w="817" w:type="dxa"/>
                        <w:tcBorders>
                          <w:top w:val="single" w:sz="4" w:space="0" w:color="000000" w:themeColor="text1"/>
                        </w:tcBorders>
                      </w:tcPr>
                      <w:p w14:paraId="099479A6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proofErr w:type="gramStart"/>
                        <w:r w:rsidRPr="003961ED">
                          <w:rPr>
                            <w:sz w:val="16"/>
                            <w:szCs w:val="16"/>
                          </w:rPr>
                          <w:t>I:IOC</w:t>
                        </w:r>
                        <w:proofErr w:type="gramEnd"/>
                        <w:r w:rsidRPr="003961ED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proofErr w:type="gramStart"/>
                        <w:r w:rsidRPr="003961ED">
                          <w:rPr>
                            <w:sz w:val="16"/>
                            <w:szCs w:val="16"/>
                          </w:rPr>
                          <w:t>R:ROD</w:t>
                        </w:r>
                        <w:proofErr w:type="gramEnd"/>
                        <w:r w:rsidRPr="003961ED">
                          <w:rPr>
                            <w:sz w:val="16"/>
                            <w:szCs w:val="16"/>
                          </w:rPr>
                          <w:t xml:space="preserve">  </w:t>
                        </w:r>
                        <w:proofErr w:type="gramStart"/>
                        <w:r w:rsidRPr="003961ED">
                          <w:rPr>
                            <w:sz w:val="16"/>
                            <w:szCs w:val="16"/>
                          </w:rPr>
                          <w:t>F:FOK</w:t>
                        </w:r>
                        <w:proofErr w:type="gramEnd"/>
                      </w:p>
                    </w:tc>
                    <w:tc>
                      <w:tcPr>
                        <w:tcW w:w="948" w:type="dxa"/>
                        <w:tcBorders>
                          <w:top w:val="single" w:sz="4" w:space="0" w:color="000000" w:themeColor="text1"/>
                        </w:tcBorders>
                      </w:tcPr>
                      <w:p w14:paraId="200B7B38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1: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市價</w:t>
                        </w:r>
                      </w:p>
                      <w:p w14:paraId="7382E9BC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2: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限價</w:t>
                        </w:r>
                      </w:p>
                    </w:tc>
                  </w:tr>
                </w:tbl>
                <w:p w14:paraId="412672CE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rPr>
                      <w:highlight w:val="yellow"/>
                    </w:rPr>
                    <w:t>*</w:t>
                  </w:r>
                  <w:r w:rsidRPr="003961ED">
                    <w:rPr>
                      <w:highlight w:val="yellow"/>
                    </w:rPr>
                    <w:t>註：如為刪單失敗單</w:t>
                  </w:r>
                  <w:r w:rsidRPr="003961ED">
                    <w:rPr>
                      <w:highlight w:val="yellow"/>
                    </w:rPr>
                    <w:t>(EX:</w:t>
                  </w:r>
                  <w:r w:rsidRPr="003961ED">
                    <w:rPr>
                      <w:highlight w:val="yellow"/>
                    </w:rPr>
                    <w:t>預約單已被取消，又進行刪單之情況</w:t>
                  </w:r>
                  <w:r w:rsidRPr="003961ED">
                    <w:rPr>
                      <w:highlight w:val="yellow"/>
                    </w:rPr>
                    <w:t>)</w:t>
                  </w:r>
                  <w:r w:rsidRPr="003961ED">
                    <w:rPr>
                      <w:highlight w:val="yellow"/>
                    </w:rPr>
                    <w:t>，則</w:t>
                  </w:r>
                  <w:r w:rsidRPr="003961ED">
                    <w:rPr>
                      <w:highlight w:val="yellow"/>
                    </w:rPr>
                    <w:t>[0]</w:t>
                  </w:r>
                  <w:r w:rsidRPr="003961ED">
                    <w:rPr>
                      <w:highlight w:val="yellow"/>
                    </w:rPr>
                    <w:t>將顯示</w:t>
                  </w:r>
                  <w:r w:rsidRPr="003961ED">
                    <w:rPr>
                      <w:highlight w:val="yellow"/>
                    </w:rPr>
                    <w:t>0</w:t>
                  </w:r>
                  <w:r w:rsidRPr="003961ED">
                    <w:rPr>
                      <w:highlight w:val="yellow"/>
                    </w:rPr>
                    <w:t>，非</w:t>
                  </w:r>
                  <w:r w:rsidRPr="003961ED">
                    <w:rPr>
                      <w:highlight w:val="yellow"/>
                    </w:rPr>
                    <w:t>B</w:t>
                  </w:r>
                  <w:r w:rsidRPr="003961ED">
                    <w:rPr>
                      <w:highlight w:val="yellow"/>
                    </w:rPr>
                    <w:t>或</w:t>
                  </w:r>
                  <w:r w:rsidRPr="003961ED">
                    <w:rPr>
                      <w:highlight w:val="yellow"/>
                    </w:rPr>
                    <w:t>S</w:t>
                  </w:r>
                </w:p>
                <w:p w14:paraId="7B0F2C30" w14:textId="77777777" w:rsidR="008B60B3" w:rsidRPr="003961ED" w:rsidRDefault="008B60B3" w:rsidP="0029617F">
                  <w:pPr>
                    <w:adjustRightInd w:val="0"/>
                    <w:snapToGrid w:val="0"/>
                  </w:pPr>
                </w:p>
                <w:p w14:paraId="101F367C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rPr>
                      <w:lang w:eastAsia="zh-HK"/>
                    </w:rPr>
                    <w:t>證盤中零股</w:t>
                  </w:r>
                  <w:r w:rsidRPr="003961ED">
                    <w:t>，</w:t>
                  </w:r>
                  <w:r w:rsidRPr="003961ED">
                    <w:t xml:space="preserve"> </w:t>
                  </w:r>
                </w:p>
                <w:p w14:paraId="1879EF11" w14:textId="77777777" w:rsidR="008B60B3" w:rsidRPr="003961ED" w:rsidRDefault="008B60B3" w:rsidP="0029617F">
                  <w:pPr>
                    <w:adjustRightInd w:val="0"/>
                    <w:snapToGrid w:val="0"/>
                  </w:pPr>
                </w:p>
                <w:tbl>
                  <w:tblPr>
                    <w:tblStyle w:val="af4"/>
                    <w:tblW w:w="0" w:type="auto"/>
                    <w:tblInd w:w="0" w:type="dxa"/>
                    <w:tblLook w:val="04A0" w:firstRow="1" w:lastRow="0" w:firstColumn="1" w:lastColumn="0" w:noHBand="0" w:noVBand="1"/>
                  </w:tblPr>
                  <w:tblGrid>
                    <w:gridCol w:w="663"/>
                    <w:gridCol w:w="946"/>
                    <w:gridCol w:w="759"/>
                    <w:gridCol w:w="772"/>
                  </w:tblGrid>
                  <w:tr w:rsidR="008B60B3" w:rsidRPr="003961ED" w14:paraId="7E1E9264" w14:textId="77777777" w:rsidTr="006F022A">
                    <w:trPr>
                      <w:trHeight w:val="210"/>
                    </w:trPr>
                    <w:tc>
                      <w:tcPr>
                        <w:tcW w:w="896" w:type="dxa"/>
                        <w:tcBorders>
                          <w:bottom w:val="single" w:sz="4" w:space="0" w:color="000000" w:themeColor="text1"/>
                        </w:tcBorders>
                      </w:tcPr>
                      <w:p w14:paraId="18D5259C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[0] </w:t>
                        </w:r>
                      </w:p>
                    </w:tc>
                    <w:tc>
                      <w:tcPr>
                        <w:tcW w:w="1322" w:type="dxa"/>
                        <w:tcBorders>
                          <w:bottom w:val="single" w:sz="4" w:space="0" w:color="000000" w:themeColor="text1"/>
                        </w:tcBorders>
                      </w:tcPr>
                      <w:p w14:paraId="4410A19F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[1,2] </w:t>
                        </w:r>
                      </w:p>
                    </w:tc>
                    <w:tc>
                      <w:tcPr>
                        <w:tcW w:w="817" w:type="dxa"/>
                        <w:tcBorders>
                          <w:bottom w:val="single" w:sz="4" w:space="0" w:color="000000" w:themeColor="text1"/>
                        </w:tcBorders>
                      </w:tcPr>
                      <w:p w14:paraId="4D152355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[3]</w:t>
                        </w:r>
                      </w:p>
                    </w:tc>
                    <w:tc>
                      <w:tcPr>
                        <w:tcW w:w="1121" w:type="dxa"/>
                        <w:tcBorders>
                          <w:bottom w:val="single" w:sz="4" w:space="0" w:color="000000" w:themeColor="text1"/>
                        </w:tcBorders>
                      </w:tcPr>
                      <w:p w14:paraId="3EF9542A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[4] </w:t>
                        </w:r>
                      </w:p>
                    </w:tc>
                  </w:tr>
                  <w:tr w:rsidR="008B60B3" w:rsidRPr="003961ED" w14:paraId="08909476" w14:textId="77777777" w:rsidTr="006F022A">
                    <w:trPr>
                      <w:trHeight w:val="765"/>
                    </w:trPr>
                    <w:tc>
                      <w:tcPr>
                        <w:tcW w:w="896" w:type="dxa"/>
                        <w:tcBorders>
                          <w:top w:val="single" w:sz="4" w:space="0" w:color="000000" w:themeColor="text1"/>
                        </w:tcBorders>
                      </w:tcPr>
                      <w:p w14:paraId="75E2FCF0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B: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買</w:t>
                        </w:r>
                      </w:p>
                      <w:p w14:paraId="200E71B6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S: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賣</w:t>
                        </w:r>
                      </w:p>
                    </w:tc>
                    <w:tc>
                      <w:tcPr>
                        <w:tcW w:w="1322" w:type="dxa"/>
                        <w:tcBorders>
                          <w:top w:val="single" w:sz="4" w:space="0" w:color="000000" w:themeColor="text1"/>
                        </w:tcBorders>
                      </w:tcPr>
                      <w:p w14:paraId="652D0398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00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現股</w:t>
                        </w:r>
                      </w:p>
                    </w:tc>
                    <w:tc>
                      <w:tcPr>
                        <w:tcW w:w="817" w:type="dxa"/>
                        <w:tcBorders>
                          <w:top w:val="single" w:sz="4" w:space="0" w:color="000000" w:themeColor="text1"/>
                        </w:tcBorders>
                      </w:tcPr>
                      <w:p w14:paraId="0AEFCC11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proofErr w:type="gramStart"/>
                        <w:r w:rsidRPr="003961ED">
                          <w:rPr>
                            <w:sz w:val="16"/>
                            <w:szCs w:val="16"/>
                          </w:rPr>
                          <w:t>R:ROD</w:t>
                        </w:r>
                        <w:proofErr w:type="gramEnd"/>
                      </w:p>
                    </w:tc>
                    <w:tc>
                      <w:tcPr>
                        <w:tcW w:w="1121" w:type="dxa"/>
                        <w:tcBorders>
                          <w:top w:val="single" w:sz="4" w:space="0" w:color="000000" w:themeColor="text1"/>
                        </w:tcBorders>
                      </w:tcPr>
                      <w:p w14:paraId="2C746698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2: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 xml:space="preserve">　限價</w:t>
                        </w:r>
                      </w:p>
                    </w:tc>
                  </w:tr>
                </w:tbl>
                <w:p w14:paraId="2D9C3208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 xml:space="preserve"> </w:t>
                  </w:r>
                </w:p>
                <w:tbl>
                  <w:tblPr>
                    <w:tblStyle w:val="af4"/>
                    <w:tblW w:w="0" w:type="auto"/>
                    <w:tblInd w:w="0" w:type="dxa"/>
                    <w:tblLook w:val="04A0" w:firstRow="1" w:lastRow="0" w:firstColumn="1" w:lastColumn="0" w:noHBand="0" w:noVBand="1"/>
                  </w:tblPr>
                  <w:tblGrid>
                    <w:gridCol w:w="416"/>
                    <w:gridCol w:w="479"/>
                    <w:gridCol w:w="496"/>
                    <w:gridCol w:w="598"/>
                    <w:gridCol w:w="588"/>
                    <w:gridCol w:w="563"/>
                  </w:tblGrid>
                  <w:tr w:rsidR="008B60B3" w:rsidRPr="003961ED" w14:paraId="376B2464" w14:textId="77777777" w:rsidTr="006F022A">
                    <w:tc>
                      <w:tcPr>
                        <w:tcW w:w="417" w:type="dxa"/>
                      </w:tcPr>
                      <w:p w14:paraId="5C383B77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</w:p>
                    </w:tc>
                    <w:tc>
                      <w:tcPr>
                        <w:tcW w:w="699" w:type="dxa"/>
                      </w:tcPr>
                      <w:p w14:paraId="744E26E8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[0] 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75379AF3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[1]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7140421A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[2]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4934D9F4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[3] 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0B9A3EE2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[4]</w:t>
                        </w:r>
                      </w:p>
                    </w:tc>
                  </w:tr>
                  <w:tr w:rsidR="008B60B3" w:rsidRPr="003961ED" w14:paraId="611E59A0" w14:textId="77777777" w:rsidTr="006F022A">
                    <w:tc>
                      <w:tcPr>
                        <w:tcW w:w="417" w:type="dxa"/>
                      </w:tcPr>
                      <w:p w14:paraId="245FE453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期</w:t>
                        </w:r>
                      </w:p>
                    </w:tc>
                    <w:tc>
                      <w:tcPr>
                        <w:tcW w:w="699" w:type="dxa"/>
                      </w:tcPr>
                      <w:p w14:paraId="0DC70F62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B: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買</w:t>
                        </w:r>
                      </w:p>
                      <w:p w14:paraId="28A5E42A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S: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賣</w:t>
                        </w:r>
                        <w:r w:rsidRPr="003961ED">
                          <w:t xml:space="preserve"> 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7F2EF69F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4"/>
                            <w:szCs w:val="14"/>
                          </w:rPr>
                        </w:pPr>
                        <w:r w:rsidRPr="003961ED">
                          <w:rPr>
                            <w:sz w:val="14"/>
                            <w:szCs w:val="14"/>
                          </w:rPr>
                          <w:t>Y: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當沖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, N: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新倉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, O: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平倉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, 7: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代沖銷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47B82A06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I: IOC R: ROD F: FOK  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7F30F02F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1: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市價</w:t>
                        </w:r>
                      </w:p>
                      <w:p w14:paraId="137B2A45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2: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限價</w:t>
                        </w:r>
                      </w:p>
                      <w:p w14:paraId="771161D2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3: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範圍市價</w:t>
                        </w:r>
                      </w:p>
                      <w:p w14:paraId="70E29D70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4: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停損限價</w:t>
                        </w:r>
                      </w:p>
                      <w:p w14:paraId="40BEBE1C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5: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收市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70900BB7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N/A</w:t>
                        </w:r>
                      </w:p>
                    </w:tc>
                  </w:tr>
                  <w:tr w:rsidR="008B60B3" w:rsidRPr="003961ED" w14:paraId="62DE09CE" w14:textId="77777777" w:rsidTr="006F022A">
                    <w:tc>
                      <w:tcPr>
                        <w:tcW w:w="417" w:type="dxa"/>
                      </w:tcPr>
                      <w:p w14:paraId="64612990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</w:p>
                    </w:tc>
                    <w:tc>
                      <w:tcPr>
                        <w:tcW w:w="699" w:type="dxa"/>
                      </w:tcPr>
                      <w:p w14:paraId="7E845C5D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[0] 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36D860EF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4"/>
                            <w:szCs w:val="14"/>
                          </w:rPr>
                        </w:pPr>
                        <w:r w:rsidRPr="003961ED">
                          <w:rPr>
                            <w:sz w:val="14"/>
                            <w:szCs w:val="14"/>
                          </w:rPr>
                          <w:t>[1]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260B8220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[2]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228BBC2D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[3]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65BEC6D0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[4]</w:t>
                        </w:r>
                      </w:p>
                    </w:tc>
                  </w:tr>
                  <w:tr w:rsidR="008B60B3" w:rsidRPr="003961ED" w14:paraId="5DFB176F" w14:textId="77777777" w:rsidTr="006F022A">
                    <w:tc>
                      <w:tcPr>
                        <w:tcW w:w="417" w:type="dxa"/>
                      </w:tcPr>
                      <w:p w14:paraId="7B2B016B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權</w:t>
                        </w:r>
                      </w:p>
                    </w:tc>
                    <w:tc>
                      <w:tcPr>
                        <w:tcW w:w="699" w:type="dxa"/>
                      </w:tcPr>
                      <w:p w14:paraId="3BE2610E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B: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買</w:t>
                        </w:r>
                      </w:p>
                      <w:p w14:paraId="76B2213C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S: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賣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2AB2021E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4"/>
                            <w:szCs w:val="14"/>
                          </w:rPr>
                        </w:pPr>
                        <w:r w:rsidRPr="003961ED">
                          <w:rPr>
                            <w:sz w:val="14"/>
                            <w:szCs w:val="14"/>
                          </w:rPr>
                          <w:t>Y: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當沖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, N: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新倉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, O: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平倉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, 7: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代沖銷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0A08148A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I: IOC R: ROD F: FOK  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7308AB3A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1: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市價</w:t>
                        </w:r>
                      </w:p>
                      <w:p w14:paraId="2E9DB9A5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2: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限價</w:t>
                        </w:r>
                      </w:p>
                      <w:p w14:paraId="73E7C63B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3: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範圍市價</w:t>
                        </w:r>
                      </w:p>
                      <w:p w14:paraId="1DACB6BA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4: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停損限價</w:t>
                        </w:r>
                      </w:p>
                      <w:p w14:paraId="05EAC9A0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5: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收市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1B45C09D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N/A</w:t>
                        </w:r>
                      </w:p>
                    </w:tc>
                  </w:tr>
                  <w:tr w:rsidR="008B60B3" w:rsidRPr="003961ED" w14:paraId="6CF7E378" w14:textId="77777777" w:rsidTr="006F022A">
                    <w:tc>
                      <w:tcPr>
                        <w:tcW w:w="417" w:type="dxa"/>
                      </w:tcPr>
                      <w:p w14:paraId="04BED359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</w:p>
                    </w:tc>
                    <w:tc>
                      <w:tcPr>
                        <w:tcW w:w="699" w:type="dxa"/>
                      </w:tcPr>
                      <w:p w14:paraId="27BE9E87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[0] 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56D4666D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[1]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2D6A4515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[2]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60E8F62B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[3]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6438AAA8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[4]</w:t>
                        </w:r>
                      </w:p>
                    </w:tc>
                  </w:tr>
                  <w:tr w:rsidR="008B60B3" w:rsidRPr="003961ED" w14:paraId="788B8D74" w14:textId="77777777" w:rsidTr="006F022A">
                    <w:tc>
                      <w:tcPr>
                        <w:tcW w:w="417" w:type="dxa"/>
                      </w:tcPr>
                      <w:p w14:paraId="7CDE56C5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海期海選</w:t>
                        </w:r>
                      </w:p>
                    </w:tc>
                    <w:tc>
                      <w:tcPr>
                        <w:tcW w:w="699" w:type="dxa"/>
                      </w:tcPr>
                      <w:p w14:paraId="78B3BE39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B: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買</w:t>
                        </w:r>
                      </w:p>
                      <w:p w14:paraId="229577E3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S: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賣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5B24F796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1: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市價</w:t>
                        </w:r>
                      </w:p>
                      <w:p w14:paraId="343B1135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2: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限價</w:t>
                        </w:r>
                      </w:p>
                      <w:p w14:paraId="590FDE51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3: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停損</w:t>
                        </w:r>
                      </w:p>
                      <w:p w14:paraId="50D0AEE1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4: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停損限價</w:t>
                        </w:r>
                      </w:p>
                      <w:p w14:paraId="70D1C554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5: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收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lastRenderedPageBreak/>
                          <w:t>市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3A8C0E51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lastRenderedPageBreak/>
                          <w:t>Y: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當沖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, N: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新倉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, O: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平倉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,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2A0E1B5C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I: IOC R: ROD F: FOK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7A3C5B68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</w:p>
                    </w:tc>
                  </w:tr>
                  <w:tr w:rsidR="008B60B3" w:rsidRPr="003961ED" w14:paraId="333ECF06" w14:textId="77777777" w:rsidTr="006F022A">
                    <w:tc>
                      <w:tcPr>
                        <w:tcW w:w="417" w:type="dxa"/>
                      </w:tcPr>
                      <w:p w14:paraId="1CBE91E8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複委託</w:t>
                        </w:r>
                      </w:p>
                    </w:tc>
                    <w:tc>
                      <w:tcPr>
                        <w:tcW w:w="699" w:type="dxa"/>
                      </w:tcPr>
                      <w:p w14:paraId="55F02102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B: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買</w:t>
                        </w:r>
                      </w:p>
                      <w:p w14:paraId="782F3E9D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S: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賣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4781F4A9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1: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市價</w:t>
                        </w:r>
                      </w:p>
                      <w:p w14:paraId="5F93D953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2: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限價</w:t>
                        </w:r>
                      </w:p>
                      <w:p w14:paraId="46052E80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3: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停損</w:t>
                        </w:r>
                      </w:p>
                      <w:p w14:paraId="4FD5CD2D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4: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停損限價</w:t>
                        </w:r>
                      </w:p>
                      <w:p w14:paraId="582D07AB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5: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收市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528C2088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</w:p>
                    </w:tc>
                    <w:tc>
                      <w:tcPr>
                        <w:tcW w:w="855" w:type="dxa"/>
                      </w:tcPr>
                      <w:p w14:paraId="64C8F372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</w:p>
                    </w:tc>
                    <w:tc>
                      <w:tcPr>
                        <w:tcW w:w="577" w:type="dxa"/>
                      </w:tcPr>
                      <w:p w14:paraId="0C3047CA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</w:p>
                    </w:tc>
                  </w:tr>
                </w:tbl>
                <w:p w14:paraId="0B98ED54" w14:textId="77777777" w:rsidR="008B60B3" w:rsidRPr="003961ED" w:rsidRDefault="008B60B3" w:rsidP="0029617F">
                  <w:pPr>
                    <w:adjustRightInd w:val="0"/>
                    <w:snapToGrid w:val="0"/>
                  </w:pPr>
                </w:p>
              </w:tc>
            </w:tr>
            <w:tr w:rsidR="008B60B3" w:rsidRPr="003961ED" w14:paraId="6076BFBE" w14:textId="77777777" w:rsidTr="008B60B3">
              <w:tc>
                <w:tcPr>
                  <w:tcW w:w="2931" w:type="dxa"/>
                </w:tcPr>
                <w:p w14:paraId="1C7D134A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proofErr w:type="spellStart"/>
                  <w:r w:rsidRPr="003961ED">
                    <w:rPr>
                      <w:b/>
                    </w:rPr>
                    <w:lastRenderedPageBreak/>
                    <w:t>ExchangeID</w:t>
                  </w:r>
                  <w:proofErr w:type="spellEnd"/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0559C8BD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交易所</w:t>
                  </w:r>
                </w:p>
              </w:tc>
            </w:tr>
            <w:tr w:rsidR="008B60B3" w:rsidRPr="003961ED" w14:paraId="54CE41FC" w14:textId="77777777" w:rsidTr="008B60B3">
              <w:tc>
                <w:tcPr>
                  <w:tcW w:w="2931" w:type="dxa"/>
                </w:tcPr>
                <w:p w14:paraId="075351AA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ComId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227099F0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商品代碼</w:t>
                  </w:r>
                </w:p>
              </w:tc>
            </w:tr>
            <w:tr w:rsidR="008B60B3" w:rsidRPr="003961ED" w14:paraId="7A8C6460" w14:textId="77777777" w:rsidTr="008B60B3">
              <w:tc>
                <w:tcPr>
                  <w:tcW w:w="2931" w:type="dxa"/>
                </w:tcPr>
                <w:p w14:paraId="5D21DDF6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proofErr w:type="spellStart"/>
                  <w:r w:rsidRPr="003961ED">
                    <w:rPr>
                      <w:b/>
                    </w:rPr>
                    <w:t>StrikePrice</w:t>
                  </w:r>
                  <w:proofErr w:type="spellEnd"/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774D0034" w14:textId="77777777" w:rsidR="008B60B3" w:rsidRPr="003961ED" w:rsidRDefault="008B60B3" w:rsidP="0029617F">
                  <w:pPr>
                    <w:adjustRightInd w:val="0"/>
                    <w:snapToGrid w:val="0"/>
                    <w:rPr>
                      <w:color w:val="7F7F7F" w:themeColor="text1" w:themeTint="80"/>
                    </w:rPr>
                  </w:pPr>
                  <w:r w:rsidRPr="003961ED">
                    <w:rPr>
                      <w:color w:val="7F7F7F" w:themeColor="text1" w:themeTint="80"/>
                    </w:rPr>
                    <w:t>履約價</w:t>
                  </w:r>
                  <w:r w:rsidRPr="003961ED">
                    <w:rPr>
                      <w:color w:val="7F7F7F" w:themeColor="text1" w:themeTint="80"/>
                    </w:rPr>
                    <w:t xml:space="preserve"> </w:t>
                  </w:r>
                  <w:r w:rsidRPr="003961ED">
                    <w:rPr>
                      <w:color w:val="7F7F7F" w:themeColor="text1" w:themeTint="80"/>
                    </w:rPr>
                    <w:t>七位整數</w:t>
                  </w:r>
                  <w:r w:rsidRPr="003961ED">
                    <w:rPr>
                      <w:color w:val="7F7F7F" w:themeColor="text1" w:themeTint="80"/>
                    </w:rPr>
                    <w:t>(</w:t>
                  </w:r>
                  <w:r w:rsidRPr="003961ED">
                    <w:rPr>
                      <w:color w:val="7F7F7F" w:themeColor="text1" w:themeTint="80"/>
                      <w:lang w:eastAsia="zh-HK"/>
                    </w:rPr>
                    <w:t>配合舊回報資料保留欄位</w:t>
                  </w:r>
                  <w:r w:rsidRPr="003961ED">
                    <w:rPr>
                      <w:color w:val="7F7F7F" w:themeColor="text1" w:themeTint="80"/>
                    </w:rPr>
                    <w:t>)</w:t>
                  </w:r>
                </w:p>
                <w:p w14:paraId="600DC2ED" w14:textId="77777777" w:rsidR="008B60B3" w:rsidRPr="003961ED" w:rsidRDefault="008B60B3" w:rsidP="0029617F">
                  <w:pPr>
                    <w:adjustRightInd w:val="0"/>
                    <w:snapToGrid w:val="0"/>
                    <w:rPr>
                      <w:lang w:eastAsia="zh-HK"/>
                    </w:rPr>
                  </w:pPr>
                  <w:r w:rsidRPr="003961ED">
                    <w:t>履約價</w:t>
                  </w:r>
                  <w:r w:rsidRPr="003961ED">
                    <w:rPr>
                      <w:lang w:eastAsia="zh-HK"/>
                    </w:rPr>
                    <w:t>敬請參考</w:t>
                  </w:r>
                </w:p>
                <w:p w14:paraId="0AFBD7A4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rPr>
                      <w:b/>
                    </w:rPr>
                    <w:t>StrikePrice1 and StrikePrice2</w:t>
                  </w:r>
                </w:p>
              </w:tc>
            </w:tr>
            <w:tr w:rsidR="008B60B3" w:rsidRPr="003961ED" w14:paraId="7CE75C66" w14:textId="77777777" w:rsidTr="008B60B3">
              <w:tc>
                <w:tcPr>
                  <w:tcW w:w="2931" w:type="dxa"/>
                </w:tcPr>
                <w:p w14:paraId="7B6AB28C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proofErr w:type="spellStart"/>
                  <w:r w:rsidRPr="003961ED">
                    <w:rPr>
                      <w:b/>
                    </w:rPr>
                    <w:t>OrderNo</w:t>
                  </w:r>
                  <w:proofErr w:type="spellEnd"/>
                  <w:r w:rsidRPr="003961ED">
                    <w:rPr>
                      <w:szCs w:val="24"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4750AC1B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委託書號</w:t>
                  </w:r>
                </w:p>
              </w:tc>
            </w:tr>
            <w:tr w:rsidR="008B60B3" w:rsidRPr="003961ED" w14:paraId="3953E6A5" w14:textId="77777777" w:rsidTr="008B60B3">
              <w:tc>
                <w:tcPr>
                  <w:tcW w:w="2931" w:type="dxa"/>
                </w:tcPr>
                <w:p w14:paraId="2C30D1DD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Price</w:t>
                  </w:r>
                </w:p>
              </w:tc>
              <w:tc>
                <w:tcPr>
                  <w:tcW w:w="3366" w:type="dxa"/>
                </w:tcPr>
                <w:p w14:paraId="67EFE5A6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價格</w:t>
                  </w:r>
                  <w:r w:rsidRPr="003961ED">
                    <w:t>,</w:t>
                  </w:r>
                  <w:r w:rsidRPr="003961ED">
                    <w:t>代表已經處理的價格</w:t>
                  </w:r>
                </w:p>
                <w:p w14:paraId="7949ED63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其餘為根據</w:t>
                  </w:r>
                  <w:r w:rsidRPr="003961ED">
                    <w:t xml:space="preserve"> Type </w:t>
                  </w:r>
                  <w:r w:rsidRPr="003961ED">
                    <w:t>種類不同</w:t>
                  </w:r>
                </w:p>
                <w:p w14:paraId="2424F83C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N:</w:t>
                  </w:r>
                  <w:r w:rsidRPr="003961ED">
                    <w:t>「委託」為委託價；</w:t>
                  </w:r>
                  <w:r w:rsidRPr="003961ED">
                    <w:t>D:</w:t>
                  </w:r>
                  <w:r w:rsidRPr="003961ED">
                    <w:t>「成交」為成交價</w:t>
                  </w:r>
                </w:p>
              </w:tc>
            </w:tr>
            <w:tr w:rsidR="008B60B3" w:rsidRPr="003961ED" w14:paraId="25C0937F" w14:textId="77777777" w:rsidTr="008B60B3">
              <w:tc>
                <w:tcPr>
                  <w:tcW w:w="2931" w:type="dxa"/>
                </w:tcPr>
                <w:p w14:paraId="194267FA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Numerator</w:t>
                  </w:r>
                  <w:r w:rsidRPr="003961ED">
                    <w:rPr>
                      <w:szCs w:val="24"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239BA974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海外期貨回報用，分子</w:t>
                  </w:r>
                </w:p>
              </w:tc>
            </w:tr>
            <w:tr w:rsidR="008B60B3" w:rsidRPr="003961ED" w14:paraId="6F254A32" w14:textId="77777777" w:rsidTr="008B60B3">
              <w:tc>
                <w:tcPr>
                  <w:tcW w:w="2931" w:type="dxa"/>
                </w:tcPr>
                <w:p w14:paraId="29AECCA1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Denominator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31ED1401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海外期貨回報用，分母</w:t>
                  </w:r>
                </w:p>
              </w:tc>
            </w:tr>
            <w:tr w:rsidR="008B60B3" w:rsidRPr="003961ED" w14:paraId="56DD91CE" w14:textId="77777777" w:rsidTr="008B60B3">
              <w:tc>
                <w:tcPr>
                  <w:tcW w:w="2931" w:type="dxa"/>
                </w:tcPr>
                <w:p w14:paraId="7A3E951A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Price1</w:t>
                  </w:r>
                  <w:r w:rsidRPr="003961ED">
                    <w:rPr>
                      <w:szCs w:val="24"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4DEB0094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海外期貨回報用，觸發價格</w:t>
                  </w:r>
                </w:p>
                <w:p w14:paraId="4B820A9A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國內期選成交時，第一腳成交價</w:t>
                  </w:r>
                </w:p>
              </w:tc>
            </w:tr>
            <w:tr w:rsidR="008B60B3" w:rsidRPr="003961ED" w14:paraId="18A747D6" w14:textId="77777777" w:rsidTr="008B60B3">
              <w:tc>
                <w:tcPr>
                  <w:tcW w:w="2931" w:type="dxa"/>
                </w:tcPr>
                <w:p w14:paraId="725601BC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Numerator1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688D8800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海外期貨回報用，第一腳觸發價格分子</w:t>
                  </w:r>
                  <w:r w:rsidRPr="003961ED">
                    <w:t xml:space="preserve"> </w:t>
                  </w:r>
                </w:p>
              </w:tc>
            </w:tr>
            <w:tr w:rsidR="008B60B3" w:rsidRPr="003961ED" w14:paraId="6D01DDBE" w14:textId="77777777" w:rsidTr="008B60B3">
              <w:tc>
                <w:tcPr>
                  <w:tcW w:w="2931" w:type="dxa"/>
                </w:tcPr>
                <w:p w14:paraId="752D10EF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Denominator1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5CEF8D05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海外期貨回報用，觸發價格分母</w:t>
                  </w:r>
                </w:p>
              </w:tc>
            </w:tr>
            <w:tr w:rsidR="008B60B3" w:rsidRPr="003961ED" w14:paraId="751F1830" w14:textId="77777777" w:rsidTr="008B60B3">
              <w:tc>
                <w:tcPr>
                  <w:tcW w:w="2931" w:type="dxa"/>
                </w:tcPr>
                <w:p w14:paraId="78D632BF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Price2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4C65B6B5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國內期選成交時，第二腳成交價</w:t>
                  </w:r>
                </w:p>
              </w:tc>
            </w:tr>
            <w:tr w:rsidR="008B60B3" w:rsidRPr="003961ED" w14:paraId="51C84886" w14:textId="77777777" w:rsidTr="008B60B3">
              <w:tc>
                <w:tcPr>
                  <w:tcW w:w="2931" w:type="dxa"/>
                </w:tcPr>
                <w:p w14:paraId="44449A7E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Numerator2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16E7B2EF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第</w:t>
                  </w:r>
                  <w:r w:rsidRPr="003961ED">
                    <w:rPr>
                      <w:highlight w:val="yellow"/>
                    </w:rPr>
                    <w:t>二</w:t>
                  </w:r>
                  <w:r w:rsidRPr="003961ED">
                    <w:t>腳觸發價格分子</w:t>
                  </w:r>
                </w:p>
              </w:tc>
            </w:tr>
            <w:tr w:rsidR="008B60B3" w:rsidRPr="003961ED" w14:paraId="276989B6" w14:textId="77777777" w:rsidTr="008B60B3">
              <w:tc>
                <w:tcPr>
                  <w:tcW w:w="2931" w:type="dxa"/>
                </w:tcPr>
                <w:p w14:paraId="26E78611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Denominator2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1B0EF213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第</w:t>
                  </w:r>
                  <w:r w:rsidRPr="003961ED">
                    <w:rPr>
                      <w:highlight w:val="yellow"/>
                    </w:rPr>
                    <w:t>二</w:t>
                  </w:r>
                  <w:r w:rsidRPr="003961ED">
                    <w:t>腳觸發價格分母</w:t>
                  </w:r>
                </w:p>
              </w:tc>
            </w:tr>
            <w:tr w:rsidR="008B60B3" w:rsidRPr="003961ED" w14:paraId="410F7A28" w14:textId="77777777" w:rsidTr="008B60B3">
              <w:tc>
                <w:tcPr>
                  <w:tcW w:w="2931" w:type="dxa"/>
                </w:tcPr>
                <w:p w14:paraId="7E5DD3D2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rPr>
                      <w:b/>
                    </w:rPr>
                    <w:t>Qty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709427CE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TS TC OS</w:t>
                  </w:r>
                  <w:r w:rsidRPr="003961ED">
                    <w:t>股數</w:t>
                  </w:r>
                </w:p>
                <w:p w14:paraId="7EC8083D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TF TO OF OO</w:t>
                  </w:r>
                  <w:r w:rsidRPr="003961ED">
                    <w:t>口數</w:t>
                  </w:r>
                </w:p>
                <w:p w14:paraId="5AF0F67B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 xml:space="preserve">    </w:t>
                  </w:r>
                </w:p>
                <w:p w14:paraId="692CC34B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根據</w:t>
                  </w:r>
                  <w:r w:rsidRPr="003961ED">
                    <w:t xml:space="preserve"> Type </w:t>
                  </w:r>
                  <w:r w:rsidRPr="003961ED">
                    <w:t>種類</w:t>
                  </w:r>
                </w:p>
                <w:p w14:paraId="754D02B0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N:</w:t>
                  </w:r>
                  <w:r w:rsidRPr="003961ED">
                    <w:t>「委託」為委託量，</w:t>
                  </w:r>
                  <w:r w:rsidRPr="003961ED">
                    <w:t>D:</w:t>
                  </w:r>
                  <w:r w:rsidRPr="003961ED">
                    <w:t>「成交」為成交量</w:t>
                  </w:r>
                </w:p>
                <w:p w14:paraId="266D101A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U:</w:t>
                  </w:r>
                  <w:r w:rsidRPr="003961ED">
                    <w:t>「改量」為減量數，</w:t>
                  </w:r>
                  <w:r w:rsidRPr="003961ED">
                    <w:t>C:</w:t>
                  </w:r>
                  <w:r w:rsidRPr="003961ED">
                    <w:t>「刪單」為原委託剩量</w:t>
                  </w:r>
                </w:p>
              </w:tc>
            </w:tr>
            <w:tr w:rsidR="008B60B3" w:rsidRPr="003961ED" w14:paraId="19216A3E" w14:textId="77777777" w:rsidTr="008B60B3">
              <w:tc>
                <w:tcPr>
                  <w:tcW w:w="2931" w:type="dxa"/>
                </w:tcPr>
                <w:p w14:paraId="42BB4D06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proofErr w:type="spellStart"/>
                  <w:r w:rsidRPr="003961ED">
                    <w:rPr>
                      <w:b/>
                    </w:rPr>
                    <w:t>BeforeQty</w:t>
                  </w:r>
                  <w:proofErr w:type="spellEnd"/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2686B6D9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(</w:t>
                  </w:r>
                  <w:r w:rsidRPr="003961ED">
                    <w:rPr>
                      <w:lang w:eastAsia="zh-HK"/>
                    </w:rPr>
                    <w:t>僅提供證券、複委託市場</w:t>
                  </w:r>
                  <w:r w:rsidRPr="003961ED">
                    <w:t>)</w:t>
                  </w:r>
                  <w:r w:rsidRPr="003961ED">
                    <w:t>參考欄位，異動變更前量，刪單為空值</w:t>
                  </w:r>
                </w:p>
              </w:tc>
            </w:tr>
            <w:tr w:rsidR="008B60B3" w:rsidRPr="003961ED" w14:paraId="4AC55659" w14:textId="77777777" w:rsidTr="008B60B3">
              <w:tc>
                <w:tcPr>
                  <w:tcW w:w="2931" w:type="dxa"/>
                </w:tcPr>
                <w:p w14:paraId="32D4AAD2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proofErr w:type="spellStart"/>
                  <w:r w:rsidRPr="003961ED">
                    <w:rPr>
                      <w:b/>
                    </w:rPr>
                    <w:t>AfterQty</w:t>
                  </w:r>
                  <w:proofErr w:type="spellEnd"/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23A9F915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(</w:t>
                  </w:r>
                  <w:r w:rsidRPr="003961ED">
                    <w:rPr>
                      <w:lang w:eastAsia="zh-HK"/>
                    </w:rPr>
                    <w:t>僅提供證券、複委託市場</w:t>
                  </w:r>
                  <w:r w:rsidRPr="003961ED">
                    <w:t>)</w:t>
                  </w:r>
                  <w:r w:rsidRPr="003961ED">
                    <w:t>參考欄</w:t>
                  </w:r>
                  <w:r w:rsidRPr="003961ED">
                    <w:lastRenderedPageBreak/>
                    <w:t>位，異動變更後量，刪單為空值</w:t>
                  </w:r>
                  <w:r w:rsidRPr="003961ED">
                    <w:t xml:space="preserve"> </w:t>
                  </w:r>
                </w:p>
              </w:tc>
            </w:tr>
            <w:tr w:rsidR="008B60B3" w:rsidRPr="003961ED" w14:paraId="3FD27A55" w14:textId="77777777" w:rsidTr="008B60B3">
              <w:tc>
                <w:tcPr>
                  <w:tcW w:w="2931" w:type="dxa"/>
                </w:tcPr>
                <w:p w14:paraId="64CF4F0B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lastRenderedPageBreak/>
                    <w:t>Date</w:t>
                  </w:r>
                  <w:r w:rsidRPr="003961ED">
                    <w:rPr>
                      <w:szCs w:val="24"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00185070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rPr>
                      <w:lang w:eastAsia="zh-HK"/>
                    </w:rPr>
                    <w:t>交易日期</w:t>
                  </w:r>
                </w:p>
              </w:tc>
            </w:tr>
            <w:tr w:rsidR="008B60B3" w:rsidRPr="003961ED" w14:paraId="3864B144" w14:textId="77777777" w:rsidTr="008B60B3">
              <w:tc>
                <w:tcPr>
                  <w:tcW w:w="2931" w:type="dxa"/>
                </w:tcPr>
                <w:p w14:paraId="437F3782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Time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028160A1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交易時間</w:t>
                  </w:r>
                  <w:r w:rsidRPr="003961ED">
                    <w:rPr>
                      <w:szCs w:val="24"/>
                      <w:lang w:eastAsia="zh-HK"/>
                    </w:rPr>
                    <w:t>(</w:t>
                  </w:r>
                  <w:r w:rsidRPr="003961ED">
                    <w:rPr>
                      <w:szCs w:val="24"/>
                      <w:lang w:eastAsia="zh-HK"/>
                    </w:rPr>
                    <w:t>含冒號</w:t>
                  </w:r>
                  <w:r w:rsidRPr="003961ED">
                    <w:rPr>
                      <w:b/>
                    </w:rPr>
                    <w:t>EX: 01:02:03)</w:t>
                  </w:r>
                </w:p>
              </w:tc>
            </w:tr>
            <w:tr w:rsidR="008B60B3" w:rsidRPr="003961ED" w14:paraId="21264F81" w14:textId="77777777" w:rsidTr="008B60B3">
              <w:tc>
                <w:tcPr>
                  <w:tcW w:w="2931" w:type="dxa"/>
                </w:tcPr>
                <w:p w14:paraId="0C2567C0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proofErr w:type="spellStart"/>
                  <w:r w:rsidRPr="003961ED">
                    <w:rPr>
                      <w:b/>
                      <w:color w:val="808080" w:themeColor="background1" w:themeShade="80"/>
                    </w:rPr>
                    <w:t>OkSeq</w:t>
                  </w:r>
                  <w:proofErr w:type="spellEnd"/>
                  <w:r w:rsidRPr="003961ED">
                    <w:rPr>
                      <w:b/>
                      <w:color w:val="808080" w:themeColor="background1" w:themeShade="80"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1209E86D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color w:val="808080" w:themeColor="background1" w:themeShade="80"/>
                      <w:szCs w:val="24"/>
                      <w:lang w:eastAsia="zh-HK"/>
                    </w:rPr>
                    <w:t>成交序號</w:t>
                  </w:r>
                  <w:r w:rsidRPr="003961ED">
                    <w:t>(</w:t>
                  </w:r>
                  <w:r w:rsidRPr="003961ED">
                    <w:t>請以</w:t>
                  </w:r>
                  <w:proofErr w:type="spellStart"/>
                  <w:r w:rsidRPr="003961ED">
                    <w:rPr>
                      <w:b/>
                    </w:rPr>
                    <w:t>ExecutionNo</w:t>
                  </w:r>
                  <w:proofErr w:type="spellEnd"/>
                  <w:r w:rsidRPr="003961ED">
                    <w:rPr>
                      <w:b/>
                      <w:lang w:eastAsia="zh-HK"/>
                    </w:rPr>
                    <w:t>為主</w:t>
                  </w:r>
                  <w:r w:rsidRPr="003961ED">
                    <w:t>)</w:t>
                  </w:r>
                </w:p>
              </w:tc>
            </w:tr>
            <w:tr w:rsidR="008B60B3" w:rsidRPr="003961ED" w14:paraId="03E9798A" w14:textId="77777777" w:rsidTr="008B60B3">
              <w:tc>
                <w:tcPr>
                  <w:tcW w:w="2931" w:type="dxa"/>
                </w:tcPr>
                <w:p w14:paraId="772B8C16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SubID </w:t>
                  </w:r>
                </w:p>
              </w:tc>
              <w:tc>
                <w:tcPr>
                  <w:tcW w:w="3366" w:type="dxa"/>
                </w:tcPr>
                <w:p w14:paraId="5CAA14B6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子帳帳號</w:t>
                  </w:r>
                </w:p>
              </w:tc>
            </w:tr>
            <w:tr w:rsidR="008B60B3" w:rsidRPr="003961ED" w14:paraId="1F28C6FE" w14:textId="77777777" w:rsidTr="008B60B3">
              <w:tc>
                <w:tcPr>
                  <w:tcW w:w="2931" w:type="dxa"/>
                </w:tcPr>
                <w:p w14:paraId="22E209C0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proofErr w:type="spellStart"/>
                  <w:r w:rsidRPr="003961ED">
                    <w:rPr>
                      <w:b/>
                    </w:rPr>
                    <w:t>SaleNo</w:t>
                  </w:r>
                  <w:proofErr w:type="spellEnd"/>
                </w:p>
              </w:tc>
              <w:tc>
                <w:tcPr>
                  <w:tcW w:w="3366" w:type="dxa"/>
                </w:tcPr>
                <w:p w14:paraId="549CD1C8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營業員編號</w:t>
                  </w:r>
                </w:p>
              </w:tc>
            </w:tr>
            <w:tr w:rsidR="008B60B3" w:rsidRPr="003961ED" w14:paraId="23DBBF27" w14:textId="77777777" w:rsidTr="008B60B3">
              <w:tc>
                <w:tcPr>
                  <w:tcW w:w="2931" w:type="dxa"/>
                </w:tcPr>
                <w:p w14:paraId="507607A8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>Agent</w:t>
                  </w:r>
                </w:p>
              </w:tc>
              <w:tc>
                <w:tcPr>
                  <w:tcW w:w="3366" w:type="dxa"/>
                </w:tcPr>
                <w:p w14:paraId="5B10856E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委託介面</w:t>
                  </w:r>
                </w:p>
              </w:tc>
            </w:tr>
            <w:tr w:rsidR="008B60B3" w:rsidRPr="003961ED" w14:paraId="291561FD" w14:textId="77777777" w:rsidTr="008B60B3">
              <w:tc>
                <w:tcPr>
                  <w:tcW w:w="2931" w:type="dxa"/>
                </w:tcPr>
                <w:p w14:paraId="1AC74B4D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proofErr w:type="spellStart"/>
                  <w:r w:rsidRPr="003961ED">
                    <w:rPr>
                      <w:b/>
                    </w:rPr>
                    <w:t>TradeDate</w:t>
                  </w:r>
                  <w:proofErr w:type="spellEnd"/>
                  <w:r w:rsidRPr="003961ED">
                    <w:rPr>
                      <w:b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6AA07780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委託日期</w:t>
                  </w:r>
                  <w:r w:rsidRPr="003961ED">
                    <w:rPr>
                      <w:szCs w:val="24"/>
                      <w:lang w:eastAsia="zh-HK"/>
                    </w:rPr>
                    <w:t>(</w:t>
                  </w:r>
                  <w:r w:rsidRPr="003961ED">
                    <w:rPr>
                      <w:szCs w:val="24"/>
                      <w:lang w:eastAsia="zh-HK"/>
                    </w:rPr>
                    <w:t>僅提供海外委託，國內尚未提供</w:t>
                  </w:r>
                  <w:r w:rsidRPr="003961ED">
                    <w:rPr>
                      <w:szCs w:val="24"/>
                      <w:lang w:eastAsia="zh-HK"/>
                    </w:rPr>
                    <w:t>)</w:t>
                  </w:r>
                </w:p>
              </w:tc>
            </w:tr>
            <w:tr w:rsidR="008B60B3" w:rsidRPr="003961ED" w14:paraId="0E205FA6" w14:textId="77777777" w:rsidTr="008B60B3">
              <w:tc>
                <w:tcPr>
                  <w:tcW w:w="2931" w:type="dxa"/>
                </w:tcPr>
                <w:p w14:paraId="69A5D476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proofErr w:type="spellStart"/>
                  <w:r w:rsidRPr="003961ED">
                    <w:rPr>
                      <w:b/>
                    </w:rPr>
                    <w:t>MsgNo</w:t>
                  </w:r>
                  <w:proofErr w:type="spellEnd"/>
                  <w:r w:rsidRPr="003961ED">
                    <w:rPr>
                      <w:b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19D4A73C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回報流水號</w:t>
                  </w:r>
                </w:p>
              </w:tc>
            </w:tr>
            <w:tr w:rsidR="008B60B3" w:rsidRPr="003961ED" w14:paraId="13E5A974" w14:textId="77777777" w:rsidTr="008B60B3">
              <w:tc>
                <w:tcPr>
                  <w:tcW w:w="2931" w:type="dxa"/>
                </w:tcPr>
                <w:p w14:paraId="69F74AEA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proofErr w:type="spellStart"/>
                  <w:r w:rsidRPr="003961ED">
                    <w:rPr>
                      <w:b/>
                    </w:rPr>
                    <w:t>PreOrder</w:t>
                  </w:r>
                  <w:proofErr w:type="spellEnd"/>
                  <w:r w:rsidRPr="003961ED">
                    <w:rPr>
                      <w:b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4F01D217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A:</w:t>
                  </w:r>
                  <w:r w:rsidRPr="003961ED">
                    <w:rPr>
                      <w:szCs w:val="24"/>
                      <w:lang w:eastAsia="zh-HK"/>
                    </w:rPr>
                    <w:t>盤中單</w:t>
                  </w:r>
                  <w:r w:rsidRPr="003961ED">
                    <w:t xml:space="preserve"> B:</w:t>
                  </w:r>
                  <w:r w:rsidRPr="003961ED">
                    <w:rPr>
                      <w:szCs w:val="24"/>
                      <w:lang w:eastAsia="zh-HK"/>
                    </w:rPr>
                    <w:t>預約單</w:t>
                  </w:r>
                  <w:r w:rsidRPr="003961ED">
                    <w:rPr>
                      <w:szCs w:val="24"/>
                      <w:lang w:eastAsia="zh-HK"/>
                    </w:rPr>
                    <w:t>(</w:t>
                  </w:r>
                  <w:r w:rsidRPr="003961ED">
                    <w:rPr>
                      <w:szCs w:val="24"/>
                      <w:lang w:eastAsia="zh-HK"/>
                    </w:rPr>
                    <w:t>僅國內期、選委託</w:t>
                  </w:r>
                  <w:r w:rsidRPr="003961ED">
                    <w:rPr>
                      <w:szCs w:val="24"/>
                      <w:lang w:eastAsia="zh-HK"/>
                    </w:rPr>
                    <w:t>)</w:t>
                  </w:r>
                </w:p>
              </w:tc>
            </w:tr>
            <w:tr w:rsidR="008B60B3" w:rsidRPr="003961ED" w14:paraId="74F00117" w14:textId="77777777" w:rsidTr="008B60B3">
              <w:tc>
                <w:tcPr>
                  <w:tcW w:w="2931" w:type="dxa"/>
                </w:tcPr>
                <w:p w14:paraId="32F8B209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ComId1 </w:t>
                  </w:r>
                </w:p>
              </w:tc>
              <w:tc>
                <w:tcPr>
                  <w:tcW w:w="3366" w:type="dxa"/>
                </w:tcPr>
                <w:p w14:paraId="09D2BED7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第一腳商品代碼</w:t>
                  </w:r>
                </w:p>
              </w:tc>
            </w:tr>
            <w:tr w:rsidR="008B60B3" w:rsidRPr="003961ED" w14:paraId="61E00B9D" w14:textId="77777777" w:rsidTr="008B60B3">
              <w:tc>
                <w:tcPr>
                  <w:tcW w:w="2931" w:type="dxa"/>
                </w:tcPr>
                <w:p w14:paraId="1DAEDB4F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YearMonth1 </w:t>
                  </w:r>
                </w:p>
              </w:tc>
              <w:tc>
                <w:tcPr>
                  <w:tcW w:w="3366" w:type="dxa"/>
                </w:tcPr>
                <w:p w14:paraId="5820155A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第一腳商品結算年月</w:t>
                  </w:r>
                </w:p>
              </w:tc>
            </w:tr>
            <w:tr w:rsidR="008B60B3" w:rsidRPr="003961ED" w14:paraId="22C9DB4F" w14:textId="77777777" w:rsidTr="008B60B3">
              <w:tc>
                <w:tcPr>
                  <w:tcW w:w="2931" w:type="dxa"/>
                </w:tcPr>
                <w:p w14:paraId="565BE723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StrikePrice1 </w:t>
                  </w:r>
                </w:p>
              </w:tc>
              <w:tc>
                <w:tcPr>
                  <w:tcW w:w="3366" w:type="dxa"/>
                </w:tcPr>
                <w:p w14:paraId="1EBF0FB2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第一腳商品履約價</w:t>
                  </w:r>
                </w:p>
              </w:tc>
            </w:tr>
            <w:tr w:rsidR="008B60B3" w:rsidRPr="003961ED" w14:paraId="6408DE4F" w14:textId="77777777" w:rsidTr="008B60B3">
              <w:tc>
                <w:tcPr>
                  <w:tcW w:w="2931" w:type="dxa"/>
                </w:tcPr>
                <w:p w14:paraId="5703FE38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ComId2 </w:t>
                  </w:r>
                </w:p>
              </w:tc>
              <w:tc>
                <w:tcPr>
                  <w:tcW w:w="3366" w:type="dxa"/>
                </w:tcPr>
                <w:p w14:paraId="4F3CA167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第二腳商品代碼</w:t>
                  </w:r>
                </w:p>
              </w:tc>
            </w:tr>
            <w:tr w:rsidR="008B60B3" w:rsidRPr="003961ED" w14:paraId="3C30C607" w14:textId="77777777" w:rsidTr="008B60B3">
              <w:tc>
                <w:tcPr>
                  <w:tcW w:w="2931" w:type="dxa"/>
                </w:tcPr>
                <w:p w14:paraId="569FB799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YearMonth2 </w:t>
                  </w:r>
                </w:p>
              </w:tc>
              <w:tc>
                <w:tcPr>
                  <w:tcW w:w="3366" w:type="dxa"/>
                </w:tcPr>
                <w:p w14:paraId="48533BFA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第二腳商品結算年月</w:t>
                  </w:r>
                </w:p>
              </w:tc>
            </w:tr>
            <w:tr w:rsidR="008B60B3" w:rsidRPr="003961ED" w14:paraId="3645491C" w14:textId="77777777" w:rsidTr="008B60B3">
              <w:tc>
                <w:tcPr>
                  <w:tcW w:w="2931" w:type="dxa"/>
                </w:tcPr>
                <w:p w14:paraId="7F12F645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StrikePrice2 </w:t>
                  </w:r>
                </w:p>
              </w:tc>
              <w:tc>
                <w:tcPr>
                  <w:tcW w:w="3366" w:type="dxa"/>
                </w:tcPr>
                <w:p w14:paraId="157EA324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第二腳商品履約價</w:t>
                  </w:r>
                </w:p>
              </w:tc>
            </w:tr>
            <w:tr w:rsidR="008B60B3" w:rsidRPr="003961ED" w14:paraId="20A409E5" w14:textId="77777777" w:rsidTr="008B60B3">
              <w:tc>
                <w:tcPr>
                  <w:tcW w:w="2931" w:type="dxa"/>
                </w:tcPr>
                <w:p w14:paraId="334646C5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proofErr w:type="spellStart"/>
                  <w:r w:rsidRPr="003961ED">
                    <w:rPr>
                      <w:b/>
                    </w:rPr>
                    <w:t>ExecutionNo</w:t>
                  </w:r>
                  <w:proofErr w:type="spellEnd"/>
                  <w:r w:rsidRPr="003961ED">
                    <w:rPr>
                      <w:b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2A15C7F0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成交序號</w:t>
                  </w:r>
                </w:p>
              </w:tc>
            </w:tr>
            <w:tr w:rsidR="008B60B3" w:rsidRPr="003961ED" w14:paraId="35EA6A44" w14:textId="77777777" w:rsidTr="008B60B3">
              <w:tc>
                <w:tcPr>
                  <w:tcW w:w="2931" w:type="dxa"/>
                </w:tcPr>
                <w:p w14:paraId="6D089FD4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proofErr w:type="spellStart"/>
                  <w:r w:rsidRPr="003961ED">
                    <w:rPr>
                      <w:b/>
                    </w:rPr>
                    <w:t>PriceSymbol</w:t>
                  </w:r>
                  <w:proofErr w:type="spellEnd"/>
                  <w:r w:rsidRPr="003961ED">
                    <w:rPr>
                      <w:b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7EE86EAA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下單期標</w:t>
                  </w:r>
                </w:p>
              </w:tc>
            </w:tr>
            <w:tr w:rsidR="008B60B3" w:rsidRPr="003961ED" w14:paraId="0D17D070" w14:textId="77777777" w:rsidTr="008B60B3">
              <w:tc>
                <w:tcPr>
                  <w:tcW w:w="2931" w:type="dxa"/>
                </w:tcPr>
                <w:p w14:paraId="59348334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>Reserved</w:t>
                  </w:r>
                </w:p>
              </w:tc>
              <w:tc>
                <w:tcPr>
                  <w:tcW w:w="3366" w:type="dxa"/>
                </w:tcPr>
                <w:p w14:paraId="4E9A3609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(</w:t>
                  </w:r>
                  <w:r w:rsidRPr="003961ED">
                    <w:t>僅國內期、選委託</w:t>
                  </w:r>
                  <w:r w:rsidRPr="003961ED">
                    <w:t>)</w:t>
                  </w:r>
                  <w:r w:rsidRPr="003961ED">
                    <w:t>盤別</w:t>
                  </w:r>
                  <w:r w:rsidRPr="003961ED">
                    <w:t>A</w:t>
                  </w:r>
                  <w:r w:rsidRPr="003961ED">
                    <w:t>：</w:t>
                  </w:r>
                  <w:r w:rsidRPr="003961ED">
                    <w:t>T</w:t>
                  </w:r>
                  <w:r w:rsidRPr="003961ED">
                    <w:t>盤</w:t>
                  </w:r>
                  <w:r w:rsidRPr="003961ED">
                    <w:t xml:space="preserve">  B</w:t>
                  </w:r>
                  <w:r w:rsidRPr="003961ED">
                    <w:t>：</w:t>
                  </w:r>
                  <w:r w:rsidRPr="003961ED">
                    <w:t>T+1</w:t>
                  </w:r>
                  <w:r w:rsidRPr="003961ED">
                    <w:t>盤</w:t>
                  </w:r>
                  <w:r w:rsidRPr="003961ED">
                    <w:t xml:space="preserve"> </w:t>
                  </w:r>
                </w:p>
              </w:tc>
            </w:tr>
            <w:tr w:rsidR="008B60B3" w:rsidRPr="003961ED" w14:paraId="7BC0B83C" w14:textId="77777777" w:rsidTr="008B60B3">
              <w:tc>
                <w:tcPr>
                  <w:tcW w:w="2931" w:type="dxa"/>
                </w:tcPr>
                <w:p w14:paraId="6253AED7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proofErr w:type="spellStart"/>
                  <w:r w:rsidRPr="003961ED">
                    <w:rPr>
                      <w:b/>
                    </w:rPr>
                    <w:t>OrderEffective</w:t>
                  </w:r>
                  <w:proofErr w:type="spellEnd"/>
                  <w:r w:rsidRPr="003961ED">
                    <w:rPr>
                      <w:b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3F675F53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有效委託日</w:t>
                  </w:r>
                </w:p>
              </w:tc>
            </w:tr>
            <w:tr w:rsidR="008B60B3" w:rsidRPr="003961ED" w14:paraId="6C333CBE" w14:textId="77777777" w:rsidTr="008B60B3">
              <w:tc>
                <w:tcPr>
                  <w:tcW w:w="2931" w:type="dxa"/>
                </w:tcPr>
                <w:p w14:paraId="6CDE72AA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CallPut </w:t>
                  </w:r>
                </w:p>
              </w:tc>
              <w:tc>
                <w:tcPr>
                  <w:tcW w:w="3366" w:type="dxa"/>
                </w:tcPr>
                <w:p w14:paraId="2CE1C444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選擇權類型</w:t>
                  </w:r>
                  <w:r w:rsidRPr="003961ED">
                    <w:t>C</w:t>
                  </w:r>
                  <w:r w:rsidRPr="003961ED">
                    <w:t>：</w:t>
                  </w:r>
                  <w:r w:rsidRPr="003961ED">
                    <w:t>Call</w:t>
                  </w:r>
                  <w:r w:rsidRPr="003961ED">
                    <w:t xml:space="preserve">　</w:t>
                  </w:r>
                  <w:r w:rsidRPr="003961ED">
                    <w:t>P</w:t>
                  </w:r>
                  <w:r w:rsidRPr="003961ED">
                    <w:t>：</w:t>
                  </w:r>
                  <w:r w:rsidRPr="003961ED">
                    <w:t>Put</w:t>
                  </w:r>
                </w:p>
              </w:tc>
            </w:tr>
            <w:tr w:rsidR="008B60B3" w:rsidRPr="003961ED" w14:paraId="70ACEE1A" w14:textId="77777777" w:rsidTr="008B60B3">
              <w:tc>
                <w:tcPr>
                  <w:tcW w:w="2931" w:type="dxa"/>
                </w:tcPr>
                <w:p w14:paraId="295859C9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proofErr w:type="spellStart"/>
                  <w:r w:rsidRPr="003961ED">
                    <w:rPr>
                      <w:b/>
                    </w:rPr>
                    <w:t>OrderSeq</w:t>
                  </w:r>
                  <w:proofErr w:type="spellEnd"/>
                </w:p>
              </w:tc>
              <w:tc>
                <w:tcPr>
                  <w:tcW w:w="3366" w:type="dxa"/>
                </w:tcPr>
                <w:p w14:paraId="3D794731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(</w:t>
                  </w:r>
                  <w:r w:rsidRPr="003961ED">
                    <w:t>僅海期選</w:t>
                  </w:r>
                  <w:r w:rsidRPr="003961ED">
                    <w:t>)</w:t>
                  </w:r>
                  <w:r w:rsidRPr="003961ED">
                    <w:t>交易所單號，依海外交易所實際提供為主，又稱上手單號</w:t>
                  </w:r>
                </w:p>
              </w:tc>
            </w:tr>
            <w:tr w:rsidR="008B60B3" w:rsidRPr="003961ED" w14:paraId="77D15700" w14:textId="77777777" w:rsidTr="008B60B3">
              <w:tc>
                <w:tcPr>
                  <w:tcW w:w="2931" w:type="dxa"/>
                </w:tcPr>
                <w:p w14:paraId="252BBEDA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proofErr w:type="spellStart"/>
                  <w:r w:rsidRPr="003961ED">
                    <w:rPr>
                      <w:b/>
                    </w:rPr>
                    <w:t>ErrorMsg</w:t>
                  </w:r>
                  <w:proofErr w:type="spellEnd"/>
                  <w:r w:rsidRPr="003961ED">
                    <w:rPr>
                      <w:b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1A458378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當第四欄位</w:t>
                  </w:r>
                  <w:proofErr w:type="spellStart"/>
                  <w:r w:rsidRPr="003961ED">
                    <w:t>OrderErr</w:t>
                  </w:r>
                  <w:proofErr w:type="spellEnd"/>
                  <w:r w:rsidRPr="003961ED">
                    <w:t>為</w:t>
                  </w:r>
                  <w:r w:rsidRPr="003961ED">
                    <w:t>Y</w:t>
                  </w:r>
                  <w:r w:rsidRPr="003961ED">
                    <w:t>時，委託單錯誤訊息</w:t>
                  </w:r>
                </w:p>
              </w:tc>
            </w:tr>
            <w:tr w:rsidR="008B60B3" w:rsidRPr="003961ED" w14:paraId="16121C87" w14:textId="77777777" w:rsidTr="008B60B3">
              <w:tc>
                <w:tcPr>
                  <w:tcW w:w="2931" w:type="dxa"/>
                </w:tcPr>
                <w:p w14:paraId="6577564B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proofErr w:type="spellStart"/>
                  <w:r w:rsidRPr="003961ED">
                    <w:rPr>
                      <w:b/>
                    </w:rPr>
                    <w:t>CancelOrderMarkByExchange</w:t>
                  </w:r>
                  <w:proofErr w:type="spellEnd"/>
                  <w:r w:rsidRPr="003961ED">
                    <w:rPr>
                      <w:b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2E3677C7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</w:pPr>
                  <w:r w:rsidRPr="003961ED">
                    <w:t>交易所動態退單代碼</w:t>
                  </w:r>
                </w:p>
                <w:p w14:paraId="7A9DE2C8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E:</w:t>
                  </w:r>
                  <w:r w:rsidRPr="003961ED">
                    <w:t>交易所動態退單</w:t>
                  </w:r>
                </w:p>
              </w:tc>
            </w:tr>
            <w:tr w:rsidR="008B60B3" w:rsidRPr="003961ED" w14:paraId="3D7010BC" w14:textId="77777777" w:rsidTr="008B60B3">
              <w:tc>
                <w:tcPr>
                  <w:tcW w:w="2931" w:type="dxa"/>
                </w:tcPr>
                <w:p w14:paraId="71912380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>ExchangeTandemMsg</w:t>
                  </w:r>
                </w:p>
              </w:tc>
              <w:tc>
                <w:tcPr>
                  <w:tcW w:w="3366" w:type="dxa"/>
                </w:tcPr>
                <w:p w14:paraId="680BE40D" w14:textId="77777777" w:rsidR="008B60B3" w:rsidRPr="003961ED" w:rsidRDefault="008B60B3" w:rsidP="0029617F">
                  <w:pPr>
                    <w:autoSpaceDE w:val="0"/>
                    <w:autoSpaceDN w:val="0"/>
                    <w:adjustRightInd w:val="0"/>
                    <w:ind w:left="1600" w:hangingChars="800" w:hanging="1600"/>
                  </w:pPr>
                  <w:r w:rsidRPr="003961ED">
                    <w:t>交易所或後台退單訊息</w:t>
                  </w:r>
                </w:p>
                <w:p w14:paraId="2B38BEFC" w14:textId="77777777" w:rsidR="008B60B3" w:rsidRPr="003961ED" w:rsidRDefault="008B60B3" w:rsidP="0029617F">
                  <w:pPr>
                    <w:autoSpaceDE w:val="0"/>
                    <w:autoSpaceDN w:val="0"/>
                    <w:adjustRightInd w:val="0"/>
                    <w:ind w:left="1600" w:hangingChars="800" w:hanging="1600"/>
                  </w:pPr>
                  <w:r w:rsidRPr="003961ED">
                    <w:t>[00]:2</w:t>
                  </w:r>
                  <w:r w:rsidRPr="003961ED">
                    <w:t>碼數字</w:t>
                  </w:r>
                  <w:r w:rsidRPr="003961ED">
                    <w:t>,</w:t>
                  </w:r>
                  <w:r w:rsidRPr="003961ED">
                    <w:t>交易所回應代碼及訊息</w:t>
                  </w:r>
                  <w:r w:rsidRPr="003961ED">
                    <w:t>;</w:t>
                  </w:r>
                </w:p>
                <w:p w14:paraId="3B03917B" w14:textId="77777777" w:rsidR="008B60B3" w:rsidRPr="003961ED" w:rsidRDefault="008B60B3" w:rsidP="0029617F">
                  <w:pPr>
                    <w:autoSpaceDE w:val="0"/>
                    <w:autoSpaceDN w:val="0"/>
                    <w:adjustRightInd w:val="0"/>
                    <w:ind w:left="1600" w:hangingChars="800" w:hanging="1600"/>
                  </w:pPr>
                  <w:r w:rsidRPr="003961ED">
                    <w:t>[000]:3</w:t>
                  </w:r>
                  <w:r w:rsidRPr="003961ED">
                    <w:t>碼數字</w:t>
                  </w:r>
                  <w:r w:rsidRPr="003961ED">
                    <w:t>,</w:t>
                  </w:r>
                  <w:r w:rsidRPr="003961ED">
                    <w:t>交易後台代碼及訊息</w:t>
                  </w:r>
                  <w:r w:rsidRPr="003961ED">
                    <w:t>;</w:t>
                  </w:r>
                </w:p>
                <w:p w14:paraId="12F0DD8C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[D]</w:t>
                  </w:r>
                  <w:r w:rsidRPr="003961ED">
                    <w:t>委託成功後</w:t>
                  </w:r>
                  <w:r w:rsidRPr="003961ED">
                    <w:t>,</w:t>
                  </w:r>
                  <w:r w:rsidRPr="003961ED">
                    <w:t>由交易所主動退單及退單原因</w:t>
                  </w:r>
                </w:p>
              </w:tc>
            </w:tr>
            <w:tr w:rsidR="008B60B3" w:rsidRPr="003961ED" w14:paraId="41FE0813" w14:textId="77777777" w:rsidTr="008B60B3">
              <w:tc>
                <w:tcPr>
                  <w:tcW w:w="2931" w:type="dxa"/>
                </w:tcPr>
                <w:p w14:paraId="7AC07654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proofErr w:type="spellStart"/>
                  <w:r w:rsidRPr="003961ED">
                    <w:rPr>
                      <w:b/>
                    </w:rPr>
                    <w:lastRenderedPageBreak/>
                    <w:t>SeqNo</w:t>
                  </w:r>
                  <w:proofErr w:type="spellEnd"/>
                  <w:r w:rsidRPr="003961ED">
                    <w:rPr>
                      <w:b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44887505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13</w:t>
                  </w:r>
                  <w:r w:rsidRPr="003961ED">
                    <w:t>碼序號</w:t>
                  </w:r>
                  <w:r w:rsidRPr="003961ED">
                    <w:t>(</w:t>
                  </w:r>
                  <w:r w:rsidRPr="003961ED">
                    <w:t>成交單含</w:t>
                  </w:r>
                  <w:r w:rsidRPr="003961ED">
                    <w:t>IOC/FOK</w:t>
                  </w:r>
                  <w:r w:rsidRPr="003961ED">
                    <w:t>產生取消單</w:t>
                  </w:r>
                  <w:r w:rsidRPr="003961ED">
                    <w:t>)</w:t>
                  </w:r>
                </w:p>
              </w:tc>
            </w:tr>
            <w:tr w:rsidR="008B60B3" w:rsidRPr="003961ED" w14:paraId="344D31BD" w14:textId="77777777" w:rsidTr="008B60B3">
              <w:tc>
                <w:tcPr>
                  <w:tcW w:w="2931" w:type="dxa"/>
                </w:tcPr>
                <w:p w14:paraId="1726EDE6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proofErr w:type="spellStart"/>
                  <w:r w:rsidRPr="003961ED">
                    <w:rPr>
                      <w:b/>
                    </w:rPr>
                    <w:t>OFSTPFlag</w:t>
                  </w:r>
                  <w:proofErr w:type="spellEnd"/>
                </w:p>
              </w:tc>
              <w:tc>
                <w:tcPr>
                  <w:tcW w:w="3366" w:type="dxa"/>
                </w:tcPr>
                <w:p w14:paraId="4B814E98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 w:val="16"/>
                      <w:szCs w:val="16"/>
                      <w:lang w:eastAsia="zh-HK"/>
                    </w:rPr>
                  </w:pPr>
                  <w:r w:rsidRPr="003961ED">
                    <w:rPr>
                      <w:sz w:val="16"/>
                      <w:szCs w:val="16"/>
                    </w:rPr>
                    <w:t>[</w:t>
                  </w:r>
                  <w:r w:rsidRPr="003961ED">
                    <w:rPr>
                      <w:sz w:val="16"/>
                      <w:szCs w:val="16"/>
                      <w:lang w:eastAsia="zh-HK"/>
                    </w:rPr>
                    <w:t>海期</w:t>
                  </w:r>
                  <w:r w:rsidRPr="003961ED">
                    <w:rPr>
                      <w:sz w:val="16"/>
                      <w:szCs w:val="16"/>
                    </w:rPr>
                    <w:t>][</w:t>
                  </w:r>
                  <w:r w:rsidRPr="003961ED">
                    <w:rPr>
                      <w:sz w:val="16"/>
                      <w:szCs w:val="16"/>
                      <w:lang w:eastAsia="zh-HK"/>
                    </w:rPr>
                    <w:t>停損限價</w:t>
                  </w:r>
                  <w:r w:rsidRPr="003961ED">
                    <w:rPr>
                      <w:sz w:val="16"/>
                      <w:szCs w:val="16"/>
                    </w:rPr>
                    <w:t>/</w:t>
                  </w:r>
                  <w:r w:rsidRPr="003961ED">
                    <w:rPr>
                      <w:sz w:val="16"/>
                      <w:szCs w:val="16"/>
                      <w:lang w:eastAsia="zh-HK"/>
                    </w:rPr>
                    <w:t>停損市價</w:t>
                  </w:r>
                  <w:r w:rsidRPr="003961ED">
                    <w:rPr>
                      <w:sz w:val="16"/>
                      <w:szCs w:val="16"/>
                    </w:rPr>
                    <w:t>][</w:t>
                  </w:r>
                  <w:r w:rsidRPr="003961ED">
                    <w:rPr>
                      <w:sz w:val="16"/>
                      <w:szCs w:val="16"/>
                      <w:lang w:eastAsia="zh-HK"/>
                    </w:rPr>
                    <w:t>已觸發</w:t>
                  </w:r>
                  <w:r w:rsidRPr="003961ED">
                    <w:rPr>
                      <w:sz w:val="16"/>
                      <w:szCs w:val="16"/>
                    </w:rPr>
                    <w:t>]</w:t>
                  </w:r>
                </w:p>
                <w:p w14:paraId="3AB10658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 w:val="16"/>
                      <w:szCs w:val="16"/>
                    </w:rPr>
                  </w:pPr>
                  <w:r w:rsidRPr="003961ED">
                    <w:rPr>
                      <w:sz w:val="16"/>
                      <w:szCs w:val="16"/>
                    </w:rPr>
                    <w:t>[</w:t>
                  </w:r>
                  <w:r w:rsidRPr="003961ED">
                    <w:rPr>
                      <w:sz w:val="16"/>
                      <w:szCs w:val="16"/>
                      <w:lang w:eastAsia="zh-HK"/>
                    </w:rPr>
                    <w:t>委託回報</w:t>
                  </w:r>
                  <w:r w:rsidRPr="003961ED">
                    <w:rPr>
                      <w:sz w:val="16"/>
                      <w:szCs w:val="16"/>
                    </w:rPr>
                    <w:t>]</w:t>
                  </w:r>
                  <w:r w:rsidRPr="003961ED">
                    <w:rPr>
                      <w:sz w:val="16"/>
                      <w:szCs w:val="16"/>
                      <w:lang w:eastAsia="zh-HK"/>
                    </w:rPr>
                    <w:t>海期停損單觸發註記</w:t>
                  </w:r>
                  <w:r w:rsidRPr="003961ED">
                    <w:rPr>
                      <w:sz w:val="16"/>
                      <w:szCs w:val="16"/>
                    </w:rPr>
                    <w:t xml:space="preserve"> :Y </w:t>
                  </w:r>
                </w:p>
              </w:tc>
            </w:tr>
          </w:tbl>
          <w:p w14:paraId="1079FC5A" w14:textId="77777777" w:rsidR="007C32DD" w:rsidRPr="003961ED" w:rsidRDefault="007C32DD" w:rsidP="0029617F">
            <w:pPr>
              <w:pStyle w:val="a9"/>
              <w:autoSpaceDE w:val="0"/>
              <w:autoSpaceDN w:val="0"/>
              <w:spacing w:before="40" w:after="40"/>
            </w:pPr>
          </w:p>
        </w:tc>
      </w:tr>
      <w:tr w:rsidR="007C32DD" w:rsidRPr="003961ED" w14:paraId="0DDF4541" w14:textId="77777777" w:rsidTr="00A8650F"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0AA38" w14:textId="77777777" w:rsidR="007C32DD" w:rsidRPr="003961ED" w:rsidRDefault="007C32DD" w:rsidP="0029617F">
            <w:r w:rsidRPr="003961ED">
              <w:rPr>
                <w:b/>
                <w:bCs/>
              </w:rPr>
              <w:lastRenderedPageBreak/>
              <w:t>備註</w:t>
            </w:r>
          </w:p>
        </w:tc>
        <w:tc>
          <w:tcPr>
            <w:tcW w:w="75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F02CF" w14:textId="77777777" w:rsidR="007C32DD" w:rsidRPr="003961ED" w:rsidRDefault="007C32DD" w:rsidP="007C32DD">
            <w:pPr>
              <w:pStyle w:val="a9"/>
              <w:numPr>
                <w:ilvl w:val="0"/>
                <w:numId w:val="6"/>
              </w:numPr>
              <w:autoSpaceDE w:val="0"/>
              <w:autoSpaceDN w:val="0"/>
              <w:spacing w:before="40" w:after="40"/>
              <w:ind w:left="764"/>
              <w:contextualSpacing w:val="0"/>
            </w:pPr>
            <w:r w:rsidRPr="003961ED">
              <w:t>「動態退單」</w:t>
            </w:r>
            <w:r w:rsidRPr="003961ED">
              <w:rPr>
                <w:color w:val="000000"/>
              </w:rPr>
              <w:t xml:space="preserve"> </w:t>
            </w:r>
          </w:p>
          <w:p w14:paraId="132B7839" w14:textId="77777777" w:rsidR="007C32DD" w:rsidRPr="003961ED" w:rsidRDefault="007C32DD" w:rsidP="0029617F">
            <w:pPr>
              <w:autoSpaceDE w:val="0"/>
              <w:autoSpaceDN w:val="0"/>
              <w:spacing w:before="40" w:after="40"/>
              <w:rPr>
                <w:color w:val="000000"/>
              </w:rPr>
            </w:pPr>
            <w:r w:rsidRPr="003961ED">
              <w:rPr>
                <w:color w:val="000000"/>
              </w:rPr>
              <w:t>被「動態退單」的委託，</w:t>
            </w:r>
            <w:r w:rsidRPr="003961ED">
              <w:rPr>
                <w:color w:val="000000"/>
                <w:kern w:val="0"/>
              </w:rPr>
              <w:t>會收到委託回報、取消回報與動態退單回報，若有成交部位還會有成交回報。</w:t>
            </w:r>
          </w:p>
          <w:p w14:paraId="05AFDEF4" w14:textId="77777777" w:rsidR="007C32DD" w:rsidRPr="003961ED" w:rsidRDefault="007C32DD" w:rsidP="0029617F">
            <w:pPr>
              <w:autoSpaceDE w:val="0"/>
              <w:autoSpaceDN w:val="0"/>
              <w:spacing w:before="40" w:after="40"/>
            </w:pPr>
            <w:r w:rsidRPr="003961ED">
              <w:rPr>
                <w:color w:val="000000"/>
              </w:rPr>
              <w:t>買進委託：可能成交價格</w:t>
            </w:r>
            <w:r w:rsidRPr="003961ED">
              <w:rPr>
                <w:color w:val="000000"/>
              </w:rPr>
              <w:t xml:space="preserve"> &gt; </w:t>
            </w:r>
            <w:r w:rsidRPr="003961ED">
              <w:rPr>
                <w:color w:val="000000"/>
              </w:rPr>
              <w:t>即時價格區間上限</w:t>
            </w:r>
            <w:r w:rsidRPr="003961ED">
              <w:rPr>
                <w:color w:val="000000"/>
              </w:rPr>
              <w:t xml:space="preserve"> → </w:t>
            </w:r>
            <w:r w:rsidRPr="003961ED">
              <w:rPr>
                <w:color w:val="000000"/>
              </w:rPr>
              <w:t>退單</w:t>
            </w:r>
          </w:p>
          <w:p w14:paraId="4708EB9D" w14:textId="77777777" w:rsidR="007C32DD" w:rsidRPr="003961ED" w:rsidRDefault="007C32DD" w:rsidP="0029617F">
            <w:pPr>
              <w:autoSpaceDE w:val="0"/>
              <w:autoSpaceDN w:val="0"/>
              <w:spacing w:before="40" w:after="40"/>
            </w:pPr>
            <w:r w:rsidRPr="003961ED">
              <w:rPr>
                <w:color w:val="000000"/>
              </w:rPr>
              <w:t>賣出委託：可能成交價格</w:t>
            </w:r>
            <w:r w:rsidRPr="003961ED">
              <w:rPr>
                <w:color w:val="000000"/>
              </w:rPr>
              <w:t xml:space="preserve"> &lt; </w:t>
            </w:r>
            <w:r w:rsidRPr="003961ED">
              <w:rPr>
                <w:color w:val="000000"/>
              </w:rPr>
              <w:t>即時價格區間下限</w:t>
            </w:r>
            <w:r w:rsidRPr="003961ED">
              <w:rPr>
                <w:color w:val="000000"/>
              </w:rPr>
              <w:t xml:space="preserve"> → </w:t>
            </w:r>
            <w:r w:rsidRPr="003961ED">
              <w:rPr>
                <w:color w:val="000000"/>
              </w:rPr>
              <w:t>退單</w:t>
            </w:r>
          </w:p>
          <w:p w14:paraId="3C43CFFC" w14:textId="77777777" w:rsidR="007C32DD" w:rsidRPr="003961ED" w:rsidRDefault="007C32DD" w:rsidP="0029617F">
            <w:pPr>
              <w:autoSpaceDE w:val="0"/>
              <w:autoSpaceDN w:val="0"/>
              <w:spacing w:before="40" w:after="40"/>
            </w:pPr>
          </w:p>
          <w:p w14:paraId="108ECA3F" w14:textId="77777777" w:rsidR="007C32DD" w:rsidRPr="003961ED" w:rsidRDefault="007C32DD" w:rsidP="0029617F">
            <w:pPr>
              <w:autoSpaceDE w:val="0"/>
              <w:autoSpaceDN w:val="0"/>
              <w:spacing w:before="40" w:after="40"/>
            </w:pPr>
            <w:r w:rsidRPr="003961ED">
              <w:rPr>
                <w:color w:val="000000"/>
              </w:rPr>
              <w:t>˙</w:t>
            </w:r>
            <w:r w:rsidRPr="003961ED">
              <w:rPr>
                <w:color w:val="000000"/>
              </w:rPr>
              <w:t>即時價格區間上、下限計算公式</w:t>
            </w:r>
          </w:p>
          <w:p w14:paraId="50F1823E" w14:textId="77777777" w:rsidR="007C32DD" w:rsidRPr="003961ED" w:rsidRDefault="007C32DD" w:rsidP="0029617F">
            <w:pPr>
              <w:autoSpaceDE w:val="0"/>
              <w:autoSpaceDN w:val="0"/>
              <w:spacing w:before="40" w:after="40"/>
            </w:pPr>
            <w:r w:rsidRPr="003961ED">
              <w:rPr>
                <w:color w:val="000000"/>
              </w:rPr>
              <w:t xml:space="preserve">  </w:t>
            </w:r>
            <w:r w:rsidRPr="003961ED">
              <w:rPr>
                <w:color w:val="000000"/>
              </w:rPr>
              <w:t>即時價格區間上限</w:t>
            </w:r>
            <w:r w:rsidRPr="003961ED">
              <w:rPr>
                <w:color w:val="000000"/>
              </w:rPr>
              <w:t xml:space="preserve"> = </w:t>
            </w:r>
            <w:r w:rsidRPr="003961ED">
              <w:rPr>
                <w:color w:val="000000"/>
              </w:rPr>
              <w:t>退單價＋退單點數</w:t>
            </w:r>
          </w:p>
          <w:p w14:paraId="5C1E5692" w14:textId="77777777" w:rsidR="007C32DD" w:rsidRPr="003961ED" w:rsidRDefault="007C32DD" w:rsidP="0029617F">
            <w:pPr>
              <w:autoSpaceDE w:val="0"/>
              <w:autoSpaceDN w:val="0"/>
              <w:spacing w:before="40" w:after="40"/>
            </w:pPr>
            <w:r w:rsidRPr="003961ED">
              <w:rPr>
                <w:color w:val="000000"/>
              </w:rPr>
              <w:t xml:space="preserve">  </w:t>
            </w:r>
            <w:r w:rsidRPr="003961ED">
              <w:rPr>
                <w:color w:val="000000"/>
              </w:rPr>
              <w:t>即時價格區間下限</w:t>
            </w:r>
            <w:r w:rsidRPr="003961ED">
              <w:rPr>
                <w:color w:val="000000"/>
              </w:rPr>
              <w:t xml:space="preserve"> = </w:t>
            </w:r>
            <w:r w:rsidRPr="003961ED">
              <w:rPr>
                <w:color w:val="000000"/>
              </w:rPr>
              <w:t>退單價－退單點數</w:t>
            </w:r>
          </w:p>
          <w:p w14:paraId="12EBF4E9" w14:textId="77777777" w:rsidR="007C32DD" w:rsidRPr="003961ED" w:rsidRDefault="007C32DD" w:rsidP="0029617F">
            <w:pPr>
              <w:autoSpaceDE w:val="0"/>
              <w:autoSpaceDN w:val="0"/>
              <w:spacing w:before="40" w:after="40"/>
              <w:rPr>
                <w:color w:val="000000"/>
              </w:rPr>
            </w:pPr>
            <w:r w:rsidRPr="003961ED">
              <w:rPr>
                <w:color w:val="000000"/>
              </w:rPr>
              <w:t xml:space="preserve">  </w:t>
            </w:r>
            <w:r w:rsidRPr="003961ED">
              <w:rPr>
                <w:color w:val="000000"/>
              </w:rPr>
              <w:t>退單點數</w:t>
            </w:r>
            <w:r w:rsidRPr="003961ED">
              <w:rPr>
                <w:color w:val="000000"/>
              </w:rPr>
              <w:t>:</w:t>
            </w:r>
            <w:r w:rsidRPr="003961ED">
              <w:rPr>
                <w:color w:val="000000"/>
              </w:rPr>
              <w:t>每日盤前計算完成</w:t>
            </w:r>
            <w:r w:rsidRPr="003961ED">
              <w:rPr>
                <w:color w:val="000000"/>
              </w:rPr>
              <w:t>(</w:t>
            </w:r>
            <w:r w:rsidRPr="003961ED">
              <w:rPr>
                <w:color w:val="000000"/>
              </w:rPr>
              <w:t>盤中固定</w:t>
            </w:r>
            <w:r w:rsidRPr="003961ED">
              <w:rPr>
                <w:color w:val="000000"/>
              </w:rPr>
              <w:t>)</w:t>
            </w:r>
          </w:p>
          <w:p w14:paraId="011F4845" w14:textId="77777777" w:rsidR="007C32DD" w:rsidRPr="003961ED" w:rsidRDefault="007C32DD" w:rsidP="0029617F">
            <w:pPr>
              <w:pStyle w:val="a9"/>
              <w:numPr>
                <w:ilvl w:val="0"/>
                <w:numId w:val="7"/>
              </w:numPr>
              <w:autoSpaceDE w:val="0"/>
              <w:autoSpaceDN w:val="0"/>
              <w:spacing w:before="40" w:after="40"/>
              <w:contextualSpacing w:val="0"/>
            </w:pPr>
            <w:r w:rsidRPr="003961ED">
              <w:rPr>
                <w:color w:val="000000"/>
                <w:lang w:eastAsia="zh-HK"/>
              </w:rPr>
              <w:t>異動前量及異動後量只支援部分市場</w:t>
            </w:r>
            <w:r w:rsidRPr="003961ED">
              <w:rPr>
                <w:color w:val="000000"/>
              </w:rPr>
              <w:t>,</w:t>
            </w:r>
            <w:r w:rsidRPr="003961ED">
              <w:rPr>
                <w:color w:val="000000"/>
                <w:lang w:eastAsia="zh-HK"/>
              </w:rPr>
              <w:t xml:space="preserve"> </w:t>
            </w:r>
            <w:r w:rsidRPr="003961ED">
              <w:rPr>
                <w:highlight w:val="yellow"/>
              </w:rPr>
              <w:t>(</w:t>
            </w:r>
            <w:r w:rsidRPr="003961ED">
              <w:rPr>
                <w:highlight w:val="yellow"/>
                <w:lang w:eastAsia="zh-HK"/>
              </w:rPr>
              <w:t>僅提供證券、複委託市場</w:t>
            </w:r>
            <w:r w:rsidRPr="003961ED">
              <w:rPr>
                <w:highlight w:val="yellow"/>
              </w:rPr>
              <w:t>)</w:t>
            </w:r>
          </w:p>
          <w:p w14:paraId="28242655" w14:textId="77777777" w:rsidR="007C32DD" w:rsidRPr="003961ED" w:rsidRDefault="007C32DD" w:rsidP="0029617F">
            <w:pPr>
              <w:pStyle w:val="a9"/>
              <w:numPr>
                <w:ilvl w:val="0"/>
                <w:numId w:val="2"/>
              </w:numPr>
              <w:contextualSpacing w:val="0"/>
            </w:pPr>
            <w:r w:rsidRPr="003961ED">
              <w:rPr>
                <w:sz w:val="20"/>
                <w:szCs w:val="20"/>
              </w:rPr>
              <w:t>2020/3/23</w:t>
            </w:r>
            <w:r w:rsidRPr="003961ED">
              <w:rPr>
                <w:color w:val="000000"/>
              </w:rPr>
              <w:t>證券逐筆交易開始提供相關二欄資料</w:t>
            </w:r>
            <w:proofErr w:type="spellStart"/>
            <w:r w:rsidRPr="003961ED">
              <w:rPr>
                <w:b/>
                <w:sz w:val="18"/>
                <w:szCs w:val="18"/>
              </w:rPr>
              <w:t>CancelOrderMarkByExchange</w:t>
            </w:r>
            <w:proofErr w:type="spellEnd"/>
            <w:r w:rsidRPr="007C32DD">
              <w:rPr>
                <w:outline/>
                <w:color w:val="000000"/>
                <w:kern w:val="0"/>
                <w:sz w:val="18"/>
                <w:szCs w:val="18"/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 xml:space="preserve"> </w:t>
            </w:r>
            <w:r w:rsidRPr="003961ED">
              <w:rPr>
                <w:sz w:val="18"/>
                <w:szCs w:val="18"/>
              </w:rPr>
              <w:t>、</w:t>
            </w:r>
            <w:r w:rsidRPr="003961ED">
              <w:rPr>
                <w:b/>
                <w:sz w:val="18"/>
                <w:szCs w:val="18"/>
              </w:rPr>
              <w:t>ExchangeTandemMsg</w:t>
            </w:r>
          </w:p>
        </w:tc>
      </w:tr>
      <w:tr w:rsidR="007C32DD" w:rsidRPr="003961ED" w14:paraId="111DB983" w14:textId="77777777" w:rsidTr="00A8650F"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07A55" w14:textId="77777777" w:rsidR="007C32DD" w:rsidRPr="003961ED" w:rsidRDefault="007C32DD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5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EEEBA" w14:textId="77777777" w:rsidR="00B8192F" w:rsidRPr="00B8192F" w:rsidRDefault="00B8192F" w:rsidP="00B8192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8192F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  <w:highlight w:val="yellow"/>
              </w:rPr>
              <w:t>def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B8192F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on_OnNewOrderData_</w:t>
            </w:r>
            <w:proofErr w:type="gramStart"/>
            <w:r w:rsidRPr="00B8192F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message</w:t>
            </w:r>
            <w:proofErr w:type="spellEnd"/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proofErr w:type="gramEnd"/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loginID</w:t>
            </w:r>
            <w:proofErr w:type="spellEnd"/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data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):</w:t>
            </w:r>
          </w:p>
          <w:p w14:paraId="48592212" w14:textId="77777777" w:rsidR="00B8192F" w:rsidRPr="00B8192F" w:rsidRDefault="00B8192F" w:rsidP="00B8192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  <w:proofErr w:type="spellEnd"/>
          </w:p>
          <w:p w14:paraId="1E7CF7D7" w14:textId="77777777" w:rsidR="00B8192F" w:rsidRPr="00B8192F" w:rsidRDefault="00B8192F" w:rsidP="00B8192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3B3CAAC7" w14:textId="77777777" w:rsidR="00B8192F" w:rsidRPr="00B8192F" w:rsidRDefault="00B8192F" w:rsidP="00B8192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reply_ui</w:t>
            </w:r>
            <w:proofErr w:type="spellEnd"/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reply</w:t>
            </w:r>
            <w:proofErr w:type="gramEnd"/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_frame</w:t>
            </w:r>
            <w:proofErr w:type="spellEnd"/>
          </w:p>
          <w:p w14:paraId="21706C90" w14:textId="77777777" w:rsidR="00B8192F" w:rsidRPr="00B8192F" w:rsidRDefault="00B8192F" w:rsidP="00B8192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order_data</w:t>
            </w:r>
            <w:proofErr w:type="spellEnd"/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OrderData</w:t>
            </w:r>
            <w:proofErr w:type="spellEnd"/>
            <w:proofErr w:type="gramEnd"/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data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710182BD" w14:textId="77777777" w:rsidR="00B8192F" w:rsidRPr="00B8192F" w:rsidRDefault="00B8192F" w:rsidP="00B8192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reply_</w:t>
            </w:r>
            <w:proofErr w:type="gramStart"/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proofErr w:type="gramEnd"/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B8192F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reply_</w:t>
            </w:r>
            <w:proofErr w:type="gramStart"/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listOnNewOrderData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proofErr w:type="gramEnd"/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B8192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8192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</w:t>
            </w:r>
            <w:proofErr w:type="gramStart"/>
            <w:r w:rsidRPr="00B8192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"[{</w:t>
            </w:r>
            <w:proofErr w:type="spellStart"/>
            <w:proofErr w:type="gramEnd"/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  <w:proofErr w:type="gramStart"/>
            <w:r w:rsidRPr="00B8192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}]{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data</w:t>
            </w:r>
            <w:r w:rsidRPr="00B8192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proofErr w:type="gramEnd"/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62016FDD" w14:textId="77777777" w:rsidR="00B8192F" w:rsidRPr="00B8192F" w:rsidRDefault="00B8192F" w:rsidP="00B8192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reply_ui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B8192F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reply_ui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listOnNewOrderData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B8192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8192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f"{</w:t>
            </w:r>
            <w:proofErr w:type="spellStart"/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order_data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OrderNo</w:t>
            </w:r>
            <w:proofErr w:type="spellEnd"/>
            <w:r w:rsidRPr="00B8192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8192F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B8192F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例如取</w:t>
            </w:r>
            <w:r w:rsidRPr="00B8192F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r w:rsidRPr="00B8192F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委託書號</w:t>
            </w:r>
            <w:proofErr w:type="spellStart"/>
            <w:r w:rsidRPr="00B8192F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OrderNo</w:t>
            </w:r>
            <w:proofErr w:type="spellEnd"/>
          </w:p>
          <w:p w14:paraId="1C4EABB3" w14:textId="7CCB92AB" w:rsidR="007C32DD" w:rsidRPr="00B8192F" w:rsidRDefault="00B8192F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proofErr w:type="spellStart"/>
            <w:proofErr w:type="gramStart"/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SK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OnNewOrderData</w:t>
            </w:r>
            <w:proofErr w:type="spellEnd"/>
            <w:proofErr w:type="gramEnd"/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on_OnNewOrderData_message</w:t>
            </w:r>
            <w:proofErr w:type="spellEnd"/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</w:tc>
      </w:tr>
    </w:tbl>
    <w:p w14:paraId="3C629501" w14:textId="77777777" w:rsidR="007C32DD" w:rsidRDefault="007C32DD" w:rsidP="007C32DD">
      <w:bookmarkStart w:id="33" w:name="_4-3-i_OnSolaceReplyDisconnect"/>
      <w:bookmarkEnd w:id="33"/>
    </w:p>
    <w:p w14:paraId="2CFB2CF8" w14:textId="77777777" w:rsidR="007C32DD" w:rsidRDefault="007C32DD" w:rsidP="007C32DD">
      <w:pPr>
        <w:widowControl/>
        <w:spacing w:after="160" w:line="278" w:lineRule="auto"/>
      </w:pPr>
      <w:r>
        <w:br w:type="page"/>
      </w:r>
    </w:p>
    <w:p w14:paraId="3AF8E542" w14:textId="77777777" w:rsidR="007C32DD" w:rsidRPr="00C54EAD" w:rsidRDefault="007C32DD" w:rsidP="007C32DD">
      <w:pPr>
        <w:pStyle w:val="2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 w:hint="eastAsia"/>
          <w:sz w:val="28"/>
          <w:szCs w:val="28"/>
        </w:rPr>
        <w:lastRenderedPageBreak/>
        <w:t>成交回報</w:t>
      </w:r>
      <w:r>
        <w:rPr>
          <w:rFonts w:ascii="Courier New" w:hAnsi="Courier New" w:cs="Courier New" w:hint="eastAsia"/>
          <w:sz w:val="28"/>
          <w:szCs w:val="28"/>
        </w:rPr>
        <w:t xml:space="preserve"> </w:t>
      </w:r>
      <w:proofErr w:type="spellStart"/>
      <w:r w:rsidRPr="004348BB">
        <w:rPr>
          <w:rFonts w:ascii="Courier New" w:hAnsi="Courier New" w:cs="Courier New"/>
          <w:sz w:val="28"/>
          <w:szCs w:val="28"/>
        </w:rPr>
        <w:t>OnNewFulfillData</w:t>
      </w:r>
      <w:proofErr w:type="spellEnd"/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1"/>
        <w:gridCol w:w="2168"/>
        <w:gridCol w:w="5401"/>
      </w:tblGrid>
      <w:tr w:rsidR="007C32DD" w:rsidRPr="003961ED" w14:paraId="3CAEB173" w14:textId="77777777" w:rsidTr="00A84C9E">
        <w:trPr>
          <w:trHeight w:val="523"/>
        </w:trPr>
        <w:tc>
          <w:tcPr>
            <w:tcW w:w="83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FF388" w14:textId="77777777" w:rsidR="007C32DD" w:rsidRPr="003961ED" w:rsidRDefault="007C32DD" w:rsidP="0029617F">
            <w:pPr>
              <w:rPr>
                <w:bCs/>
                <w:color w:val="984806"/>
              </w:rPr>
            </w:pPr>
            <w:r w:rsidRPr="003961ED">
              <w:rPr>
                <w:bCs/>
                <w:color w:val="984806"/>
              </w:rPr>
              <w:t>當有回報將主動呼叫函式，並通知</w:t>
            </w:r>
            <w:r>
              <w:rPr>
                <w:rFonts w:hint="eastAsia"/>
                <w:bCs/>
                <w:color w:val="FF0000"/>
                <w:highlight w:val="yellow"/>
              </w:rPr>
              <w:t>成交</w:t>
            </w:r>
            <w:r w:rsidRPr="003961ED">
              <w:rPr>
                <w:bCs/>
                <w:color w:val="984806"/>
              </w:rPr>
              <w:t>的狀態。</w:t>
            </w:r>
            <w:r w:rsidRPr="003961ED">
              <w:rPr>
                <w:bCs/>
                <w:color w:val="984806"/>
              </w:rPr>
              <w:t>(</w:t>
            </w:r>
            <w:r w:rsidRPr="003961ED">
              <w:rPr>
                <w:bCs/>
                <w:color w:val="984806"/>
              </w:rPr>
              <w:t>新格式</w:t>
            </w:r>
            <w:r w:rsidRPr="003961ED">
              <w:rPr>
                <w:bCs/>
                <w:color w:val="984806"/>
              </w:rPr>
              <w:t xml:space="preserve"> </w:t>
            </w:r>
            <w:r w:rsidRPr="003961ED">
              <w:rPr>
                <w:bCs/>
                <w:color w:val="984806"/>
              </w:rPr>
              <w:t>包含預約單回報</w:t>
            </w:r>
            <w:r w:rsidRPr="003961ED">
              <w:rPr>
                <w:bCs/>
                <w:color w:val="984806"/>
              </w:rPr>
              <w:t>)</w:t>
            </w:r>
          </w:p>
        </w:tc>
      </w:tr>
      <w:tr w:rsidR="007C32DD" w:rsidRPr="003961ED" w14:paraId="3557C877" w14:textId="77777777" w:rsidTr="00A84C9E">
        <w:trPr>
          <w:trHeight w:val="523"/>
        </w:trPr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A6B29" w14:textId="77777777" w:rsidR="007C32DD" w:rsidRPr="003961ED" w:rsidRDefault="007C32DD" w:rsidP="0029617F">
            <w:pPr>
              <w:rPr>
                <w:rStyle w:val="af3"/>
              </w:rPr>
            </w:pPr>
            <w:r w:rsidRPr="003961ED">
              <w:rPr>
                <w:rStyle w:val="af3"/>
              </w:rPr>
              <w:t>宣告</w:t>
            </w:r>
          </w:p>
        </w:tc>
        <w:tc>
          <w:tcPr>
            <w:tcW w:w="75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DCA54" w14:textId="7ADAE818" w:rsidR="007C32DD" w:rsidRPr="0086444E" w:rsidRDefault="0086444E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proofErr w:type="spellStart"/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OnNewFulfillData</w:t>
            </w:r>
            <w:proofErr w:type="spellEnd"/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Event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Tuple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proofErr w:type="gramEnd"/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="00F52B48" w:rsidRPr="00F865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OrderFulfillData</w:t>
            </w:r>
            <w:proofErr w:type="spellEnd"/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]]</w:t>
            </w:r>
          </w:p>
        </w:tc>
      </w:tr>
      <w:tr w:rsidR="007C32DD" w:rsidRPr="003961ED" w14:paraId="189A9B49" w14:textId="77777777" w:rsidTr="00A84C9E">
        <w:trPr>
          <w:trHeight w:val="163"/>
        </w:trPr>
        <w:tc>
          <w:tcPr>
            <w:tcW w:w="7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3B24FCE" w14:textId="77777777" w:rsidR="007C32DD" w:rsidRPr="003961ED" w:rsidRDefault="007C32DD" w:rsidP="0029617F">
            <w:pPr>
              <w:rPr>
                <w:rStyle w:val="af3"/>
              </w:rPr>
            </w:pPr>
            <w:r w:rsidRPr="003961ED">
              <w:rPr>
                <w:rStyle w:val="af3"/>
              </w:rPr>
              <w:t>參數</w:t>
            </w: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C4BC1" w14:textId="77777777" w:rsidR="007C32DD" w:rsidRPr="00C54EAD" w:rsidRDefault="007C32DD" w:rsidP="0029617F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C54EAD">
              <w:rPr>
                <w:rFonts w:ascii="Courier New" w:hAnsi="Courier New" w:cs="Courier New"/>
              </w:rPr>
              <w:t>loginID</w:t>
            </w:r>
            <w:proofErr w:type="spellEnd"/>
          </w:p>
        </w:tc>
        <w:tc>
          <w:tcPr>
            <w:tcW w:w="5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3149C" w14:textId="77777777" w:rsidR="007C32DD" w:rsidRPr="003961ED" w:rsidRDefault="007C32DD" w:rsidP="0029617F">
            <w:r w:rsidRPr="003961ED">
              <w:t>登入</w:t>
            </w:r>
            <w:r w:rsidRPr="003961ED">
              <w:t>ID</w:t>
            </w:r>
          </w:p>
        </w:tc>
      </w:tr>
      <w:tr w:rsidR="007C32DD" w:rsidRPr="003961ED" w14:paraId="2DD16A49" w14:textId="77777777" w:rsidTr="00A84C9E">
        <w:trPr>
          <w:trHeight w:val="163"/>
        </w:trPr>
        <w:tc>
          <w:tcPr>
            <w:tcW w:w="7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407AC" w14:textId="77777777" w:rsidR="007C32DD" w:rsidRPr="003961ED" w:rsidRDefault="007C32DD" w:rsidP="0029617F"/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74E9E" w14:textId="77777777" w:rsidR="007C32DD" w:rsidRPr="00C54EAD" w:rsidRDefault="007C32DD" w:rsidP="0029617F">
            <w:pPr>
              <w:rPr>
                <w:rFonts w:ascii="Courier New" w:hAnsi="Courier New" w:cs="Courier New"/>
              </w:rPr>
            </w:pPr>
            <w:r w:rsidRPr="00C54EAD">
              <w:rPr>
                <w:rFonts w:ascii="Courier New" w:hAnsi="Courier New" w:cs="Courier New"/>
                <w:sz w:val="20"/>
                <w:szCs w:val="20"/>
              </w:rPr>
              <w:t>data</w:t>
            </w:r>
          </w:p>
        </w:tc>
        <w:tc>
          <w:tcPr>
            <w:tcW w:w="5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FC410" w14:textId="00CD46E4" w:rsidR="007C32DD" w:rsidRPr="003961ED" w:rsidRDefault="008B60B3" w:rsidP="0029617F">
            <w:pPr>
              <w:rPr>
                <w:b/>
              </w:rPr>
            </w:pPr>
            <w:r>
              <w:rPr>
                <w:rFonts w:hint="eastAsia"/>
                <w:bCs/>
              </w:rPr>
              <w:t>成交</w:t>
            </w:r>
            <w:r w:rsidRPr="00536BBE">
              <w:rPr>
                <w:rFonts w:hint="eastAsia"/>
                <w:bCs/>
              </w:rPr>
              <w:t>回報資料</w:t>
            </w:r>
            <w:r w:rsidRPr="00536BBE">
              <w:rPr>
                <w:rFonts w:hint="eastAsia"/>
                <w:bCs/>
              </w:rPr>
              <w:t xml:space="preserve"> (</w:t>
            </w:r>
            <w:r w:rsidRPr="00536BBE">
              <w:rPr>
                <w:rFonts w:hint="eastAsia"/>
                <w:bCs/>
              </w:rPr>
              <w:t>範例：</w:t>
            </w:r>
            <w:proofErr w:type="spellStart"/>
            <w:r w:rsidRPr="00536BBE">
              <w:rPr>
                <w:bCs/>
              </w:rPr>
              <w:t>d</w:t>
            </w:r>
            <w:r w:rsidRPr="00536BBE">
              <w:rPr>
                <w:rFonts w:hint="eastAsia"/>
                <w:bCs/>
              </w:rPr>
              <w:t>ata.KeyNo</w:t>
            </w:r>
            <w:proofErr w:type="spellEnd"/>
            <w:r w:rsidRPr="00536BBE">
              <w:rPr>
                <w:rFonts w:hint="eastAsia"/>
                <w:bCs/>
              </w:rPr>
              <w:t xml:space="preserve"> </w:t>
            </w:r>
            <w:r w:rsidRPr="00536BBE">
              <w:rPr>
                <w:rFonts w:hint="eastAsia"/>
                <w:bCs/>
              </w:rPr>
              <w:t>可取出委託序號欄位</w:t>
            </w:r>
            <w:r w:rsidRPr="00536BBE">
              <w:rPr>
                <w:rFonts w:hint="eastAsia"/>
                <w:bCs/>
              </w:rPr>
              <w:t>)</w:t>
            </w:r>
          </w:p>
        </w:tc>
      </w:tr>
      <w:tr w:rsidR="000E4B9A" w:rsidRPr="003961ED" w14:paraId="2E1E7ABE" w14:textId="77777777" w:rsidTr="006D7667">
        <w:trPr>
          <w:trHeight w:val="163"/>
        </w:trPr>
        <w:tc>
          <w:tcPr>
            <w:tcW w:w="7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CDA45" w14:textId="5377A2BC" w:rsidR="000E4B9A" w:rsidRPr="003961ED" w:rsidRDefault="000E4B9A" w:rsidP="000E4B9A">
            <w:r w:rsidRPr="002D09D0">
              <w:rPr>
                <w:b/>
                <w:bCs/>
              </w:rPr>
              <w:t>備註</w:t>
            </w:r>
          </w:p>
        </w:tc>
        <w:tc>
          <w:tcPr>
            <w:tcW w:w="75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AEEC0" w14:textId="77777777" w:rsidR="000E4B9A" w:rsidRDefault="000E4B9A" w:rsidP="000E4B9A">
            <w:pPr>
              <w:rPr>
                <w:bCs/>
              </w:rPr>
            </w:pPr>
            <w:proofErr w:type="spellStart"/>
            <w:r w:rsidRPr="004153DD">
              <w:rPr>
                <w:bCs/>
              </w:rPr>
              <w:t>OnNewData</w:t>
            </w:r>
            <w:proofErr w:type="spellEnd"/>
            <w:r w:rsidRPr="004153DD">
              <w:rPr>
                <w:bCs/>
              </w:rPr>
              <w:t xml:space="preserve"> </w:t>
            </w:r>
            <w:r w:rsidRPr="004153DD">
              <w:rPr>
                <w:bCs/>
              </w:rPr>
              <w:t>為委託</w:t>
            </w:r>
            <w:r w:rsidRPr="004153DD">
              <w:rPr>
                <w:bCs/>
              </w:rPr>
              <w:t>+</w:t>
            </w:r>
            <w:r w:rsidRPr="004153DD">
              <w:rPr>
                <w:bCs/>
              </w:rPr>
              <w:t>成交回報，</w:t>
            </w:r>
          </w:p>
          <w:p w14:paraId="5B5384E7" w14:textId="4B95F72B" w:rsidR="000E4B9A" w:rsidRDefault="000E4B9A" w:rsidP="000E4B9A">
            <w:pPr>
              <w:rPr>
                <w:bCs/>
              </w:rPr>
            </w:pPr>
            <w:r w:rsidRPr="004153DD">
              <w:rPr>
                <w:bCs/>
              </w:rPr>
              <w:t>建議與</w:t>
            </w:r>
            <w:r w:rsidRPr="004153DD">
              <w:rPr>
                <w:bCs/>
              </w:rPr>
              <w:t xml:space="preserve"> </w:t>
            </w:r>
            <w:proofErr w:type="spellStart"/>
            <w:r w:rsidRPr="004153DD">
              <w:rPr>
                <w:bCs/>
              </w:rPr>
              <w:t>OnNewOrderData</w:t>
            </w:r>
            <w:proofErr w:type="spellEnd"/>
            <w:r>
              <w:rPr>
                <w:rFonts w:hint="eastAsia"/>
                <w:bCs/>
              </w:rPr>
              <w:t>(</w:t>
            </w:r>
            <w:r>
              <w:rPr>
                <w:rFonts w:hint="eastAsia"/>
                <w:bCs/>
              </w:rPr>
              <w:t>委託回報</w:t>
            </w:r>
            <w:r>
              <w:rPr>
                <w:rFonts w:hint="eastAsia"/>
                <w:bCs/>
              </w:rPr>
              <w:t xml:space="preserve">) </w:t>
            </w:r>
            <w:r w:rsidRPr="004153DD">
              <w:rPr>
                <w:bCs/>
              </w:rPr>
              <w:t>跟</w:t>
            </w:r>
            <w:r w:rsidRPr="004153DD">
              <w:rPr>
                <w:bCs/>
              </w:rPr>
              <w:t xml:space="preserve"> </w:t>
            </w:r>
            <w:proofErr w:type="spellStart"/>
            <w:r w:rsidRPr="004153DD">
              <w:rPr>
                <w:bCs/>
              </w:rPr>
              <w:t>OnNewFulfillData</w:t>
            </w:r>
            <w:proofErr w:type="spellEnd"/>
            <w:r>
              <w:rPr>
                <w:rFonts w:hint="eastAsia"/>
                <w:bCs/>
              </w:rPr>
              <w:t>(</w:t>
            </w:r>
            <w:r>
              <w:rPr>
                <w:rFonts w:hint="eastAsia"/>
                <w:bCs/>
              </w:rPr>
              <w:t>成交回報</w:t>
            </w:r>
            <w:r>
              <w:rPr>
                <w:rFonts w:hint="eastAsia"/>
                <w:bCs/>
              </w:rPr>
              <w:t>)</w:t>
            </w:r>
            <w:r w:rsidRPr="004153DD">
              <w:rPr>
                <w:bCs/>
              </w:rPr>
              <w:t xml:space="preserve"> </w:t>
            </w:r>
            <w:r w:rsidRPr="004153DD">
              <w:rPr>
                <w:bCs/>
              </w:rPr>
              <w:t>擇一使用</w:t>
            </w:r>
          </w:p>
        </w:tc>
      </w:tr>
      <w:tr w:rsidR="007C32DD" w:rsidRPr="003961ED" w14:paraId="2509C692" w14:textId="77777777" w:rsidTr="00A84C9E"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74F81" w14:textId="77777777" w:rsidR="007C32DD" w:rsidRPr="003961ED" w:rsidRDefault="007C32DD" w:rsidP="0029617F">
            <w:pPr>
              <w:rPr>
                <w:b/>
                <w:bCs/>
              </w:rPr>
            </w:pPr>
          </w:p>
        </w:tc>
        <w:tc>
          <w:tcPr>
            <w:tcW w:w="75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1F1AA" w14:textId="77777777" w:rsidR="007C32DD" w:rsidRPr="003961ED" w:rsidRDefault="007C32DD" w:rsidP="0029617F"/>
          <w:tbl>
            <w:tblPr>
              <w:tblStyle w:val="af4"/>
              <w:tblW w:w="0" w:type="auto"/>
              <w:tblInd w:w="480" w:type="dxa"/>
              <w:tblLook w:val="04A0" w:firstRow="1" w:lastRow="0" w:firstColumn="1" w:lastColumn="0" w:noHBand="0" w:noVBand="1"/>
            </w:tblPr>
            <w:tblGrid>
              <w:gridCol w:w="2931"/>
              <w:gridCol w:w="3366"/>
            </w:tblGrid>
            <w:tr w:rsidR="008B60B3" w:rsidRPr="003961ED" w14:paraId="406B1F38" w14:textId="77777777" w:rsidTr="008B60B3">
              <w:tc>
                <w:tcPr>
                  <w:tcW w:w="2931" w:type="dxa"/>
                </w:tcPr>
                <w:p w14:paraId="14F5860A" w14:textId="2744E8B6" w:rsidR="008B60B3" w:rsidRPr="003961ED" w:rsidRDefault="008B60B3" w:rsidP="008B60B3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Raw</w:t>
                  </w:r>
                </w:p>
              </w:tc>
              <w:tc>
                <w:tcPr>
                  <w:tcW w:w="3366" w:type="dxa"/>
                </w:tcPr>
                <w:p w14:paraId="2A23F497" w14:textId="19A05A79" w:rsidR="008B60B3" w:rsidRPr="003961ED" w:rsidRDefault="008B60B3" w:rsidP="008B60B3">
                  <w:pPr>
                    <w:adjustRightInd w:val="0"/>
                    <w:snapToGrid w:val="0"/>
                    <w:rPr>
                      <w:sz w:val="22"/>
                      <w:szCs w:val="22"/>
                    </w:rPr>
                  </w:pPr>
                  <w:r>
                    <w:rPr>
                      <w:rFonts w:hint="eastAsia"/>
                    </w:rPr>
                    <w:t>原始字串</w:t>
                  </w:r>
                  <w:r>
                    <w:rPr>
                      <w:rFonts w:hint="eastAsia"/>
                    </w:rPr>
                    <w:t>(</w:t>
                  </w:r>
                  <w:r>
                    <w:rPr>
                      <w:rFonts w:hint="eastAsia"/>
                    </w:rPr>
                    <w:t>以下全部欄位，以「，」分隔</w:t>
                  </w:r>
                  <w:r>
                    <w:rPr>
                      <w:rFonts w:hint="eastAsia"/>
                    </w:rPr>
                    <w:t>)</w:t>
                  </w:r>
                </w:p>
              </w:tc>
            </w:tr>
            <w:tr w:rsidR="008B60B3" w:rsidRPr="003961ED" w14:paraId="54ECF7D0" w14:textId="77777777" w:rsidTr="008B60B3">
              <w:tc>
                <w:tcPr>
                  <w:tcW w:w="2931" w:type="dxa"/>
                </w:tcPr>
                <w:p w14:paraId="01B2C1EB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proofErr w:type="spellStart"/>
                  <w:r w:rsidRPr="003961ED">
                    <w:rPr>
                      <w:b/>
                    </w:rPr>
                    <w:t>KeyNo</w:t>
                  </w:r>
                  <w:proofErr w:type="spellEnd"/>
                </w:p>
              </w:tc>
              <w:tc>
                <w:tcPr>
                  <w:tcW w:w="3366" w:type="dxa"/>
                </w:tcPr>
                <w:p w14:paraId="41C5FF4E" w14:textId="77777777" w:rsidR="008B60B3" w:rsidRPr="003961ED" w:rsidRDefault="008B60B3" w:rsidP="0029617F">
                  <w:pPr>
                    <w:adjustRightInd w:val="0"/>
                    <w:snapToGrid w:val="0"/>
                    <w:rPr>
                      <w:sz w:val="22"/>
                      <w:szCs w:val="22"/>
                    </w:rPr>
                  </w:pPr>
                  <w:r w:rsidRPr="003961ED">
                    <w:rPr>
                      <w:sz w:val="22"/>
                      <w:szCs w:val="22"/>
                    </w:rPr>
                    <w:t>原始</w:t>
                  </w:r>
                  <w:r w:rsidRPr="003961ED">
                    <w:rPr>
                      <w:sz w:val="22"/>
                      <w:szCs w:val="22"/>
                    </w:rPr>
                    <w:t>13</w:t>
                  </w:r>
                  <w:r w:rsidRPr="003961ED">
                    <w:rPr>
                      <w:sz w:val="22"/>
                      <w:szCs w:val="22"/>
                    </w:rPr>
                    <w:t>碼委託序號</w:t>
                  </w:r>
                </w:p>
                <w:p w14:paraId="63E0303F" w14:textId="77777777" w:rsidR="008B60B3" w:rsidRPr="003961ED" w:rsidRDefault="008B60B3" w:rsidP="0029617F">
                  <w:pPr>
                    <w:pStyle w:val="a9"/>
                    <w:numPr>
                      <w:ilvl w:val="0"/>
                      <w:numId w:val="2"/>
                    </w:numPr>
                    <w:adjustRightInd w:val="0"/>
                    <w:snapToGrid w:val="0"/>
                    <w:contextualSpacing w:val="0"/>
                    <w:rPr>
                      <w:sz w:val="22"/>
                      <w:highlight w:val="yellow"/>
                    </w:rPr>
                  </w:pPr>
                  <w:r w:rsidRPr="003961ED">
                    <w:rPr>
                      <w:sz w:val="22"/>
                      <w:highlight w:val="yellow"/>
                      <w:lang w:eastAsia="zh-HK"/>
                    </w:rPr>
                    <w:t>國內證券市場</w:t>
                  </w:r>
                  <w:r w:rsidRPr="003961ED">
                    <w:rPr>
                      <w:sz w:val="22"/>
                      <w:highlight w:val="yellow"/>
                    </w:rPr>
                    <w:t>：</w:t>
                  </w:r>
                  <w:r w:rsidRPr="003961ED">
                    <w:rPr>
                      <w:sz w:val="22"/>
                      <w:highlight w:val="yellow"/>
                      <w:lang w:eastAsia="zh-HK"/>
                    </w:rPr>
                    <w:t>成交單會提供此欄位</w:t>
                  </w:r>
                </w:p>
                <w:p w14:paraId="2AA7DAB9" w14:textId="77777777" w:rsidR="008B60B3" w:rsidRPr="003961ED" w:rsidRDefault="008B60B3" w:rsidP="0029617F">
                  <w:pPr>
                    <w:pStyle w:val="a9"/>
                    <w:numPr>
                      <w:ilvl w:val="0"/>
                      <w:numId w:val="2"/>
                    </w:numPr>
                    <w:adjustRightInd w:val="0"/>
                    <w:snapToGrid w:val="0"/>
                    <w:contextualSpacing w:val="0"/>
                    <w:rPr>
                      <w:sz w:val="22"/>
                      <w:highlight w:val="yellow"/>
                    </w:rPr>
                  </w:pPr>
                  <w:r w:rsidRPr="003961ED">
                    <w:rPr>
                      <w:sz w:val="22"/>
                      <w:highlight w:val="yellow"/>
                      <w:lang w:eastAsia="zh-HK"/>
                    </w:rPr>
                    <w:t>國內期選、海外市場</w:t>
                  </w:r>
                  <w:r w:rsidRPr="003961ED">
                    <w:rPr>
                      <w:sz w:val="22"/>
                      <w:highlight w:val="yellow"/>
                    </w:rPr>
                    <w:t>：成交單無此欄</w:t>
                  </w:r>
                </w:p>
                <w:p w14:paraId="047EAC06" w14:textId="77777777" w:rsidR="008B60B3" w:rsidRPr="003961ED" w:rsidRDefault="008B60B3" w:rsidP="0029617F">
                  <w:pPr>
                    <w:adjustRightInd w:val="0"/>
                    <w:snapToGrid w:val="0"/>
                    <w:rPr>
                      <w:sz w:val="22"/>
                      <w:szCs w:val="22"/>
                    </w:rPr>
                  </w:pPr>
                  <w:r w:rsidRPr="003961ED">
                    <w:rPr>
                      <w:sz w:val="22"/>
                      <w:szCs w:val="22"/>
                      <w:lang w:eastAsia="zh-HK"/>
                    </w:rPr>
                    <w:t>可使</w:t>
                  </w:r>
                  <w:r w:rsidRPr="003961ED">
                    <w:rPr>
                      <w:sz w:val="22"/>
                      <w:szCs w:val="22"/>
                    </w:rPr>
                    <w:t>用新增的</w:t>
                  </w:r>
                  <w:proofErr w:type="spellStart"/>
                  <w:r w:rsidRPr="003961ED">
                    <w:rPr>
                      <w:sz w:val="22"/>
                      <w:szCs w:val="22"/>
                    </w:rPr>
                    <w:t>SeqNo</w:t>
                  </w:r>
                  <w:proofErr w:type="spellEnd"/>
                  <w:r w:rsidRPr="003961ED">
                    <w:rPr>
                      <w:sz w:val="22"/>
                      <w:szCs w:val="22"/>
                    </w:rPr>
                    <w:t xml:space="preserve"> </w:t>
                  </w:r>
                  <w:r w:rsidRPr="003961ED">
                    <w:rPr>
                      <w:sz w:val="22"/>
                      <w:szCs w:val="22"/>
                    </w:rPr>
                    <w:t>比對</w:t>
                  </w:r>
                </w:p>
                <w:p w14:paraId="0A9A1A3B" w14:textId="77777777" w:rsidR="008B60B3" w:rsidRPr="003961ED" w:rsidRDefault="008B60B3" w:rsidP="0029617F">
                  <w:pPr>
                    <w:adjustRightInd w:val="0"/>
                    <w:snapToGrid w:val="0"/>
                    <w:rPr>
                      <w:sz w:val="22"/>
                      <w:szCs w:val="22"/>
                    </w:rPr>
                  </w:pPr>
                  <w:r w:rsidRPr="003961ED">
                    <w:rPr>
                      <w:sz w:val="22"/>
                      <w:szCs w:val="22"/>
                    </w:rPr>
                    <w:t>成交單包含</w:t>
                  </w:r>
                  <w:r w:rsidRPr="003961ED">
                    <w:rPr>
                      <w:sz w:val="22"/>
                      <w:szCs w:val="22"/>
                    </w:rPr>
                    <w:t>IOC/FOK</w:t>
                  </w:r>
                  <w:r w:rsidRPr="003961ED">
                    <w:rPr>
                      <w:sz w:val="22"/>
                      <w:szCs w:val="22"/>
                    </w:rPr>
                    <w:t>產生的取消單</w:t>
                  </w:r>
                </w:p>
              </w:tc>
            </w:tr>
            <w:tr w:rsidR="008B60B3" w:rsidRPr="003961ED" w14:paraId="48C8A47D" w14:textId="77777777" w:rsidTr="008B60B3">
              <w:tc>
                <w:tcPr>
                  <w:tcW w:w="2931" w:type="dxa"/>
                </w:tcPr>
                <w:p w14:paraId="6EC2043F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proofErr w:type="spellStart"/>
                  <w:r w:rsidRPr="003961ED">
                    <w:rPr>
                      <w:b/>
                    </w:rPr>
                    <w:t>MarketType</w:t>
                  </w:r>
                  <w:proofErr w:type="spellEnd"/>
                </w:p>
              </w:tc>
              <w:tc>
                <w:tcPr>
                  <w:tcW w:w="3366" w:type="dxa"/>
                </w:tcPr>
                <w:p w14:paraId="2429E65D" w14:textId="77777777" w:rsidR="008B60B3" w:rsidRPr="003961ED" w:rsidRDefault="008B60B3" w:rsidP="0029617F">
                  <w:pPr>
                    <w:adjustRightInd w:val="0"/>
                    <w:snapToGrid w:val="0"/>
                    <w:rPr>
                      <w:sz w:val="22"/>
                      <w:szCs w:val="22"/>
                      <w:lang w:eastAsia="zh-HK"/>
                    </w:rPr>
                  </w:pPr>
                  <w:r w:rsidRPr="003961ED">
                    <w:rPr>
                      <w:sz w:val="22"/>
                      <w:szCs w:val="22"/>
                    </w:rPr>
                    <w:t>TS:</w:t>
                  </w:r>
                  <w:r w:rsidRPr="003961ED">
                    <w:rPr>
                      <w:sz w:val="22"/>
                      <w:szCs w:val="22"/>
                    </w:rPr>
                    <w:t>證券</w:t>
                  </w:r>
                  <w:r w:rsidRPr="003961ED">
                    <w:rPr>
                      <w:sz w:val="22"/>
                      <w:szCs w:val="22"/>
                    </w:rPr>
                    <w:t xml:space="preserve"> TA:</w:t>
                  </w:r>
                  <w:r w:rsidRPr="003961ED">
                    <w:rPr>
                      <w:sz w:val="22"/>
                      <w:szCs w:val="22"/>
                    </w:rPr>
                    <w:t>盤後</w:t>
                  </w:r>
                  <w:r w:rsidRPr="003961ED">
                    <w:rPr>
                      <w:sz w:val="22"/>
                      <w:szCs w:val="22"/>
                    </w:rPr>
                    <w:t xml:space="preserve"> TL:</w:t>
                  </w:r>
                  <w:r w:rsidRPr="003961ED">
                    <w:rPr>
                      <w:sz w:val="22"/>
                      <w:szCs w:val="22"/>
                    </w:rPr>
                    <w:t>零股</w:t>
                  </w:r>
                  <w:r w:rsidRPr="003961ED">
                    <w:rPr>
                      <w:sz w:val="22"/>
                      <w:szCs w:val="22"/>
                    </w:rPr>
                    <w:t xml:space="preserve"> TP:</w:t>
                  </w:r>
                  <w:r w:rsidRPr="003961ED">
                    <w:rPr>
                      <w:sz w:val="22"/>
                      <w:szCs w:val="22"/>
                      <w:lang w:eastAsia="zh-HK"/>
                    </w:rPr>
                    <w:t>興櫃</w:t>
                  </w:r>
                </w:p>
                <w:p w14:paraId="767752D3" w14:textId="77777777" w:rsidR="008B60B3" w:rsidRPr="003961ED" w:rsidRDefault="008B60B3" w:rsidP="0029617F">
                  <w:pPr>
                    <w:adjustRightInd w:val="0"/>
                    <w:snapToGrid w:val="0"/>
                    <w:rPr>
                      <w:sz w:val="22"/>
                      <w:szCs w:val="22"/>
                    </w:rPr>
                  </w:pPr>
                  <w:r w:rsidRPr="003961ED">
                    <w:rPr>
                      <w:sz w:val="22"/>
                      <w:szCs w:val="22"/>
                    </w:rPr>
                    <w:t xml:space="preserve">TC: </w:t>
                  </w:r>
                  <w:r w:rsidRPr="003961ED">
                    <w:rPr>
                      <w:sz w:val="22"/>
                      <w:szCs w:val="22"/>
                      <w:lang w:eastAsia="zh-HK"/>
                    </w:rPr>
                    <w:t>盤中零股</w:t>
                  </w:r>
                </w:p>
                <w:p w14:paraId="5AB16F13" w14:textId="77777777" w:rsidR="008B60B3" w:rsidRPr="003961ED" w:rsidRDefault="008B60B3" w:rsidP="0029617F">
                  <w:pPr>
                    <w:adjustRightInd w:val="0"/>
                    <w:snapToGrid w:val="0"/>
                    <w:rPr>
                      <w:sz w:val="22"/>
                      <w:szCs w:val="22"/>
                    </w:rPr>
                  </w:pPr>
                  <w:r w:rsidRPr="003961ED">
                    <w:rPr>
                      <w:sz w:val="22"/>
                      <w:szCs w:val="22"/>
                    </w:rPr>
                    <w:t>TF:</w:t>
                  </w:r>
                  <w:r w:rsidRPr="003961ED">
                    <w:rPr>
                      <w:sz w:val="22"/>
                      <w:szCs w:val="22"/>
                    </w:rPr>
                    <w:t>期貨</w:t>
                  </w:r>
                  <w:r w:rsidRPr="003961ED">
                    <w:rPr>
                      <w:sz w:val="22"/>
                      <w:szCs w:val="22"/>
                    </w:rPr>
                    <w:t xml:space="preserve"> TO:</w:t>
                  </w:r>
                  <w:r w:rsidRPr="003961ED">
                    <w:rPr>
                      <w:sz w:val="22"/>
                      <w:szCs w:val="22"/>
                    </w:rPr>
                    <w:t>選擇權</w:t>
                  </w:r>
                  <w:r w:rsidRPr="003961ED">
                    <w:rPr>
                      <w:sz w:val="22"/>
                      <w:szCs w:val="22"/>
                    </w:rPr>
                    <w:t xml:space="preserve"> </w:t>
                  </w:r>
                </w:p>
                <w:p w14:paraId="63FF00A5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rPr>
                      <w:sz w:val="22"/>
                      <w:szCs w:val="22"/>
                    </w:rPr>
                    <w:t>OF:</w:t>
                  </w:r>
                  <w:r w:rsidRPr="003961ED">
                    <w:rPr>
                      <w:sz w:val="22"/>
                      <w:szCs w:val="22"/>
                    </w:rPr>
                    <w:t>海期</w:t>
                  </w:r>
                  <w:r w:rsidRPr="003961ED">
                    <w:rPr>
                      <w:sz w:val="22"/>
                      <w:szCs w:val="22"/>
                    </w:rPr>
                    <w:t>OO:</w:t>
                  </w:r>
                  <w:r w:rsidRPr="003961ED">
                    <w:rPr>
                      <w:sz w:val="22"/>
                      <w:szCs w:val="22"/>
                    </w:rPr>
                    <w:t>海選</w:t>
                  </w:r>
                  <w:r w:rsidRPr="003961ED">
                    <w:rPr>
                      <w:sz w:val="22"/>
                      <w:szCs w:val="22"/>
                    </w:rPr>
                    <w:t> OS:</w:t>
                  </w:r>
                  <w:r w:rsidRPr="003961ED">
                    <w:rPr>
                      <w:sz w:val="22"/>
                      <w:szCs w:val="22"/>
                    </w:rPr>
                    <w:t>複委託</w:t>
                  </w:r>
                </w:p>
              </w:tc>
            </w:tr>
            <w:tr w:rsidR="008B60B3" w:rsidRPr="003961ED" w14:paraId="22A60844" w14:textId="77777777" w:rsidTr="008B60B3">
              <w:tc>
                <w:tcPr>
                  <w:tcW w:w="2931" w:type="dxa"/>
                </w:tcPr>
                <w:p w14:paraId="49F97A86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Type</w:t>
                  </w:r>
                </w:p>
              </w:tc>
              <w:tc>
                <w:tcPr>
                  <w:tcW w:w="3366" w:type="dxa"/>
                </w:tcPr>
                <w:p w14:paraId="02DE3BBA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N:</w:t>
                  </w:r>
                  <w:r w:rsidRPr="003961ED">
                    <w:t>委託</w:t>
                  </w:r>
                  <w:r w:rsidRPr="003961ED">
                    <w:t xml:space="preserve"> C:</w:t>
                  </w:r>
                  <w:r w:rsidRPr="003961ED">
                    <w:t>取消</w:t>
                  </w:r>
                  <w:r w:rsidRPr="003961ED">
                    <w:t xml:space="preserve"> U:</w:t>
                  </w:r>
                  <w:r w:rsidRPr="003961ED">
                    <w:t>改量</w:t>
                  </w:r>
                  <w:r w:rsidRPr="003961ED">
                    <w:t xml:space="preserve"> P:</w:t>
                  </w:r>
                  <w:r w:rsidRPr="003961ED">
                    <w:t>改價</w:t>
                  </w:r>
                  <w:r w:rsidRPr="003961ED">
                    <w:t>D:</w:t>
                  </w:r>
                  <w:r w:rsidRPr="003961ED">
                    <w:t>成交</w:t>
                  </w:r>
                  <w:r w:rsidRPr="003961ED">
                    <w:t xml:space="preserve"> B:</w:t>
                  </w:r>
                  <w:r w:rsidRPr="003961ED">
                    <w:t>改價改量</w:t>
                  </w:r>
                  <w:r w:rsidRPr="003961ED">
                    <w:t>S:</w:t>
                  </w:r>
                  <w:r w:rsidRPr="003961ED">
                    <w:t>動態退單</w:t>
                  </w:r>
                </w:p>
              </w:tc>
            </w:tr>
            <w:tr w:rsidR="008B60B3" w:rsidRPr="003961ED" w14:paraId="00C59E8F" w14:textId="77777777" w:rsidTr="008B60B3">
              <w:tc>
                <w:tcPr>
                  <w:tcW w:w="2931" w:type="dxa"/>
                </w:tcPr>
                <w:p w14:paraId="1D77703A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proofErr w:type="spellStart"/>
                  <w:r w:rsidRPr="003961ED">
                    <w:rPr>
                      <w:b/>
                    </w:rPr>
                    <w:t>OrderErr</w:t>
                  </w:r>
                  <w:proofErr w:type="spellEnd"/>
                </w:p>
              </w:tc>
              <w:tc>
                <w:tcPr>
                  <w:tcW w:w="3366" w:type="dxa"/>
                </w:tcPr>
                <w:p w14:paraId="0A191EF7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Y:</w:t>
                  </w:r>
                  <w:r w:rsidRPr="003961ED">
                    <w:rPr>
                      <w:szCs w:val="24"/>
                    </w:rPr>
                    <w:t>失敗</w:t>
                  </w:r>
                  <w:r w:rsidRPr="003961ED">
                    <w:rPr>
                      <w:szCs w:val="24"/>
                    </w:rPr>
                    <w:t xml:space="preserve"> </w:t>
                  </w:r>
                  <w:r w:rsidRPr="003961ED">
                    <w:t>T:</w:t>
                  </w:r>
                  <w:r w:rsidRPr="003961ED">
                    <w:rPr>
                      <w:szCs w:val="24"/>
                    </w:rPr>
                    <w:t>逾時</w:t>
                  </w:r>
                  <w:r w:rsidRPr="003961ED">
                    <w:t xml:space="preserve"> N:</w:t>
                  </w:r>
                  <w:r w:rsidRPr="003961ED">
                    <w:rPr>
                      <w:szCs w:val="24"/>
                    </w:rPr>
                    <w:t>正常</w:t>
                  </w:r>
                </w:p>
              </w:tc>
            </w:tr>
            <w:tr w:rsidR="008B60B3" w:rsidRPr="003961ED" w14:paraId="020D68AA" w14:textId="77777777" w:rsidTr="008B60B3">
              <w:tc>
                <w:tcPr>
                  <w:tcW w:w="2931" w:type="dxa"/>
                </w:tcPr>
                <w:p w14:paraId="6A8B8E85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Broker</w:t>
                  </w:r>
                </w:p>
              </w:tc>
              <w:tc>
                <w:tcPr>
                  <w:tcW w:w="3366" w:type="dxa"/>
                </w:tcPr>
                <w:p w14:paraId="06E764C1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 xml:space="preserve">TS,TA,TL,TP: </w:t>
                  </w:r>
                  <w:r w:rsidRPr="003961ED">
                    <w:t>分公司代號</w:t>
                  </w:r>
                  <w:r w:rsidRPr="003961ED">
                    <w:t xml:space="preserve"> unit no</w:t>
                  </w:r>
                </w:p>
                <w:p w14:paraId="7610EAD2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 xml:space="preserve">TF,TO: IB </w:t>
                  </w:r>
                  <w:r w:rsidRPr="003961ED">
                    <w:t>代號</w:t>
                  </w:r>
                  <w:r w:rsidRPr="003961ED">
                    <w:t xml:space="preserve"> broker id</w:t>
                  </w:r>
                </w:p>
              </w:tc>
            </w:tr>
            <w:tr w:rsidR="008B60B3" w:rsidRPr="003961ED" w14:paraId="7594903E" w14:textId="77777777" w:rsidTr="008B60B3">
              <w:tc>
                <w:tcPr>
                  <w:tcW w:w="2931" w:type="dxa"/>
                </w:tcPr>
                <w:p w14:paraId="3A672DB3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proofErr w:type="spellStart"/>
                  <w:r w:rsidRPr="003961ED">
                    <w:rPr>
                      <w:b/>
                    </w:rPr>
                    <w:t>CustNo</w:t>
                  </w:r>
                  <w:proofErr w:type="spellEnd"/>
                </w:p>
              </w:tc>
              <w:tc>
                <w:tcPr>
                  <w:tcW w:w="3366" w:type="dxa"/>
                </w:tcPr>
                <w:p w14:paraId="235100B3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交易帳號</w:t>
                  </w:r>
                </w:p>
              </w:tc>
            </w:tr>
            <w:tr w:rsidR="008B60B3" w:rsidRPr="003961ED" w14:paraId="28F98E66" w14:textId="77777777" w:rsidTr="008B60B3">
              <w:tc>
                <w:tcPr>
                  <w:tcW w:w="2931" w:type="dxa"/>
                </w:tcPr>
                <w:p w14:paraId="2DC02AF2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proofErr w:type="spellStart"/>
                  <w:r w:rsidRPr="003961ED">
                    <w:rPr>
                      <w:b/>
                    </w:rPr>
                    <w:t>BuySell</w:t>
                  </w:r>
                  <w:proofErr w:type="spellEnd"/>
                  <w:r w:rsidRPr="003961ED">
                    <w:t xml:space="preserve"> </w:t>
                  </w:r>
                </w:p>
                <w:p w14:paraId="403C5E7B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</w:p>
              </w:tc>
              <w:tc>
                <w:tcPr>
                  <w:tcW w:w="3366" w:type="dxa"/>
                </w:tcPr>
                <w:p w14:paraId="670162FB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證逐筆</w:t>
                  </w:r>
                </w:p>
                <w:p w14:paraId="3B3F3045" w14:textId="77777777" w:rsidR="008B60B3" w:rsidRPr="003961ED" w:rsidRDefault="008B60B3" w:rsidP="0029617F">
                  <w:pPr>
                    <w:adjustRightInd w:val="0"/>
                    <w:snapToGrid w:val="0"/>
                  </w:pPr>
                </w:p>
                <w:tbl>
                  <w:tblPr>
                    <w:tblStyle w:val="af4"/>
                    <w:tblW w:w="0" w:type="auto"/>
                    <w:tblInd w:w="0" w:type="dxa"/>
                    <w:tblLook w:val="04A0" w:firstRow="1" w:lastRow="0" w:firstColumn="1" w:lastColumn="0" w:noHBand="0" w:noVBand="1"/>
                  </w:tblPr>
                  <w:tblGrid>
                    <w:gridCol w:w="681"/>
                    <w:gridCol w:w="989"/>
                    <w:gridCol w:w="763"/>
                    <w:gridCol w:w="707"/>
                  </w:tblGrid>
                  <w:tr w:rsidR="008B60B3" w:rsidRPr="003961ED" w14:paraId="115893EC" w14:textId="77777777" w:rsidTr="00A84C9E">
                    <w:trPr>
                      <w:trHeight w:val="225"/>
                    </w:trPr>
                    <w:tc>
                      <w:tcPr>
                        <w:tcW w:w="896" w:type="dxa"/>
                        <w:tcBorders>
                          <w:bottom w:val="single" w:sz="4" w:space="0" w:color="000000" w:themeColor="text1"/>
                        </w:tcBorders>
                      </w:tcPr>
                      <w:p w14:paraId="022B8EED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[0] </w:t>
                        </w:r>
                      </w:p>
                    </w:tc>
                    <w:tc>
                      <w:tcPr>
                        <w:tcW w:w="1353" w:type="dxa"/>
                        <w:tcBorders>
                          <w:bottom w:val="single" w:sz="4" w:space="0" w:color="000000" w:themeColor="text1"/>
                        </w:tcBorders>
                      </w:tcPr>
                      <w:p w14:paraId="5C16D4FD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[1,2] </w:t>
                        </w:r>
                      </w:p>
                    </w:tc>
                    <w:tc>
                      <w:tcPr>
                        <w:tcW w:w="817" w:type="dxa"/>
                        <w:tcBorders>
                          <w:bottom w:val="single" w:sz="4" w:space="0" w:color="000000" w:themeColor="text1"/>
                        </w:tcBorders>
                      </w:tcPr>
                      <w:p w14:paraId="72F5E545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[3] </w:t>
                        </w:r>
                      </w:p>
                    </w:tc>
                    <w:tc>
                      <w:tcPr>
                        <w:tcW w:w="948" w:type="dxa"/>
                        <w:tcBorders>
                          <w:bottom w:val="single" w:sz="4" w:space="0" w:color="000000" w:themeColor="text1"/>
                        </w:tcBorders>
                      </w:tcPr>
                      <w:p w14:paraId="5E698678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[4] </w:t>
                        </w:r>
                      </w:p>
                    </w:tc>
                  </w:tr>
                  <w:tr w:rsidR="008B60B3" w:rsidRPr="003961ED" w14:paraId="3BFE6D79" w14:textId="77777777" w:rsidTr="00A84C9E">
                    <w:trPr>
                      <w:trHeight w:val="2085"/>
                    </w:trPr>
                    <w:tc>
                      <w:tcPr>
                        <w:tcW w:w="896" w:type="dxa"/>
                        <w:tcBorders>
                          <w:top w:val="single" w:sz="4" w:space="0" w:color="000000" w:themeColor="text1"/>
                        </w:tcBorders>
                      </w:tcPr>
                      <w:p w14:paraId="0E2F6E8C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B: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買</w:t>
                        </w:r>
                      </w:p>
                      <w:p w14:paraId="4CB0B1F9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8"/>
                            <w:szCs w:val="18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S: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賣</w:t>
                        </w:r>
                      </w:p>
                    </w:tc>
                    <w:tc>
                      <w:tcPr>
                        <w:tcW w:w="1353" w:type="dxa"/>
                        <w:tcBorders>
                          <w:top w:val="single" w:sz="4" w:space="0" w:color="000000" w:themeColor="text1"/>
                        </w:tcBorders>
                      </w:tcPr>
                      <w:p w14:paraId="31A87161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00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現股</w:t>
                        </w:r>
                      </w:p>
                      <w:p w14:paraId="26125A80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01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代資</w:t>
                        </w:r>
                      </w:p>
                      <w:p w14:paraId="2926A62F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02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代券</w:t>
                        </w:r>
                      </w:p>
                      <w:p w14:paraId="4AC23011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03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融資</w:t>
                        </w:r>
                      </w:p>
                      <w:p w14:paraId="16BAD199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04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融券</w:t>
                        </w:r>
                      </w:p>
                      <w:p w14:paraId="180790C2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08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無券</w:t>
                        </w:r>
                      </w:p>
                      <w:p w14:paraId="75492276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20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零股</w:t>
                        </w:r>
                      </w:p>
                      <w:p w14:paraId="11BC0DB8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40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拍賣現股</w:t>
                        </w:r>
                      </w:p>
                    </w:tc>
                    <w:tc>
                      <w:tcPr>
                        <w:tcW w:w="817" w:type="dxa"/>
                        <w:tcBorders>
                          <w:top w:val="single" w:sz="4" w:space="0" w:color="000000" w:themeColor="text1"/>
                        </w:tcBorders>
                      </w:tcPr>
                      <w:p w14:paraId="76670144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proofErr w:type="gramStart"/>
                        <w:r w:rsidRPr="003961ED">
                          <w:rPr>
                            <w:sz w:val="16"/>
                            <w:szCs w:val="16"/>
                          </w:rPr>
                          <w:t>I:IOC</w:t>
                        </w:r>
                        <w:proofErr w:type="gramEnd"/>
                        <w:r w:rsidRPr="003961ED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proofErr w:type="gramStart"/>
                        <w:r w:rsidRPr="003961ED">
                          <w:rPr>
                            <w:sz w:val="16"/>
                            <w:szCs w:val="16"/>
                          </w:rPr>
                          <w:t>R:ROD</w:t>
                        </w:r>
                        <w:proofErr w:type="gramEnd"/>
                        <w:r w:rsidRPr="003961ED">
                          <w:rPr>
                            <w:sz w:val="16"/>
                            <w:szCs w:val="16"/>
                          </w:rPr>
                          <w:t xml:space="preserve">  </w:t>
                        </w:r>
                        <w:proofErr w:type="gramStart"/>
                        <w:r w:rsidRPr="003961ED">
                          <w:rPr>
                            <w:sz w:val="16"/>
                            <w:szCs w:val="16"/>
                          </w:rPr>
                          <w:t>F:FOK</w:t>
                        </w:r>
                        <w:proofErr w:type="gramEnd"/>
                      </w:p>
                    </w:tc>
                    <w:tc>
                      <w:tcPr>
                        <w:tcW w:w="948" w:type="dxa"/>
                        <w:tcBorders>
                          <w:top w:val="single" w:sz="4" w:space="0" w:color="000000" w:themeColor="text1"/>
                        </w:tcBorders>
                      </w:tcPr>
                      <w:p w14:paraId="68A87B19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1: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市價</w:t>
                        </w:r>
                      </w:p>
                      <w:p w14:paraId="22874F6A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2: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限價</w:t>
                        </w:r>
                      </w:p>
                    </w:tc>
                  </w:tr>
                </w:tbl>
                <w:p w14:paraId="2ABA9E3D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rPr>
                      <w:highlight w:val="yellow"/>
                    </w:rPr>
                    <w:t>*</w:t>
                  </w:r>
                  <w:r w:rsidRPr="003961ED">
                    <w:rPr>
                      <w:highlight w:val="yellow"/>
                    </w:rPr>
                    <w:t>註：如為刪單失敗單</w:t>
                  </w:r>
                  <w:r w:rsidRPr="003961ED">
                    <w:rPr>
                      <w:highlight w:val="yellow"/>
                    </w:rPr>
                    <w:t>(EX:</w:t>
                  </w:r>
                  <w:r w:rsidRPr="003961ED">
                    <w:rPr>
                      <w:highlight w:val="yellow"/>
                    </w:rPr>
                    <w:t>預約單已</w:t>
                  </w:r>
                  <w:r w:rsidRPr="003961ED">
                    <w:rPr>
                      <w:highlight w:val="yellow"/>
                    </w:rPr>
                    <w:lastRenderedPageBreak/>
                    <w:t>被取消，又進行刪單之情況</w:t>
                  </w:r>
                  <w:r w:rsidRPr="003961ED">
                    <w:rPr>
                      <w:highlight w:val="yellow"/>
                    </w:rPr>
                    <w:t>)</w:t>
                  </w:r>
                  <w:r w:rsidRPr="003961ED">
                    <w:rPr>
                      <w:highlight w:val="yellow"/>
                    </w:rPr>
                    <w:t>，則</w:t>
                  </w:r>
                  <w:r w:rsidRPr="003961ED">
                    <w:rPr>
                      <w:highlight w:val="yellow"/>
                    </w:rPr>
                    <w:t>[0]</w:t>
                  </w:r>
                  <w:r w:rsidRPr="003961ED">
                    <w:rPr>
                      <w:highlight w:val="yellow"/>
                    </w:rPr>
                    <w:t>將顯示</w:t>
                  </w:r>
                  <w:r w:rsidRPr="003961ED">
                    <w:rPr>
                      <w:highlight w:val="yellow"/>
                    </w:rPr>
                    <w:t>0</w:t>
                  </w:r>
                  <w:r w:rsidRPr="003961ED">
                    <w:rPr>
                      <w:highlight w:val="yellow"/>
                    </w:rPr>
                    <w:t>，非</w:t>
                  </w:r>
                  <w:r w:rsidRPr="003961ED">
                    <w:rPr>
                      <w:highlight w:val="yellow"/>
                    </w:rPr>
                    <w:t>B</w:t>
                  </w:r>
                  <w:r w:rsidRPr="003961ED">
                    <w:rPr>
                      <w:highlight w:val="yellow"/>
                    </w:rPr>
                    <w:t>或</w:t>
                  </w:r>
                  <w:r w:rsidRPr="003961ED">
                    <w:rPr>
                      <w:highlight w:val="yellow"/>
                    </w:rPr>
                    <w:t>S</w:t>
                  </w:r>
                </w:p>
                <w:p w14:paraId="5455577C" w14:textId="77777777" w:rsidR="008B60B3" w:rsidRPr="003961ED" w:rsidRDefault="008B60B3" w:rsidP="0029617F">
                  <w:pPr>
                    <w:adjustRightInd w:val="0"/>
                    <w:snapToGrid w:val="0"/>
                  </w:pPr>
                </w:p>
                <w:p w14:paraId="690A1B44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rPr>
                      <w:lang w:eastAsia="zh-HK"/>
                    </w:rPr>
                    <w:t>證盤中零股</w:t>
                  </w:r>
                  <w:r w:rsidRPr="003961ED">
                    <w:t>，</w:t>
                  </w:r>
                  <w:r w:rsidRPr="003961ED">
                    <w:t xml:space="preserve"> </w:t>
                  </w:r>
                </w:p>
                <w:p w14:paraId="43C4FD22" w14:textId="77777777" w:rsidR="008B60B3" w:rsidRPr="003961ED" w:rsidRDefault="008B60B3" w:rsidP="0029617F">
                  <w:pPr>
                    <w:adjustRightInd w:val="0"/>
                    <w:snapToGrid w:val="0"/>
                  </w:pPr>
                </w:p>
                <w:tbl>
                  <w:tblPr>
                    <w:tblStyle w:val="af4"/>
                    <w:tblW w:w="0" w:type="auto"/>
                    <w:tblInd w:w="0" w:type="dxa"/>
                    <w:tblLook w:val="04A0" w:firstRow="1" w:lastRow="0" w:firstColumn="1" w:lastColumn="0" w:noHBand="0" w:noVBand="1"/>
                  </w:tblPr>
                  <w:tblGrid>
                    <w:gridCol w:w="663"/>
                    <w:gridCol w:w="946"/>
                    <w:gridCol w:w="759"/>
                    <w:gridCol w:w="772"/>
                  </w:tblGrid>
                  <w:tr w:rsidR="008B60B3" w:rsidRPr="003961ED" w14:paraId="2793AA41" w14:textId="77777777" w:rsidTr="00A84C9E">
                    <w:trPr>
                      <w:trHeight w:val="210"/>
                    </w:trPr>
                    <w:tc>
                      <w:tcPr>
                        <w:tcW w:w="896" w:type="dxa"/>
                        <w:tcBorders>
                          <w:bottom w:val="single" w:sz="4" w:space="0" w:color="000000" w:themeColor="text1"/>
                        </w:tcBorders>
                      </w:tcPr>
                      <w:p w14:paraId="772FDDBC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[0] </w:t>
                        </w:r>
                      </w:p>
                    </w:tc>
                    <w:tc>
                      <w:tcPr>
                        <w:tcW w:w="1322" w:type="dxa"/>
                        <w:tcBorders>
                          <w:bottom w:val="single" w:sz="4" w:space="0" w:color="000000" w:themeColor="text1"/>
                        </w:tcBorders>
                      </w:tcPr>
                      <w:p w14:paraId="025A7414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[1,2] </w:t>
                        </w:r>
                      </w:p>
                    </w:tc>
                    <w:tc>
                      <w:tcPr>
                        <w:tcW w:w="817" w:type="dxa"/>
                        <w:tcBorders>
                          <w:bottom w:val="single" w:sz="4" w:space="0" w:color="000000" w:themeColor="text1"/>
                        </w:tcBorders>
                      </w:tcPr>
                      <w:p w14:paraId="6323E3A1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[3]</w:t>
                        </w:r>
                      </w:p>
                    </w:tc>
                    <w:tc>
                      <w:tcPr>
                        <w:tcW w:w="1121" w:type="dxa"/>
                        <w:tcBorders>
                          <w:bottom w:val="single" w:sz="4" w:space="0" w:color="000000" w:themeColor="text1"/>
                        </w:tcBorders>
                      </w:tcPr>
                      <w:p w14:paraId="72E07273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[4] </w:t>
                        </w:r>
                      </w:p>
                    </w:tc>
                  </w:tr>
                  <w:tr w:rsidR="008B60B3" w:rsidRPr="003961ED" w14:paraId="271FF690" w14:textId="77777777" w:rsidTr="00A84C9E">
                    <w:trPr>
                      <w:trHeight w:val="765"/>
                    </w:trPr>
                    <w:tc>
                      <w:tcPr>
                        <w:tcW w:w="896" w:type="dxa"/>
                        <w:tcBorders>
                          <w:top w:val="single" w:sz="4" w:space="0" w:color="000000" w:themeColor="text1"/>
                        </w:tcBorders>
                      </w:tcPr>
                      <w:p w14:paraId="66F7387B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B: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買</w:t>
                        </w:r>
                      </w:p>
                      <w:p w14:paraId="353EC1B8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S: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賣</w:t>
                        </w:r>
                      </w:p>
                    </w:tc>
                    <w:tc>
                      <w:tcPr>
                        <w:tcW w:w="1322" w:type="dxa"/>
                        <w:tcBorders>
                          <w:top w:val="single" w:sz="4" w:space="0" w:color="000000" w:themeColor="text1"/>
                        </w:tcBorders>
                      </w:tcPr>
                      <w:p w14:paraId="439A6D0F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00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現股</w:t>
                        </w:r>
                      </w:p>
                    </w:tc>
                    <w:tc>
                      <w:tcPr>
                        <w:tcW w:w="817" w:type="dxa"/>
                        <w:tcBorders>
                          <w:top w:val="single" w:sz="4" w:space="0" w:color="000000" w:themeColor="text1"/>
                        </w:tcBorders>
                      </w:tcPr>
                      <w:p w14:paraId="1656C1A7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proofErr w:type="gramStart"/>
                        <w:r w:rsidRPr="003961ED">
                          <w:rPr>
                            <w:sz w:val="16"/>
                            <w:szCs w:val="16"/>
                          </w:rPr>
                          <w:t>R:ROD</w:t>
                        </w:r>
                        <w:proofErr w:type="gramEnd"/>
                      </w:p>
                    </w:tc>
                    <w:tc>
                      <w:tcPr>
                        <w:tcW w:w="1121" w:type="dxa"/>
                        <w:tcBorders>
                          <w:top w:val="single" w:sz="4" w:space="0" w:color="000000" w:themeColor="text1"/>
                        </w:tcBorders>
                      </w:tcPr>
                      <w:p w14:paraId="194FD80C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2: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 xml:space="preserve">　限價</w:t>
                        </w:r>
                      </w:p>
                    </w:tc>
                  </w:tr>
                </w:tbl>
                <w:p w14:paraId="1042C09E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 xml:space="preserve"> </w:t>
                  </w:r>
                </w:p>
                <w:tbl>
                  <w:tblPr>
                    <w:tblStyle w:val="af4"/>
                    <w:tblW w:w="0" w:type="auto"/>
                    <w:tblInd w:w="0" w:type="dxa"/>
                    <w:tblLook w:val="04A0" w:firstRow="1" w:lastRow="0" w:firstColumn="1" w:lastColumn="0" w:noHBand="0" w:noVBand="1"/>
                  </w:tblPr>
                  <w:tblGrid>
                    <w:gridCol w:w="416"/>
                    <w:gridCol w:w="479"/>
                    <w:gridCol w:w="496"/>
                    <w:gridCol w:w="598"/>
                    <w:gridCol w:w="588"/>
                    <w:gridCol w:w="563"/>
                  </w:tblGrid>
                  <w:tr w:rsidR="008B60B3" w:rsidRPr="003961ED" w14:paraId="5AAA9A99" w14:textId="77777777" w:rsidTr="00A84C9E">
                    <w:tc>
                      <w:tcPr>
                        <w:tcW w:w="417" w:type="dxa"/>
                      </w:tcPr>
                      <w:p w14:paraId="6BE419C1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</w:p>
                    </w:tc>
                    <w:tc>
                      <w:tcPr>
                        <w:tcW w:w="699" w:type="dxa"/>
                      </w:tcPr>
                      <w:p w14:paraId="28BCEF56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[0] 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73367135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[1]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0AA1FC96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[2]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0363C390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[3] 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25522037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[4]</w:t>
                        </w:r>
                      </w:p>
                    </w:tc>
                  </w:tr>
                  <w:tr w:rsidR="008B60B3" w:rsidRPr="003961ED" w14:paraId="2B789065" w14:textId="77777777" w:rsidTr="00A84C9E">
                    <w:tc>
                      <w:tcPr>
                        <w:tcW w:w="417" w:type="dxa"/>
                      </w:tcPr>
                      <w:p w14:paraId="5DF9B766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期</w:t>
                        </w:r>
                      </w:p>
                    </w:tc>
                    <w:tc>
                      <w:tcPr>
                        <w:tcW w:w="699" w:type="dxa"/>
                      </w:tcPr>
                      <w:p w14:paraId="4FFD9966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B: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買</w:t>
                        </w:r>
                      </w:p>
                      <w:p w14:paraId="4EF2B39F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S: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賣</w:t>
                        </w:r>
                        <w:r w:rsidRPr="003961ED">
                          <w:t xml:space="preserve"> 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4FE1C53C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4"/>
                            <w:szCs w:val="14"/>
                          </w:rPr>
                        </w:pPr>
                        <w:r w:rsidRPr="003961ED">
                          <w:rPr>
                            <w:sz w:val="14"/>
                            <w:szCs w:val="14"/>
                          </w:rPr>
                          <w:t>Y: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當沖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, N: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新倉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, O: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平倉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, 7: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代沖銷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23586CE9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I: IOC R: ROD F: FOK  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1256DF85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1: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市價</w:t>
                        </w:r>
                      </w:p>
                      <w:p w14:paraId="29C99FA0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2: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限價</w:t>
                        </w:r>
                      </w:p>
                      <w:p w14:paraId="36FD7A58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3: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範圍市價</w:t>
                        </w:r>
                      </w:p>
                      <w:p w14:paraId="354B44CE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4: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停損限價</w:t>
                        </w:r>
                      </w:p>
                      <w:p w14:paraId="239B6D93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5: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收市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1CC778F8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N/A</w:t>
                        </w:r>
                      </w:p>
                    </w:tc>
                  </w:tr>
                  <w:tr w:rsidR="008B60B3" w:rsidRPr="003961ED" w14:paraId="3A05B2DB" w14:textId="77777777" w:rsidTr="00A84C9E">
                    <w:tc>
                      <w:tcPr>
                        <w:tcW w:w="417" w:type="dxa"/>
                      </w:tcPr>
                      <w:p w14:paraId="4B484569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</w:p>
                    </w:tc>
                    <w:tc>
                      <w:tcPr>
                        <w:tcW w:w="699" w:type="dxa"/>
                      </w:tcPr>
                      <w:p w14:paraId="2E9BBB5E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[0] 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276FC00B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4"/>
                            <w:szCs w:val="14"/>
                          </w:rPr>
                        </w:pPr>
                        <w:r w:rsidRPr="003961ED">
                          <w:rPr>
                            <w:sz w:val="14"/>
                            <w:szCs w:val="14"/>
                          </w:rPr>
                          <w:t>[1]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052736FF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[2]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4C7595AD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[3]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55FBDACC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[4]</w:t>
                        </w:r>
                      </w:p>
                    </w:tc>
                  </w:tr>
                  <w:tr w:rsidR="008B60B3" w:rsidRPr="003961ED" w14:paraId="14A6681A" w14:textId="77777777" w:rsidTr="00A84C9E">
                    <w:tc>
                      <w:tcPr>
                        <w:tcW w:w="417" w:type="dxa"/>
                      </w:tcPr>
                      <w:p w14:paraId="07AB40DF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權</w:t>
                        </w:r>
                      </w:p>
                    </w:tc>
                    <w:tc>
                      <w:tcPr>
                        <w:tcW w:w="699" w:type="dxa"/>
                      </w:tcPr>
                      <w:p w14:paraId="4FE45F29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B: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買</w:t>
                        </w:r>
                      </w:p>
                      <w:p w14:paraId="072391EC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S: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賣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7AA1BF08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4"/>
                            <w:szCs w:val="14"/>
                          </w:rPr>
                        </w:pPr>
                        <w:r w:rsidRPr="003961ED">
                          <w:rPr>
                            <w:sz w:val="14"/>
                            <w:szCs w:val="14"/>
                          </w:rPr>
                          <w:t>Y: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當沖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, N: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新倉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, O: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平倉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, 7:</w:t>
                        </w:r>
                        <w:r w:rsidRPr="003961ED">
                          <w:rPr>
                            <w:sz w:val="14"/>
                            <w:szCs w:val="14"/>
                          </w:rPr>
                          <w:t>代沖銷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2A2A8DDE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I: IOC R: ROD F: FOK  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3D915025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1: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市價</w:t>
                        </w:r>
                      </w:p>
                      <w:p w14:paraId="0ABC74C2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2: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限價</w:t>
                        </w:r>
                      </w:p>
                      <w:p w14:paraId="7AD7FDBB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3: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範圍市價</w:t>
                        </w:r>
                      </w:p>
                      <w:p w14:paraId="4B2DE52C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4: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停損限價</w:t>
                        </w:r>
                      </w:p>
                      <w:p w14:paraId="3ABD94BD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5: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收市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15FFE2A4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N/A</w:t>
                        </w:r>
                      </w:p>
                    </w:tc>
                  </w:tr>
                  <w:tr w:rsidR="008B60B3" w:rsidRPr="003961ED" w14:paraId="384AF454" w14:textId="77777777" w:rsidTr="00A84C9E">
                    <w:tc>
                      <w:tcPr>
                        <w:tcW w:w="417" w:type="dxa"/>
                      </w:tcPr>
                      <w:p w14:paraId="4EF45B9A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</w:p>
                    </w:tc>
                    <w:tc>
                      <w:tcPr>
                        <w:tcW w:w="699" w:type="dxa"/>
                      </w:tcPr>
                      <w:p w14:paraId="0F6AF897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 xml:space="preserve">[0] 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15CF83F0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[1]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550541D0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[2]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45BAA82C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[3]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24D27122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[4]</w:t>
                        </w:r>
                      </w:p>
                    </w:tc>
                  </w:tr>
                  <w:tr w:rsidR="008B60B3" w:rsidRPr="003961ED" w14:paraId="69712BEC" w14:textId="77777777" w:rsidTr="00A84C9E">
                    <w:tc>
                      <w:tcPr>
                        <w:tcW w:w="417" w:type="dxa"/>
                      </w:tcPr>
                      <w:p w14:paraId="2E8BFF3A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海期海選</w:t>
                        </w:r>
                      </w:p>
                    </w:tc>
                    <w:tc>
                      <w:tcPr>
                        <w:tcW w:w="699" w:type="dxa"/>
                      </w:tcPr>
                      <w:p w14:paraId="4BCB1D33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B: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買</w:t>
                        </w:r>
                      </w:p>
                      <w:p w14:paraId="4A2C1228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S: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賣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17C16033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1: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市價</w:t>
                        </w:r>
                      </w:p>
                      <w:p w14:paraId="70944BEE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2: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限價</w:t>
                        </w:r>
                      </w:p>
                      <w:p w14:paraId="0431EDA3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3: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停損</w:t>
                        </w:r>
                      </w:p>
                      <w:p w14:paraId="0A764994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4: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停損限價</w:t>
                        </w:r>
                      </w:p>
                      <w:p w14:paraId="76F1718D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5: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收市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279E36AB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Y: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當沖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, N: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新倉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, O: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平倉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,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7BA40F1E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I: IOC R: ROD F: FOK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5FE4D94C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</w:p>
                    </w:tc>
                  </w:tr>
                  <w:tr w:rsidR="008B60B3" w:rsidRPr="003961ED" w14:paraId="47F2EF1D" w14:textId="77777777" w:rsidTr="00A84C9E">
                    <w:tc>
                      <w:tcPr>
                        <w:tcW w:w="417" w:type="dxa"/>
                      </w:tcPr>
                      <w:p w14:paraId="35AEEB7B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t>複委託</w:t>
                        </w:r>
                      </w:p>
                    </w:tc>
                    <w:tc>
                      <w:tcPr>
                        <w:tcW w:w="699" w:type="dxa"/>
                      </w:tcPr>
                      <w:p w14:paraId="128C92FF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B: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買</w:t>
                        </w:r>
                      </w:p>
                      <w:p w14:paraId="35EFF4CA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S: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賣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518EAD0B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1: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市價</w:t>
                        </w:r>
                      </w:p>
                      <w:p w14:paraId="699159A8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2: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限價</w:t>
                        </w:r>
                      </w:p>
                      <w:p w14:paraId="082979FF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3: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停損</w:t>
                        </w:r>
                      </w:p>
                      <w:p w14:paraId="3A39D7B2" w14:textId="77777777" w:rsidR="008B60B3" w:rsidRPr="003961ED" w:rsidRDefault="008B60B3" w:rsidP="0029617F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 xml:space="preserve">4: 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停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lastRenderedPageBreak/>
                          <w:t>損限價</w:t>
                        </w:r>
                      </w:p>
                      <w:p w14:paraId="58149A02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  <w:r w:rsidRPr="003961ED">
                          <w:rPr>
                            <w:sz w:val="16"/>
                            <w:szCs w:val="16"/>
                          </w:rPr>
                          <w:t>5:</w:t>
                        </w:r>
                        <w:r w:rsidRPr="003961ED">
                          <w:rPr>
                            <w:sz w:val="16"/>
                            <w:szCs w:val="16"/>
                          </w:rPr>
                          <w:t>收市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29653078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</w:p>
                    </w:tc>
                    <w:tc>
                      <w:tcPr>
                        <w:tcW w:w="855" w:type="dxa"/>
                      </w:tcPr>
                      <w:p w14:paraId="2A013B18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</w:p>
                    </w:tc>
                    <w:tc>
                      <w:tcPr>
                        <w:tcW w:w="577" w:type="dxa"/>
                      </w:tcPr>
                      <w:p w14:paraId="0C44D6D9" w14:textId="77777777" w:rsidR="008B60B3" w:rsidRPr="003961ED" w:rsidRDefault="008B60B3" w:rsidP="0029617F">
                        <w:pPr>
                          <w:adjustRightInd w:val="0"/>
                          <w:snapToGrid w:val="0"/>
                        </w:pPr>
                      </w:p>
                    </w:tc>
                  </w:tr>
                </w:tbl>
                <w:p w14:paraId="4DCC12C9" w14:textId="77777777" w:rsidR="008B60B3" w:rsidRPr="003961ED" w:rsidRDefault="008B60B3" w:rsidP="0029617F">
                  <w:pPr>
                    <w:adjustRightInd w:val="0"/>
                    <w:snapToGrid w:val="0"/>
                  </w:pPr>
                </w:p>
              </w:tc>
            </w:tr>
            <w:tr w:rsidR="008B60B3" w:rsidRPr="003961ED" w14:paraId="5DF03748" w14:textId="77777777" w:rsidTr="008B60B3">
              <w:tc>
                <w:tcPr>
                  <w:tcW w:w="2931" w:type="dxa"/>
                </w:tcPr>
                <w:p w14:paraId="7BD86AC4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proofErr w:type="spellStart"/>
                  <w:r w:rsidRPr="003961ED">
                    <w:rPr>
                      <w:b/>
                    </w:rPr>
                    <w:lastRenderedPageBreak/>
                    <w:t>ExchangeID</w:t>
                  </w:r>
                  <w:proofErr w:type="spellEnd"/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3884E920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交易所</w:t>
                  </w:r>
                </w:p>
              </w:tc>
            </w:tr>
            <w:tr w:rsidR="008B60B3" w:rsidRPr="003961ED" w14:paraId="10FF9C64" w14:textId="77777777" w:rsidTr="008B60B3">
              <w:tc>
                <w:tcPr>
                  <w:tcW w:w="2931" w:type="dxa"/>
                </w:tcPr>
                <w:p w14:paraId="19D7FB4D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ComId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0DD07405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商品代碼</w:t>
                  </w:r>
                </w:p>
              </w:tc>
            </w:tr>
            <w:tr w:rsidR="008B60B3" w:rsidRPr="003961ED" w14:paraId="0F32A8F2" w14:textId="77777777" w:rsidTr="008B60B3">
              <w:tc>
                <w:tcPr>
                  <w:tcW w:w="2931" w:type="dxa"/>
                </w:tcPr>
                <w:p w14:paraId="03DDD654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proofErr w:type="spellStart"/>
                  <w:r w:rsidRPr="003961ED">
                    <w:rPr>
                      <w:b/>
                    </w:rPr>
                    <w:t>StrikePrice</w:t>
                  </w:r>
                  <w:proofErr w:type="spellEnd"/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707415DA" w14:textId="77777777" w:rsidR="008B60B3" w:rsidRPr="003961ED" w:rsidRDefault="008B60B3" w:rsidP="0029617F">
                  <w:pPr>
                    <w:adjustRightInd w:val="0"/>
                    <w:snapToGrid w:val="0"/>
                    <w:rPr>
                      <w:color w:val="7F7F7F" w:themeColor="text1" w:themeTint="80"/>
                    </w:rPr>
                  </w:pPr>
                  <w:r w:rsidRPr="003961ED">
                    <w:rPr>
                      <w:color w:val="7F7F7F" w:themeColor="text1" w:themeTint="80"/>
                    </w:rPr>
                    <w:t>履約價</w:t>
                  </w:r>
                  <w:r w:rsidRPr="003961ED">
                    <w:rPr>
                      <w:color w:val="7F7F7F" w:themeColor="text1" w:themeTint="80"/>
                    </w:rPr>
                    <w:t xml:space="preserve"> </w:t>
                  </w:r>
                  <w:r w:rsidRPr="003961ED">
                    <w:rPr>
                      <w:color w:val="7F7F7F" w:themeColor="text1" w:themeTint="80"/>
                    </w:rPr>
                    <w:t>七位整數</w:t>
                  </w:r>
                  <w:r w:rsidRPr="003961ED">
                    <w:rPr>
                      <w:color w:val="7F7F7F" w:themeColor="text1" w:themeTint="80"/>
                    </w:rPr>
                    <w:t>(</w:t>
                  </w:r>
                  <w:r w:rsidRPr="003961ED">
                    <w:rPr>
                      <w:color w:val="7F7F7F" w:themeColor="text1" w:themeTint="80"/>
                      <w:lang w:eastAsia="zh-HK"/>
                    </w:rPr>
                    <w:t>配合舊回報資料保留欄位</w:t>
                  </w:r>
                  <w:r w:rsidRPr="003961ED">
                    <w:rPr>
                      <w:color w:val="7F7F7F" w:themeColor="text1" w:themeTint="80"/>
                    </w:rPr>
                    <w:t>)</w:t>
                  </w:r>
                </w:p>
                <w:p w14:paraId="30773505" w14:textId="77777777" w:rsidR="008B60B3" w:rsidRPr="003961ED" w:rsidRDefault="008B60B3" w:rsidP="0029617F">
                  <w:pPr>
                    <w:adjustRightInd w:val="0"/>
                    <w:snapToGrid w:val="0"/>
                    <w:rPr>
                      <w:lang w:eastAsia="zh-HK"/>
                    </w:rPr>
                  </w:pPr>
                  <w:r w:rsidRPr="003961ED">
                    <w:t>履約價</w:t>
                  </w:r>
                  <w:r w:rsidRPr="003961ED">
                    <w:rPr>
                      <w:lang w:eastAsia="zh-HK"/>
                    </w:rPr>
                    <w:t>敬請參考</w:t>
                  </w:r>
                </w:p>
                <w:p w14:paraId="6839DF26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rPr>
                      <w:b/>
                    </w:rPr>
                    <w:t>StrikePrice1 and StrikePrice2</w:t>
                  </w:r>
                </w:p>
              </w:tc>
            </w:tr>
            <w:tr w:rsidR="008B60B3" w:rsidRPr="003961ED" w14:paraId="15A67100" w14:textId="77777777" w:rsidTr="008B60B3">
              <w:tc>
                <w:tcPr>
                  <w:tcW w:w="2931" w:type="dxa"/>
                </w:tcPr>
                <w:p w14:paraId="707C8D0B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proofErr w:type="spellStart"/>
                  <w:r w:rsidRPr="003961ED">
                    <w:rPr>
                      <w:b/>
                    </w:rPr>
                    <w:t>OrderNo</w:t>
                  </w:r>
                  <w:proofErr w:type="spellEnd"/>
                  <w:r w:rsidRPr="003961ED">
                    <w:rPr>
                      <w:szCs w:val="24"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753BE3FE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委託書號</w:t>
                  </w:r>
                </w:p>
              </w:tc>
            </w:tr>
            <w:tr w:rsidR="008B60B3" w:rsidRPr="003961ED" w14:paraId="4112F007" w14:textId="77777777" w:rsidTr="008B60B3">
              <w:tc>
                <w:tcPr>
                  <w:tcW w:w="2931" w:type="dxa"/>
                </w:tcPr>
                <w:p w14:paraId="031EC657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Price</w:t>
                  </w:r>
                </w:p>
              </w:tc>
              <w:tc>
                <w:tcPr>
                  <w:tcW w:w="3366" w:type="dxa"/>
                </w:tcPr>
                <w:p w14:paraId="4EAB9E0B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價格</w:t>
                  </w:r>
                  <w:r w:rsidRPr="003961ED">
                    <w:t>,</w:t>
                  </w:r>
                  <w:r w:rsidRPr="003961ED">
                    <w:t>代表已經處理的價格</w:t>
                  </w:r>
                </w:p>
                <w:p w14:paraId="28DAECCF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其餘為根據</w:t>
                  </w:r>
                  <w:r w:rsidRPr="003961ED">
                    <w:t xml:space="preserve"> Type </w:t>
                  </w:r>
                  <w:r w:rsidRPr="003961ED">
                    <w:t>種類不同</w:t>
                  </w:r>
                </w:p>
                <w:p w14:paraId="71BB7F63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N:</w:t>
                  </w:r>
                  <w:r w:rsidRPr="003961ED">
                    <w:t>「委託」為委託價；</w:t>
                  </w:r>
                  <w:r w:rsidRPr="003961ED">
                    <w:t>D:</w:t>
                  </w:r>
                  <w:r w:rsidRPr="003961ED">
                    <w:t>「成交」為成交價</w:t>
                  </w:r>
                </w:p>
              </w:tc>
            </w:tr>
            <w:tr w:rsidR="008B60B3" w:rsidRPr="003961ED" w14:paraId="0097B4FE" w14:textId="77777777" w:rsidTr="008B60B3">
              <w:tc>
                <w:tcPr>
                  <w:tcW w:w="2931" w:type="dxa"/>
                </w:tcPr>
                <w:p w14:paraId="203857D9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Numerator</w:t>
                  </w:r>
                  <w:r w:rsidRPr="003961ED">
                    <w:rPr>
                      <w:szCs w:val="24"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2C8EE298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海外期貨回報用，分子</w:t>
                  </w:r>
                </w:p>
              </w:tc>
            </w:tr>
            <w:tr w:rsidR="008B60B3" w:rsidRPr="003961ED" w14:paraId="62AAB644" w14:textId="77777777" w:rsidTr="008B60B3">
              <w:tc>
                <w:tcPr>
                  <w:tcW w:w="2931" w:type="dxa"/>
                </w:tcPr>
                <w:p w14:paraId="48F9FD82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Denominator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397F45EF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海外期貨回報用，分母</w:t>
                  </w:r>
                </w:p>
              </w:tc>
            </w:tr>
            <w:tr w:rsidR="008B60B3" w:rsidRPr="003961ED" w14:paraId="7205B81F" w14:textId="77777777" w:rsidTr="008B60B3">
              <w:tc>
                <w:tcPr>
                  <w:tcW w:w="2931" w:type="dxa"/>
                </w:tcPr>
                <w:p w14:paraId="2C769F39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Price1</w:t>
                  </w:r>
                  <w:r w:rsidRPr="003961ED">
                    <w:rPr>
                      <w:szCs w:val="24"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5DC72752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海外期貨回報用，觸發價格</w:t>
                  </w:r>
                </w:p>
                <w:p w14:paraId="3C3C57EB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國內期選成交時，第一腳成交價</w:t>
                  </w:r>
                </w:p>
              </w:tc>
            </w:tr>
            <w:tr w:rsidR="008B60B3" w:rsidRPr="003961ED" w14:paraId="3D2BCE58" w14:textId="77777777" w:rsidTr="008B60B3">
              <w:tc>
                <w:tcPr>
                  <w:tcW w:w="2931" w:type="dxa"/>
                </w:tcPr>
                <w:p w14:paraId="147265F7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Numerator1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03BE78C5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海外期貨回報用，第一腳觸發價格分子</w:t>
                  </w:r>
                  <w:r w:rsidRPr="003961ED">
                    <w:t xml:space="preserve"> </w:t>
                  </w:r>
                </w:p>
              </w:tc>
            </w:tr>
            <w:tr w:rsidR="008B60B3" w:rsidRPr="003961ED" w14:paraId="72771C64" w14:textId="77777777" w:rsidTr="008B60B3">
              <w:tc>
                <w:tcPr>
                  <w:tcW w:w="2931" w:type="dxa"/>
                </w:tcPr>
                <w:p w14:paraId="62DEE972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Denominator1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1CAEA185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海外期貨回報用，觸發價格分母</w:t>
                  </w:r>
                </w:p>
              </w:tc>
            </w:tr>
            <w:tr w:rsidR="008B60B3" w:rsidRPr="003961ED" w14:paraId="504A0767" w14:textId="77777777" w:rsidTr="008B60B3">
              <w:tc>
                <w:tcPr>
                  <w:tcW w:w="2931" w:type="dxa"/>
                </w:tcPr>
                <w:p w14:paraId="4EBF5CE9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Price2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1E5C26D2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國內期選成交時，第二腳成交價</w:t>
                  </w:r>
                </w:p>
              </w:tc>
            </w:tr>
            <w:tr w:rsidR="008B60B3" w:rsidRPr="003961ED" w14:paraId="211030DF" w14:textId="77777777" w:rsidTr="008B60B3">
              <w:tc>
                <w:tcPr>
                  <w:tcW w:w="2931" w:type="dxa"/>
                </w:tcPr>
                <w:p w14:paraId="109AA3DE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Numerator2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178D4156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第</w:t>
                  </w:r>
                  <w:r w:rsidRPr="003961ED">
                    <w:rPr>
                      <w:highlight w:val="yellow"/>
                    </w:rPr>
                    <w:t>二</w:t>
                  </w:r>
                  <w:r w:rsidRPr="003961ED">
                    <w:t>腳觸發價格分子</w:t>
                  </w:r>
                </w:p>
              </w:tc>
            </w:tr>
            <w:tr w:rsidR="008B60B3" w:rsidRPr="003961ED" w14:paraId="3A7D97E5" w14:textId="77777777" w:rsidTr="008B60B3">
              <w:tc>
                <w:tcPr>
                  <w:tcW w:w="2931" w:type="dxa"/>
                </w:tcPr>
                <w:p w14:paraId="11904880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Denominator2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673A167D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第</w:t>
                  </w:r>
                  <w:r w:rsidRPr="003961ED">
                    <w:rPr>
                      <w:highlight w:val="yellow"/>
                    </w:rPr>
                    <w:t>二</w:t>
                  </w:r>
                  <w:r w:rsidRPr="003961ED">
                    <w:t>腳觸發價格分母</w:t>
                  </w:r>
                </w:p>
              </w:tc>
            </w:tr>
            <w:tr w:rsidR="008B60B3" w:rsidRPr="003961ED" w14:paraId="7AED80B4" w14:textId="77777777" w:rsidTr="008B60B3">
              <w:tc>
                <w:tcPr>
                  <w:tcW w:w="2931" w:type="dxa"/>
                </w:tcPr>
                <w:p w14:paraId="49F10F58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rPr>
                      <w:b/>
                    </w:rPr>
                    <w:t>Qty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3FE6887F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TS TC OS</w:t>
                  </w:r>
                  <w:r w:rsidRPr="003961ED">
                    <w:t>股數</w:t>
                  </w:r>
                </w:p>
                <w:p w14:paraId="0A0F4EB3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TF TO OF OO</w:t>
                  </w:r>
                  <w:r w:rsidRPr="003961ED">
                    <w:t>口數</w:t>
                  </w:r>
                </w:p>
                <w:p w14:paraId="084AE559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 xml:space="preserve">    </w:t>
                  </w:r>
                </w:p>
                <w:p w14:paraId="3C4D4346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根據</w:t>
                  </w:r>
                  <w:r w:rsidRPr="003961ED">
                    <w:t xml:space="preserve"> Type </w:t>
                  </w:r>
                  <w:r w:rsidRPr="003961ED">
                    <w:t>種類</w:t>
                  </w:r>
                </w:p>
                <w:p w14:paraId="7B1ABA41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N:</w:t>
                  </w:r>
                  <w:r w:rsidRPr="003961ED">
                    <w:t>「委託」為委託量，</w:t>
                  </w:r>
                  <w:r w:rsidRPr="003961ED">
                    <w:t>D:</w:t>
                  </w:r>
                  <w:r w:rsidRPr="003961ED">
                    <w:t>「成交」為成交量</w:t>
                  </w:r>
                </w:p>
                <w:p w14:paraId="4B684A0C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U:</w:t>
                  </w:r>
                  <w:r w:rsidRPr="003961ED">
                    <w:t>「改量」為減量數，</w:t>
                  </w:r>
                  <w:r w:rsidRPr="003961ED">
                    <w:t>C:</w:t>
                  </w:r>
                  <w:r w:rsidRPr="003961ED">
                    <w:t>「刪單」為原委託剩量</w:t>
                  </w:r>
                </w:p>
              </w:tc>
            </w:tr>
            <w:tr w:rsidR="008B60B3" w:rsidRPr="003961ED" w14:paraId="3BA5B838" w14:textId="77777777" w:rsidTr="008B60B3">
              <w:tc>
                <w:tcPr>
                  <w:tcW w:w="2931" w:type="dxa"/>
                </w:tcPr>
                <w:p w14:paraId="416DC700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proofErr w:type="spellStart"/>
                  <w:r w:rsidRPr="003961ED">
                    <w:rPr>
                      <w:b/>
                    </w:rPr>
                    <w:t>BeforeQty</w:t>
                  </w:r>
                  <w:proofErr w:type="spellEnd"/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2B782810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(</w:t>
                  </w:r>
                  <w:r w:rsidRPr="003961ED">
                    <w:rPr>
                      <w:lang w:eastAsia="zh-HK"/>
                    </w:rPr>
                    <w:t>僅提供證券、複委託市場</w:t>
                  </w:r>
                  <w:r w:rsidRPr="003961ED">
                    <w:t>)</w:t>
                  </w:r>
                  <w:r w:rsidRPr="003961ED">
                    <w:t>參考欄位，異動變更前量，刪單為空值</w:t>
                  </w:r>
                </w:p>
              </w:tc>
            </w:tr>
            <w:tr w:rsidR="008B60B3" w:rsidRPr="003961ED" w14:paraId="20F33107" w14:textId="77777777" w:rsidTr="008B60B3">
              <w:tc>
                <w:tcPr>
                  <w:tcW w:w="2931" w:type="dxa"/>
                </w:tcPr>
                <w:p w14:paraId="0B546486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proofErr w:type="spellStart"/>
                  <w:r w:rsidRPr="003961ED">
                    <w:rPr>
                      <w:b/>
                    </w:rPr>
                    <w:t>AfterQty</w:t>
                  </w:r>
                  <w:proofErr w:type="spellEnd"/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3FA11018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(</w:t>
                  </w:r>
                  <w:r w:rsidRPr="003961ED">
                    <w:rPr>
                      <w:lang w:eastAsia="zh-HK"/>
                    </w:rPr>
                    <w:t>僅提供證券、複委託市場</w:t>
                  </w:r>
                  <w:r w:rsidRPr="003961ED">
                    <w:t>)</w:t>
                  </w:r>
                  <w:r w:rsidRPr="003961ED">
                    <w:t>參考欄位，異動變更後量，刪單為空值</w:t>
                  </w:r>
                  <w:r w:rsidRPr="003961ED">
                    <w:t xml:space="preserve"> </w:t>
                  </w:r>
                </w:p>
              </w:tc>
            </w:tr>
            <w:tr w:rsidR="008B60B3" w:rsidRPr="003961ED" w14:paraId="5910523F" w14:textId="77777777" w:rsidTr="008B60B3">
              <w:tc>
                <w:tcPr>
                  <w:tcW w:w="2931" w:type="dxa"/>
                </w:tcPr>
                <w:p w14:paraId="744B97BC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Date</w:t>
                  </w:r>
                  <w:r w:rsidRPr="003961ED">
                    <w:rPr>
                      <w:szCs w:val="24"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1308F0F3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rPr>
                      <w:lang w:eastAsia="zh-HK"/>
                    </w:rPr>
                    <w:t>交易日期</w:t>
                  </w:r>
                </w:p>
              </w:tc>
            </w:tr>
            <w:tr w:rsidR="008B60B3" w:rsidRPr="003961ED" w14:paraId="243EEA68" w14:textId="77777777" w:rsidTr="008B60B3">
              <w:tc>
                <w:tcPr>
                  <w:tcW w:w="2931" w:type="dxa"/>
                </w:tcPr>
                <w:p w14:paraId="6D88E7D9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b/>
                    </w:rPr>
                    <w:t>Time</w:t>
                  </w:r>
                  <w:r w:rsidRPr="003961ED"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38335489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交易時間</w:t>
                  </w:r>
                  <w:r w:rsidRPr="003961ED">
                    <w:rPr>
                      <w:szCs w:val="24"/>
                      <w:lang w:eastAsia="zh-HK"/>
                    </w:rPr>
                    <w:t>(</w:t>
                  </w:r>
                  <w:r w:rsidRPr="003961ED">
                    <w:rPr>
                      <w:szCs w:val="24"/>
                      <w:lang w:eastAsia="zh-HK"/>
                    </w:rPr>
                    <w:t>含冒號</w:t>
                  </w:r>
                  <w:r w:rsidRPr="003961ED">
                    <w:rPr>
                      <w:b/>
                    </w:rPr>
                    <w:t>EX: 01:02:03)</w:t>
                  </w:r>
                </w:p>
              </w:tc>
            </w:tr>
            <w:tr w:rsidR="008B60B3" w:rsidRPr="003961ED" w14:paraId="4FC55EAC" w14:textId="77777777" w:rsidTr="008B60B3">
              <w:tc>
                <w:tcPr>
                  <w:tcW w:w="2931" w:type="dxa"/>
                </w:tcPr>
                <w:p w14:paraId="27B9795D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proofErr w:type="spellStart"/>
                  <w:r w:rsidRPr="003961ED">
                    <w:rPr>
                      <w:b/>
                      <w:color w:val="808080" w:themeColor="background1" w:themeShade="80"/>
                    </w:rPr>
                    <w:t>OkSeq</w:t>
                  </w:r>
                  <w:proofErr w:type="spellEnd"/>
                  <w:r w:rsidRPr="003961ED">
                    <w:rPr>
                      <w:b/>
                      <w:color w:val="808080" w:themeColor="background1" w:themeShade="80"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1171A4A1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rPr>
                      <w:color w:val="808080" w:themeColor="background1" w:themeShade="80"/>
                      <w:szCs w:val="24"/>
                      <w:lang w:eastAsia="zh-HK"/>
                    </w:rPr>
                    <w:t>成交序號</w:t>
                  </w:r>
                  <w:r w:rsidRPr="003961ED">
                    <w:t>(</w:t>
                  </w:r>
                  <w:r w:rsidRPr="003961ED">
                    <w:t>請以</w:t>
                  </w:r>
                  <w:proofErr w:type="spellStart"/>
                  <w:r w:rsidRPr="003961ED">
                    <w:rPr>
                      <w:b/>
                    </w:rPr>
                    <w:t>ExecutionNo</w:t>
                  </w:r>
                  <w:proofErr w:type="spellEnd"/>
                  <w:r w:rsidRPr="003961ED">
                    <w:rPr>
                      <w:b/>
                      <w:lang w:eastAsia="zh-HK"/>
                    </w:rPr>
                    <w:t>為主</w:t>
                  </w:r>
                  <w:r w:rsidRPr="003961ED">
                    <w:t>)</w:t>
                  </w:r>
                </w:p>
              </w:tc>
            </w:tr>
            <w:tr w:rsidR="008B60B3" w:rsidRPr="003961ED" w14:paraId="19CA3E99" w14:textId="77777777" w:rsidTr="008B60B3">
              <w:tc>
                <w:tcPr>
                  <w:tcW w:w="2931" w:type="dxa"/>
                </w:tcPr>
                <w:p w14:paraId="2FC23E5E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SubID </w:t>
                  </w:r>
                </w:p>
              </w:tc>
              <w:tc>
                <w:tcPr>
                  <w:tcW w:w="3366" w:type="dxa"/>
                </w:tcPr>
                <w:p w14:paraId="49DF6248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子帳帳號</w:t>
                  </w:r>
                </w:p>
              </w:tc>
            </w:tr>
            <w:tr w:rsidR="008B60B3" w:rsidRPr="003961ED" w14:paraId="69CC1FB4" w14:textId="77777777" w:rsidTr="008B60B3">
              <w:tc>
                <w:tcPr>
                  <w:tcW w:w="2931" w:type="dxa"/>
                </w:tcPr>
                <w:p w14:paraId="13D8CC38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proofErr w:type="spellStart"/>
                  <w:r w:rsidRPr="003961ED">
                    <w:rPr>
                      <w:b/>
                    </w:rPr>
                    <w:t>SaleNo</w:t>
                  </w:r>
                  <w:proofErr w:type="spellEnd"/>
                </w:p>
              </w:tc>
              <w:tc>
                <w:tcPr>
                  <w:tcW w:w="3366" w:type="dxa"/>
                </w:tcPr>
                <w:p w14:paraId="7F1F2B46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營業員編號</w:t>
                  </w:r>
                </w:p>
              </w:tc>
            </w:tr>
            <w:tr w:rsidR="008B60B3" w:rsidRPr="003961ED" w14:paraId="447F5B16" w14:textId="77777777" w:rsidTr="008B60B3">
              <w:tc>
                <w:tcPr>
                  <w:tcW w:w="2931" w:type="dxa"/>
                </w:tcPr>
                <w:p w14:paraId="485F9796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lastRenderedPageBreak/>
                    <w:t>Agent</w:t>
                  </w:r>
                </w:p>
              </w:tc>
              <w:tc>
                <w:tcPr>
                  <w:tcW w:w="3366" w:type="dxa"/>
                </w:tcPr>
                <w:p w14:paraId="16473315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委託介面</w:t>
                  </w:r>
                </w:p>
              </w:tc>
            </w:tr>
            <w:tr w:rsidR="008B60B3" w:rsidRPr="003961ED" w14:paraId="28C44405" w14:textId="77777777" w:rsidTr="008B60B3">
              <w:tc>
                <w:tcPr>
                  <w:tcW w:w="2931" w:type="dxa"/>
                </w:tcPr>
                <w:p w14:paraId="06823A67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proofErr w:type="spellStart"/>
                  <w:r w:rsidRPr="003961ED">
                    <w:rPr>
                      <w:b/>
                    </w:rPr>
                    <w:t>TradeDate</w:t>
                  </w:r>
                  <w:proofErr w:type="spellEnd"/>
                  <w:r w:rsidRPr="003961ED">
                    <w:rPr>
                      <w:b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4D07368B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委託日期</w:t>
                  </w:r>
                  <w:r w:rsidRPr="003961ED">
                    <w:rPr>
                      <w:szCs w:val="24"/>
                      <w:lang w:eastAsia="zh-HK"/>
                    </w:rPr>
                    <w:t>(</w:t>
                  </w:r>
                  <w:r w:rsidRPr="003961ED">
                    <w:rPr>
                      <w:szCs w:val="24"/>
                      <w:lang w:eastAsia="zh-HK"/>
                    </w:rPr>
                    <w:t>僅提供海外委託，國內尚未提供</w:t>
                  </w:r>
                  <w:r w:rsidRPr="003961ED">
                    <w:rPr>
                      <w:szCs w:val="24"/>
                      <w:lang w:eastAsia="zh-HK"/>
                    </w:rPr>
                    <w:t>)</w:t>
                  </w:r>
                </w:p>
              </w:tc>
            </w:tr>
            <w:tr w:rsidR="008B60B3" w:rsidRPr="003961ED" w14:paraId="494FD8F3" w14:textId="77777777" w:rsidTr="008B60B3">
              <w:tc>
                <w:tcPr>
                  <w:tcW w:w="2931" w:type="dxa"/>
                </w:tcPr>
                <w:p w14:paraId="15F21089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proofErr w:type="spellStart"/>
                  <w:r w:rsidRPr="003961ED">
                    <w:rPr>
                      <w:b/>
                    </w:rPr>
                    <w:t>MsgNo</w:t>
                  </w:r>
                  <w:proofErr w:type="spellEnd"/>
                  <w:r w:rsidRPr="003961ED">
                    <w:rPr>
                      <w:b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027122C7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回報流水號</w:t>
                  </w:r>
                </w:p>
              </w:tc>
            </w:tr>
            <w:tr w:rsidR="008B60B3" w:rsidRPr="003961ED" w14:paraId="53F6AF62" w14:textId="77777777" w:rsidTr="008B60B3">
              <w:tc>
                <w:tcPr>
                  <w:tcW w:w="2931" w:type="dxa"/>
                </w:tcPr>
                <w:p w14:paraId="77B32280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proofErr w:type="spellStart"/>
                  <w:r w:rsidRPr="003961ED">
                    <w:rPr>
                      <w:b/>
                    </w:rPr>
                    <w:t>PreOrder</w:t>
                  </w:r>
                  <w:proofErr w:type="spellEnd"/>
                  <w:r w:rsidRPr="003961ED">
                    <w:rPr>
                      <w:b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2E3F784B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A:</w:t>
                  </w:r>
                  <w:r w:rsidRPr="003961ED">
                    <w:rPr>
                      <w:szCs w:val="24"/>
                      <w:lang w:eastAsia="zh-HK"/>
                    </w:rPr>
                    <w:t>盤中單</w:t>
                  </w:r>
                  <w:r w:rsidRPr="003961ED">
                    <w:t xml:space="preserve"> B:</w:t>
                  </w:r>
                  <w:r w:rsidRPr="003961ED">
                    <w:rPr>
                      <w:szCs w:val="24"/>
                      <w:lang w:eastAsia="zh-HK"/>
                    </w:rPr>
                    <w:t>預約單</w:t>
                  </w:r>
                  <w:r w:rsidRPr="003961ED">
                    <w:rPr>
                      <w:szCs w:val="24"/>
                      <w:lang w:eastAsia="zh-HK"/>
                    </w:rPr>
                    <w:t>(</w:t>
                  </w:r>
                  <w:r w:rsidRPr="003961ED">
                    <w:rPr>
                      <w:szCs w:val="24"/>
                      <w:lang w:eastAsia="zh-HK"/>
                    </w:rPr>
                    <w:t>僅國內期、選委託</w:t>
                  </w:r>
                  <w:r w:rsidRPr="003961ED">
                    <w:rPr>
                      <w:szCs w:val="24"/>
                      <w:lang w:eastAsia="zh-HK"/>
                    </w:rPr>
                    <w:t>)</w:t>
                  </w:r>
                </w:p>
              </w:tc>
            </w:tr>
            <w:tr w:rsidR="008B60B3" w:rsidRPr="003961ED" w14:paraId="056E7723" w14:textId="77777777" w:rsidTr="008B60B3">
              <w:tc>
                <w:tcPr>
                  <w:tcW w:w="2931" w:type="dxa"/>
                </w:tcPr>
                <w:p w14:paraId="2A4AEAB6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ComId1 </w:t>
                  </w:r>
                </w:p>
              </w:tc>
              <w:tc>
                <w:tcPr>
                  <w:tcW w:w="3366" w:type="dxa"/>
                </w:tcPr>
                <w:p w14:paraId="171B17D8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第一腳商品代碼</w:t>
                  </w:r>
                </w:p>
              </w:tc>
            </w:tr>
            <w:tr w:rsidR="008B60B3" w:rsidRPr="003961ED" w14:paraId="4A05E852" w14:textId="77777777" w:rsidTr="008B60B3">
              <w:tc>
                <w:tcPr>
                  <w:tcW w:w="2931" w:type="dxa"/>
                </w:tcPr>
                <w:p w14:paraId="37ED0203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YearMonth1 </w:t>
                  </w:r>
                </w:p>
              </w:tc>
              <w:tc>
                <w:tcPr>
                  <w:tcW w:w="3366" w:type="dxa"/>
                </w:tcPr>
                <w:p w14:paraId="1A7307FB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第一腳商品結算年月</w:t>
                  </w:r>
                </w:p>
              </w:tc>
            </w:tr>
            <w:tr w:rsidR="008B60B3" w:rsidRPr="003961ED" w14:paraId="6C4BD007" w14:textId="77777777" w:rsidTr="008B60B3">
              <w:tc>
                <w:tcPr>
                  <w:tcW w:w="2931" w:type="dxa"/>
                </w:tcPr>
                <w:p w14:paraId="442CB116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StrikePrice1 </w:t>
                  </w:r>
                </w:p>
              </w:tc>
              <w:tc>
                <w:tcPr>
                  <w:tcW w:w="3366" w:type="dxa"/>
                </w:tcPr>
                <w:p w14:paraId="0192802C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第一腳商品履約價</w:t>
                  </w:r>
                </w:p>
              </w:tc>
            </w:tr>
            <w:tr w:rsidR="008B60B3" w:rsidRPr="003961ED" w14:paraId="1BC75299" w14:textId="77777777" w:rsidTr="008B60B3">
              <w:tc>
                <w:tcPr>
                  <w:tcW w:w="2931" w:type="dxa"/>
                </w:tcPr>
                <w:p w14:paraId="345EB178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ComId2 </w:t>
                  </w:r>
                </w:p>
              </w:tc>
              <w:tc>
                <w:tcPr>
                  <w:tcW w:w="3366" w:type="dxa"/>
                </w:tcPr>
                <w:p w14:paraId="2FCB0D3B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第二腳商品代碼</w:t>
                  </w:r>
                </w:p>
              </w:tc>
            </w:tr>
            <w:tr w:rsidR="008B60B3" w:rsidRPr="003961ED" w14:paraId="571A633E" w14:textId="77777777" w:rsidTr="008B60B3">
              <w:tc>
                <w:tcPr>
                  <w:tcW w:w="2931" w:type="dxa"/>
                </w:tcPr>
                <w:p w14:paraId="682BF662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YearMonth2 </w:t>
                  </w:r>
                </w:p>
              </w:tc>
              <w:tc>
                <w:tcPr>
                  <w:tcW w:w="3366" w:type="dxa"/>
                </w:tcPr>
                <w:p w14:paraId="7997FEE4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第二腳商品結算年月</w:t>
                  </w:r>
                </w:p>
              </w:tc>
            </w:tr>
            <w:tr w:rsidR="008B60B3" w:rsidRPr="003961ED" w14:paraId="0516529E" w14:textId="77777777" w:rsidTr="008B60B3">
              <w:tc>
                <w:tcPr>
                  <w:tcW w:w="2931" w:type="dxa"/>
                </w:tcPr>
                <w:p w14:paraId="7968F824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StrikePrice2 </w:t>
                  </w:r>
                </w:p>
              </w:tc>
              <w:tc>
                <w:tcPr>
                  <w:tcW w:w="3366" w:type="dxa"/>
                </w:tcPr>
                <w:p w14:paraId="4B047556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第二腳商品履約價</w:t>
                  </w:r>
                </w:p>
              </w:tc>
            </w:tr>
            <w:tr w:rsidR="008B60B3" w:rsidRPr="003961ED" w14:paraId="17BDF3F4" w14:textId="77777777" w:rsidTr="008B60B3">
              <w:tc>
                <w:tcPr>
                  <w:tcW w:w="2931" w:type="dxa"/>
                </w:tcPr>
                <w:p w14:paraId="02292268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proofErr w:type="spellStart"/>
                  <w:r w:rsidRPr="003961ED">
                    <w:rPr>
                      <w:b/>
                    </w:rPr>
                    <w:t>ExecutionNo</w:t>
                  </w:r>
                  <w:proofErr w:type="spellEnd"/>
                  <w:r w:rsidRPr="003961ED">
                    <w:rPr>
                      <w:b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7F19B191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成交序號</w:t>
                  </w:r>
                </w:p>
              </w:tc>
            </w:tr>
            <w:tr w:rsidR="008B60B3" w:rsidRPr="003961ED" w14:paraId="0DAE6A4E" w14:textId="77777777" w:rsidTr="008B60B3">
              <w:tc>
                <w:tcPr>
                  <w:tcW w:w="2931" w:type="dxa"/>
                </w:tcPr>
                <w:p w14:paraId="7A014AE9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proofErr w:type="spellStart"/>
                  <w:r w:rsidRPr="003961ED">
                    <w:rPr>
                      <w:b/>
                    </w:rPr>
                    <w:t>PriceSymbol</w:t>
                  </w:r>
                  <w:proofErr w:type="spellEnd"/>
                  <w:r w:rsidRPr="003961ED">
                    <w:rPr>
                      <w:b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1EA3D1A5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  <w:lang w:eastAsia="zh-HK"/>
                    </w:rPr>
                  </w:pPr>
                  <w:r w:rsidRPr="003961ED">
                    <w:rPr>
                      <w:szCs w:val="24"/>
                      <w:lang w:eastAsia="zh-HK"/>
                    </w:rPr>
                    <w:t>下單期標</w:t>
                  </w:r>
                </w:p>
              </w:tc>
            </w:tr>
            <w:tr w:rsidR="008B60B3" w:rsidRPr="003961ED" w14:paraId="7A226726" w14:textId="77777777" w:rsidTr="008B60B3">
              <w:tc>
                <w:tcPr>
                  <w:tcW w:w="2931" w:type="dxa"/>
                </w:tcPr>
                <w:p w14:paraId="2B9F3AB5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>Reserved</w:t>
                  </w:r>
                </w:p>
              </w:tc>
              <w:tc>
                <w:tcPr>
                  <w:tcW w:w="3366" w:type="dxa"/>
                </w:tcPr>
                <w:p w14:paraId="169C02C1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(</w:t>
                  </w:r>
                  <w:r w:rsidRPr="003961ED">
                    <w:t>僅國內期、選委託</w:t>
                  </w:r>
                  <w:r w:rsidRPr="003961ED">
                    <w:t>)</w:t>
                  </w:r>
                  <w:r w:rsidRPr="003961ED">
                    <w:t>盤別</w:t>
                  </w:r>
                  <w:r w:rsidRPr="003961ED">
                    <w:t>A</w:t>
                  </w:r>
                  <w:r w:rsidRPr="003961ED">
                    <w:t>：</w:t>
                  </w:r>
                  <w:r w:rsidRPr="003961ED">
                    <w:t>T</w:t>
                  </w:r>
                  <w:r w:rsidRPr="003961ED">
                    <w:t>盤</w:t>
                  </w:r>
                  <w:r w:rsidRPr="003961ED">
                    <w:t xml:space="preserve">  B</w:t>
                  </w:r>
                  <w:r w:rsidRPr="003961ED">
                    <w:t>：</w:t>
                  </w:r>
                  <w:r w:rsidRPr="003961ED">
                    <w:t>T+1</w:t>
                  </w:r>
                  <w:r w:rsidRPr="003961ED">
                    <w:t>盤</w:t>
                  </w:r>
                  <w:r w:rsidRPr="003961ED">
                    <w:t xml:space="preserve"> </w:t>
                  </w:r>
                </w:p>
              </w:tc>
            </w:tr>
            <w:tr w:rsidR="008B60B3" w:rsidRPr="003961ED" w14:paraId="6CC9E3A7" w14:textId="77777777" w:rsidTr="008B60B3">
              <w:tc>
                <w:tcPr>
                  <w:tcW w:w="2931" w:type="dxa"/>
                </w:tcPr>
                <w:p w14:paraId="59633DB7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proofErr w:type="spellStart"/>
                  <w:r w:rsidRPr="003961ED">
                    <w:rPr>
                      <w:b/>
                    </w:rPr>
                    <w:t>OrderEffective</w:t>
                  </w:r>
                  <w:proofErr w:type="spellEnd"/>
                  <w:r w:rsidRPr="003961ED">
                    <w:rPr>
                      <w:b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4F43881F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有效委託日</w:t>
                  </w:r>
                </w:p>
              </w:tc>
            </w:tr>
            <w:tr w:rsidR="008B60B3" w:rsidRPr="003961ED" w14:paraId="5C7EBE19" w14:textId="77777777" w:rsidTr="008B60B3">
              <w:tc>
                <w:tcPr>
                  <w:tcW w:w="2931" w:type="dxa"/>
                </w:tcPr>
                <w:p w14:paraId="6DB82B51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 xml:space="preserve">CallPut </w:t>
                  </w:r>
                </w:p>
              </w:tc>
              <w:tc>
                <w:tcPr>
                  <w:tcW w:w="3366" w:type="dxa"/>
                </w:tcPr>
                <w:p w14:paraId="4D62A5C8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選擇權類型</w:t>
                  </w:r>
                  <w:r w:rsidRPr="003961ED">
                    <w:t>C</w:t>
                  </w:r>
                  <w:r w:rsidRPr="003961ED">
                    <w:t>：</w:t>
                  </w:r>
                  <w:r w:rsidRPr="003961ED">
                    <w:t>Call</w:t>
                  </w:r>
                  <w:r w:rsidRPr="003961ED">
                    <w:t xml:space="preserve">　</w:t>
                  </w:r>
                  <w:r w:rsidRPr="003961ED">
                    <w:t>P</w:t>
                  </w:r>
                  <w:r w:rsidRPr="003961ED">
                    <w:t>：</w:t>
                  </w:r>
                  <w:r w:rsidRPr="003961ED">
                    <w:t>Put</w:t>
                  </w:r>
                </w:p>
              </w:tc>
            </w:tr>
            <w:tr w:rsidR="008B60B3" w:rsidRPr="003961ED" w14:paraId="5E9D6FD0" w14:textId="77777777" w:rsidTr="008B60B3">
              <w:tc>
                <w:tcPr>
                  <w:tcW w:w="2931" w:type="dxa"/>
                </w:tcPr>
                <w:p w14:paraId="5EA40676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proofErr w:type="spellStart"/>
                  <w:r w:rsidRPr="003961ED">
                    <w:rPr>
                      <w:b/>
                    </w:rPr>
                    <w:t>OrderSeq</w:t>
                  </w:r>
                  <w:proofErr w:type="spellEnd"/>
                </w:p>
              </w:tc>
              <w:tc>
                <w:tcPr>
                  <w:tcW w:w="3366" w:type="dxa"/>
                </w:tcPr>
                <w:p w14:paraId="5598B67B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(</w:t>
                  </w:r>
                  <w:r w:rsidRPr="003961ED">
                    <w:t>僅海期選</w:t>
                  </w:r>
                  <w:r w:rsidRPr="003961ED">
                    <w:t>)</w:t>
                  </w:r>
                  <w:r w:rsidRPr="003961ED">
                    <w:t>交易所單號，依海外交易所實際提供為主，又稱上手單號</w:t>
                  </w:r>
                </w:p>
              </w:tc>
            </w:tr>
            <w:tr w:rsidR="008B60B3" w:rsidRPr="003961ED" w14:paraId="0CBD3DDB" w14:textId="77777777" w:rsidTr="008B60B3">
              <w:tc>
                <w:tcPr>
                  <w:tcW w:w="2931" w:type="dxa"/>
                </w:tcPr>
                <w:p w14:paraId="5A304487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proofErr w:type="spellStart"/>
                  <w:r w:rsidRPr="003961ED">
                    <w:rPr>
                      <w:b/>
                    </w:rPr>
                    <w:t>ErrorMsg</w:t>
                  </w:r>
                  <w:proofErr w:type="spellEnd"/>
                  <w:r w:rsidRPr="003961ED">
                    <w:rPr>
                      <w:b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08C1C55D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當第四欄位</w:t>
                  </w:r>
                  <w:proofErr w:type="spellStart"/>
                  <w:r w:rsidRPr="003961ED">
                    <w:t>OrderErr</w:t>
                  </w:r>
                  <w:proofErr w:type="spellEnd"/>
                  <w:r w:rsidRPr="003961ED">
                    <w:t>為</w:t>
                  </w:r>
                  <w:r w:rsidRPr="003961ED">
                    <w:t>Y</w:t>
                  </w:r>
                  <w:r w:rsidRPr="003961ED">
                    <w:t>時，委託單錯誤訊息</w:t>
                  </w:r>
                </w:p>
              </w:tc>
            </w:tr>
            <w:tr w:rsidR="008B60B3" w:rsidRPr="003961ED" w14:paraId="5691FF0E" w14:textId="77777777" w:rsidTr="008B60B3">
              <w:tc>
                <w:tcPr>
                  <w:tcW w:w="2931" w:type="dxa"/>
                </w:tcPr>
                <w:p w14:paraId="7629FE7B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proofErr w:type="spellStart"/>
                  <w:r w:rsidRPr="003961ED">
                    <w:rPr>
                      <w:b/>
                    </w:rPr>
                    <w:t>CancelOrderMarkByExchange</w:t>
                  </w:r>
                  <w:proofErr w:type="spellEnd"/>
                  <w:r w:rsidRPr="003961ED">
                    <w:rPr>
                      <w:b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4414B2DD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</w:pPr>
                  <w:r w:rsidRPr="003961ED">
                    <w:t>交易所動態退單代碼</w:t>
                  </w:r>
                </w:p>
                <w:p w14:paraId="691E9DA0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E:</w:t>
                  </w:r>
                  <w:r w:rsidRPr="003961ED">
                    <w:t>交易所動態退單</w:t>
                  </w:r>
                </w:p>
              </w:tc>
            </w:tr>
            <w:tr w:rsidR="008B60B3" w:rsidRPr="003961ED" w14:paraId="6A73DEAD" w14:textId="77777777" w:rsidTr="008B60B3">
              <w:tc>
                <w:tcPr>
                  <w:tcW w:w="2931" w:type="dxa"/>
                </w:tcPr>
                <w:p w14:paraId="2CEC9A10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r w:rsidRPr="003961ED">
                    <w:rPr>
                      <w:b/>
                    </w:rPr>
                    <w:t>ExchangeTandemMsg</w:t>
                  </w:r>
                </w:p>
              </w:tc>
              <w:tc>
                <w:tcPr>
                  <w:tcW w:w="3366" w:type="dxa"/>
                </w:tcPr>
                <w:p w14:paraId="0BDF10B0" w14:textId="77777777" w:rsidR="008B60B3" w:rsidRPr="003961ED" w:rsidRDefault="008B60B3" w:rsidP="0029617F">
                  <w:pPr>
                    <w:autoSpaceDE w:val="0"/>
                    <w:autoSpaceDN w:val="0"/>
                    <w:adjustRightInd w:val="0"/>
                    <w:ind w:left="1600" w:hangingChars="800" w:hanging="1600"/>
                  </w:pPr>
                  <w:r w:rsidRPr="003961ED">
                    <w:t>交易所或後台退單訊息</w:t>
                  </w:r>
                </w:p>
                <w:p w14:paraId="078FDE3F" w14:textId="77777777" w:rsidR="008B60B3" w:rsidRPr="003961ED" w:rsidRDefault="008B60B3" w:rsidP="0029617F">
                  <w:pPr>
                    <w:autoSpaceDE w:val="0"/>
                    <w:autoSpaceDN w:val="0"/>
                    <w:adjustRightInd w:val="0"/>
                    <w:ind w:left="1600" w:hangingChars="800" w:hanging="1600"/>
                  </w:pPr>
                  <w:r w:rsidRPr="003961ED">
                    <w:t>[00]:2</w:t>
                  </w:r>
                  <w:r w:rsidRPr="003961ED">
                    <w:t>碼數字</w:t>
                  </w:r>
                  <w:r w:rsidRPr="003961ED">
                    <w:t>,</w:t>
                  </w:r>
                  <w:r w:rsidRPr="003961ED">
                    <w:t>交易所回應代碼及訊息</w:t>
                  </w:r>
                  <w:r w:rsidRPr="003961ED">
                    <w:t>;</w:t>
                  </w:r>
                </w:p>
                <w:p w14:paraId="354DD41B" w14:textId="77777777" w:rsidR="008B60B3" w:rsidRPr="003961ED" w:rsidRDefault="008B60B3" w:rsidP="0029617F">
                  <w:pPr>
                    <w:autoSpaceDE w:val="0"/>
                    <w:autoSpaceDN w:val="0"/>
                    <w:adjustRightInd w:val="0"/>
                    <w:ind w:left="1600" w:hangingChars="800" w:hanging="1600"/>
                  </w:pPr>
                  <w:r w:rsidRPr="003961ED">
                    <w:t>[000]:3</w:t>
                  </w:r>
                  <w:r w:rsidRPr="003961ED">
                    <w:t>碼數字</w:t>
                  </w:r>
                  <w:r w:rsidRPr="003961ED">
                    <w:t>,</w:t>
                  </w:r>
                  <w:r w:rsidRPr="003961ED">
                    <w:t>交易後台代碼及訊息</w:t>
                  </w:r>
                  <w:r w:rsidRPr="003961ED">
                    <w:t>;</w:t>
                  </w:r>
                </w:p>
                <w:p w14:paraId="05CED2A6" w14:textId="77777777" w:rsidR="008B60B3" w:rsidRPr="003961ED" w:rsidRDefault="008B60B3" w:rsidP="0029617F">
                  <w:pPr>
                    <w:adjustRightInd w:val="0"/>
                    <w:snapToGrid w:val="0"/>
                  </w:pPr>
                  <w:r w:rsidRPr="003961ED">
                    <w:t>[D]</w:t>
                  </w:r>
                  <w:r w:rsidRPr="003961ED">
                    <w:t>委託成功後</w:t>
                  </w:r>
                  <w:r w:rsidRPr="003961ED">
                    <w:t>,</w:t>
                  </w:r>
                  <w:r w:rsidRPr="003961ED">
                    <w:t>由交易所主動退單及退單原因</w:t>
                  </w:r>
                </w:p>
              </w:tc>
            </w:tr>
            <w:tr w:rsidR="008B60B3" w:rsidRPr="003961ED" w14:paraId="53B4CF47" w14:textId="77777777" w:rsidTr="008B60B3">
              <w:tc>
                <w:tcPr>
                  <w:tcW w:w="2931" w:type="dxa"/>
                </w:tcPr>
                <w:p w14:paraId="010F4D99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proofErr w:type="spellStart"/>
                  <w:r w:rsidRPr="003961ED">
                    <w:rPr>
                      <w:b/>
                    </w:rPr>
                    <w:t>SeqNo</w:t>
                  </w:r>
                  <w:proofErr w:type="spellEnd"/>
                  <w:r w:rsidRPr="003961ED">
                    <w:rPr>
                      <w:b/>
                    </w:rPr>
                    <w:t xml:space="preserve"> </w:t>
                  </w:r>
                </w:p>
              </w:tc>
              <w:tc>
                <w:tcPr>
                  <w:tcW w:w="3366" w:type="dxa"/>
                </w:tcPr>
                <w:p w14:paraId="43209304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Cs w:val="24"/>
                    </w:rPr>
                  </w:pPr>
                  <w:r w:rsidRPr="003961ED">
                    <w:t>13</w:t>
                  </w:r>
                  <w:r w:rsidRPr="003961ED">
                    <w:t>碼序號</w:t>
                  </w:r>
                  <w:r w:rsidRPr="003961ED">
                    <w:t>(</w:t>
                  </w:r>
                  <w:r w:rsidRPr="003961ED">
                    <w:t>成交單含</w:t>
                  </w:r>
                  <w:r w:rsidRPr="003961ED">
                    <w:t>IOC/FOK</w:t>
                  </w:r>
                  <w:r w:rsidRPr="003961ED">
                    <w:t>產生取消單</w:t>
                  </w:r>
                  <w:r w:rsidRPr="003961ED">
                    <w:t>)</w:t>
                  </w:r>
                </w:p>
              </w:tc>
            </w:tr>
            <w:tr w:rsidR="008B60B3" w:rsidRPr="003961ED" w14:paraId="797B6CA5" w14:textId="77777777" w:rsidTr="008B60B3">
              <w:tc>
                <w:tcPr>
                  <w:tcW w:w="2931" w:type="dxa"/>
                </w:tcPr>
                <w:p w14:paraId="183B4F0D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b/>
                    </w:rPr>
                  </w:pPr>
                  <w:proofErr w:type="spellStart"/>
                  <w:r w:rsidRPr="003961ED">
                    <w:rPr>
                      <w:b/>
                    </w:rPr>
                    <w:t>OFSTPFlag</w:t>
                  </w:r>
                  <w:proofErr w:type="spellEnd"/>
                </w:p>
              </w:tc>
              <w:tc>
                <w:tcPr>
                  <w:tcW w:w="3366" w:type="dxa"/>
                </w:tcPr>
                <w:p w14:paraId="36545288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 w:val="16"/>
                      <w:szCs w:val="16"/>
                      <w:lang w:eastAsia="zh-HK"/>
                    </w:rPr>
                  </w:pPr>
                  <w:r w:rsidRPr="003961ED">
                    <w:rPr>
                      <w:sz w:val="16"/>
                      <w:szCs w:val="16"/>
                    </w:rPr>
                    <w:t>[</w:t>
                  </w:r>
                  <w:r w:rsidRPr="003961ED">
                    <w:rPr>
                      <w:sz w:val="16"/>
                      <w:szCs w:val="16"/>
                      <w:lang w:eastAsia="zh-HK"/>
                    </w:rPr>
                    <w:t>海期</w:t>
                  </w:r>
                  <w:r w:rsidRPr="003961ED">
                    <w:rPr>
                      <w:sz w:val="16"/>
                      <w:szCs w:val="16"/>
                    </w:rPr>
                    <w:t>][</w:t>
                  </w:r>
                  <w:r w:rsidRPr="003961ED">
                    <w:rPr>
                      <w:sz w:val="16"/>
                      <w:szCs w:val="16"/>
                      <w:lang w:eastAsia="zh-HK"/>
                    </w:rPr>
                    <w:t>停損限價</w:t>
                  </w:r>
                  <w:r w:rsidRPr="003961ED">
                    <w:rPr>
                      <w:sz w:val="16"/>
                      <w:szCs w:val="16"/>
                    </w:rPr>
                    <w:t>/</w:t>
                  </w:r>
                  <w:r w:rsidRPr="003961ED">
                    <w:rPr>
                      <w:sz w:val="16"/>
                      <w:szCs w:val="16"/>
                      <w:lang w:eastAsia="zh-HK"/>
                    </w:rPr>
                    <w:t>停損市價</w:t>
                  </w:r>
                  <w:r w:rsidRPr="003961ED">
                    <w:rPr>
                      <w:sz w:val="16"/>
                      <w:szCs w:val="16"/>
                    </w:rPr>
                    <w:t>][</w:t>
                  </w:r>
                  <w:r w:rsidRPr="003961ED">
                    <w:rPr>
                      <w:sz w:val="16"/>
                      <w:szCs w:val="16"/>
                      <w:lang w:eastAsia="zh-HK"/>
                    </w:rPr>
                    <w:t>已觸發</w:t>
                  </w:r>
                  <w:r w:rsidRPr="003961ED">
                    <w:rPr>
                      <w:sz w:val="16"/>
                      <w:szCs w:val="16"/>
                    </w:rPr>
                    <w:t>]</w:t>
                  </w:r>
                </w:p>
                <w:p w14:paraId="5BEEF6B5" w14:textId="77777777" w:rsidR="008B60B3" w:rsidRPr="003961ED" w:rsidRDefault="008B60B3" w:rsidP="0029617F">
                  <w:pPr>
                    <w:pStyle w:val="a9"/>
                    <w:autoSpaceDE w:val="0"/>
                    <w:autoSpaceDN w:val="0"/>
                    <w:spacing w:before="40" w:after="40"/>
                    <w:ind w:left="0"/>
                    <w:rPr>
                      <w:sz w:val="16"/>
                      <w:szCs w:val="16"/>
                    </w:rPr>
                  </w:pPr>
                  <w:r w:rsidRPr="003961ED">
                    <w:rPr>
                      <w:sz w:val="16"/>
                      <w:szCs w:val="16"/>
                    </w:rPr>
                    <w:t>[</w:t>
                  </w:r>
                  <w:r w:rsidRPr="003961ED">
                    <w:rPr>
                      <w:sz w:val="16"/>
                      <w:szCs w:val="16"/>
                      <w:lang w:eastAsia="zh-HK"/>
                    </w:rPr>
                    <w:t>委託回報</w:t>
                  </w:r>
                  <w:r w:rsidRPr="003961ED">
                    <w:rPr>
                      <w:sz w:val="16"/>
                      <w:szCs w:val="16"/>
                    </w:rPr>
                    <w:t>]</w:t>
                  </w:r>
                  <w:r w:rsidRPr="003961ED">
                    <w:rPr>
                      <w:sz w:val="16"/>
                      <w:szCs w:val="16"/>
                      <w:lang w:eastAsia="zh-HK"/>
                    </w:rPr>
                    <w:t>海期停損單觸發註記</w:t>
                  </w:r>
                  <w:r w:rsidRPr="003961ED">
                    <w:rPr>
                      <w:sz w:val="16"/>
                      <w:szCs w:val="16"/>
                    </w:rPr>
                    <w:t xml:space="preserve"> :Y </w:t>
                  </w:r>
                </w:p>
              </w:tc>
            </w:tr>
          </w:tbl>
          <w:p w14:paraId="0F03EF8E" w14:textId="77777777" w:rsidR="007C32DD" w:rsidRPr="003961ED" w:rsidRDefault="007C32DD" w:rsidP="0029617F">
            <w:pPr>
              <w:pStyle w:val="a9"/>
              <w:autoSpaceDE w:val="0"/>
              <w:autoSpaceDN w:val="0"/>
              <w:spacing w:before="40" w:after="40"/>
            </w:pPr>
          </w:p>
        </w:tc>
      </w:tr>
      <w:tr w:rsidR="007C32DD" w:rsidRPr="003961ED" w14:paraId="29FF033E" w14:textId="77777777" w:rsidTr="00A84C9E"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39A6C" w14:textId="77777777" w:rsidR="007C32DD" w:rsidRPr="003961ED" w:rsidRDefault="007C32DD" w:rsidP="0029617F">
            <w:r w:rsidRPr="003961ED">
              <w:rPr>
                <w:b/>
                <w:bCs/>
              </w:rPr>
              <w:lastRenderedPageBreak/>
              <w:t>備註</w:t>
            </w:r>
          </w:p>
        </w:tc>
        <w:tc>
          <w:tcPr>
            <w:tcW w:w="75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7CA5F" w14:textId="77777777" w:rsidR="007C32DD" w:rsidRPr="003961ED" w:rsidRDefault="007C32DD" w:rsidP="007C32DD">
            <w:pPr>
              <w:pStyle w:val="a9"/>
              <w:numPr>
                <w:ilvl w:val="0"/>
                <w:numId w:val="6"/>
              </w:numPr>
              <w:autoSpaceDE w:val="0"/>
              <w:autoSpaceDN w:val="0"/>
              <w:spacing w:before="40" w:after="40"/>
              <w:ind w:left="764"/>
              <w:contextualSpacing w:val="0"/>
            </w:pPr>
            <w:r w:rsidRPr="003961ED">
              <w:t>「動態退單」</w:t>
            </w:r>
            <w:r w:rsidRPr="003961ED">
              <w:rPr>
                <w:color w:val="000000"/>
              </w:rPr>
              <w:t xml:space="preserve"> </w:t>
            </w:r>
          </w:p>
          <w:p w14:paraId="05BB6DA4" w14:textId="77777777" w:rsidR="007C32DD" w:rsidRPr="003961ED" w:rsidRDefault="007C32DD" w:rsidP="0029617F">
            <w:pPr>
              <w:autoSpaceDE w:val="0"/>
              <w:autoSpaceDN w:val="0"/>
              <w:spacing w:before="40" w:after="40"/>
              <w:rPr>
                <w:color w:val="000000"/>
              </w:rPr>
            </w:pPr>
            <w:r w:rsidRPr="003961ED">
              <w:rPr>
                <w:color w:val="000000"/>
              </w:rPr>
              <w:t>被「動態退單」的委託，</w:t>
            </w:r>
            <w:r w:rsidRPr="003961ED">
              <w:rPr>
                <w:color w:val="000000"/>
                <w:kern w:val="0"/>
              </w:rPr>
              <w:t>會收到委託回報、取消回報與動態退單回</w:t>
            </w:r>
            <w:r w:rsidRPr="003961ED">
              <w:rPr>
                <w:color w:val="000000"/>
                <w:kern w:val="0"/>
              </w:rPr>
              <w:lastRenderedPageBreak/>
              <w:t>報，若有成交部位還會有成交回報。</w:t>
            </w:r>
          </w:p>
          <w:p w14:paraId="0269EFDE" w14:textId="77777777" w:rsidR="007C32DD" w:rsidRPr="003961ED" w:rsidRDefault="007C32DD" w:rsidP="0029617F">
            <w:pPr>
              <w:autoSpaceDE w:val="0"/>
              <w:autoSpaceDN w:val="0"/>
              <w:spacing w:before="40" w:after="40"/>
            </w:pPr>
            <w:r w:rsidRPr="003961ED">
              <w:rPr>
                <w:color w:val="000000"/>
              </w:rPr>
              <w:t>買進委託：可能成交價格</w:t>
            </w:r>
            <w:r w:rsidRPr="003961ED">
              <w:rPr>
                <w:color w:val="000000"/>
              </w:rPr>
              <w:t xml:space="preserve"> &gt; </w:t>
            </w:r>
            <w:r w:rsidRPr="003961ED">
              <w:rPr>
                <w:color w:val="000000"/>
              </w:rPr>
              <w:t>即時價格區間上限</w:t>
            </w:r>
            <w:r w:rsidRPr="003961ED">
              <w:rPr>
                <w:color w:val="000000"/>
              </w:rPr>
              <w:t xml:space="preserve"> → </w:t>
            </w:r>
            <w:r w:rsidRPr="003961ED">
              <w:rPr>
                <w:color w:val="000000"/>
              </w:rPr>
              <w:t>退單</w:t>
            </w:r>
          </w:p>
          <w:p w14:paraId="3523CF79" w14:textId="77777777" w:rsidR="007C32DD" w:rsidRPr="003961ED" w:rsidRDefault="007C32DD" w:rsidP="0029617F">
            <w:pPr>
              <w:autoSpaceDE w:val="0"/>
              <w:autoSpaceDN w:val="0"/>
              <w:spacing w:before="40" w:after="40"/>
            </w:pPr>
            <w:r w:rsidRPr="003961ED">
              <w:rPr>
                <w:color w:val="000000"/>
              </w:rPr>
              <w:t>賣出委託：可能成交價格</w:t>
            </w:r>
            <w:r w:rsidRPr="003961ED">
              <w:rPr>
                <w:color w:val="000000"/>
              </w:rPr>
              <w:t xml:space="preserve"> &lt; </w:t>
            </w:r>
            <w:r w:rsidRPr="003961ED">
              <w:rPr>
                <w:color w:val="000000"/>
              </w:rPr>
              <w:t>即時價格區間下限</w:t>
            </w:r>
            <w:r w:rsidRPr="003961ED">
              <w:rPr>
                <w:color w:val="000000"/>
              </w:rPr>
              <w:t xml:space="preserve"> → </w:t>
            </w:r>
            <w:r w:rsidRPr="003961ED">
              <w:rPr>
                <w:color w:val="000000"/>
              </w:rPr>
              <w:t>退單</w:t>
            </w:r>
          </w:p>
          <w:p w14:paraId="39DB14CD" w14:textId="77777777" w:rsidR="007C32DD" w:rsidRPr="003961ED" w:rsidRDefault="007C32DD" w:rsidP="0029617F">
            <w:pPr>
              <w:autoSpaceDE w:val="0"/>
              <w:autoSpaceDN w:val="0"/>
              <w:spacing w:before="40" w:after="40"/>
            </w:pPr>
          </w:p>
          <w:p w14:paraId="24B9BDAA" w14:textId="77777777" w:rsidR="007C32DD" w:rsidRPr="003961ED" w:rsidRDefault="007C32DD" w:rsidP="0029617F">
            <w:pPr>
              <w:autoSpaceDE w:val="0"/>
              <w:autoSpaceDN w:val="0"/>
              <w:spacing w:before="40" w:after="40"/>
            </w:pPr>
            <w:r w:rsidRPr="003961ED">
              <w:rPr>
                <w:color w:val="000000"/>
              </w:rPr>
              <w:t>˙</w:t>
            </w:r>
            <w:r w:rsidRPr="003961ED">
              <w:rPr>
                <w:color w:val="000000"/>
              </w:rPr>
              <w:t>即時價格區間上、下限計算公式</w:t>
            </w:r>
          </w:p>
          <w:p w14:paraId="04ADD749" w14:textId="77777777" w:rsidR="007C32DD" w:rsidRPr="003961ED" w:rsidRDefault="007C32DD" w:rsidP="0029617F">
            <w:pPr>
              <w:autoSpaceDE w:val="0"/>
              <w:autoSpaceDN w:val="0"/>
              <w:spacing w:before="40" w:after="40"/>
            </w:pPr>
            <w:r w:rsidRPr="003961ED">
              <w:rPr>
                <w:color w:val="000000"/>
              </w:rPr>
              <w:t xml:space="preserve">  </w:t>
            </w:r>
            <w:r w:rsidRPr="003961ED">
              <w:rPr>
                <w:color w:val="000000"/>
              </w:rPr>
              <w:t>即時價格區間上限</w:t>
            </w:r>
            <w:r w:rsidRPr="003961ED">
              <w:rPr>
                <w:color w:val="000000"/>
              </w:rPr>
              <w:t xml:space="preserve"> = </w:t>
            </w:r>
            <w:r w:rsidRPr="003961ED">
              <w:rPr>
                <w:color w:val="000000"/>
              </w:rPr>
              <w:t>退單價＋退單點數</w:t>
            </w:r>
          </w:p>
          <w:p w14:paraId="1C28CBA9" w14:textId="77777777" w:rsidR="007C32DD" w:rsidRPr="003961ED" w:rsidRDefault="007C32DD" w:rsidP="0029617F">
            <w:pPr>
              <w:autoSpaceDE w:val="0"/>
              <w:autoSpaceDN w:val="0"/>
              <w:spacing w:before="40" w:after="40"/>
            </w:pPr>
            <w:r w:rsidRPr="003961ED">
              <w:rPr>
                <w:color w:val="000000"/>
              </w:rPr>
              <w:t xml:space="preserve">  </w:t>
            </w:r>
            <w:r w:rsidRPr="003961ED">
              <w:rPr>
                <w:color w:val="000000"/>
              </w:rPr>
              <w:t>即時價格區間下限</w:t>
            </w:r>
            <w:r w:rsidRPr="003961ED">
              <w:rPr>
                <w:color w:val="000000"/>
              </w:rPr>
              <w:t xml:space="preserve"> = </w:t>
            </w:r>
            <w:r w:rsidRPr="003961ED">
              <w:rPr>
                <w:color w:val="000000"/>
              </w:rPr>
              <w:t>退單價－退單點數</w:t>
            </w:r>
          </w:p>
          <w:p w14:paraId="6419D873" w14:textId="77777777" w:rsidR="007C32DD" w:rsidRPr="003961ED" w:rsidRDefault="007C32DD" w:rsidP="0029617F">
            <w:pPr>
              <w:autoSpaceDE w:val="0"/>
              <w:autoSpaceDN w:val="0"/>
              <w:spacing w:before="40" w:after="40"/>
              <w:rPr>
                <w:color w:val="000000"/>
              </w:rPr>
            </w:pPr>
            <w:r w:rsidRPr="003961ED">
              <w:rPr>
                <w:color w:val="000000"/>
              </w:rPr>
              <w:t xml:space="preserve">  </w:t>
            </w:r>
            <w:r w:rsidRPr="003961ED">
              <w:rPr>
                <w:color w:val="000000"/>
              </w:rPr>
              <w:t>退單點數</w:t>
            </w:r>
            <w:r w:rsidRPr="003961ED">
              <w:rPr>
                <w:color w:val="000000"/>
              </w:rPr>
              <w:t>:</w:t>
            </w:r>
            <w:r w:rsidRPr="003961ED">
              <w:rPr>
                <w:color w:val="000000"/>
              </w:rPr>
              <w:t>每日盤前計算完成</w:t>
            </w:r>
            <w:r w:rsidRPr="003961ED">
              <w:rPr>
                <w:color w:val="000000"/>
              </w:rPr>
              <w:t>(</w:t>
            </w:r>
            <w:r w:rsidRPr="003961ED">
              <w:rPr>
                <w:color w:val="000000"/>
              </w:rPr>
              <w:t>盤中固定</w:t>
            </w:r>
            <w:r w:rsidRPr="003961ED">
              <w:rPr>
                <w:color w:val="000000"/>
              </w:rPr>
              <w:t>)</w:t>
            </w:r>
          </w:p>
          <w:p w14:paraId="4E91AD9C" w14:textId="77777777" w:rsidR="007C32DD" w:rsidRPr="003961ED" w:rsidRDefault="007C32DD" w:rsidP="0029617F">
            <w:pPr>
              <w:pStyle w:val="a9"/>
              <w:numPr>
                <w:ilvl w:val="0"/>
                <w:numId w:val="7"/>
              </w:numPr>
              <w:autoSpaceDE w:val="0"/>
              <w:autoSpaceDN w:val="0"/>
              <w:spacing w:before="40" w:after="40"/>
              <w:contextualSpacing w:val="0"/>
            </w:pPr>
            <w:r w:rsidRPr="003961ED">
              <w:rPr>
                <w:color w:val="000000"/>
                <w:lang w:eastAsia="zh-HK"/>
              </w:rPr>
              <w:t>異動前量及異動後量只支援部分市場</w:t>
            </w:r>
            <w:r w:rsidRPr="003961ED">
              <w:rPr>
                <w:color w:val="000000"/>
              </w:rPr>
              <w:t>,</w:t>
            </w:r>
            <w:r w:rsidRPr="003961ED">
              <w:rPr>
                <w:color w:val="000000"/>
                <w:lang w:eastAsia="zh-HK"/>
              </w:rPr>
              <w:t xml:space="preserve"> </w:t>
            </w:r>
            <w:r w:rsidRPr="003961ED">
              <w:rPr>
                <w:highlight w:val="yellow"/>
              </w:rPr>
              <w:t>(</w:t>
            </w:r>
            <w:r w:rsidRPr="003961ED">
              <w:rPr>
                <w:highlight w:val="yellow"/>
                <w:lang w:eastAsia="zh-HK"/>
              </w:rPr>
              <w:t>僅提供證券、複委託市場</w:t>
            </w:r>
            <w:r w:rsidRPr="003961ED">
              <w:rPr>
                <w:highlight w:val="yellow"/>
              </w:rPr>
              <w:t>)</w:t>
            </w:r>
          </w:p>
          <w:p w14:paraId="45BE20D9" w14:textId="77777777" w:rsidR="007C32DD" w:rsidRPr="003961ED" w:rsidRDefault="007C32DD" w:rsidP="0029617F">
            <w:pPr>
              <w:pStyle w:val="a9"/>
              <w:numPr>
                <w:ilvl w:val="0"/>
                <w:numId w:val="2"/>
              </w:numPr>
              <w:contextualSpacing w:val="0"/>
            </w:pPr>
            <w:r w:rsidRPr="003961ED">
              <w:rPr>
                <w:sz w:val="20"/>
                <w:szCs w:val="20"/>
              </w:rPr>
              <w:t>2020/3/23</w:t>
            </w:r>
            <w:r w:rsidRPr="003961ED">
              <w:rPr>
                <w:color w:val="000000"/>
              </w:rPr>
              <w:t>證券逐筆交易開始提供相關二欄資料</w:t>
            </w:r>
            <w:proofErr w:type="spellStart"/>
            <w:r w:rsidRPr="003961ED">
              <w:rPr>
                <w:b/>
                <w:sz w:val="18"/>
                <w:szCs w:val="18"/>
              </w:rPr>
              <w:t>CancelOrderMarkByExchange</w:t>
            </w:r>
            <w:proofErr w:type="spellEnd"/>
            <w:r w:rsidRPr="007C32DD">
              <w:rPr>
                <w:outline/>
                <w:color w:val="000000"/>
                <w:kern w:val="0"/>
                <w:sz w:val="18"/>
                <w:szCs w:val="18"/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 xml:space="preserve"> </w:t>
            </w:r>
            <w:r w:rsidRPr="003961ED">
              <w:rPr>
                <w:sz w:val="18"/>
                <w:szCs w:val="18"/>
              </w:rPr>
              <w:t>、</w:t>
            </w:r>
            <w:r w:rsidRPr="003961ED">
              <w:rPr>
                <w:b/>
                <w:sz w:val="18"/>
                <w:szCs w:val="18"/>
              </w:rPr>
              <w:t>ExchangeTandemMsg</w:t>
            </w:r>
          </w:p>
        </w:tc>
      </w:tr>
      <w:tr w:rsidR="007C32DD" w:rsidRPr="003961ED" w14:paraId="1FF1A13F" w14:textId="77777777" w:rsidTr="00A84C9E"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C3645" w14:textId="77777777" w:rsidR="007C32DD" w:rsidRPr="003961ED" w:rsidRDefault="007C32DD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範例程式碼</w:t>
            </w:r>
          </w:p>
        </w:tc>
        <w:tc>
          <w:tcPr>
            <w:tcW w:w="75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198CC" w14:textId="77777777" w:rsidR="00B8192F" w:rsidRPr="00B8192F" w:rsidRDefault="00B8192F" w:rsidP="00B8192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8192F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  <w:highlight w:val="yellow"/>
              </w:rPr>
              <w:t>def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B8192F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on_OnNewFulfillData_</w:t>
            </w:r>
            <w:proofErr w:type="gramStart"/>
            <w:r w:rsidRPr="00B8192F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message</w:t>
            </w:r>
            <w:proofErr w:type="spellEnd"/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proofErr w:type="gramEnd"/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loginID</w:t>
            </w:r>
            <w:proofErr w:type="spellEnd"/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data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):</w:t>
            </w:r>
          </w:p>
          <w:p w14:paraId="3E8F7784" w14:textId="77777777" w:rsidR="00B8192F" w:rsidRPr="00B8192F" w:rsidRDefault="00B8192F" w:rsidP="00B8192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  <w:proofErr w:type="spellEnd"/>
          </w:p>
          <w:p w14:paraId="20E8DFA4" w14:textId="77777777" w:rsidR="00B8192F" w:rsidRPr="00B8192F" w:rsidRDefault="00B8192F" w:rsidP="00B8192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20D86481" w14:textId="77777777" w:rsidR="00B8192F" w:rsidRPr="00B8192F" w:rsidRDefault="00B8192F" w:rsidP="00B8192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reply_ui</w:t>
            </w:r>
            <w:proofErr w:type="spellEnd"/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reply</w:t>
            </w:r>
            <w:proofErr w:type="gramEnd"/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_frame</w:t>
            </w:r>
            <w:proofErr w:type="spellEnd"/>
          </w:p>
          <w:p w14:paraId="28947F1C" w14:textId="77777777" w:rsidR="00B8192F" w:rsidRPr="00B8192F" w:rsidRDefault="00B8192F" w:rsidP="00B8192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fulfull_data</w:t>
            </w:r>
            <w:proofErr w:type="spellEnd"/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FulfillData</w:t>
            </w:r>
            <w:proofErr w:type="spellEnd"/>
            <w:proofErr w:type="gramEnd"/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data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63DD0B45" w14:textId="77777777" w:rsidR="00B8192F" w:rsidRPr="00B8192F" w:rsidRDefault="00B8192F" w:rsidP="00B8192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reply_</w:t>
            </w:r>
            <w:proofErr w:type="gramStart"/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proofErr w:type="gramEnd"/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B8192F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reply_</w:t>
            </w:r>
            <w:proofErr w:type="gramStart"/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listOnNewFulfillData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proofErr w:type="gramEnd"/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B8192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8192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</w:t>
            </w:r>
            <w:proofErr w:type="gramStart"/>
            <w:r w:rsidRPr="00B8192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"[{</w:t>
            </w:r>
            <w:proofErr w:type="spellStart"/>
            <w:proofErr w:type="gramEnd"/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loginID</w:t>
            </w:r>
            <w:proofErr w:type="spellEnd"/>
            <w:proofErr w:type="gramStart"/>
            <w:r w:rsidRPr="00B8192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}]{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data</w:t>
            </w:r>
            <w:r w:rsidRPr="00B8192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proofErr w:type="gramEnd"/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32063574" w14:textId="77777777" w:rsidR="00B8192F" w:rsidRPr="00B8192F" w:rsidRDefault="00B8192F" w:rsidP="00B8192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reply_ui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B8192F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reply_ui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listOnNewFulfillData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B8192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8192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f"{</w:t>
            </w:r>
            <w:proofErr w:type="spellStart"/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fulfull_data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OrderNo</w:t>
            </w:r>
            <w:proofErr w:type="spellEnd"/>
            <w:r w:rsidRPr="00B8192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8192F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B8192F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例如取</w:t>
            </w:r>
            <w:r w:rsidRPr="00B8192F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r w:rsidRPr="00B8192F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委託書號</w:t>
            </w:r>
            <w:proofErr w:type="spellStart"/>
            <w:r w:rsidRPr="00B8192F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OrderNo</w:t>
            </w:r>
            <w:proofErr w:type="spellEnd"/>
          </w:p>
          <w:p w14:paraId="322DBE7D" w14:textId="36BAA3D3" w:rsidR="007C32DD" w:rsidRPr="00B8192F" w:rsidRDefault="00B8192F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proofErr w:type="spellStart"/>
            <w:proofErr w:type="gramStart"/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SK</w:t>
            </w:r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B8192F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OnNewFulfillData</w:t>
            </w:r>
            <w:proofErr w:type="spellEnd"/>
            <w:proofErr w:type="gramEnd"/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r w:rsidRPr="00B8192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on_OnNewFulfillData_message</w:t>
            </w:r>
            <w:proofErr w:type="spellEnd"/>
            <w:r w:rsidRPr="00B8192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</w:tc>
      </w:tr>
    </w:tbl>
    <w:p w14:paraId="13C3AD94" w14:textId="77777777" w:rsidR="007C32DD" w:rsidRPr="003961ED" w:rsidRDefault="007C32DD" w:rsidP="007C32DD"/>
    <w:p w14:paraId="54E6C960" w14:textId="77777777" w:rsidR="007C32DD" w:rsidRPr="003961ED" w:rsidRDefault="007C32DD" w:rsidP="007C32DD"/>
    <w:p w14:paraId="7C4AF634" w14:textId="77777777" w:rsidR="007C32DD" w:rsidRPr="007C32DD" w:rsidRDefault="007C32DD" w:rsidP="007C32DD"/>
    <w:p w14:paraId="6F47F951" w14:textId="565EE352" w:rsidR="00503CBE" w:rsidRPr="00503CBE" w:rsidRDefault="00503CBE" w:rsidP="00FA7307">
      <w:pPr>
        <w:pStyle w:val="1"/>
        <w:rPr>
          <w:rFonts w:ascii="標楷體" w:eastAsia="標楷體" w:hAnsi="標楷體"/>
          <w:sz w:val="36"/>
          <w:szCs w:val="36"/>
        </w:rPr>
      </w:pPr>
      <w:r w:rsidRPr="00503CBE">
        <w:rPr>
          <w:rFonts w:ascii="標楷體" w:eastAsia="標楷體" w:hAnsi="標楷體" w:hint="eastAsia"/>
          <w:sz w:val="36"/>
          <w:szCs w:val="36"/>
        </w:rPr>
        <w:t>國內行情</w:t>
      </w:r>
    </w:p>
    <w:p w14:paraId="16727311" w14:textId="77777777" w:rsidR="00503CBE" w:rsidRPr="004749CE" w:rsidRDefault="00503CBE" w:rsidP="00503CBE">
      <w:pPr>
        <w:pStyle w:val="2"/>
        <w:rPr>
          <w:rFonts w:ascii="Courier New" w:hAnsi="Courier New" w:cs="Courier New"/>
          <w:sz w:val="28"/>
          <w:szCs w:val="28"/>
        </w:rPr>
      </w:pPr>
      <w:r w:rsidRPr="004749CE">
        <w:rPr>
          <w:rFonts w:ascii="Courier New" w:hAnsi="Courier New" w:cs="Courier New"/>
          <w:sz w:val="28"/>
          <w:szCs w:val="28"/>
        </w:rPr>
        <w:t>即時報價</w:t>
      </w:r>
    </w:p>
    <w:p w14:paraId="474D778F" w14:textId="77777777" w:rsidR="00407CB7" w:rsidRPr="004749CE" w:rsidRDefault="00407CB7" w:rsidP="00407CB7">
      <w:pPr>
        <w:pStyle w:val="3"/>
        <w:rPr>
          <w:rFonts w:ascii="Courier New" w:hAnsi="Courier New" w:cs="Courier New"/>
          <w:sz w:val="28"/>
          <w:szCs w:val="28"/>
        </w:rPr>
      </w:pPr>
      <w:proofErr w:type="spellStart"/>
      <w:r w:rsidRPr="004749CE">
        <w:rPr>
          <w:rFonts w:ascii="Courier New" w:hAnsi="Courier New" w:cs="Courier New"/>
          <w:sz w:val="28"/>
          <w:szCs w:val="28"/>
        </w:rPr>
        <w:t>OnNotifyQuoteLONG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2"/>
        <w:gridCol w:w="2126"/>
        <w:gridCol w:w="5668"/>
      </w:tblGrid>
      <w:tr w:rsidR="00407CB7" w:rsidRPr="00B13242" w14:paraId="00A8AA26" w14:textId="77777777" w:rsidTr="00901279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07442" w14:textId="77777777" w:rsidR="00407CB7" w:rsidRPr="00B13242" w:rsidRDefault="00407CB7" w:rsidP="00901279">
            <w:pPr>
              <w:tabs>
                <w:tab w:val="left" w:pos="1800"/>
              </w:tabs>
              <w:rPr>
                <w:color w:val="FF0000"/>
              </w:rPr>
            </w:pPr>
            <w:r w:rsidRPr="00B13242">
              <w:rPr>
                <w:bCs/>
                <w:color w:val="984806"/>
              </w:rPr>
              <w:t>當有索取的個股</w:t>
            </w:r>
            <w:r w:rsidRPr="00914B78">
              <w:rPr>
                <w:bCs/>
                <w:color w:val="FF0000"/>
                <w:highlight w:val="yellow"/>
              </w:rPr>
              <w:t>報價</w:t>
            </w:r>
            <w:r w:rsidRPr="00B13242">
              <w:rPr>
                <w:bCs/>
                <w:color w:val="984806"/>
              </w:rPr>
              <w:t>異動時，將透過此事件通知應用程式處理。</w:t>
            </w:r>
          </w:p>
        </w:tc>
      </w:tr>
      <w:tr w:rsidR="00407CB7" w:rsidRPr="00B13242" w14:paraId="261D64DB" w14:textId="77777777" w:rsidTr="00901279">
        <w:trPr>
          <w:trHeight w:val="523"/>
        </w:trPr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420B0" w14:textId="77777777" w:rsidR="00407CB7" w:rsidRPr="00B13242" w:rsidRDefault="00407CB7" w:rsidP="00901279">
            <w:pPr>
              <w:rPr>
                <w:rStyle w:val="af3"/>
              </w:rPr>
            </w:pPr>
            <w:r w:rsidRPr="00B13242">
              <w:rPr>
                <w:rStyle w:val="af3"/>
              </w:rPr>
              <w:t>宣告</w:t>
            </w:r>
          </w:p>
        </w:tc>
        <w:tc>
          <w:tcPr>
            <w:tcW w:w="77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6E936" w14:textId="77777777" w:rsidR="00407CB7" w:rsidRPr="0086444E" w:rsidRDefault="00407CB7" w:rsidP="00901279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proofErr w:type="spellStart"/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OnNotifyQuoteLONG</w:t>
            </w:r>
            <w:proofErr w:type="spellEnd"/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Event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Tuple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proofErr w:type="gramEnd"/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eastAsia="新細明體" w:hAnsi="Courier New" w:cs="Courier New" w:hint="eastAsia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]]</w:t>
            </w:r>
          </w:p>
        </w:tc>
      </w:tr>
      <w:tr w:rsidR="00407CB7" w:rsidRPr="00B13242" w14:paraId="03384919" w14:textId="77777777" w:rsidTr="00901279">
        <w:trPr>
          <w:trHeight w:val="163"/>
        </w:trPr>
        <w:tc>
          <w:tcPr>
            <w:tcW w:w="5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2EDCA" w14:textId="77777777" w:rsidR="00407CB7" w:rsidRPr="00B13242" w:rsidRDefault="00407CB7" w:rsidP="00901279">
            <w:r w:rsidRPr="00B13242">
              <w:rPr>
                <w:rStyle w:val="af3"/>
              </w:rPr>
              <w:lastRenderedPageBreak/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93C1D" w14:textId="77777777" w:rsidR="00407CB7" w:rsidRPr="00914B78" w:rsidRDefault="00407CB7" w:rsidP="00901279">
            <w:pPr>
              <w:rPr>
                <w:rFonts w:ascii="Courier New" w:hAnsi="Courier New" w:cs="Courier New"/>
              </w:rPr>
            </w:pPr>
            <w:proofErr w:type="spellStart"/>
            <w:r w:rsidRPr="00914B78">
              <w:rPr>
                <w:rFonts w:ascii="Courier New" w:hAnsi="Courier New" w:cs="Courier New"/>
              </w:rPr>
              <w:t>nMarketNo</w:t>
            </w:r>
            <w:proofErr w:type="spellEnd"/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42DA8" w14:textId="77777777" w:rsidR="00407CB7" w:rsidRPr="00B13242" w:rsidRDefault="00407CB7" w:rsidP="00901279">
            <w:pPr>
              <w:tabs>
                <w:tab w:val="left" w:pos="720"/>
              </w:tabs>
              <w:rPr>
                <w:noProof/>
              </w:rPr>
            </w:pPr>
            <w:r w:rsidRPr="00B13242">
              <w:t>報價有異動的商品市場別。</w:t>
            </w:r>
          </w:p>
        </w:tc>
      </w:tr>
      <w:tr w:rsidR="00407CB7" w:rsidRPr="00B13242" w14:paraId="67C004E0" w14:textId="77777777" w:rsidTr="0090127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8E700" w14:textId="77777777" w:rsidR="00407CB7" w:rsidRPr="00B13242" w:rsidRDefault="00407CB7" w:rsidP="0090127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2B734" w14:textId="77777777" w:rsidR="00407CB7" w:rsidRPr="00914B78" w:rsidRDefault="00407CB7" w:rsidP="00901279">
            <w:pPr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 w:hint="eastAsia"/>
              </w:rPr>
              <w:t>strStockNo</w:t>
            </w:r>
            <w:proofErr w:type="spellEnd"/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B2C50" w14:textId="77777777" w:rsidR="00407CB7" w:rsidRPr="00B13242" w:rsidRDefault="00407CB7" w:rsidP="00901279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</w:rPr>
              <w:t>商品代號。</w:t>
            </w:r>
          </w:p>
        </w:tc>
      </w:tr>
      <w:tr w:rsidR="00407CB7" w:rsidRPr="00B13242" w14:paraId="166BB271" w14:textId="77777777" w:rsidTr="00901279"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8037B" w14:textId="77777777" w:rsidR="00407CB7" w:rsidRPr="00B13242" w:rsidRDefault="00407CB7" w:rsidP="00901279">
            <w:r w:rsidRPr="00B13242">
              <w:rPr>
                <w:b/>
                <w:bCs/>
              </w:rPr>
              <w:t>備註</w:t>
            </w:r>
          </w:p>
        </w:tc>
        <w:tc>
          <w:tcPr>
            <w:tcW w:w="77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A5410" w14:textId="77777777" w:rsidR="00407CB7" w:rsidRDefault="00407CB7" w:rsidP="00901279">
            <w:pPr>
              <w:tabs>
                <w:tab w:val="left" w:pos="720"/>
              </w:tabs>
              <w:ind w:left="720" w:hangingChars="300" w:hanging="720"/>
            </w:pPr>
          </w:p>
          <w:tbl>
            <w:tblPr>
              <w:tblStyle w:val="af4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3099"/>
              <w:gridCol w:w="3749"/>
            </w:tblGrid>
            <w:tr w:rsidR="00407CB7" w:rsidRPr="00B13242" w14:paraId="4FB2DA7C" w14:textId="77777777" w:rsidTr="00901279">
              <w:tc>
                <w:tcPr>
                  <w:tcW w:w="3131" w:type="dxa"/>
                </w:tcPr>
                <w:p w14:paraId="56779D23" w14:textId="77777777" w:rsidR="00407CB7" w:rsidRPr="00B13242" w:rsidRDefault="00407CB7" w:rsidP="00901279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  <w:r w:rsidRPr="00B13242">
                    <w:rPr>
                      <w:noProof/>
                    </w:rPr>
                    <w:t>上市</w:t>
                  </w:r>
                  <w:r w:rsidRPr="00B13242">
                    <w:rPr>
                      <w:noProof/>
                    </w:rPr>
                    <w:tab/>
                  </w:r>
                  <w:r w:rsidRPr="00B13242">
                    <w:rPr>
                      <w:noProof/>
                    </w:rPr>
                    <w:tab/>
                    <w:t>0x00</w:t>
                  </w:r>
                </w:p>
                <w:p w14:paraId="45D431D0" w14:textId="77777777" w:rsidR="00407CB7" w:rsidRPr="00B13242" w:rsidRDefault="00407CB7" w:rsidP="00901279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  <w:r w:rsidRPr="00B13242">
                    <w:rPr>
                      <w:noProof/>
                    </w:rPr>
                    <w:t>上櫃</w:t>
                  </w:r>
                  <w:r w:rsidRPr="00B13242">
                    <w:rPr>
                      <w:noProof/>
                    </w:rPr>
                    <w:t xml:space="preserve"> </w:t>
                  </w:r>
                  <w:r w:rsidRPr="00B13242">
                    <w:rPr>
                      <w:noProof/>
                    </w:rPr>
                    <w:tab/>
                  </w:r>
                  <w:r w:rsidRPr="00B13242">
                    <w:rPr>
                      <w:noProof/>
                    </w:rPr>
                    <w:tab/>
                    <w:t>0x01</w:t>
                  </w:r>
                </w:p>
                <w:p w14:paraId="7887DA31" w14:textId="77777777" w:rsidR="00407CB7" w:rsidRPr="00B13242" w:rsidRDefault="00407CB7" w:rsidP="00901279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  <w:r w:rsidRPr="00B13242">
                    <w:rPr>
                      <w:noProof/>
                    </w:rPr>
                    <w:t>期貨</w:t>
                  </w:r>
                  <w:r w:rsidRPr="00B13242">
                    <w:rPr>
                      <w:noProof/>
                    </w:rPr>
                    <w:tab/>
                  </w:r>
                  <w:r w:rsidRPr="00B13242">
                    <w:rPr>
                      <w:noProof/>
                    </w:rPr>
                    <w:tab/>
                    <w:t>0x02</w:t>
                  </w:r>
                </w:p>
                <w:p w14:paraId="0ECA7DA5" w14:textId="77777777" w:rsidR="00407CB7" w:rsidRPr="00B13242" w:rsidRDefault="00407CB7" w:rsidP="00901279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  <w:r w:rsidRPr="00B13242">
                    <w:rPr>
                      <w:noProof/>
                    </w:rPr>
                    <w:t>選擇權</w:t>
                  </w:r>
                  <w:r w:rsidRPr="00B13242">
                    <w:rPr>
                      <w:noProof/>
                    </w:rPr>
                    <w:tab/>
                    <w:t>0x03</w:t>
                  </w:r>
                </w:p>
                <w:p w14:paraId="0942CF87" w14:textId="77777777" w:rsidR="00407CB7" w:rsidRPr="00B13242" w:rsidRDefault="00407CB7" w:rsidP="00901279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  <w:r w:rsidRPr="00B13242">
                    <w:rPr>
                      <w:noProof/>
                    </w:rPr>
                    <w:t>興櫃</w:t>
                  </w:r>
                  <w:r w:rsidRPr="00B13242">
                    <w:rPr>
                      <w:noProof/>
                    </w:rPr>
                    <w:tab/>
                  </w:r>
                  <w:r w:rsidRPr="00B13242">
                    <w:rPr>
                      <w:noProof/>
                    </w:rPr>
                    <w:tab/>
                    <w:t>0x04</w:t>
                  </w:r>
                </w:p>
              </w:tc>
              <w:tc>
                <w:tcPr>
                  <w:tcW w:w="3794" w:type="dxa"/>
                </w:tcPr>
                <w:p w14:paraId="63202470" w14:textId="77777777" w:rsidR="00407CB7" w:rsidRPr="00B13242" w:rsidRDefault="00407CB7" w:rsidP="00901279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  <w:r w:rsidRPr="00B13242">
                    <w:rPr>
                      <w:noProof/>
                      <w:lang w:eastAsia="zh-HK"/>
                    </w:rPr>
                    <w:t>盤中零股</w:t>
                  </w:r>
                  <w:r w:rsidRPr="00B13242">
                    <w:rPr>
                      <w:noProof/>
                    </w:rPr>
                    <w:t>-</w:t>
                  </w:r>
                  <w:r w:rsidRPr="00B13242">
                    <w:rPr>
                      <w:noProof/>
                      <w:lang w:eastAsia="zh-HK"/>
                    </w:rPr>
                    <w:t>上市</w:t>
                  </w:r>
                  <w:r w:rsidRPr="00B13242">
                    <w:rPr>
                      <w:noProof/>
                    </w:rPr>
                    <w:t xml:space="preserve">  0x05</w:t>
                  </w:r>
                </w:p>
                <w:p w14:paraId="6322D7F1" w14:textId="77777777" w:rsidR="00407CB7" w:rsidRPr="00B13242" w:rsidRDefault="00407CB7" w:rsidP="00901279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  <w:r w:rsidRPr="00B13242">
                    <w:rPr>
                      <w:noProof/>
                      <w:lang w:eastAsia="zh-HK"/>
                    </w:rPr>
                    <w:t>盤中零股</w:t>
                  </w:r>
                  <w:r w:rsidRPr="00B13242">
                    <w:rPr>
                      <w:noProof/>
                    </w:rPr>
                    <w:t>-</w:t>
                  </w:r>
                  <w:r w:rsidRPr="00B13242">
                    <w:rPr>
                      <w:noProof/>
                      <w:lang w:eastAsia="zh-HK"/>
                    </w:rPr>
                    <w:t>上櫃</w:t>
                  </w:r>
                  <w:r w:rsidRPr="00B13242">
                    <w:rPr>
                      <w:noProof/>
                    </w:rPr>
                    <w:t xml:space="preserve">  0x06</w:t>
                  </w:r>
                </w:p>
                <w:p w14:paraId="4AC33109" w14:textId="77777777" w:rsidR="00407CB7" w:rsidRPr="00CA7555" w:rsidRDefault="00407CB7" w:rsidP="00901279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  <w:highlight w:val="yellow"/>
                    </w:rPr>
                  </w:pPr>
                  <w:r w:rsidRPr="00CA7555">
                    <w:rPr>
                      <w:noProof/>
                      <w:highlight w:val="yellow"/>
                    </w:rPr>
                    <w:t>客製化期貨</w:t>
                  </w:r>
                  <w:r w:rsidRPr="00CA7555">
                    <w:rPr>
                      <w:noProof/>
                      <w:highlight w:val="yellow"/>
                    </w:rPr>
                    <w:t xml:space="preserve">     0x09</w:t>
                  </w:r>
                </w:p>
                <w:p w14:paraId="3D3D031B" w14:textId="77777777" w:rsidR="00407CB7" w:rsidRPr="00CA7555" w:rsidRDefault="00407CB7" w:rsidP="00901279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  <w:r w:rsidRPr="00CA7555">
                    <w:rPr>
                      <w:noProof/>
                      <w:highlight w:val="yellow"/>
                    </w:rPr>
                    <w:t>客製化選擇權</w:t>
                  </w:r>
                  <w:r w:rsidRPr="00CA7555">
                    <w:rPr>
                      <w:noProof/>
                      <w:highlight w:val="yellow"/>
                    </w:rPr>
                    <w:t xml:space="preserve">   0x0A</w:t>
                  </w:r>
                </w:p>
                <w:p w14:paraId="68ACFEAB" w14:textId="77777777" w:rsidR="00407CB7" w:rsidRPr="00B13242" w:rsidRDefault="00407CB7" w:rsidP="00901279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</w:p>
              </w:tc>
            </w:tr>
          </w:tbl>
          <w:p w14:paraId="1B74A443" w14:textId="77777777" w:rsidR="00407CB7" w:rsidRPr="00354E5E" w:rsidRDefault="00407CB7" w:rsidP="00901279">
            <w:pPr>
              <w:tabs>
                <w:tab w:val="left" w:pos="720"/>
              </w:tabs>
              <w:ind w:left="720" w:hangingChars="300" w:hanging="720"/>
            </w:pPr>
          </w:p>
          <w:p w14:paraId="64CE5051" w14:textId="77777777" w:rsidR="00407CB7" w:rsidRDefault="00407CB7" w:rsidP="00901279">
            <w:pPr>
              <w:tabs>
                <w:tab w:val="left" w:pos="720"/>
              </w:tabs>
              <w:ind w:left="720" w:hangingChars="300" w:hanging="720"/>
            </w:pPr>
            <w:r w:rsidRPr="00B13242">
              <w:t>透過以上兩個參數，可以再使用</w:t>
            </w:r>
            <w:r>
              <w:fldChar w:fldCharType="begin"/>
            </w:r>
            <w:r>
              <w:instrText>HYPERLINK \l "_SKQuoteLib_GetStockByIndexLONG"</w:instrText>
            </w:r>
            <w:r>
              <w:fldChar w:fldCharType="separate"/>
            </w:r>
            <w:r w:rsidRPr="00997D2C">
              <w:rPr>
                <w:rStyle w:val="af2"/>
              </w:rPr>
              <w:t>SKQuoteLib_GetStockByIndexLONG</w:t>
            </w:r>
            <w:r>
              <w:rPr>
                <w:rStyle w:val="af2"/>
              </w:rPr>
              <w:fldChar w:fldCharType="end"/>
            </w:r>
            <w:r w:rsidRPr="00B13242">
              <w:t xml:space="preserve"> </w:t>
            </w:r>
          </w:p>
          <w:p w14:paraId="59EC132F" w14:textId="77777777" w:rsidR="00407CB7" w:rsidRPr="00B13242" w:rsidRDefault="00407CB7" w:rsidP="00901279">
            <w:pPr>
              <w:tabs>
                <w:tab w:val="left" w:pos="720"/>
              </w:tabs>
              <w:ind w:left="720" w:hangingChars="300" w:hanging="720"/>
            </w:pPr>
            <w:r w:rsidRPr="00B13242">
              <w:t>取出報價的內容。</w:t>
            </w:r>
          </w:p>
          <w:p w14:paraId="50A8D128" w14:textId="77777777" w:rsidR="00407CB7" w:rsidRPr="00B13242" w:rsidRDefault="00407CB7" w:rsidP="00901279">
            <w:pPr>
              <w:autoSpaceDE w:val="0"/>
              <w:autoSpaceDN w:val="0"/>
              <w:adjustRightInd w:val="0"/>
              <w:rPr>
                <w:noProof/>
                <w:sz w:val="20"/>
                <w:szCs w:val="20"/>
              </w:rPr>
            </w:pPr>
            <w:r w:rsidRPr="00B13242">
              <w:rPr>
                <w:noProof/>
                <w:sz w:val="20"/>
                <w:szCs w:val="20"/>
              </w:rPr>
              <w:t>*</w:t>
            </w:r>
            <w:r w:rsidRPr="00B13242">
              <w:rPr>
                <w:noProof/>
                <w:sz w:val="20"/>
                <w:szCs w:val="20"/>
              </w:rPr>
              <w:t>開發人員可於</w:t>
            </w:r>
            <w:r w:rsidRPr="00B13242">
              <w:rPr>
                <w:noProof/>
                <w:sz w:val="20"/>
                <w:szCs w:val="20"/>
              </w:rPr>
              <w:t xml:space="preserve">OnUpDateDataRow(SKSTOCK pStock) </w:t>
            </w:r>
            <w:r w:rsidRPr="00B13242">
              <w:rPr>
                <w:noProof/>
                <w:sz w:val="20"/>
                <w:szCs w:val="20"/>
              </w:rPr>
              <w:t>取得</w:t>
            </w:r>
            <w:r w:rsidRPr="00B13242">
              <w:rPr>
                <w:noProof/>
                <w:sz w:val="20"/>
                <w:szCs w:val="20"/>
              </w:rPr>
              <w:t>Stock</w:t>
            </w:r>
            <w:r w:rsidRPr="00B13242">
              <w:rPr>
                <w:noProof/>
                <w:sz w:val="20"/>
                <w:szCs w:val="20"/>
              </w:rPr>
              <w:t>揭示值，另外自行接手處理</w:t>
            </w:r>
          </w:p>
          <w:p w14:paraId="776CD8A0" w14:textId="77777777" w:rsidR="00407CB7" w:rsidRPr="00B13242" w:rsidRDefault="00407CB7" w:rsidP="00901279">
            <w:r w:rsidRPr="00B13242">
              <w:t>*</w:t>
            </w:r>
            <w:r w:rsidRPr="00B13242">
              <w:rPr>
                <w:lang w:eastAsia="zh-HK"/>
              </w:rPr>
              <w:t>依國內或海外市場</w:t>
            </w:r>
            <w:r w:rsidRPr="00B13242">
              <w:t>，</w:t>
            </w:r>
            <w:r w:rsidRPr="00B13242">
              <w:rPr>
                <w:lang w:eastAsia="zh-HK"/>
              </w:rPr>
              <w:t>可能需搭配</w:t>
            </w:r>
            <w:proofErr w:type="spellStart"/>
            <w:r w:rsidRPr="00B13242">
              <w:t>MarketNo</w:t>
            </w:r>
            <w:proofErr w:type="spellEnd"/>
          </w:p>
          <w:p w14:paraId="25BF5DF3" w14:textId="77777777" w:rsidR="00407CB7" w:rsidRPr="00B13242" w:rsidRDefault="00407CB7" w:rsidP="00901279">
            <w:pPr>
              <w:rPr>
                <w:color w:val="FF0000"/>
              </w:rPr>
            </w:pPr>
            <w:r w:rsidRPr="00B13242">
              <w:rPr>
                <w:noProof/>
                <w:color w:val="FF0000"/>
              </w:rPr>
              <w:t>＊須使</w:t>
            </w:r>
            <w:r w:rsidRPr="00B13242">
              <w:rPr>
                <w:color w:val="FF0000"/>
              </w:rPr>
              <w:t>用</w:t>
            </w:r>
            <w:r>
              <w:fldChar w:fldCharType="begin"/>
            </w:r>
            <w:r>
              <w:instrText>HYPERLINK \l "_SKQuoteLib_EnterMonitorLONG"</w:instrText>
            </w:r>
            <w:r>
              <w:fldChar w:fldCharType="separate"/>
            </w:r>
            <w:r w:rsidRPr="00E94958">
              <w:rPr>
                <w:rStyle w:val="af2"/>
                <w:noProof/>
                <w:lang w:eastAsia="zh-HK"/>
              </w:rPr>
              <w:t>SKQuoteLib_</w:t>
            </w:r>
            <w:r w:rsidRPr="00E94958">
              <w:rPr>
                <w:rStyle w:val="af2"/>
                <w:noProof/>
              </w:rPr>
              <w:t>EnterMonitorLONG</w:t>
            </w:r>
            <w:r>
              <w:rPr>
                <w:rStyle w:val="af2"/>
                <w:noProof/>
              </w:rPr>
              <w:fldChar w:fldCharType="end"/>
            </w:r>
            <w:r w:rsidRPr="00B13242">
              <w:rPr>
                <w:color w:val="FF0000"/>
              </w:rPr>
              <w:t>登入，該事件才會被觸發。</w:t>
            </w:r>
          </w:p>
          <w:p w14:paraId="3983F571" w14:textId="77777777" w:rsidR="00407CB7" w:rsidRPr="00B13242" w:rsidRDefault="00407CB7" w:rsidP="00901279">
            <w:pPr>
              <w:autoSpaceDE w:val="0"/>
              <w:autoSpaceDN w:val="0"/>
              <w:adjustRightInd w:val="0"/>
              <w:rPr>
                <w:noProof/>
                <w:sz w:val="20"/>
                <w:szCs w:val="20"/>
              </w:rPr>
            </w:pPr>
            <w:r w:rsidRPr="00B13242">
              <w:rPr>
                <w:noProof/>
              </w:rPr>
              <w:drawing>
                <wp:inline distT="0" distB="0" distL="0" distR="0" wp14:anchorId="1752AC49" wp14:editId="59A83D37">
                  <wp:extent cx="4725619" cy="1038123"/>
                  <wp:effectExtent l="0" t="0" r="0" b="0"/>
                  <wp:docPr id="129" name="圖片 129" descr="一張含有 文字, 螢幕擷取畫面, 字型, 電子藍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圖片 129" descr="一張含有 文字, 螢幕擷取畫面, 字型, 電子藍 的圖片&#10;&#10;自動產生的描述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5329" cy="1053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7CB7" w:rsidRPr="00B13242" w14:paraId="588F94F7" w14:textId="77777777" w:rsidTr="00901279"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949FB" w14:textId="77777777" w:rsidR="00407CB7" w:rsidRPr="00B13242" w:rsidRDefault="00407CB7" w:rsidP="0090127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7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E5475" w14:textId="77777777" w:rsidR="00F925EE" w:rsidRPr="00F925EE" w:rsidRDefault="00F925EE" w:rsidP="00F925E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925EE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  <w:highlight w:val="yellow"/>
              </w:rPr>
              <w:t>def</w:t>
            </w:r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25EE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on_OnNotifyQuoteLONG_</w:t>
            </w:r>
            <w:proofErr w:type="gramStart"/>
            <w:r w:rsidRPr="00F925EE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message</w:t>
            </w:r>
            <w:proofErr w:type="spellEnd"/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proofErr w:type="gramEnd"/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nMarketNo</w:t>
            </w:r>
            <w:proofErr w:type="spellEnd"/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strStockNo</w:t>
            </w:r>
            <w:proofErr w:type="spellEnd"/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):</w:t>
            </w:r>
          </w:p>
          <w:p w14:paraId="521ACCDE" w14:textId="77777777" w:rsidR="00F925EE" w:rsidRPr="00F925EE" w:rsidRDefault="00F925EE" w:rsidP="00F925E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925E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  <w:proofErr w:type="spellEnd"/>
          </w:p>
          <w:p w14:paraId="69323B9C" w14:textId="77777777" w:rsidR="00F925EE" w:rsidRPr="00F925EE" w:rsidRDefault="00F925EE" w:rsidP="00F925E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F925EE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4725BD24" w14:textId="77777777" w:rsidR="00F925EE" w:rsidRPr="00F925EE" w:rsidRDefault="00F925EE" w:rsidP="00F925E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proofErr w:type="spellEnd"/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925E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quote_frame</w:t>
            </w:r>
            <w:proofErr w:type="spellEnd"/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F925E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925E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根據你</w:t>
            </w:r>
            <w:r w:rsidRPr="00F925E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GUI </w:t>
            </w:r>
            <w:r w:rsidRPr="00F925E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架構命名的報價區域</w:t>
            </w:r>
          </w:p>
          <w:p w14:paraId="0DD5F662" w14:textId="77777777" w:rsidR="00F925EE" w:rsidRPr="00F925EE" w:rsidRDefault="00F925EE" w:rsidP="00F925E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6459BB15" w14:textId="77777777" w:rsidR="00F925EE" w:rsidRPr="00F925EE" w:rsidRDefault="00F925EE" w:rsidP="00F925E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F925E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925E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呼叫</w:t>
            </w:r>
            <w:r w:rsidRPr="00F925E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DLL </w:t>
            </w:r>
            <w:r w:rsidRPr="00F925E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取得報價物件</w:t>
            </w:r>
          </w:p>
          <w:p w14:paraId="616AF848" w14:textId="77777777" w:rsidR="00F925EE" w:rsidRPr="00F925EE" w:rsidRDefault="00F925EE" w:rsidP="00F925E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stock_data</w:t>
            </w:r>
            <w:proofErr w:type="spellEnd"/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925E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SKQuoteLib</w:t>
            </w:r>
            <w:proofErr w:type="gramEnd"/>
            <w:r w:rsidRPr="00F925E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</w:t>
            </w:r>
            <w:proofErr w:type="gramStart"/>
            <w:r w:rsidRPr="00F925E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GetStockByStockNo</w:t>
            </w:r>
            <w:proofErr w:type="spellEnd"/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nMarketNo</w:t>
            </w:r>
            <w:proofErr w:type="spellEnd"/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</w:t>
            </w:r>
            <w:proofErr w:type="spellEnd"/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5FC3D253" w14:textId="77777777" w:rsidR="00F925EE" w:rsidRPr="00F925EE" w:rsidRDefault="00F925EE" w:rsidP="00F925E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766890C4" w14:textId="6E1545D1" w:rsidR="00F925EE" w:rsidRPr="00F925EE" w:rsidRDefault="00F925EE" w:rsidP="00F925E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F925E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#</w:t>
            </w:r>
            <w:r w:rsidRPr="00F925E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更新</w:t>
            </w:r>
            <w:r w:rsidRPr="00F925E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UI</w:t>
            </w:r>
            <w:r w:rsidRPr="00F925E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（</w:t>
            </w:r>
            <w:r w:rsidRPr="00F925E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新細明體" w:hAnsi="Courier New" w:cs="Courier New" w:hint="eastAsia"/>
                <w:color w:val="008000"/>
                <w:kern w:val="0"/>
                <w:sz w:val="20"/>
                <w:szCs w:val="20"/>
              </w:rPr>
              <w:t>On</w:t>
            </w:r>
            <w:r w:rsidRPr="00F925E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UpdateDataRow</w:t>
            </w:r>
            <w:proofErr w:type="spellEnd"/>
            <w:r w:rsidRPr="00F925E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()</w:t>
            </w:r>
            <w:r w:rsidRPr="00F925E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）</w:t>
            </w:r>
          </w:p>
          <w:p w14:paraId="2486AE82" w14:textId="77777777" w:rsidR="00F925EE" w:rsidRPr="00F925EE" w:rsidRDefault="00F925EE" w:rsidP="00F925E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925E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</w:t>
            </w:r>
            <w:proofErr w:type="gramEnd"/>
            <w:r w:rsidRPr="00F925E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</w:t>
            </w:r>
            <w:proofErr w:type="gramStart"/>
            <w:r w:rsidRPr="00F925E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frame</w:t>
            </w:r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925E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proofErr w:type="gramEnd"/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F925EE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925EE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</w:t>
            </w:r>
            <w:proofErr w:type="gramStart"/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F925E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OnUpDateDataRow</w:t>
            </w:r>
            <w:proofErr w:type="spellEnd"/>
            <w:proofErr w:type="gramEnd"/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stock_data</w:t>
            </w:r>
            <w:proofErr w:type="spellEnd"/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2E10E0DF" w14:textId="2D0890F3" w:rsidR="00407CB7" w:rsidRPr="00F925EE" w:rsidRDefault="00F925EE" w:rsidP="00901279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proofErr w:type="spellStart"/>
            <w:proofErr w:type="gramStart"/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SK</w:t>
            </w:r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F925E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OnNotifyQuoteLONG</w:t>
            </w:r>
            <w:proofErr w:type="spellEnd"/>
            <w:proofErr w:type="gramEnd"/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r w:rsidRPr="00F925E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on_OnNotifyQuoteLONG_message</w:t>
            </w:r>
            <w:proofErr w:type="spellEnd"/>
            <w:r w:rsidRPr="00F925E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</w:tc>
      </w:tr>
    </w:tbl>
    <w:p w14:paraId="63418BF4" w14:textId="77777777" w:rsidR="00AA7B30" w:rsidRPr="00120E22" w:rsidRDefault="00AA7B30" w:rsidP="00AA7B30">
      <w:pPr>
        <w:pStyle w:val="3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 w:hint="eastAsia"/>
          <w:sz w:val="28"/>
          <w:szCs w:val="28"/>
        </w:rPr>
        <w:t>取報價物件</w:t>
      </w:r>
      <w:r>
        <w:rPr>
          <w:rFonts w:ascii="Courier New" w:hAnsi="Courier New" w:cs="Courier New" w:hint="eastAsia"/>
          <w:sz w:val="28"/>
          <w:szCs w:val="28"/>
        </w:rPr>
        <w:t>(</w:t>
      </w:r>
      <w:proofErr w:type="spellStart"/>
      <w:r>
        <w:rPr>
          <w:rFonts w:ascii="Courier New" w:hAnsi="Courier New" w:cs="Courier New" w:hint="eastAsia"/>
          <w:sz w:val="28"/>
          <w:szCs w:val="28"/>
        </w:rPr>
        <w:t>stockNo</w:t>
      </w:r>
      <w:proofErr w:type="spellEnd"/>
      <w:r>
        <w:rPr>
          <w:rFonts w:ascii="Courier New" w:hAnsi="Courier New" w:cs="Courier New" w:hint="eastAsia"/>
          <w:sz w:val="28"/>
          <w:szCs w:val="28"/>
        </w:rPr>
        <w:t>)</w:t>
      </w:r>
      <w:r w:rsidRPr="00314D53">
        <w:rPr>
          <w:rFonts w:ascii="Consolas" w:eastAsiaTheme="minorEastAsia" w:hAnsi="Consolas" w:cs="Consolas"/>
          <w:color w:val="000000"/>
          <w:kern w:val="0"/>
          <w:sz w:val="19"/>
          <w:szCs w:val="19"/>
          <w14:ligatures w14:val="standardContextual"/>
        </w:rPr>
        <w:t xml:space="preserve"> </w:t>
      </w:r>
      <w:proofErr w:type="spellStart"/>
      <w:r w:rsidRPr="00314D53">
        <w:rPr>
          <w:rFonts w:ascii="Courier New" w:hAnsi="Courier New" w:cs="Courier New"/>
          <w:sz w:val="28"/>
          <w:szCs w:val="28"/>
        </w:rPr>
        <w:t>SKQuoteLib_GetStockByStockNo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"/>
        <w:gridCol w:w="2669"/>
        <w:gridCol w:w="5170"/>
      </w:tblGrid>
      <w:tr w:rsidR="00AA7B30" w:rsidRPr="00B13242" w14:paraId="5B08ECA7" w14:textId="77777777" w:rsidTr="003B0A08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2F7CA" w14:textId="77777777" w:rsidR="00AA7B30" w:rsidRPr="00B13242" w:rsidRDefault="00AA7B30" w:rsidP="003B0A08">
            <w:r w:rsidRPr="00B13242">
              <w:rPr>
                <w:bCs/>
                <w:color w:val="984806"/>
              </w:rPr>
              <w:t>根據市場別編號與</w:t>
            </w:r>
            <w:r w:rsidRPr="00B13242">
              <w:rPr>
                <w:bCs/>
                <w:color w:val="984806"/>
                <w:lang w:eastAsia="zh-HK"/>
              </w:rPr>
              <w:t>商品</w:t>
            </w:r>
            <w:r w:rsidRPr="00B13242">
              <w:rPr>
                <w:bCs/>
                <w:color w:val="984806"/>
              </w:rPr>
              <w:t>代號，取回</w:t>
            </w:r>
            <w:r w:rsidRPr="00B13242">
              <w:rPr>
                <w:bCs/>
                <w:color w:val="984806"/>
                <w:lang w:eastAsia="zh-HK"/>
              </w:rPr>
              <w:t>商品</w:t>
            </w:r>
            <w:r w:rsidRPr="00B13242">
              <w:rPr>
                <w:bCs/>
                <w:color w:val="984806"/>
              </w:rPr>
              <w:t>報價的相關資訊。</w:t>
            </w:r>
          </w:p>
        </w:tc>
      </w:tr>
      <w:tr w:rsidR="00AA7B30" w:rsidRPr="00B13242" w14:paraId="3C261898" w14:textId="77777777" w:rsidTr="003B0A08">
        <w:trPr>
          <w:trHeight w:val="523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BAE92" w14:textId="77777777" w:rsidR="00AA7B30" w:rsidRPr="00B13242" w:rsidRDefault="00AA7B30" w:rsidP="003B0A08">
            <w:pPr>
              <w:rPr>
                <w:rStyle w:val="af3"/>
              </w:rPr>
            </w:pPr>
            <w:r w:rsidRPr="00B13242">
              <w:rPr>
                <w:rStyle w:val="af3"/>
              </w:rPr>
              <w:lastRenderedPageBreak/>
              <w:t>宣告</w:t>
            </w:r>
          </w:p>
        </w:tc>
        <w:tc>
          <w:tcPr>
            <w:tcW w:w="78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4B9BB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A3B19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407CB7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SKQuoteLib_</w:t>
            </w:r>
            <w:proofErr w:type="gramStart"/>
            <w:r w:rsidRPr="00407CB7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GetStockByStockNo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nMarketNo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SKSTOCKLONG2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</w:tc>
      </w:tr>
      <w:tr w:rsidR="00AA7B30" w:rsidRPr="00B13242" w14:paraId="642DC530" w14:textId="77777777" w:rsidTr="003B0A08">
        <w:trPr>
          <w:trHeight w:val="163"/>
        </w:trPr>
        <w:tc>
          <w:tcPr>
            <w:tcW w:w="4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8A6679" w14:textId="77777777" w:rsidR="00AA7B30" w:rsidRPr="00B13242" w:rsidRDefault="00AA7B30" w:rsidP="003B0A08">
            <w:pPr>
              <w:rPr>
                <w:rStyle w:val="af3"/>
              </w:rPr>
            </w:pPr>
            <w:r w:rsidRPr="00B13242">
              <w:rPr>
                <w:rStyle w:val="af3"/>
              </w:rPr>
              <w:t>參數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9EEFA" w14:textId="77777777" w:rsidR="00AA7B30" w:rsidRPr="00B13242" w:rsidRDefault="00AA7B30" w:rsidP="003B0A08">
            <w:proofErr w:type="spellStart"/>
            <w:r w:rsidRPr="00120E2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nMarketNo</w:t>
            </w:r>
            <w:proofErr w:type="spellEnd"/>
          </w:p>
        </w:tc>
        <w:tc>
          <w:tcPr>
            <w:tcW w:w="5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19715" w14:textId="77777777" w:rsidR="00AA7B30" w:rsidRPr="00B13242" w:rsidRDefault="00AA7B30" w:rsidP="003B0A08">
            <w:pPr>
              <w:tabs>
                <w:tab w:val="left" w:pos="720"/>
              </w:tabs>
              <w:ind w:left="720" w:hangingChars="300" w:hanging="720"/>
              <w:rPr>
                <w:noProof/>
                <w:lang w:eastAsia="zh-HK"/>
              </w:rPr>
            </w:pPr>
            <w:r w:rsidRPr="00B13242">
              <w:rPr>
                <w:bCs/>
                <w:color w:val="000000" w:themeColor="text1"/>
              </w:rPr>
              <w:t>市場別編號</w:t>
            </w:r>
          </w:p>
        </w:tc>
      </w:tr>
      <w:tr w:rsidR="00AA7B30" w:rsidRPr="00B13242" w14:paraId="4D3B05DF" w14:textId="77777777" w:rsidTr="003B0A08">
        <w:trPr>
          <w:trHeight w:val="163"/>
        </w:trPr>
        <w:tc>
          <w:tcPr>
            <w:tcW w:w="441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4AF2A3FE" w14:textId="77777777" w:rsidR="00AA7B30" w:rsidRPr="00B13242" w:rsidRDefault="00AA7B30" w:rsidP="003B0A08"/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A3425" w14:textId="77777777" w:rsidR="00AA7B30" w:rsidRPr="00B13242" w:rsidRDefault="00AA7B30" w:rsidP="003B0A08">
            <w:proofErr w:type="spellStart"/>
            <w:r w:rsidRPr="00120E2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strStockNos</w:t>
            </w:r>
            <w:proofErr w:type="spellEnd"/>
          </w:p>
        </w:tc>
        <w:tc>
          <w:tcPr>
            <w:tcW w:w="5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F465C" w14:textId="77777777" w:rsidR="00AA7B30" w:rsidRPr="00B13242" w:rsidRDefault="00AA7B30" w:rsidP="003B0A08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B13242">
              <w:rPr>
                <w:noProof/>
                <w:lang w:eastAsia="zh-HK"/>
              </w:rPr>
              <w:t>商品</w:t>
            </w:r>
            <w:r w:rsidRPr="00B13242">
              <w:rPr>
                <w:noProof/>
              </w:rPr>
              <w:t>代號，例如</w:t>
            </w:r>
            <w:r w:rsidRPr="00B13242">
              <w:rPr>
                <w:noProof/>
              </w:rPr>
              <w:t xml:space="preserve"> 6005</w:t>
            </w:r>
            <w:r w:rsidRPr="00B13242">
              <w:rPr>
                <w:noProof/>
              </w:rPr>
              <w:t>。</w:t>
            </w:r>
          </w:p>
        </w:tc>
      </w:tr>
      <w:tr w:rsidR="00AA7B30" w:rsidRPr="00B13242" w14:paraId="40CD6ABE" w14:textId="77777777" w:rsidTr="003B0A08"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D1CAB" w14:textId="77777777" w:rsidR="00AA7B30" w:rsidRPr="00B13242" w:rsidRDefault="00AA7B30" w:rsidP="003B0A08">
            <w:r w:rsidRPr="00B13242">
              <w:rPr>
                <w:rStyle w:val="af3"/>
              </w:rPr>
              <w:t>回傳值</w:t>
            </w:r>
          </w:p>
        </w:tc>
        <w:tc>
          <w:tcPr>
            <w:tcW w:w="78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1B219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class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00"/>
                <w:kern w:val="0"/>
                <w:sz w:val="20"/>
                <w:szCs w:val="20"/>
              </w:rPr>
              <w:t>SKSTOCKLONG2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66BA4B29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# 0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表示成功，其餘非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0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數值都表示失敗。錯誤代碼可參考對照表。</w:t>
            </w:r>
          </w:p>
          <w:p w14:paraId="13E25B2F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nTradingDay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交易日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(YYYYMMDD)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備註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: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當日非交易日時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,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資料為前一交易日</w:t>
            </w:r>
          </w:p>
          <w:p w14:paraId="6DD0D424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nDayTrade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# [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限證券整股商品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]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可否當沖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0: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一般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1: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可先買後賣現股當沖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2: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可先買後賣和先賣後買現股當沖</w:t>
            </w:r>
          </w:p>
          <w:p w14:paraId="7F676083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nSimulate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揭示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0: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一般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1: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試算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(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試撮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)</w:t>
            </w:r>
          </w:p>
          <w:p w14:paraId="3BEE701C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nDown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跌停價</w:t>
            </w:r>
          </w:p>
          <w:p w14:paraId="454FB904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nUp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漲停價</w:t>
            </w:r>
          </w:p>
          <w:p w14:paraId="1E7995F0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nYQty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昨量</w:t>
            </w:r>
          </w:p>
          <w:p w14:paraId="3979D69A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nTQty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總量</w:t>
            </w:r>
          </w:p>
          <w:p w14:paraId="122AB78D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nFutureOI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期貨未平倉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OI</w:t>
            </w:r>
          </w:p>
          <w:p w14:paraId="0BD05B64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nTAc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賣盤量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(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即內盤量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)</w:t>
            </w:r>
          </w:p>
          <w:p w14:paraId="534EC386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nTBc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買盤量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(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即外盤量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)</w:t>
            </w:r>
          </w:p>
          <w:p w14:paraId="0FAFCE5D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nAc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賣量</w:t>
            </w:r>
          </w:p>
          <w:p w14:paraId="668C81BA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nAsk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賣價</w:t>
            </w:r>
          </w:p>
          <w:p w14:paraId="3759A266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nBc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買量</w:t>
            </w:r>
          </w:p>
          <w:p w14:paraId="04B7F721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nBid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買價</w:t>
            </w:r>
          </w:p>
          <w:p w14:paraId="209058D3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nRef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昨收、參考價</w:t>
            </w:r>
          </w:p>
          <w:p w14:paraId="5CAC5418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nTickQty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單量</w:t>
            </w:r>
          </w:p>
          <w:p w14:paraId="5A22F475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nClose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成交價</w:t>
            </w:r>
          </w:p>
          <w:p w14:paraId="0A09213F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nLow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最低價</w:t>
            </w:r>
          </w:p>
          <w:p w14:paraId="1B4D2137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nHigh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最高價</w:t>
            </w:r>
          </w:p>
          <w:p w14:paraId="78FFFEB6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nOpen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開盤價</w:t>
            </w:r>
          </w:p>
          <w:p w14:paraId="0FDB941E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strStockNoSpread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第二腳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交易所商品代碼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_EX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週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/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月價差</w:t>
            </w:r>
          </w:p>
          <w:p w14:paraId="75CDEA15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strStockName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商品名稱</w:t>
            </w:r>
          </w:p>
          <w:p w14:paraId="779A27C1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商品代碼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EX: 1101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台泥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, TX12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台指期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12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月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…etc.</w:t>
            </w:r>
          </w:p>
          <w:p w14:paraId="6FF40854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A3B1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nMarketNo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市場代碼</w:t>
            </w:r>
          </w:p>
          <w:p w14:paraId="7FF06A09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nTypeNo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# (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證券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)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類股別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1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水泥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, 2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食品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…etc.</w:t>
            </w:r>
          </w:p>
          <w:p w14:paraId="4520CE49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A3B1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nDecimal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小數位數</w:t>
            </w:r>
          </w:p>
          <w:p w14:paraId="16969978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nStockidx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商品自定索引代號</w:t>
            </w:r>
          </w:p>
          <w:p w14:paraId="2A8A46FE" w14:textId="77777777" w:rsidR="00AA7B30" w:rsidRPr="00FA3B19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</w:t>
            </w:r>
            <w:proofErr w:type="spellStart"/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nTradingLotFlag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# [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證券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]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整股、盤中零股揭示註記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0: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現股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; 1: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盤中零股</w:t>
            </w:r>
          </w:p>
          <w:p w14:paraId="4D9CDD6B" w14:textId="77777777" w:rsidR="00AA7B30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nDealTime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成交時間</w:t>
            </w:r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(</w:t>
            </w:r>
            <w:proofErr w:type="spellStart"/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hhmmss</w:t>
            </w:r>
            <w:proofErr w:type="spellEnd"/>
            <w:r w:rsidRPr="00FA3B1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)</w:t>
            </w:r>
          </w:p>
          <w:p w14:paraId="683899E5" w14:textId="455C5904" w:rsidR="0010409C" w:rsidRPr="0010409C" w:rsidRDefault="0010409C" w:rsidP="0010409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10409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nOddLotBid</w:t>
            </w:r>
            <w:proofErr w:type="spellEnd"/>
            <w:r w:rsidRPr="0010409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0409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0409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10409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0409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10409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盤後零股</w:t>
            </w:r>
            <w:r w:rsidRPr="0010409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(14:25~14:30)</w:t>
            </w:r>
            <w:r w:rsidRPr="0010409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買價</w:t>
            </w:r>
          </w:p>
          <w:p w14:paraId="5E74E2DF" w14:textId="02CFD6FB" w:rsidR="0010409C" w:rsidRPr="0010409C" w:rsidRDefault="0010409C" w:rsidP="0010409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10409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nOddLotAsk</w:t>
            </w:r>
            <w:proofErr w:type="spellEnd"/>
            <w:r w:rsidRPr="0010409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0409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0409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10409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0409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10409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盤後零股</w:t>
            </w:r>
            <w:r w:rsidRPr="0010409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(14:25~14:30)</w:t>
            </w:r>
            <w:r w:rsidRPr="0010409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賣價</w:t>
            </w:r>
          </w:p>
          <w:p w14:paraId="45306871" w14:textId="7A771D91" w:rsidR="0010409C" w:rsidRPr="0010409C" w:rsidRDefault="0010409C" w:rsidP="0010409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10409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nOddLotClose</w:t>
            </w:r>
            <w:proofErr w:type="spellEnd"/>
            <w:r w:rsidRPr="0010409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0409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0409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10409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0409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10409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盤後零股</w:t>
            </w:r>
            <w:r w:rsidRPr="0010409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(14:25~14:30)</w:t>
            </w:r>
            <w:r w:rsidRPr="0010409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成交價</w:t>
            </w:r>
          </w:p>
          <w:p w14:paraId="15D2532C" w14:textId="58F53BCF" w:rsidR="0010409C" w:rsidRPr="0010409C" w:rsidRDefault="0010409C" w:rsidP="003B0A08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10409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nOddLotQty</w:t>
            </w:r>
            <w:proofErr w:type="spellEnd"/>
            <w:r w:rsidRPr="0010409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0409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0409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10409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10409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盤後零股</w:t>
            </w:r>
            <w:r w:rsidRPr="0010409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(14:25~14:30)</w:t>
            </w:r>
            <w:r w:rsidRPr="0010409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成交量</w:t>
            </w:r>
          </w:p>
        </w:tc>
      </w:tr>
      <w:tr w:rsidR="00AA7B30" w:rsidRPr="00B13242" w14:paraId="66D7C5DC" w14:textId="77777777" w:rsidTr="003B0A08"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4D7DD" w14:textId="77777777" w:rsidR="00AA7B30" w:rsidRPr="00B13242" w:rsidRDefault="00AA7B30" w:rsidP="003B0A08">
            <w:r w:rsidRPr="00B13242">
              <w:rPr>
                <w:b/>
                <w:bCs/>
              </w:rPr>
              <w:lastRenderedPageBreak/>
              <w:t>備註</w:t>
            </w:r>
          </w:p>
        </w:tc>
        <w:tc>
          <w:tcPr>
            <w:tcW w:w="78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9EEC9" w14:textId="77777777" w:rsidR="00AA7B30" w:rsidRPr="00B13242" w:rsidRDefault="00AA7B30" w:rsidP="003B0A08">
            <w:pPr>
              <w:tabs>
                <w:tab w:val="left" w:pos="720"/>
              </w:tabs>
              <w:ind w:left="720" w:hangingChars="300" w:hanging="720"/>
              <w:rPr>
                <w:color w:val="FF0000"/>
                <w:lang w:eastAsia="zh-HK"/>
              </w:rPr>
            </w:pPr>
            <w:r w:rsidRPr="00B13242">
              <w:rPr>
                <w:color w:val="FF0000"/>
                <w:highlight w:val="yellow"/>
                <w:lang w:eastAsia="zh-HK"/>
              </w:rPr>
              <w:t>適用盤中零股</w:t>
            </w:r>
          </w:p>
          <w:p w14:paraId="272A6306" w14:textId="77777777" w:rsidR="00AA7B30" w:rsidRPr="00B13242" w:rsidRDefault="00AA7B30" w:rsidP="003B0A08">
            <w:pPr>
              <w:tabs>
                <w:tab w:val="left" w:pos="720"/>
              </w:tabs>
              <w:ind w:left="720" w:hangingChars="300" w:hanging="720"/>
              <w:rPr>
                <w:color w:val="FF0000"/>
              </w:rPr>
            </w:pPr>
            <w:r w:rsidRPr="00B13242">
              <w:rPr>
                <w:noProof/>
                <w:color w:val="FF0000"/>
              </w:rPr>
              <w:t>＊</w:t>
            </w:r>
            <w:r w:rsidRPr="00B13242">
              <w:rPr>
                <w:color w:val="FF0000"/>
              </w:rPr>
              <w:t>須等收到</w:t>
            </w:r>
            <w:r w:rsidRPr="00B13242">
              <w:rPr>
                <w:color w:val="FF0000"/>
                <w:sz w:val="19"/>
                <w:szCs w:val="19"/>
              </w:rPr>
              <w:t>SK_SUBJECT_CONNECTION_STOCKS_READY</w:t>
            </w:r>
            <w:r w:rsidRPr="00B13242">
              <w:rPr>
                <w:color w:val="FF0000"/>
              </w:rPr>
              <w:t>後，方可進行。</w:t>
            </w:r>
          </w:p>
          <w:p w14:paraId="20259408" w14:textId="77777777" w:rsidR="00AA7B30" w:rsidRPr="00B13242" w:rsidRDefault="00AA7B30" w:rsidP="003B0A08">
            <w:pPr>
              <w:tabs>
                <w:tab w:val="left" w:pos="720"/>
              </w:tabs>
              <w:ind w:left="720" w:hangingChars="300" w:hanging="720"/>
              <w:rPr>
                <w:color w:val="FF0000"/>
              </w:rPr>
            </w:pPr>
            <w:r w:rsidRPr="00B13242">
              <w:rPr>
                <w:lang w:eastAsia="zh-HK"/>
              </w:rPr>
              <w:t>未訂閱即時報價</w:t>
            </w:r>
            <w:r>
              <w:fldChar w:fldCharType="begin"/>
            </w:r>
            <w:r>
              <w:instrText>HYPERLINK \l "_SKQuoteLib_RequestStocksWithMarketN"</w:instrText>
            </w:r>
            <w:r>
              <w:fldChar w:fldCharType="separate"/>
            </w:r>
            <w:r w:rsidRPr="00E94958">
              <w:rPr>
                <w:rStyle w:val="af2"/>
              </w:rPr>
              <w:t>SKQuoteLib_RequestStocksWithMarketNo</w:t>
            </w:r>
            <w:r>
              <w:rPr>
                <w:rStyle w:val="af2"/>
              </w:rPr>
              <w:fldChar w:fldCharType="end"/>
            </w:r>
          </w:p>
          <w:p w14:paraId="5CACA8E2" w14:textId="77777777" w:rsidR="00AA7B30" w:rsidRPr="00B13242" w:rsidRDefault="00AA7B30" w:rsidP="003B0A08">
            <w:pPr>
              <w:tabs>
                <w:tab w:val="left" w:pos="720"/>
              </w:tabs>
              <w:ind w:left="720" w:hangingChars="300" w:hanging="720"/>
            </w:pPr>
            <w:r w:rsidRPr="00B13242">
              <w:rPr>
                <w:lang w:eastAsia="zh-HK"/>
              </w:rPr>
              <w:t>，執行此功能</w:t>
            </w:r>
            <w:r w:rsidRPr="00B13242">
              <w:t>，</w:t>
            </w:r>
            <w:r w:rsidRPr="00B13242">
              <w:rPr>
                <w:lang w:eastAsia="zh-HK"/>
              </w:rPr>
              <w:t>僅可取得商品基本資料</w:t>
            </w:r>
            <w:r w:rsidRPr="00B13242">
              <w:t>(</w:t>
            </w:r>
            <w:r w:rsidRPr="00B13242">
              <w:rPr>
                <w:lang w:eastAsia="zh-HK"/>
              </w:rPr>
              <w:t>商品名稱</w:t>
            </w:r>
            <w:r w:rsidRPr="00B13242">
              <w:t>、</w:t>
            </w:r>
            <w:r w:rsidRPr="00B13242">
              <w:rPr>
                <w:lang w:eastAsia="zh-HK"/>
              </w:rPr>
              <w:t>昨收價</w:t>
            </w:r>
            <w:r w:rsidRPr="00B13242">
              <w:t>，</w:t>
            </w:r>
            <w:r w:rsidRPr="00B13242">
              <w:rPr>
                <w:lang w:eastAsia="zh-HK"/>
              </w:rPr>
              <w:t>非即時性質欄位</w:t>
            </w:r>
            <w:r w:rsidRPr="00B13242">
              <w:t>)</w:t>
            </w:r>
          </w:p>
        </w:tc>
      </w:tr>
      <w:tr w:rsidR="00AA7B30" w:rsidRPr="00B13242" w14:paraId="4B2B5F4A" w14:textId="77777777" w:rsidTr="003B0A08"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E6801" w14:textId="77777777" w:rsidR="00AA7B30" w:rsidRPr="00B13242" w:rsidRDefault="00AA7B30" w:rsidP="003B0A08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8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8DB75" w14:textId="77777777" w:rsidR="00AA7B30" w:rsidRPr="00407CB7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07CB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  <w:highlight w:val="yellow"/>
              </w:rPr>
              <w:t>def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407CB7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on_OnNotifyQuoteLONG_</w:t>
            </w:r>
            <w:proofErr w:type="gramStart"/>
            <w:r w:rsidRPr="00407CB7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message</w:t>
            </w:r>
            <w:proofErr w:type="spellEnd"/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proofErr w:type="gramEnd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nMarketNo</w:t>
            </w:r>
            <w:proofErr w:type="spellEnd"/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strStockNo</w:t>
            </w:r>
            <w:proofErr w:type="spellEnd"/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):</w:t>
            </w:r>
          </w:p>
          <w:p w14:paraId="6A880353" w14:textId="77777777" w:rsidR="00AA7B30" w:rsidRPr="00407CB7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  <w:proofErr w:type="spellEnd"/>
          </w:p>
          <w:p w14:paraId="7EF46F99" w14:textId="77777777" w:rsidR="00AA7B30" w:rsidRPr="00407CB7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026A48BB" w14:textId="77777777" w:rsidR="00AA7B30" w:rsidRPr="00407CB7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proofErr w:type="spellEnd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quote_frame</w:t>
            </w:r>
            <w:proofErr w:type="spellEnd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407CB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407CB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根據你</w:t>
            </w:r>
            <w:r w:rsidRPr="00407CB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GUI </w:t>
            </w:r>
            <w:r w:rsidRPr="00407CB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架構命名的報價區域</w:t>
            </w:r>
          </w:p>
          <w:p w14:paraId="4274E30F" w14:textId="77777777" w:rsidR="00AA7B30" w:rsidRPr="00407CB7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193787FA" w14:textId="77777777" w:rsidR="00AA7B30" w:rsidRPr="00407CB7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407CB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407CB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呼叫</w:t>
            </w:r>
            <w:r w:rsidRPr="00407CB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DLL </w:t>
            </w:r>
            <w:r w:rsidRPr="00407CB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取得報價物件</w:t>
            </w:r>
          </w:p>
          <w:p w14:paraId="02683DEB" w14:textId="77777777" w:rsidR="00AA7B30" w:rsidRPr="00407CB7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stock_data</w:t>
            </w:r>
            <w:proofErr w:type="spellEnd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=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proofErr w:type="gramStart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SK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SKQuoteLib</w:t>
            </w:r>
            <w:proofErr w:type="gramEnd"/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_</w:t>
            </w:r>
            <w:proofErr w:type="gramStart"/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GetStockByStockNo</w:t>
            </w:r>
            <w:proofErr w:type="spellEnd"/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proofErr w:type="gramEnd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nMarketNo</w:t>
            </w:r>
            <w:proofErr w:type="spellEnd"/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strStockNo</w:t>
            </w:r>
            <w:proofErr w:type="spellEnd"/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  <w:p w14:paraId="741C0768" w14:textId="77777777" w:rsidR="00AA7B30" w:rsidRPr="00407CB7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725512F9" w14:textId="77777777" w:rsidR="00AA7B30" w:rsidRPr="00407CB7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stock_</w:t>
            </w:r>
            <w:proofErr w:type="gramStart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data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nCode</w:t>
            </w:r>
            <w:proofErr w:type="spellEnd"/>
            <w:proofErr w:type="gramEnd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07CB7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44C5C47B" w14:textId="77777777" w:rsidR="00AA7B30" w:rsidRPr="00407CB7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407CB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407CB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當報價取得成功，可更新</w:t>
            </w:r>
            <w:r w:rsidRPr="00407CB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UI</w:t>
            </w:r>
            <w:r w:rsidRPr="00407CB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（你可改成</w:t>
            </w:r>
            <w:r w:rsidRPr="00407CB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407CB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UpdateDataRow</w:t>
            </w:r>
            <w:proofErr w:type="spellEnd"/>
            <w:r w:rsidRPr="00407CB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()</w:t>
            </w:r>
            <w:r w:rsidRPr="00407CB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）</w:t>
            </w:r>
          </w:p>
          <w:p w14:paraId="720F7D6B" w14:textId="77777777" w:rsidR="00AA7B30" w:rsidRPr="00407CB7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proofErr w:type="spellStart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</w:t>
            </w:r>
            <w:proofErr w:type="gramStart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proofErr w:type="gramEnd"/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407CB7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</w:t>
            </w:r>
            <w:proofErr w:type="gramStart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StockList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proofErr w:type="gramEnd"/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</w:p>
          <w:p w14:paraId="574B70CC" w14:textId="77777777" w:rsidR="00AA7B30" w:rsidRPr="00407CB7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proofErr w:type="spellStart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tk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END</w:t>
            </w:r>
            <w:proofErr w:type="spellEnd"/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</w:p>
          <w:p w14:paraId="043336ED" w14:textId="77777777" w:rsidR="00AA7B30" w:rsidRPr="00407CB7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f"[{</w:t>
            </w:r>
            <w:proofErr w:type="spellStart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stock_data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strStockNo</w:t>
            </w:r>
            <w:proofErr w:type="spellEnd"/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}] 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成交價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proofErr w:type="spellStart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stock_data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nClose</w:t>
            </w:r>
            <w:proofErr w:type="spellEnd"/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}, 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開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proofErr w:type="spellStart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stock_data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nOpen</w:t>
            </w:r>
            <w:proofErr w:type="spellEnd"/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}, 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高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proofErr w:type="spellStart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stock_data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nHigh</w:t>
            </w:r>
            <w:proofErr w:type="spellEnd"/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}, 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低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: {</w:t>
            </w:r>
            <w:proofErr w:type="spellStart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stock_</w:t>
            </w:r>
            <w:proofErr w:type="gramStart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data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nLow</w:t>
            </w:r>
            <w:proofErr w:type="spellEnd"/>
            <w:proofErr w:type="gramEnd"/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</w:p>
          <w:p w14:paraId="3BCEDC64" w14:textId="77777777" w:rsidR="00AA7B30" w:rsidRPr="00407CB7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09E9CE4F" w14:textId="77777777" w:rsidR="00AA7B30" w:rsidRPr="00407CB7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699C6857" w14:textId="77777777" w:rsidR="00AA7B30" w:rsidRPr="00407CB7" w:rsidRDefault="00AA7B30" w:rsidP="003B0A0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</w:pPr>
            <w:r w:rsidRPr="00407CB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  <w:highlight w:val="yellow"/>
              </w:rPr>
              <w:t xml:space="preserve"># </w:t>
            </w:r>
            <w:r w:rsidRPr="00407CB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  <w:highlight w:val="yellow"/>
              </w:rPr>
              <w:t>註冊事件</w:t>
            </w:r>
          </w:p>
          <w:p w14:paraId="305BC1ED" w14:textId="77777777" w:rsidR="00AA7B30" w:rsidRPr="00120E22" w:rsidRDefault="00AA7B30" w:rsidP="003B0A08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proofErr w:type="spellStart"/>
            <w:proofErr w:type="gramStart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SK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OnNotifyQuoteLONG</w:t>
            </w:r>
            <w:proofErr w:type="spellEnd"/>
            <w:proofErr w:type="gramEnd"/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on_OnNotifyQuoteLONG_message</w:t>
            </w:r>
            <w:proofErr w:type="spellEnd"/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</w:tc>
      </w:tr>
    </w:tbl>
    <w:p w14:paraId="59F36A94" w14:textId="77777777" w:rsidR="00AA7B30" w:rsidRPr="00B13242" w:rsidRDefault="00AA7B30" w:rsidP="00AA7B30">
      <w:pPr>
        <w:widowControl/>
      </w:pPr>
    </w:p>
    <w:p w14:paraId="202A86CD" w14:textId="77777777" w:rsidR="00B92AD2" w:rsidRPr="00FA6BD2" w:rsidRDefault="00B92AD2" w:rsidP="00B92AD2">
      <w:pPr>
        <w:pStyle w:val="3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 w:hint="eastAsia"/>
          <w:sz w:val="28"/>
          <w:szCs w:val="28"/>
        </w:rPr>
        <w:t>訂閱報價</w:t>
      </w:r>
      <w:r>
        <w:rPr>
          <w:rFonts w:ascii="Courier New" w:hAnsi="Courier New" w:cs="Courier New" w:hint="eastAsia"/>
          <w:sz w:val="28"/>
          <w:szCs w:val="28"/>
        </w:rPr>
        <w:t xml:space="preserve"> </w:t>
      </w:r>
      <w:proofErr w:type="spellStart"/>
      <w:r w:rsidRPr="00FA6BD2">
        <w:rPr>
          <w:rFonts w:ascii="Courier New" w:hAnsi="Courier New" w:cs="Courier New"/>
          <w:sz w:val="28"/>
          <w:szCs w:val="28"/>
        </w:rPr>
        <w:t>SKQuoteLib_RequestStocks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7"/>
        <w:gridCol w:w="2512"/>
        <w:gridCol w:w="5377"/>
      </w:tblGrid>
      <w:tr w:rsidR="00B92AD2" w:rsidRPr="00B13242" w14:paraId="11CB58B0" w14:textId="77777777" w:rsidTr="00491EEA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238BF" w14:textId="77777777" w:rsidR="00B92AD2" w:rsidRPr="00B13242" w:rsidRDefault="00B92AD2" w:rsidP="00491EEA">
            <w:pPr>
              <w:rPr>
                <w:bCs/>
                <w:color w:val="984806"/>
                <w:lang w:eastAsia="zh-HK"/>
              </w:rPr>
            </w:pPr>
            <w:r w:rsidRPr="00B13242">
              <w:rPr>
                <w:kern w:val="0"/>
                <w:lang w:eastAsia="zh-HK"/>
              </w:rPr>
              <w:t>此功能</w:t>
            </w:r>
            <w:r w:rsidRPr="00B13242">
              <w:rPr>
                <w:kern w:val="0"/>
              </w:rPr>
              <w:t>不</w:t>
            </w:r>
            <w:r w:rsidRPr="00B13242">
              <w:rPr>
                <w:kern w:val="0"/>
                <w:lang w:eastAsia="zh-HK"/>
              </w:rPr>
              <w:t>支援盤中零股</w:t>
            </w:r>
            <w:r w:rsidRPr="00B13242">
              <w:rPr>
                <w:kern w:val="0"/>
              </w:rPr>
              <w:t>。</w:t>
            </w:r>
          </w:p>
          <w:p w14:paraId="10C7BBCD" w14:textId="77777777" w:rsidR="00B92AD2" w:rsidRPr="00B13242" w:rsidRDefault="00B92AD2" w:rsidP="00491EEA">
            <w:pPr>
              <w:rPr>
                <w:bCs/>
                <w:color w:val="984806"/>
              </w:rPr>
            </w:pPr>
            <w:r w:rsidRPr="00B13242">
              <w:rPr>
                <w:bCs/>
                <w:color w:val="984806"/>
                <w:lang w:eastAsia="zh-HK"/>
              </w:rPr>
              <w:t>訂閱指定商品即時報價</w:t>
            </w:r>
          </w:p>
          <w:p w14:paraId="597C54BA" w14:textId="77777777" w:rsidR="00B92AD2" w:rsidRPr="00B13242" w:rsidRDefault="00B92AD2" w:rsidP="00491EEA">
            <w:r w:rsidRPr="00B13242">
              <w:rPr>
                <w:bCs/>
                <w:color w:val="984806"/>
              </w:rPr>
              <w:t>要求伺服器針對</w:t>
            </w:r>
            <w:r w:rsidRPr="00B13242">
              <w:rPr>
                <w:bCs/>
                <w:color w:val="984806"/>
              </w:rPr>
              <w:t xml:space="preserve"> </w:t>
            </w:r>
            <w:proofErr w:type="spellStart"/>
            <w:r w:rsidRPr="00B13242">
              <w:rPr>
                <w:bCs/>
                <w:color w:val="984806"/>
              </w:rPr>
              <w:t>bstrStockNos</w:t>
            </w:r>
            <w:proofErr w:type="spellEnd"/>
            <w:r w:rsidRPr="00B13242">
              <w:rPr>
                <w:bCs/>
                <w:color w:val="984806"/>
              </w:rPr>
              <w:t xml:space="preserve"> </w:t>
            </w:r>
            <w:r w:rsidRPr="00B13242">
              <w:rPr>
                <w:bCs/>
                <w:color w:val="984806"/>
              </w:rPr>
              <w:t>內的商品代號</w:t>
            </w:r>
            <w:r w:rsidRPr="00B13242">
              <w:rPr>
                <w:bCs/>
                <w:color w:val="984806"/>
                <w:lang w:eastAsia="zh-HK"/>
              </w:rPr>
              <w:t>訂閱商品</w:t>
            </w:r>
            <w:r w:rsidRPr="00B13242">
              <w:rPr>
                <w:bCs/>
                <w:color w:val="984806"/>
              </w:rPr>
              <w:t>報價通知動作。</w:t>
            </w:r>
          </w:p>
        </w:tc>
      </w:tr>
      <w:tr w:rsidR="00B92AD2" w:rsidRPr="00B13242" w14:paraId="312C8076" w14:textId="77777777" w:rsidTr="00491EEA">
        <w:trPr>
          <w:trHeight w:val="523"/>
        </w:trPr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607BE" w14:textId="77777777" w:rsidR="00B92AD2" w:rsidRPr="00B13242" w:rsidRDefault="00B92AD2" w:rsidP="00491EEA">
            <w:pPr>
              <w:rPr>
                <w:rStyle w:val="af3"/>
              </w:rPr>
            </w:pPr>
            <w:r w:rsidRPr="00B13242">
              <w:rPr>
                <w:rStyle w:val="af3"/>
              </w:rPr>
              <w:lastRenderedPageBreak/>
              <w:t>宣告</w:t>
            </w:r>
          </w:p>
        </w:tc>
        <w:tc>
          <w:tcPr>
            <w:tcW w:w="7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3D985" w14:textId="77777777" w:rsidR="00B92AD2" w:rsidRPr="00FA3B19" w:rsidRDefault="00B92AD2" w:rsidP="00491EEA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A3B19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FA3B19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SKQuoteLib_</w:t>
            </w:r>
            <w:proofErr w:type="gramStart"/>
            <w:r w:rsidRPr="00FA3B19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RequestStocks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strStockNos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</w:tc>
      </w:tr>
      <w:tr w:rsidR="00B92AD2" w:rsidRPr="00B13242" w14:paraId="47597E1B" w14:textId="77777777" w:rsidTr="00491EEA">
        <w:trPr>
          <w:trHeight w:val="16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8EABD" w14:textId="77777777" w:rsidR="00B92AD2" w:rsidRPr="00B13242" w:rsidRDefault="00B92AD2" w:rsidP="00491EEA">
            <w:pPr>
              <w:widowControl/>
            </w:pPr>
            <w:r w:rsidRPr="00B13242">
              <w:rPr>
                <w:rStyle w:val="af3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20D27" w14:textId="77777777" w:rsidR="00B92AD2" w:rsidRPr="00B13242" w:rsidRDefault="00B92AD2" w:rsidP="00491EEA">
            <w:proofErr w:type="spellStart"/>
            <w:r w:rsidRPr="00FA6BD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strStockNos</w:t>
            </w:r>
            <w:proofErr w:type="spellEnd"/>
          </w:p>
        </w:tc>
        <w:tc>
          <w:tcPr>
            <w:tcW w:w="5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F8FB9" w14:textId="77777777" w:rsidR="00B92AD2" w:rsidRPr="00B13242" w:rsidRDefault="00B92AD2" w:rsidP="00491EEA">
            <w:r w:rsidRPr="00B13242">
              <w:rPr>
                <w:noProof/>
                <w:lang w:eastAsia="zh-HK"/>
              </w:rPr>
              <w:t>欲訂閱</w:t>
            </w:r>
            <w:r w:rsidRPr="00B13242">
              <w:rPr>
                <w:noProof/>
              </w:rPr>
              <w:t>的商品代號，一筆以上的資料時，每檔</w:t>
            </w:r>
            <w:r w:rsidRPr="00B13242">
              <w:rPr>
                <w:noProof/>
                <w:lang w:eastAsia="zh-HK"/>
              </w:rPr>
              <w:t>商品</w:t>
            </w:r>
            <w:r w:rsidRPr="00B13242">
              <w:rPr>
                <w:noProof/>
              </w:rPr>
              <w:t>代號以</w:t>
            </w:r>
            <w:r w:rsidRPr="00B13242">
              <w:rPr>
                <w:noProof/>
              </w:rPr>
              <w:t>”,”</w:t>
            </w:r>
            <w:r w:rsidRPr="00B13242">
              <w:rPr>
                <w:noProof/>
              </w:rPr>
              <w:t>做區隔。</w:t>
            </w:r>
          </w:p>
        </w:tc>
      </w:tr>
      <w:tr w:rsidR="00B92AD2" w:rsidRPr="00B13242" w14:paraId="59F10457" w14:textId="77777777" w:rsidTr="00491EEA"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799BD" w14:textId="77777777" w:rsidR="00B92AD2" w:rsidRPr="00B13242" w:rsidRDefault="00B92AD2" w:rsidP="00491EEA">
            <w:r w:rsidRPr="00B13242">
              <w:rPr>
                <w:rStyle w:val="af3"/>
              </w:rPr>
              <w:t>回傳值</w:t>
            </w:r>
          </w:p>
        </w:tc>
        <w:tc>
          <w:tcPr>
            <w:tcW w:w="7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1CFE4" w14:textId="77777777" w:rsidR="00B92AD2" w:rsidRPr="00B13242" w:rsidRDefault="00B92AD2" w:rsidP="00491EEA">
            <w:r w:rsidRPr="00B13242">
              <w:t>0</w:t>
            </w:r>
            <w:r w:rsidRPr="00B13242">
              <w:t>表示成功，其餘非</w:t>
            </w:r>
            <w:r w:rsidRPr="00B13242">
              <w:t>0</w:t>
            </w:r>
            <w:r w:rsidRPr="00B13242">
              <w:t>數值都表示失敗。錯誤代碼可參考對照表。</w:t>
            </w:r>
          </w:p>
        </w:tc>
      </w:tr>
      <w:tr w:rsidR="00B92AD2" w:rsidRPr="00B13242" w14:paraId="1E1F4F0C" w14:textId="77777777" w:rsidTr="00491EEA"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06562" w14:textId="77777777" w:rsidR="00B92AD2" w:rsidRPr="00B13242" w:rsidRDefault="00B92AD2" w:rsidP="00491EEA">
            <w:pPr>
              <w:rPr>
                <w:rStyle w:val="af3"/>
                <w:b w:val="0"/>
              </w:rPr>
            </w:pPr>
            <w:r w:rsidRPr="00B13242">
              <w:rPr>
                <w:b/>
                <w:noProof/>
                <w:lang w:eastAsia="zh-HK"/>
              </w:rPr>
              <w:t>相關通知事件</w:t>
            </w:r>
          </w:p>
        </w:tc>
        <w:tc>
          <w:tcPr>
            <w:tcW w:w="7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E2A08" w14:textId="77777777" w:rsidR="00B92AD2" w:rsidRPr="00B13242" w:rsidRDefault="00B92AD2" w:rsidP="00491EEA">
            <w:pPr>
              <w:tabs>
                <w:tab w:val="left" w:pos="720"/>
              </w:tabs>
              <w:ind w:left="720" w:hangingChars="300" w:hanging="720"/>
            </w:pPr>
            <w:hyperlink w:anchor="_OnNotifyQuoteLONG" w:history="1">
              <w:r w:rsidRPr="00CC5FDC">
                <w:rPr>
                  <w:rStyle w:val="af2"/>
                </w:rPr>
                <w:t>OnNotifyQuoteLONG</w:t>
              </w:r>
            </w:hyperlink>
          </w:p>
        </w:tc>
      </w:tr>
      <w:tr w:rsidR="00B92AD2" w:rsidRPr="00B13242" w14:paraId="61105DB9" w14:textId="77777777" w:rsidTr="00491EEA"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8468B" w14:textId="77777777" w:rsidR="00B92AD2" w:rsidRPr="00B13242" w:rsidRDefault="00B92AD2" w:rsidP="00491EEA">
            <w:r w:rsidRPr="00B13242">
              <w:rPr>
                <w:b/>
                <w:bCs/>
              </w:rPr>
              <w:t>備註</w:t>
            </w:r>
          </w:p>
        </w:tc>
        <w:tc>
          <w:tcPr>
            <w:tcW w:w="7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70B67" w14:textId="77777777" w:rsidR="00B92AD2" w:rsidRPr="00B13242" w:rsidRDefault="00B92AD2" w:rsidP="00491EEA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E94958">
              <w:rPr>
                <w:noProof/>
                <w:color w:val="FF0000"/>
              </w:rPr>
              <w:t>＊</w:t>
            </w:r>
            <w:r w:rsidRPr="00E94958">
              <w:rPr>
                <w:noProof/>
                <w:color w:val="FF0000"/>
                <w:lang w:eastAsia="zh-HK"/>
              </w:rPr>
              <w:t>請先</w:t>
            </w:r>
            <w:hyperlink w:anchor="_SKQuoteLib_EnterMonitorLONG" w:history="1">
              <w:r w:rsidRPr="00E94958">
                <w:rPr>
                  <w:rStyle w:val="af2"/>
                  <w:noProof/>
                  <w:lang w:eastAsia="zh-HK"/>
                </w:rPr>
                <w:t>SKQuoteLib_</w:t>
              </w:r>
              <w:r w:rsidRPr="00E94958">
                <w:rPr>
                  <w:rStyle w:val="af2"/>
                  <w:noProof/>
                </w:rPr>
                <w:t>EnterMonitorLONG</w:t>
              </w:r>
            </w:hyperlink>
            <w:r w:rsidRPr="00E94958">
              <w:rPr>
                <w:noProof/>
                <w:color w:val="FF0000"/>
              </w:rPr>
              <w:t>，</w:t>
            </w:r>
            <w:r w:rsidRPr="00E94958">
              <w:rPr>
                <w:color w:val="FF0000"/>
              </w:rPr>
              <w:t>須等</w:t>
            </w:r>
            <w:hyperlink w:anchor="_OnConnection" w:history="1">
              <w:r w:rsidRPr="00E94958">
                <w:rPr>
                  <w:rStyle w:val="af2"/>
                </w:rPr>
                <w:t>OnConnection</w:t>
              </w:r>
            </w:hyperlink>
            <w:r w:rsidRPr="00E94958">
              <w:rPr>
                <w:color w:val="FF0000"/>
              </w:rPr>
              <w:t>收到</w:t>
            </w:r>
            <w:r w:rsidRPr="00E94958">
              <w:rPr>
                <w:color w:val="FF0000"/>
              </w:rPr>
              <w:t>SK_SUBJECT_CONNECTION_STOCKS_READY</w:t>
            </w:r>
            <w:r w:rsidRPr="00E94958">
              <w:rPr>
                <w:color w:val="FF0000"/>
              </w:rPr>
              <w:t>後，</w:t>
            </w:r>
            <w:r w:rsidRPr="00B13242">
              <w:rPr>
                <w:color w:val="FF0000"/>
              </w:rPr>
              <w:t>方可進行</w:t>
            </w:r>
            <w:r w:rsidRPr="00B13242">
              <w:rPr>
                <w:color w:val="FF0000"/>
                <w:lang w:eastAsia="zh-HK"/>
              </w:rPr>
              <w:t>訂閱商品報價</w:t>
            </w:r>
            <w:r w:rsidRPr="00B13242">
              <w:rPr>
                <w:color w:val="FF0000"/>
              </w:rPr>
              <w:t>。</w:t>
            </w:r>
          </w:p>
          <w:p w14:paraId="4AED3E24" w14:textId="77777777" w:rsidR="00B92AD2" w:rsidRPr="00FA6BD2" w:rsidRDefault="00B92AD2" w:rsidP="00491EEA">
            <w:pPr>
              <w:tabs>
                <w:tab w:val="left" w:pos="720"/>
              </w:tabs>
              <w:ind w:left="600" w:hangingChars="300" w:hanging="600"/>
              <w:rPr>
                <w:sz w:val="20"/>
                <w:szCs w:val="20"/>
                <w:highlight w:val="yellow"/>
              </w:rPr>
            </w:pPr>
            <w:r w:rsidRPr="00FA6BD2">
              <w:rPr>
                <w:sz w:val="20"/>
                <w:szCs w:val="20"/>
                <w:highlight w:val="yellow"/>
              </w:rPr>
              <w:t>*</w:t>
            </w:r>
            <w:r w:rsidRPr="00FA6BD2">
              <w:rPr>
                <w:sz w:val="20"/>
                <w:szCs w:val="20"/>
                <w:highlight w:val="yellow"/>
                <w:lang w:eastAsia="zh-HK"/>
              </w:rPr>
              <w:t>因應檔數限制，一個</w:t>
            </w:r>
            <w:proofErr w:type="spellStart"/>
            <w:r w:rsidRPr="00FA6BD2">
              <w:rPr>
                <w:sz w:val="20"/>
                <w:szCs w:val="20"/>
                <w:highlight w:val="yellow"/>
                <w:lang w:eastAsia="zh-HK"/>
              </w:rPr>
              <w:t>SKQuoteLib</w:t>
            </w:r>
            <w:proofErr w:type="spellEnd"/>
            <w:r w:rsidRPr="00FA6BD2">
              <w:rPr>
                <w:sz w:val="20"/>
                <w:szCs w:val="20"/>
                <w:highlight w:val="yellow"/>
                <w:lang w:eastAsia="zh-HK"/>
              </w:rPr>
              <w:t>物件，僅可擇一使用一個即時報價訂閱</w:t>
            </w:r>
          </w:p>
          <w:p w14:paraId="0A75CF1C" w14:textId="77777777" w:rsidR="00B92AD2" w:rsidRPr="00FA6BD2" w:rsidRDefault="00B92AD2" w:rsidP="00491EEA">
            <w:pPr>
              <w:tabs>
                <w:tab w:val="left" w:pos="720"/>
              </w:tabs>
              <w:ind w:left="600" w:hangingChars="300" w:hanging="600"/>
              <w:rPr>
                <w:sz w:val="20"/>
                <w:szCs w:val="20"/>
                <w:highlight w:val="yellow"/>
              </w:rPr>
            </w:pPr>
            <w:r w:rsidRPr="00FA6BD2">
              <w:rPr>
                <w:sz w:val="20"/>
                <w:szCs w:val="20"/>
                <w:highlight w:val="yellow"/>
                <w:lang w:eastAsia="zh-HK"/>
              </w:rPr>
              <w:t>(</w:t>
            </w:r>
            <w:proofErr w:type="spellStart"/>
            <w:r w:rsidRPr="00FA6BD2">
              <w:fldChar w:fldCharType="begin"/>
            </w:r>
            <w:r w:rsidRPr="00FA6BD2">
              <w:rPr>
                <w:sz w:val="20"/>
                <w:szCs w:val="20"/>
              </w:rPr>
              <w:instrText>HYPERLINK \l "_SKQuoteLib_RequestTicks"</w:instrText>
            </w:r>
            <w:r w:rsidRPr="00FA6BD2">
              <w:fldChar w:fldCharType="separate"/>
            </w:r>
            <w:r w:rsidRPr="00FA6BD2">
              <w:rPr>
                <w:rStyle w:val="af2"/>
                <w:sz w:val="20"/>
                <w:szCs w:val="20"/>
                <w:highlight w:val="yellow"/>
              </w:rPr>
              <w:t>S</w:t>
            </w:r>
            <w:r w:rsidRPr="00FA6BD2">
              <w:rPr>
                <w:rStyle w:val="af2"/>
                <w:sz w:val="20"/>
                <w:szCs w:val="20"/>
                <w:highlight w:val="yellow"/>
                <w:lang w:eastAsia="zh-HK"/>
              </w:rPr>
              <w:t>KQuoteLib_RequestStocks</w:t>
            </w:r>
            <w:proofErr w:type="spellEnd"/>
            <w:r w:rsidRPr="00FA6BD2">
              <w:rPr>
                <w:rStyle w:val="af2"/>
                <w:sz w:val="20"/>
                <w:szCs w:val="20"/>
                <w:highlight w:val="yellow"/>
                <w:lang w:eastAsia="zh-HK"/>
              </w:rPr>
              <w:fldChar w:fldCharType="end"/>
            </w:r>
            <w:r w:rsidRPr="00FA6BD2">
              <w:rPr>
                <w:sz w:val="20"/>
                <w:szCs w:val="20"/>
                <w:highlight w:val="yellow"/>
                <w:lang w:eastAsia="zh-HK"/>
              </w:rPr>
              <w:t>功能或</w:t>
            </w:r>
            <w:r w:rsidRPr="00FA6BD2">
              <w:rPr>
                <w:sz w:val="20"/>
                <w:szCs w:val="20"/>
                <w:highlight w:val="yellow"/>
                <w:lang w:eastAsia="zh-HK"/>
              </w:rPr>
              <w:t xml:space="preserve"> </w:t>
            </w:r>
            <w:hyperlink w:anchor="_SKQuoteLib_RequestTicksWithMarketNo" w:history="1">
              <w:r w:rsidRPr="00FA6BD2">
                <w:rPr>
                  <w:rStyle w:val="af2"/>
                  <w:sz w:val="20"/>
                  <w:szCs w:val="20"/>
                  <w:highlight w:val="yellow"/>
                  <w:lang w:eastAsia="zh-HK"/>
                </w:rPr>
                <w:t>SKQuoteLib_RequestStocksWithMarketNo</w:t>
              </w:r>
            </w:hyperlink>
            <w:r w:rsidRPr="00FA6BD2">
              <w:rPr>
                <w:sz w:val="20"/>
                <w:szCs w:val="20"/>
                <w:highlight w:val="yellow"/>
                <w:lang w:eastAsia="zh-HK"/>
              </w:rPr>
              <w:t>功</w:t>
            </w:r>
          </w:p>
          <w:p w14:paraId="64972B74" w14:textId="77777777" w:rsidR="00B92AD2" w:rsidRPr="00FA6BD2" w:rsidRDefault="00B92AD2" w:rsidP="00491EEA">
            <w:pPr>
              <w:tabs>
                <w:tab w:val="left" w:pos="720"/>
              </w:tabs>
              <w:ind w:left="600" w:hangingChars="300" w:hanging="600"/>
              <w:rPr>
                <w:sz w:val="20"/>
                <w:szCs w:val="20"/>
                <w:highlight w:val="yellow"/>
              </w:rPr>
            </w:pPr>
            <w:r w:rsidRPr="00FA6BD2">
              <w:rPr>
                <w:sz w:val="20"/>
                <w:szCs w:val="20"/>
                <w:highlight w:val="yellow"/>
                <w:lang w:eastAsia="zh-HK"/>
              </w:rPr>
              <w:t>能</w:t>
            </w:r>
            <w:r w:rsidRPr="00FA6BD2">
              <w:rPr>
                <w:sz w:val="20"/>
                <w:szCs w:val="20"/>
                <w:highlight w:val="yellow"/>
                <w:lang w:eastAsia="zh-HK"/>
              </w:rPr>
              <w:t>)</w:t>
            </w:r>
            <w:r w:rsidRPr="00FA6BD2">
              <w:rPr>
                <w:sz w:val="20"/>
                <w:szCs w:val="20"/>
                <w:highlight w:val="yellow"/>
              </w:rPr>
              <w:t>。</w:t>
            </w:r>
          </w:p>
          <w:p w14:paraId="166AE985" w14:textId="77777777" w:rsidR="00B92AD2" w:rsidRPr="00FA6BD2" w:rsidRDefault="00B92AD2" w:rsidP="00491EEA">
            <w:pPr>
              <w:tabs>
                <w:tab w:val="left" w:pos="720"/>
              </w:tabs>
              <w:rPr>
                <w:sz w:val="20"/>
                <w:szCs w:val="20"/>
                <w:lang w:eastAsia="zh-HK"/>
              </w:rPr>
            </w:pPr>
            <w:r w:rsidRPr="00FA6BD2">
              <w:rPr>
                <w:sz w:val="20"/>
                <w:szCs w:val="20"/>
                <w:highlight w:val="yellow"/>
                <w:lang w:eastAsia="zh-HK"/>
              </w:rPr>
              <w:t>可重新連線即還原限制與設定</w:t>
            </w:r>
            <w:r w:rsidRPr="00FA6BD2">
              <w:rPr>
                <w:sz w:val="20"/>
                <w:szCs w:val="20"/>
                <w:highlight w:val="yellow"/>
              </w:rPr>
              <w:t>。</w:t>
            </w:r>
          </w:p>
          <w:p w14:paraId="1E8D47C5" w14:textId="77777777" w:rsidR="00B92AD2" w:rsidRPr="00B13242" w:rsidRDefault="00B92AD2" w:rsidP="00491EEA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</w:p>
          <w:p w14:paraId="16271656" w14:textId="77777777" w:rsidR="00B92AD2" w:rsidRPr="00B13242" w:rsidRDefault="00B92AD2" w:rsidP="00491EEA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B13242">
              <w:rPr>
                <w:noProof/>
              </w:rPr>
              <w:t>特殊行情：</w:t>
            </w:r>
          </w:p>
          <w:p w14:paraId="7490A653" w14:textId="77777777" w:rsidR="00B92AD2" w:rsidRPr="00B13242" w:rsidRDefault="00B92AD2" w:rsidP="00491EEA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B13242">
              <w:rPr>
                <w:noProof/>
              </w:rPr>
              <w:tab/>
            </w:r>
            <w:r w:rsidRPr="00B13242">
              <w:rPr>
                <w:noProof/>
              </w:rPr>
              <w:t>部分期選商品有</w:t>
            </w:r>
            <w:r w:rsidRPr="00B13242">
              <w:rPr>
                <w:noProof/>
              </w:rPr>
              <w:t>T+1</w:t>
            </w:r>
            <w:r w:rsidRPr="00B13242">
              <w:rPr>
                <w:noProof/>
              </w:rPr>
              <w:t>盤別交易，若不需要</w:t>
            </w:r>
            <w:r w:rsidRPr="00B13242">
              <w:rPr>
                <w:noProof/>
              </w:rPr>
              <w:t>T+1</w:t>
            </w:r>
            <w:r w:rsidRPr="00B13242">
              <w:rPr>
                <w:noProof/>
              </w:rPr>
              <w:t>盤的資訊，可在商品代號最後加上</w:t>
            </w:r>
            <w:r w:rsidRPr="00B13242">
              <w:rPr>
                <w:noProof/>
              </w:rPr>
              <w:t>AM</w:t>
            </w:r>
            <w:r w:rsidRPr="00B13242">
              <w:rPr>
                <w:noProof/>
              </w:rPr>
              <w:t>以取得純</w:t>
            </w:r>
            <w:r w:rsidRPr="00B13242">
              <w:rPr>
                <w:noProof/>
              </w:rPr>
              <w:t>AM</w:t>
            </w:r>
            <w:r w:rsidRPr="00B13242">
              <w:rPr>
                <w:noProof/>
              </w:rPr>
              <w:t>盤行情，需注意委託商品時加上</w:t>
            </w:r>
            <w:r w:rsidRPr="00B13242">
              <w:rPr>
                <w:noProof/>
              </w:rPr>
              <w:t>AM</w:t>
            </w:r>
            <w:r w:rsidRPr="00B13242">
              <w:rPr>
                <w:noProof/>
              </w:rPr>
              <w:t>是無法下單的，委託請使用原始商品代號</w:t>
            </w:r>
          </w:p>
          <w:p w14:paraId="6C49AA1F" w14:textId="77777777" w:rsidR="00B92AD2" w:rsidRPr="00B13242" w:rsidRDefault="00B92AD2" w:rsidP="00491EEA">
            <w:pPr>
              <w:tabs>
                <w:tab w:val="left" w:pos="720"/>
              </w:tabs>
              <w:rPr>
                <w:noProof/>
              </w:rPr>
            </w:pPr>
            <w:r w:rsidRPr="00B13242">
              <w:rPr>
                <w:noProof/>
              </w:rPr>
              <w:tab/>
            </w:r>
            <w:r w:rsidRPr="00B13242">
              <w:rPr>
                <w:noProof/>
              </w:rPr>
              <w:t>例：</w:t>
            </w:r>
            <w:r w:rsidRPr="00B13242">
              <w:rPr>
                <w:noProof/>
              </w:rPr>
              <w:t>TX00</w:t>
            </w:r>
            <w:r w:rsidRPr="00B13242">
              <w:rPr>
                <w:noProof/>
              </w:rPr>
              <w:t>的純</w:t>
            </w:r>
            <w:r w:rsidRPr="00B13242">
              <w:rPr>
                <w:noProof/>
              </w:rPr>
              <w:t>AM</w:t>
            </w:r>
            <w:r w:rsidRPr="00B13242">
              <w:rPr>
                <w:noProof/>
              </w:rPr>
              <w:t>盤行情為</w:t>
            </w:r>
            <w:r w:rsidRPr="00B13242">
              <w:rPr>
                <w:noProof/>
              </w:rPr>
              <w:t>TX00AM</w:t>
            </w:r>
          </w:p>
        </w:tc>
      </w:tr>
      <w:tr w:rsidR="00B92AD2" w:rsidRPr="00B13242" w14:paraId="70589A15" w14:textId="77777777" w:rsidTr="00491EEA"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862CA" w14:textId="77777777" w:rsidR="00B92AD2" w:rsidRPr="00B13242" w:rsidRDefault="00B92AD2" w:rsidP="00491EE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F11AD" w14:textId="77777777" w:rsidR="005740AA" w:rsidRPr="005740AA" w:rsidRDefault="005740AA" w:rsidP="005740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740A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app</w:t>
            </w:r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740A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  <w:proofErr w:type="spellEnd"/>
          </w:p>
          <w:p w14:paraId="370601A0" w14:textId="77777777" w:rsidR="005740AA" w:rsidRPr="005740AA" w:rsidRDefault="005740AA" w:rsidP="005740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proofErr w:type="spellEnd"/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740A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</w:t>
            </w:r>
            <w:proofErr w:type="gramEnd"/>
            <w:r w:rsidRPr="005740A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_frame</w:t>
            </w:r>
            <w:proofErr w:type="spellEnd"/>
          </w:p>
          <w:p w14:paraId="7C79208D" w14:textId="77777777" w:rsidR="005740AA" w:rsidRPr="005740AA" w:rsidRDefault="005740AA" w:rsidP="005740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proofErr w:type="spellEnd"/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740A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login_frame</w:t>
            </w:r>
            <w:proofErr w:type="spellEnd"/>
          </w:p>
          <w:p w14:paraId="4DE2C1B9" w14:textId="77777777" w:rsidR="005740AA" w:rsidRPr="005740AA" w:rsidRDefault="005740AA" w:rsidP="005740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0F2EC3D5" w14:textId="77777777" w:rsidR="005740AA" w:rsidRPr="005740AA" w:rsidRDefault="005740AA" w:rsidP="005740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stock_text</w:t>
            </w:r>
            <w:proofErr w:type="spellEnd"/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740A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txtStocks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740A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</w:t>
            </w:r>
            <w:proofErr w:type="spellEnd"/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().</w:t>
            </w:r>
            <w:r w:rsidRPr="005740A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strip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5740AA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5740AA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對應</w:t>
            </w:r>
            <w:r w:rsidRPr="005740AA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5740AA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txtStocks.Text.Trim</w:t>
            </w:r>
            <w:proofErr w:type="spellEnd"/>
            <w:r w:rsidRPr="005740AA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()</w:t>
            </w:r>
          </w:p>
          <w:p w14:paraId="101B6BE4" w14:textId="77777777" w:rsidR="005740AA" w:rsidRPr="005740AA" w:rsidRDefault="005740AA" w:rsidP="005740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740AA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not</w:t>
            </w:r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stock_text</w:t>
            </w:r>
            <w:proofErr w:type="spellEnd"/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0706D56F" w14:textId="77777777" w:rsidR="005740AA" w:rsidRPr="005740AA" w:rsidRDefault="005740AA" w:rsidP="005740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messagebox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740A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showinfo</w:t>
            </w:r>
            <w:proofErr w:type="spellEnd"/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5740A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5740A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提示</w:t>
            </w:r>
            <w:r w:rsidRPr="005740A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740A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5740A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請輸入股票代碼</w:t>
            </w:r>
            <w:r w:rsidRPr="005740A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2C36C15E" w14:textId="77777777" w:rsidR="005740AA" w:rsidRPr="005740AA" w:rsidRDefault="005740AA" w:rsidP="005740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return</w:t>
            </w:r>
          </w:p>
          <w:p w14:paraId="4BA4F5E9" w14:textId="77777777" w:rsidR="005740AA" w:rsidRPr="005740AA" w:rsidRDefault="005740AA" w:rsidP="005740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127ABF6B" w14:textId="77777777" w:rsidR="005740AA" w:rsidRPr="005740AA" w:rsidRDefault="005740AA" w:rsidP="005740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nCode</w:t>
            </w:r>
            <w:proofErr w:type="spellEnd"/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=</w:t>
            </w:r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proofErr w:type="gramStart"/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SK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5740A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SKQuoteLib</w:t>
            </w:r>
            <w:proofErr w:type="gramEnd"/>
            <w:r w:rsidRPr="005740A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_RequestStocks</w:t>
            </w:r>
            <w:proofErr w:type="spellEnd"/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stock_text</w:t>
            </w:r>
            <w:proofErr w:type="spellEnd"/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  <w:p w14:paraId="0A0E2233" w14:textId="77777777" w:rsidR="005740AA" w:rsidRPr="005740AA" w:rsidRDefault="005740AA" w:rsidP="005740A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66F809F2" w14:textId="77777777" w:rsidR="000D76ED" w:rsidRPr="000D76ED" w:rsidRDefault="005740AA" w:rsidP="000D76ED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proofErr w:type="spellStart"/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>login_ui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740A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5740AA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740A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740A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5740A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740A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740A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</w:t>
            </w:r>
            <w:proofErr w:type="spellStart"/>
            <w:r w:rsidRPr="005740A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SKQuoteLib_RequestStocks</w:t>
            </w:r>
            <w:proofErr w:type="spellEnd"/>
            <w:r w:rsidRPr="005740A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] </w:t>
            </w:r>
            <w:r w:rsidRPr="005740A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5740A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: </w:t>
            </w:r>
            <w:r w:rsidR="000D76ED" w:rsidRPr="000D76ED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{</w:t>
            </w:r>
            <w:proofErr w:type="spellStart"/>
            <w:proofErr w:type="gramStart"/>
            <w:r w:rsidR="000D76ED" w:rsidRPr="000D76E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="000D76ED" w:rsidRPr="000D76E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="000D76ED" w:rsidRPr="000D76ED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proofErr w:type="spellEnd"/>
            <w:proofErr w:type="gramEnd"/>
            <w:r w:rsidR="000D76ED" w:rsidRPr="000D76E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="000D76ED" w:rsidRPr="000D76E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proofErr w:type="spellEnd"/>
            <w:r w:rsidR="000D76ED" w:rsidRPr="000D76E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="000D76ED" w:rsidRPr="000D76ED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</w:t>
            </w:r>
            <w:proofErr w:type="gramEnd"/>
          </w:p>
          <w:p w14:paraId="3AC26BAC" w14:textId="54A28226" w:rsidR="00B92AD2" w:rsidRDefault="005740AA" w:rsidP="00491EE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  <w:r w:rsidRPr="005740A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5740A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30CC0FC3" w14:textId="77777777" w:rsidR="0083685E" w:rsidRDefault="0083685E" w:rsidP="00491EEA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6B459EE5" w14:textId="77777777" w:rsidR="0083685E" w:rsidRPr="0083685E" w:rsidRDefault="0083685E" w:rsidP="0083685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3685E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83685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83685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83685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3685E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83685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68EDA8C8" w14:textId="77777777" w:rsidR="0083685E" w:rsidRPr="0083685E" w:rsidRDefault="0083685E" w:rsidP="0083685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3685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83685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83685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3685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proofErr w:type="spellEnd"/>
            <w:r w:rsidRPr="0083685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83685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0070E896" w14:textId="77777777" w:rsidR="0083685E" w:rsidRPr="0083685E" w:rsidRDefault="0083685E" w:rsidP="0083685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3685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83685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83685E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06977380" w14:textId="77777777" w:rsidR="0083685E" w:rsidRPr="0083685E" w:rsidRDefault="0083685E" w:rsidP="0083685E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3685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gramStart"/>
            <w:r w:rsidRPr="0083685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83685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3685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</w:t>
            </w:r>
            <w:proofErr w:type="gramEnd"/>
            <w:r w:rsidRPr="0083685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</w:t>
            </w:r>
            <w:proofErr w:type="gramStart"/>
            <w:r w:rsidRPr="0083685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frame</w:t>
            </w:r>
            <w:r w:rsidRPr="0083685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3685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btnQueryStocks</w:t>
            </w:r>
            <w:r w:rsidRPr="0083685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3685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proofErr w:type="gramEnd"/>
            <w:r w:rsidRPr="0083685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83685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83685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83685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on_SKQuoteLib_RequestStocks_click</w:t>
            </w:r>
            <w:r w:rsidRPr="0083685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28EEE875" w14:textId="7B2EE46F" w:rsidR="0083685E" w:rsidRPr="00FA6BD2" w:rsidRDefault="0083685E" w:rsidP="00491EEA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83685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83685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83685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3685E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proofErr w:type="spellEnd"/>
            <w:proofErr w:type="gramEnd"/>
            <w:r w:rsidRPr="0083685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121BFFB5" w14:textId="77777777" w:rsidR="00B92AD2" w:rsidRDefault="00B92AD2" w:rsidP="00B92AD2"/>
    <w:p w14:paraId="46F5B892" w14:textId="5E022276" w:rsidR="008667B0" w:rsidRPr="00120E22" w:rsidRDefault="008667B0" w:rsidP="008667B0">
      <w:pPr>
        <w:pStyle w:val="3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 w:hint="eastAsia"/>
          <w:sz w:val="28"/>
          <w:szCs w:val="28"/>
        </w:rPr>
        <w:t>訂閱零股報價</w:t>
      </w:r>
      <w:r>
        <w:rPr>
          <w:rFonts w:ascii="Courier New" w:hAnsi="Courier New" w:cs="Courier New" w:hint="eastAsia"/>
          <w:sz w:val="28"/>
          <w:szCs w:val="28"/>
        </w:rPr>
        <w:t xml:space="preserve"> </w:t>
      </w:r>
      <w:proofErr w:type="spellStart"/>
      <w:r w:rsidRPr="008667B0">
        <w:rPr>
          <w:rFonts w:ascii="Courier New" w:hAnsi="Courier New" w:cs="Courier New"/>
          <w:sz w:val="28"/>
          <w:szCs w:val="28"/>
        </w:rPr>
        <w:t>SKQuoteLib_RequestStocksOddLot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4"/>
        <w:gridCol w:w="2848"/>
        <w:gridCol w:w="5054"/>
      </w:tblGrid>
      <w:tr w:rsidR="008667B0" w:rsidRPr="00B13242" w14:paraId="1B57DE42" w14:textId="77777777" w:rsidTr="00602ECF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B8B69" w14:textId="77777777" w:rsidR="008667B0" w:rsidRPr="00B13242" w:rsidRDefault="008667B0" w:rsidP="008667B0">
            <w:pPr>
              <w:rPr>
                <w:bCs/>
                <w:color w:val="984806"/>
              </w:rPr>
            </w:pPr>
            <w:r w:rsidRPr="00B13242">
              <w:rPr>
                <w:bCs/>
                <w:color w:val="984806"/>
                <w:lang w:eastAsia="zh-HK"/>
              </w:rPr>
              <w:t>訂閱</w:t>
            </w:r>
            <w:r>
              <w:rPr>
                <w:rFonts w:hint="eastAsia"/>
                <w:bCs/>
                <w:color w:val="984806"/>
                <w:lang w:eastAsia="zh-HK"/>
              </w:rPr>
              <w:t>零股</w:t>
            </w:r>
            <w:r w:rsidRPr="00B13242">
              <w:rPr>
                <w:bCs/>
                <w:color w:val="984806"/>
                <w:lang w:eastAsia="zh-HK"/>
              </w:rPr>
              <w:t>即時報價</w:t>
            </w:r>
          </w:p>
          <w:p w14:paraId="073BC742" w14:textId="2AE040AB" w:rsidR="008667B0" w:rsidRPr="00B13242" w:rsidRDefault="008667B0" w:rsidP="008667B0">
            <w:r w:rsidRPr="00B13242">
              <w:rPr>
                <w:bCs/>
                <w:color w:val="984806"/>
              </w:rPr>
              <w:t>要求伺服器針對</w:t>
            </w:r>
            <w:r w:rsidRPr="00B13242">
              <w:rPr>
                <w:bCs/>
                <w:color w:val="984806"/>
              </w:rPr>
              <w:t xml:space="preserve"> </w:t>
            </w:r>
            <w:proofErr w:type="spellStart"/>
            <w:r w:rsidRPr="00CE6217">
              <w:rPr>
                <w:bCs/>
                <w:color w:val="984806"/>
              </w:rPr>
              <w:t>strStockNos</w:t>
            </w:r>
            <w:proofErr w:type="spellEnd"/>
            <w:r w:rsidRPr="00B13242">
              <w:rPr>
                <w:bCs/>
                <w:color w:val="984806"/>
              </w:rPr>
              <w:t>內的商品代號</w:t>
            </w:r>
            <w:r w:rsidRPr="00B13242">
              <w:rPr>
                <w:bCs/>
                <w:color w:val="984806"/>
                <w:lang w:eastAsia="zh-HK"/>
              </w:rPr>
              <w:t>訂閱商品</w:t>
            </w:r>
            <w:r w:rsidRPr="00B13242">
              <w:rPr>
                <w:bCs/>
                <w:color w:val="984806"/>
              </w:rPr>
              <w:t>報價通知動作。</w:t>
            </w:r>
          </w:p>
        </w:tc>
      </w:tr>
      <w:tr w:rsidR="008667B0" w:rsidRPr="00B13242" w14:paraId="64B9BC82" w14:textId="77777777" w:rsidTr="008667B0">
        <w:trPr>
          <w:trHeight w:val="523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6550F" w14:textId="77777777" w:rsidR="008667B0" w:rsidRPr="00B13242" w:rsidRDefault="008667B0" w:rsidP="00602ECF">
            <w:pPr>
              <w:rPr>
                <w:rStyle w:val="af3"/>
              </w:rPr>
            </w:pPr>
            <w:r w:rsidRPr="00B13242">
              <w:rPr>
                <w:rStyle w:val="af3"/>
              </w:rPr>
              <w:t>宣告</w:t>
            </w:r>
          </w:p>
        </w:tc>
        <w:tc>
          <w:tcPr>
            <w:tcW w:w="78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9D413" w14:textId="371864AE" w:rsidR="008667B0" w:rsidRPr="001D2B8C" w:rsidRDefault="008667B0" w:rsidP="00602EC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1D2B8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1D2B8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667B0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SKQuoteLib_</w:t>
            </w:r>
            <w:proofErr w:type="gramStart"/>
            <w:r w:rsidRPr="008667B0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RequestStocksOddLot</w:t>
            </w:r>
            <w:proofErr w:type="spellEnd"/>
            <w:r w:rsidRPr="001D2B8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 w:rsidRPr="001D2B8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strStockNos</w:t>
            </w:r>
            <w:proofErr w:type="spellEnd"/>
            <w:r w:rsidRPr="001D2B8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1D2B8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D2B8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1D2B8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1D2B8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D2B8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1D2B8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1D2B8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1D2B8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</w:tc>
      </w:tr>
      <w:tr w:rsidR="008667B0" w:rsidRPr="00B13242" w14:paraId="12875E3E" w14:textId="77777777" w:rsidTr="008667B0">
        <w:trPr>
          <w:trHeight w:val="16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7D012" w14:textId="79E14A4A" w:rsidR="008667B0" w:rsidRPr="00B13242" w:rsidRDefault="008667B0" w:rsidP="00602ECF">
            <w:pPr>
              <w:widowControl/>
            </w:pPr>
            <w:r w:rsidRPr="00B13242">
              <w:rPr>
                <w:rStyle w:val="af3"/>
              </w:rPr>
              <w:t>參數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62059" w14:textId="77777777" w:rsidR="008667B0" w:rsidRPr="00B13242" w:rsidRDefault="008667B0" w:rsidP="00602ECF">
            <w:proofErr w:type="spellStart"/>
            <w:r w:rsidRPr="0025622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strStockNos</w:t>
            </w:r>
            <w:proofErr w:type="spellEnd"/>
          </w:p>
        </w:tc>
        <w:tc>
          <w:tcPr>
            <w:tcW w:w="5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3E00F" w14:textId="77777777" w:rsidR="008667B0" w:rsidRPr="00B13242" w:rsidRDefault="008667B0" w:rsidP="00602ECF">
            <w:r w:rsidRPr="00B13242">
              <w:rPr>
                <w:noProof/>
                <w:lang w:eastAsia="zh-HK"/>
              </w:rPr>
              <w:t>欲訂閱</w:t>
            </w:r>
            <w:r w:rsidRPr="00B13242">
              <w:rPr>
                <w:noProof/>
              </w:rPr>
              <w:t>的商品代號，一筆以上的資料時，每檔</w:t>
            </w:r>
            <w:r w:rsidRPr="00B13242">
              <w:rPr>
                <w:noProof/>
                <w:lang w:eastAsia="zh-HK"/>
              </w:rPr>
              <w:t>商品</w:t>
            </w:r>
            <w:r w:rsidRPr="00B13242">
              <w:rPr>
                <w:noProof/>
              </w:rPr>
              <w:t>代號以</w:t>
            </w:r>
            <w:r w:rsidRPr="00B13242">
              <w:rPr>
                <w:noProof/>
              </w:rPr>
              <w:t>”,”</w:t>
            </w:r>
            <w:r w:rsidRPr="00B13242">
              <w:rPr>
                <w:noProof/>
              </w:rPr>
              <w:t>做區隔。</w:t>
            </w:r>
          </w:p>
        </w:tc>
      </w:tr>
      <w:tr w:rsidR="008667B0" w:rsidRPr="00B13242" w14:paraId="52F550D9" w14:textId="77777777" w:rsidTr="008667B0"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72C3D" w14:textId="77777777" w:rsidR="008667B0" w:rsidRPr="00B13242" w:rsidRDefault="008667B0" w:rsidP="00602ECF">
            <w:r w:rsidRPr="00B13242">
              <w:rPr>
                <w:rStyle w:val="af3"/>
              </w:rPr>
              <w:t>回傳值</w:t>
            </w:r>
          </w:p>
        </w:tc>
        <w:tc>
          <w:tcPr>
            <w:tcW w:w="78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91772" w14:textId="77777777" w:rsidR="008667B0" w:rsidRPr="00B13242" w:rsidRDefault="008667B0" w:rsidP="00602ECF">
            <w:r w:rsidRPr="00B13242">
              <w:t>0</w:t>
            </w:r>
            <w:r w:rsidRPr="00B13242">
              <w:t>表示成功，其餘非</w:t>
            </w:r>
            <w:r w:rsidRPr="00B13242">
              <w:t>0</w:t>
            </w:r>
            <w:r w:rsidRPr="00B13242">
              <w:t>數值都表示失敗。錯誤代碼可參考對照表。</w:t>
            </w:r>
          </w:p>
        </w:tc>
      </w:tr>
      <w:tr w:rsidR="008667B0" w:rsidRPr="00B13242" w14:paraId="53601D3C" w14:textId="77777777" w:rsidTr="008667B0"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B65E8" w14:textId="77777777" w:rsidR="008667B0" w:rsidRPr="00B13242" w:rsidRDefault="008667B0" w:rsidP="00602ECF">
            <w:pPr>
              <w:rPr>
                <w:rStyle w:val="af3"/>
                <w:b w:val="0"/>
              </w:rPr>
            </w:pPr>
            <w:r w:rsidRPr="00B13242">
              <w:rPr>
                <w:b/>
                <w:noProof/>
                <w:lang w:eastAsia="zh-HK"/>
              </w:rPr>
              <w:t>相關通知事件</w:t>
            </w:r>
          </w:p>
        </w:tc>
        <w:tc>
          <w:tcPr>
            <w:tcW w:w="78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13D4A" w14:textId="77777777" w:rsidR="008667B0" w:rsidRPr="00B13242" w:rsidRDefault="008667B0" w:rsidP="00602ECF">
            <w:pPr>
              <w:tabs>
                <w:tab w:val="left" w:pos="720"/>
              </w:tabs>
              <w:ind w:left="720" w:hangingChars="300" w:hanging="720"/>
            </w:pPr>
            <w:hyperlink w:anchor="_OnNotifyQuoteLONG" w:history="1">
              <w:r w:rsidRPr="00F25537">
                <w:rPr>
                  <w:rStyle w:val="af2"/>
                </w:rPr>
                <w:t>OnNotifyQuoteLONG</w:t>
              </w:r>
            </w:hyperlink>
          </w:p>
          <w:p w14:paraId="78C908B6" w14:textId="77777777" w:rsidR="008667B0" w:rsidRPr="00B13242" w:rsidRDefault="008667B0" w:rsidP="00602ECF">
            <w:pPr>
              <w:tabs>
                <w:tab w:val="left" w:pos="720"/>
              </w:tabs>
              <w:ind w:left="720" w:hangingChars="300" w:hanging="720"/>
            </w:pPr>
            <w:hyperlink w:anchor="_OnNotifyOddLotSpreadDeal" w:history="1">
              <w:r w:rsidRPr="00F25537">
                <w:rPr>
                  <w:rStyle w:val="af2"/>
                </w:rPr>
                <w:t>OnNotifyOddLotSpreadDeal</w:t>
              </w:r>
            </w:hyperlink>
            <w:r>
              <w:rPr>
                <w:rStyle w:val="af2"/>
                <w:rFonts w:hint="eastAsia"/>
              </w:rPr>
              <w:t>(</w:t>
            </w:r>
            <w:r>
              <w:rPr>
                <w:rStyle w:val="af2"/>
                <w:rFonts w:hint="eastAsia"/>
              </w:rPr>
              <w:t>整零價差，尚未更新上來</w:t>
            </w:r>
            <w:r>
              <w:rPr>
                <w:rStyle w:val="af2"/>
                <w:rFonts w:hint="eastAsia"/>
              </w:rPr>
              <w:t>)</w:t>
            </w:r>
          </w:p>
        </w:tc>
      </w:tr>
      <w:tr w:rsidR="008667B0" w:rsidRPr="00B13242" w14:paraId="085F4DF3" w14:textId="77777777" w:rsidTr="008667B0"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E6F06" w14:textId="77777777" w:rsidR="008667B0" w:rsidRPr="00B13242" w:rsidRDefault="008667B0" w:rsidP="00602ECF">
            <w:r w:rsidRPr="00B13242">
              <w:rPr>
                <w:b/>
                <w:bCs/>
              </w:rPr>
              <w:t>備註</w:t>
            </w:r>
          </w:p>
        </w:tc>
        <w:tc>
          <w:tcPr>
            <w:tcW w:w="78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6060E" w14:textId="77777777" w:rsidR="008667B0" w:rsidRPr="00CA7555" w:rsidRDefault="008667B0" w:rsidP="00602ECF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CA7555">
              <w:rPr>
                <w:lang w:eastAsia="zh-HK"/>
              </w:rPr>
              <w:t>適用盤中零股</w:t>
            </w:r>
          </w:p>
          <w:p w14:paraId="1F232EDD" w14:textId="77777777" w:rsidR="008667B0" w:rsidRPr="00B13242" w:rsidRDefault="008667B0" w:rsidP="00602ECF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E94958">
              <w:rPr>
                <w:noProof/>
                <w:color w:val="FF0000"/>
              </w:rPr>
              <w:t>＊</w:t>
            </w:r>
            <w:r w:rsidRPr="00E94958">
              <w:rPr>
                <w:noProof/>
                <w:color w:val="FF0000"/>
                <w:lang w:eastAsia="zh-HK"/>
              </w:rPr>
              <w:t>請先</w:t>
            </w:r>
            <w:hyperlink w:anchor="_SKQuoteLib_EnterMonitorLONG" w:history="1">
              <w:r w:rsidRPr="00E94958">
                <w:rPr>
                  <w:rStyle w:val="af2"/>
                  <w:noProof/>
                  <w:lang w:eastAsia="zh-HK"/>
                </w:rPr>
                <w:t>SKQuoteLib_</w:t>
              </w:r>
              <w:r w:rsidRPr="00E94958">
                <w:rPr>
                  <w:rStyle w:val="af2"/>
                  <w:noProof/>
                </w:rPr>
                <w:t>EnterMonitorLONG</w:t>
              </w:r>
            </w:hyperlink>
            <w:r w:rsidRPr="00E94958">
              <w:rPr>
                <w:noProof/>
                <w:color w:val="FF0000"/>
              </w:rPr>
              <w:t>，</w:t>
            </w:r>
            <w:r w:rsidRPr="00E94958">
              <w:rPr>
                <w:color w:val="FF0000"/>
              </w:rPr>
              <w:t>須等</w:t>
            </w:r>
            <w:r>
              <w:fldChar w:fldCharType="begin"/>
            </w:r>
            <w:r>
              <w:instrText>HYPERLINK \l "_OnConnection"</w:instrText>
            </w:r>
            <w:r>
              <w:fldChar w:fldCharType="separate"/>
            </w:r>
            <w:r w:rsidRPr="00E94958">
              <w:rPr>
                <w:rStyle w:val="af2"/>
              </w:rPr>
              <w:t>OnConnection</w:t>
            </w:r>
            <w:r>
              <w:rPr>
                <w:rStyle w:val="af2"/>
              </w:rPr>
              <w:fldChar w:fldCharType="end"/>
            </w:r>
            <w:r w:rsidRPr="00E94958">
              <w:rPr>
                <w:color w:val="FF0000"/>
              </w:rPr>
              <w:t>收到</w:t>
            </w:r>
            <w:r w:rsidRPr="00E94958">
              <w:rPr>
                <w:color w:val="FF0000"/>
              </w:rPr>
              <w:t>SK_SUBJECT_CONNECTION_STOCKS_READY</w:t>
            </w:r>
            <w:r w:rsidRPr="00E94958">
              <w:rPr>
                <w:color w:val="FF0000"/>
              </w:rPr>
              <w:t>後，</w:t>
            </w:r>
            <w:r w:rsidRPr="00B13242">
              <w:rPr>
                <w:color w:val="FF0000"/>
              </w:rPr>
              <w:t>方可進行</w:t>
            </w:r>
            <w:r w:rsidRPr="00B13242">
              <w:rPr>
                <w:color w:val="FF0000"/>
                <w:lang w:eastAsia="zh-HK"/>
              </w:rPr>
              <w:t>訂閱商品報價</w:t>
            </w:r>
            <w:r w:rsidRPr="00B13242">
              <w:rPr>
                <w:color w:val="FF0000"/>
              </w:rPr>
              <w:t>。</w:t>
            </w:r>
          </w:p>
          <w:p w14:paraId="23C99DB8" w14:textId="77777777" w:rsidR="008667B0" w:rsidRPr="00B13242" w:rsidRDefault="008667B0" w:rsidP="00602ECF">
            <w:pPr>
              <w:tabs>
                <w:tab w:val="left" w:pos="720"/>
              </w:tabs>
              <w:ind w:left="720" w:hangingChars="300" w:hanging="720"/>
            </w:pPr>
            <w:r w:rsidRPr="00B13242">
              <w:t>*</w:t>
            </w:r>
            <w:r w:rsidRPr="00B13242">
              <w:rPr>
                <w:lang w:eastAsia="zh-HK"/>
              </w:rPr>
              <w:t>因應檔數限制，一個</w:t>
            </w:r>
            <w:proofErr w:type="spellStart"/>
            <w:r w:rsidRPr="00B13242">
              <w:rPr>
                <w:lang w:eastAsia="zh-HK"/>
              </w:rPr>
              <w:t>SKQuoteLib</w:t>
            </w:r>
            <w:proofErr w:type="spellEnd"/>
            <w:r w:rsidRPr="00B13242">
              <w:rPr>
                <w:lang w:eastAsia="zh-HK"/>
              </w:rPr>
              <w:t>物件，僅可擇一使用一個即時報價訂閱</w:t>
            </w:r>
            <w:r w:rsidRPr="00B13242">
              <w:rPr>
                <w:lang w:eastAsia="zh-HK"/>
              </w:rPr>
              <w:t>(</w:t>
            </w:r>
            <w:proofErr w:type="spellStart"/>
            <w:r>
              <w:fldChar w:fldCharType="begin"/>
            </w:r>
            <w:r>
              <w:instrText>HYPERLINK \l "_SKQuoteLib_RequestStocks"</w:instrText>
            </w:r>
            <w:r>
              <w:fldChar w:fldCharType="separate"/>
            </w:r>
            <w:r w:rsidRPr="00F25537">
              <w:rPr>
                <w:rStyle w:val="af2"/>
                <w:lang w:eastAsia="zh-HK"/>
              </w:rPr>
              <w:t>SKQuoteLib_RequestStocks</w:t>
            </w:r>
            <w:proofErr w:type="spellEnd"/>
            <w:r>
              <w:rPr>
                <w:rStyle w:val="af2"/>
                <w:lang w:eastAsia="zh-HK"/>
              </w:rPr>
              <w:fldChar w:fldCharType="end"/>
            </w:r>
            <w:r w:rsidRPr="00B13242">
              <w:rPr>
                <w:lang w:eastAsia="zh-HK"/>
              </w:rPr>
              <w:t>功能或</w:t>
            </w:r>
            <w:r w:rsidRPr="00B13242">
              <w:rPr>
                <w:lang w:eastAsia="zh-HK"/>
              </w:rPr>
              <w:t xml:space="preserve"> </w:t>
            </w:r>
            <w:hyperlink w:anchor="_SKQuoteLib_RequestStocksWithMarketN" w:history="1">
              <w:r w:rsidRPr="00F25537">
                <w:rPr>
                  <w:rStyle w:val="af2"/>
                  <w:lang w:eastAsia="zh-HK"/>
                </w:rPr>
                <w:t>SKQuoteLib_RequestStocksWithMarketNo</w:t>
              </w:r>
            </w:hyperlink>
            <w:r w:rsidRPr="00B13242">
              <w:rPr>
                <w:lang w:eastAsia="zh-HK"/>
              </w:rPr>
              <w:t>功能</w:t>
            </w:r>
            <w:r w:rsidRPr="00B13242">
              <w:rPr>
                <w:lang w:eastAsia="zh-HK"/>
              </w:rPr>
              <w:t>)</w:t>
            </w:r>
            <w:r w:rsidRPr="00B13242">
              <w:t>。</w:t>
            </w:r>
          </w:p>
          <w:p w14:paraId="08B44F9F" w14:textId="77777777" w:rsidR="008667B0" w:rsidRPr="00B13242" w:rsidRDefault="008667B0" w:rsidP="00602ECF">
            <w:pPr>
              <w:tabs>
                <w:tab w:val="left" w:pos="720"/>
              </w:tabs>
              <w:ind w:left="720" w:hangingChars="300" w:hanging="720"/>
              <w:rPr>
                <w:noProof/>
                <w:color w:val="FF0000"/>
              </w:rPr>
            </w:pPr>
            <w:r w:rsidRPr="00B13242">
              <w:rPr>
                <w:lang w:eastAsia="zh-HK"/>
              </w:rPr>
              <w:lastRenderedPageBreak/>
              <w:t>可重新連線即還原限制與設定</w:t>
            </w:r>
            <w:r w:rsidRPr="00B13242">
              <w:t>。</w:t>
            </w:r>
          </w:p>
        </w:tc>
      </w:tr>
      <w:tr w:rsidR="008667B0" w:rsidRPr="00B13242" w14:paraId="33DEA78C" w14:textId="77777777" w:rsidTr="008667B0"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E05D2" w14:textId="77777777" w:rsidR="008667B0" w:rsidRPr="00B13242" w:rsidRDefault="008667B0" w:rsidP="00602EC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範例程式碼</w:t>
            </w:r>
          </w:p>
        </w:tc>
        <w:tc>
          <w:tcPr>
            <w:tcW w:w="78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1DC58" w14:textId="77777777" w:rsidR="004D7681" w:rsidRPr="004D7681" w:rsidRDefault="004D7681" w:rsidP="004D768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D768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app</w:t>
            </w:r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D768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  <w:proofErr w:type="spellEnd"/>
          </w:p>
          <w:p w14:paraId="0F3F198D" w14:textId="77777777" w:rsidR="004D7681" w:rsidRPr="004D7681" w:rsidRDefault="004D7681" w:rsidP="004D768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proofErr w:type="spellEnd"/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D768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</w:t>
            </w:r>
            <w:proofErr w:type="gramEnd"/>
            <w:r w:rsidRPr="004D768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_frame</w:t>
            </w:r>
            <w:proofErr w:type="spellEnd"/>
          </w:p>
          <w:p w14:paraId="02C3FA30" w14:textId="77777777" w:rsidR="004D7681" w:rsidRPr="004D7681" w:rsidRDefault="004D7681" w:rsidP="004D768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proofErr w:type="spellEnd"/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D768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login_frame</w:t>
            </w:r>
            <w:proofErr w:type="spellEnd"/>
          </w:p>
          <w:p w14:paraId="3361AD40" w14:textId="77777777" w:rsidR="004D7681" w:rsidRPr="004D7681" w:rsidRDefault="004D7681" w:rsidP="004D768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4540315D" w14:textId="77777777" w:rsidR="004D7681" w:rsidRPr="004D7681" w:rsidRDefault="004D7681" w:rsidP="004D768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stock_text</w:t>
            </w:r>
            <w:proofErr w:type="spellEnd"/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quote_ui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D768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txtStocks2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D768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().</w:t>
            </w:r>
            <w:r w:rsidRPr="004D768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strip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4D768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4D768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對應</w:t>
            </w:r>
            <w:r w:rsidRPr="004D768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4D768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txtStocks.Text.Trim</w:t>
            </w:r>
            <w:proofErr w:type="spellEnd"/>
            <w:r w:rsidRPr="004D7681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()</w:t>
            </w:r>
          </w:p>
          <w:p w14:paraId="4AB2A7B5" w14:textId="77777777" w:rsidR="004D7681" w:rsidRPr="004D7681" w:rsidRDefault="004D7681" w:rsidP="004D768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D768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not</w:t>
            </w:r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stock_text</w:t>
            </w:r>
            <w:proofErr w:type="spellEnd"/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42D8AC50" w14:textId="77777777" w:rsidR="004D7681" w:rsidRPr="004D7681" w:rsidRDefault="004D7681" w:rsidP="004D768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messagebox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D768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showinfo</w:t>
            </w:r>
            <w:proofErr w:type="spellEnd"/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4D768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4D768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提示</w:t>
            </w:r>
            <w:r w:rsidRPr="004D768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D768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4D768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請輸入股票代碼</w:t>
            </w:r>
            <w:r w:rsidRPr="004D768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0D573F93" w14:textId="77777777" w:rsidR="004D7681" w:rsidRPr="004D7681" w:rsidRDefault="004D7681" w:rsidP="004D768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return</w:t>
            </w:r>
          </w:p>
          <w:p w14:paraId="672E9AF4" w14:textId="77777777" w:rsidR="004D7681" w:rsidRPr="004D7681" w:rsidRDefault="004D7681" w:rsidP="004D768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01FB7775" w14:textId="77777777" w:rsidR="004D7681" w:rsidRPr="004D7681" w:rsidRDefault="004D7681" w:rsidP="004D768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nCode</w:t>
            </w:r>
            <w:proofErr w:type="spellEnd"/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=</w:t>
            </w:r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proofErr w:type="gramStart"/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SK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4D768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SKQuoteLib</w:t>
            </w:r>
            <w:proofErr w:type="gramEnd"/>
            <w:r w:rsidRPr="004D768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_RequestStocksOddLot</w:t>
            </w:r>
            <w:proofErr w:type="spellEnd"/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stock_text</w:t>
            </w:r>
            <w:proofErr w:type="spellEnd"/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  <w:p w14:paraId="27227DCD" w14:textId="77777777" w:rsidR="004D7681" w:rsidRPr="004D7681" w:rsidRDefault="004D7681" w:rsidP="004D7681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0C806BE3" w14:textId="624114ED" w:rsidR="008667B0" w:rsidRPr="000D76ED" w:rsidRDefault="004D7681" w:rsidP="00602EC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proofErr w:type="spellStart"/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D768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4D7681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D768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D7681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4D768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D7681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D768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</w:t>
            </w:r>
            <w:proofErr w:type="spellStart"/>
            <w:r w:rsidRPr="004D768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SKQuoteLib_RequestStocksOddLot</w:t>
            </w:r>
            <w:proofErr w:type="spellEnd"/>
            <w:r w:rsidRPr="004D768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] </w:t>
            </w:r>
            <w:r w:rsidRPr="004D768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4D768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: </w:t>
            </w:r>
            <w:r w:rsidR="000D76ED" w:rsidRPr="000D76ED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{</w:t>
            </w:r>
            <w:proofErr w:type="spellStart"/>
            <w:proofErr w:type="gramStart"/>
            <w:r w:rsidR="000D76ED" w:rsidRPr="000D76E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="000D76ED" w:rsidRPr="000D76E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="000D76ED" w:rsidRPr="000D76ED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proofErr w:type="spellEnd"/>
            <w:proofErr w:type="gramEnd"/>
            <w:r w:rsidR="000D76ED" w:rsidRPr="000D76E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="000D76ED" w:rsidRPr="000D76E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proofErr w:type="spellEnd"/>
            <w:r w:rsidR="000D76ED" w:rsidRPr="000D76E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="000D76ED" w:rsidRPr="000D76ED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</w:t>
            </w:r>
            <w:proofErr w:type="gramEnd"/>
            <w:r w:rsidRPr="004D7681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4D7681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6017E25C" w14:textId="77777777" w:rsidR="003C1527" w:rsidRDefault="003C1527" w:rsidP="00602EC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291D53CE" w14:textId="77777777" w:rsidR="003C1527" w:rsidRPr="003C1527" w:rsidRDefault="003C1527" w:rsidP="003C152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C152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3C152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3C152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3C152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C152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3C152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6524C719" w14:textId="77777777" w:rsidR="003C1527" w:rsidRPr="003C1527" w:rsidRDefault="003C1527" w:rsidP="003C152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C152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3C152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3C152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C152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proofErr w:type="spellEnd"/>
            <w:r w:rsidRPr="003C152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3C152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4EF6EBF0" w14:textId="77777777" w:rsidR="003C1527" w:rsidRPr="003C1527" w:rsidRDefault="003C1527" w:rsidP="003C152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C152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3C152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3C152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71C63891" w14:textId="77777777" w:rsidR="003C1527" w:rsidRPr="003C1527" w:rsidRDefault="003C1527" w:rsidP="003C152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C152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gramStart"/>
            <w:r w:rsidRPr="003C152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3C152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3C152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</w:t>
            </w:r>
            <w:proofErr w:type="gramEnd"/>
            <w:r w:rsidRPr="003C152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</w:t>
            </w:r>
            <w:proofErr w:type="gramStart"/>
            <w:r w:rsidRPr="003C152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frame</w:t>
            </w:r>
            <w:r w:rsidRPr="003C152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3C152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btnQueryOddLot</w:t>
            </w:r>
            <w:r w:rsidRPr="003C152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3C152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proofErr w:type="gramEnd"/>
            <w:r w:rsidRPr="003C152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3C152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3C152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3C152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on_SKQuoteLib_RequestStocksOddLot_click</w:t>
            </w:r>
            <w:r w:rsidRPr="003C152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25366C1F" w14:textId="546539F1" w:rsidR="003C1527" w:rsidRPr="00256224" w:rsidRDefault="003C1527" w:rsidP="00602EC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3C152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3C152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3C152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3C152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proofErr w:type="spellEnd"/>
            <w:proofErr w:type="gramEnd"/>
            <w:r w:rsidRPr="003C152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7FCE67DE" w14:textId="77777777" w:rsidR="008667B0" w:rsidRPr="00B13242" w:rsidRDefault="008667B0" w:rsidP="008667B0"/>
    <w:p w14:paraId="127909D4" w14:textId="77777777" w:rsidR="00407CB7" w:rsidRPr="00FA6BD2" w:rsidRDefault="00407CB7" w:rsidP="00407CB7">
      <w:pPr>
        <w:pStyle w:val="3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 w:hint="eastAsia"/>
          <w:sz w:val="28"/>
          <w:szCs w:val="28"/>
        </w:rPr>
        <w:t>解除訂閱報價</w:t>
      </w:r>
      <w:r>
        <w:rPr>
          <w:rFonts w:ascii="Courier New" w:hAnsi="Courier New" w:cs="Courier New" w:hint="eastAsia"/>
          <w:sz w:val="28"/>
          <w:szCs w:val="28"/>
        </w:rPr>
        <w:t xml:space="preserve"> </w:t>
      </w:r>
      <w:proofErr w:type="spellStart"/>
      <w:r w:rsidRPr="00FA6BD2">
        <w:rPr>
          <w:rFonts w:ascii="Courier New" w:hAnsi="Courier New" w:cs="Courier New"/>
          <w:sz w:val="28"/>
          <w:szCs w:val="28"/>
        </w:rPr>
        <w:t>SKQuoteLib_CancelRequestStocks</w:t>
      </w:r>
      <w:proofErr w:type="spellEnd"/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9"/>
        <w:gridCol w:w="1764"/>
        <w:gridCol w:w="5954"/>
      </w:tblGrid>
      <w:tr w:rsidR="00407CB7" w:rsidRPr="00B13242" w14:paraId="27EF7A82" w14:textId="77777777" w:rsidTr="005F1B39">
        <w:trPr>
          <w:trHeight w:val="523"/>
        </w:trPr>
        <w:tc>
          <w:tcPr>
            <w:tcW w:w="82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ABE9D" w14:textId="77777777" w:rsidR="00407CB7" w:rsidRPr="00B13242" w:rsidRDefault="00407CB7" w:rsidP="003009DC">
            <w:r w:rsidRPr="00B13242">
              <w:rPr>
                <w:bCs/>
                <w:color w:val="984806"/>
              </w:rPr>
              <w:t>取消訂閱</w:t>
            </w:r>
            <w:proofErr w:type="spellStart"/>
            <w:r w:rsidRPr="00B13242">
              <w:rPr>
                <w:bCs/>
                <w:color w:val="984806"/>
              </w:rPr>
              <w:t>SKQuoteLib_RequestStocks</w:t>
            </w:r>
            <w:proofErr w:type="spellEnd"/>
            <w:r w:rsidRPr="00B13242">
              <w:rPr>
                <w:bCs/>
                <w:color w:val="984806"/>
              </w:rPr>
              <w:t>的報價通知，並停止更新商品報價。</w:t>
            </w:r>
          </w:p>
        </w:tc>
      </w:tr>
      <w:tr w:rsidR="00407CB7" w:rsidRPr="00B13242" w14:paraId="50F35319" w14:textId="77777777" w:rsidTr="005F1B39">
        <w:trPr>
          <w:trHeight w:val="523"/>
        </w:trPr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B8F2A" w14:textId="77777777" w:rsidR="00407CB7" w:rsidRPr="00B13242" w:rsidRDefault="00407CB7" w:rsidP="003009DC">
            <w:pPr>
              <w:autoSpaceDE w:val="0"/>
              <w:autoSpaceDN w:val="0"/>
              <w:adjustRightInd w:val="0"/>
              <w:rPr>
                <w:bCs/>
                <w:color w:val="0000FF"/>
              </w:rPr>
            </w:pPr>
            <w:r w:rsidRPr="00B13242">
              <w:rPr>
                <w:rStyle w:val="af3"/>
              </w:rPr>
              <w:t>宣告</w:t>
            </w:r>
          </w:p>
        </w:tc>
        <w:tc>
          <w:tcPr>
            <w:tcW w:w="7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0121A" w14:textId="77777777" w:rsidR="00407CB7" w:rsidRPr="00FA3B19" w:rsidRDefault="00407CB7" w:rsidP="003009DC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FA3B19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FA3B19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SKQuoteLib_</w:t>
            </w:r>
            <w:proofErr w:type="gramStart"/>
            <w:r w:rsidRPr="00FA3B19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CancelRequestStocks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strStockNos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</w:tc>
      </w:tr>
      <w:tr w:rsidR="00407CB7" w:rsidRPr="00B13242" w14:paraId="29F6580B" w14:textId="77777777" w:rsidTr="005F1B39">
        <w:trPr>
          <w:trHeight w:val="163"/>
        </w:trPr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7D667" w14:textId="77777777" w:rsidR="00407CB7" w:rsidRPr="00B13242" w:rsidRDefault="00407CB7" w:rsidP="003009DC">
            <w:r w:rsidRPr="00B13242">
              <w:rPr>
                <w:rStyle w:val="af3"/>
              </w:rPr>
              <w:t>參數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8EB9D" w14:textId="77777777" w:rsidR="00407CB7" w:rsidRPr="00B13242" w:rsidRDefault="00407CB7" w:rsidP="003009DC">
            <w:proofErr w:type="spellStart"/>
            <w:r w:rsidRPr="00120E2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strStockNos</w:t>
            </w:r>
            <w:proofErr w:type="spellEnd"/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3905E" w14:textId="77777777" w:rsidR="00407CB7" w:rsidRPr="00B13242" w:rsidRDefault="00407CB7" w:rsidP="003009DC">
            <w:r w:rsidRPr="00B13242">
              <w:rPr>
                <w:noProof/>
              </w:rPr>
              <w:t>欲解除訂閱的商品代號，一筆以上的資料時，每檔股票代號以</w:t>
            </w:r>
            <w:r w:rsidRPr="00B13242">
              <w:rPr>
                <w:noProof/>
              </w:rPr>
              <w:t>”,”</w:t>
            </w:r>
            <w:r w:rsidRPr="00B13242">
              <w:rPr>
                <w:noProof/>
              </w:rPr>
              <w:t>做區隔。</w:t>
            </w:r>
          </w:p>
        </w:tc>
      </w:tr>
      <w:tr w:rsidR="00407CB7" w:rsidRPr="00B13242" w14:paraId="4631B4A1" w14:textId="77777777" w:rsidTr="005F1B39"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C5511" w14:textId="77777777" w:rsidR="00407CB7" w:rsidRPr="00B13242" w:rsidRDefault="00407CB7" w:rsidP="003009DC">
            <w:r w:rsidRPr="00B13242">
              <w:rPr>
                <w:rStyle w:val="af3"/>
              </w:rPr>
              <w:t>回傳值</w:t>
            </w:r>
          </w:p>
        </w:tc>
        <w:tc>
          <w:tcPr>
            <w:tcW w:w="7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85A6D" w14:textId="77777777" w:rsidR="00407CB7" w:rsidRPr="00B13242" w:rsidRDefault="00407CB7" w:rsidP="003009DC">
            <w:r w:rsidRPr="00B13242">
              <w:t>0</w:t>
            </w:r>
            <w:r w:rsidRPr="00B13242">
              <w:t>表示成功，其餘非</w:t>
            </w:r>
            <w:r w:rsidRPr="00B13242">
              <w:t>0</w:t>
            </w:r>
            <w:r w:rsidRPr="00B13242">
              <w:t>數值都表示失敗。錯誤代碼可參考對照表。</w:t>
            </w:r>
          </w:p>
        </w:tc>
      </w:tr>
      <w:tr w:rsidR="00407CB7" w:rsidRPr="00B13242" w14:paraId="0852C99D" w14:textId="77777777" w:rsidTr="005F1B39"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B64B1" w14:textId="77777777" w:rsidR="00407CB7" w:rsidRPr="00B13242" w:rsidRDefault="00407CB7" w:rsidP="003009DC">
            <w:r w:rsidRPr="00B13242">
              <w:rPr>
                <w:b/>
                <w:bCs/>
              </w:rPr>
              <w:t>備</w:t>
            </w:r>
            <w:r w:rsidRPr="00B13242">
              <w:rPr>
                <w:b/>
                <w:bCs/>
              </w:rPr>
              <w:lastRenderedPageBreak/>
              <w:t>註</w:t>
            </w:r>
          </w:p>
        </w:tc>
        <w:tc>
          <w:tcPr>
            <w:tcW w:w="7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2E333" w14:textId="77777777" w:rsidR="00407CB7" w:rsidRPr="00B13242" w:rsidRDefault="00407CB7" w:rsidP="003009DC"/>
        </w:tc>
      </w:tr>
      <w:tr w:rsidR="00407CB7" w:rsidRPr="00B13242" w14:paraId="589F02E4" w14:textId="77777777" w:rsidTr="005F1B39"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D3458" w14:textId="77777777" w:rsidR="00407CB7" w:rsidRPr="00B13242" w:rsidRDefault="00407CB7" w:rsidP="003009D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C92DA" w14:textId="77777777" w:rsidR="00407CB7" w:rsidRPr="00407CB7" w:rsidRDefault="00407CB7" w:rsidP="00407CB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app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  <w:proofErr w:type="spellEnd"/>
          </w:p>
          <w:p w14:paraId="0F5A9B07" w14:textId="77777777" w:rsidR="00407CB7" w:rsidRPr="00407CB7" w:rsidRDefault="00407CB7" w:rsidP="00407CB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proofErr w:type="spellEnd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</w:t>
            </w:r>
            <w:proofErr w:type="gramEnd"/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_frame</w:t>
            </w:r>
            <w:proofErr w:type="spellEnd"/>
          </w:p>
          <w:p w14:paraId="21FA0940" w14:textId="77777777" w:rsidR="00407CB7" w:rsidRPr="00407CB7" w:rsidRDefault="00407CB7" w:rsidP="00407CB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proofErr w:type="spellEnd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login_frame</w:t>
            </w:r>
            <w:proofErr w:type="spellEnd"/>
          </w:p>
          <w:p w14:paraId="1041AE73" w14:textId="77777777" w:rsidR="00407CB7" w:rsidRPr="00407CB7" w:rsidRDefault="00407CB7" w:rsidP="00407CB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42CE2F38" w14:textId="77777777" w:rsidR="00407CB7" w:rsidRPr="00407CB7" w:rsidRDefault="00407CB7" w:rsidP="00407CB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stock_text</w:t>
            </w:r>
            <w:proofErr w:type="spellEnd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txtStocks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</w:t>
            </w:r>
            <w:proofErr w:type="spellEnd"/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strip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407CB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407CB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對應</w:t>
            </w:r>
            <w:r w:rsidRPr="00407CB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407CB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txtStocks.Text.Trim</w:t>
            </w:r>
            <w:proofErr w:type="spellEnd"/>
            <w:r w:rsidRPr="00407CB7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()</w:t>
            </w:r>
          </w:p>
          <w:p w14:paraId="7AF64F15" w14:textId="77777777" w:rsidR="00407CB7" w:rsidRPr="00407CB7" w:rsidRDefault="00407CB7" w:rsidP="00407CB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07CB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not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stock_text</w:t>
            </w:r>
            <w:proofErr w:type="spellEnd"/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5644CD5E" w14:textId="77777777" w:rsidR="00407CB7" w:rsidRPr="00407CB7" w:rsidRDefault="00407CB7" w:rsidP="00407CB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messagebox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showinfo</w:t>
            </w:r>
            <w:proofErr w:type="spellEnd"/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提示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請輸入股票代碼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288768FD" w14:textId="77777777" w:rsidR="00407CB7" w:rsidRPr="00407CB7" w:rsidRDefault="00407CB7" w:rsidP="00407CB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return</w:t>
            </w:r>
          </w:p>
          <w:p w14:paraId="6DD38394" w14:textId="77777777" w:rsidR="00407CB7" w:rsidRPr="00407CB7" w:rsidRDefault="00407CB7" w:rsidP="00407CB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666BC484" w14:textId="77777777" w:rsidR="00407CB7" w:rsidRPr="00407CB7" w:rsidRDefault="00407CB7" w:rsidP="00407CB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nCode</w:t>
            </w:r>
            <w:proofErr w:type="spellEnd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=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proofErr w:type="gramStart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SK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SKQuoteLib</w:t>
            </w:r>
            <w:proofErr w:type="gramEnd"/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_CancelRequestStocks</w:t>
            </w:r>
            <w:proofErr w:type="spellEnd"/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stock_text</w:t>
            </w:r>
            <w:proofErr w:type="spellEnd"/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  <w:p w14:paraId="4F5EF09E" w14:textId="77777777" w:rsidR="00407CB7" w:rsidRPr="00407CB7" w:rsidRDefault="00407CB7" w:rsidP="00407CB7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1CCF19A6" w14:textId="08B6A769" w:rsidR="00407CB7" w:rsidRPr="000D76ED" w:rsidRDefault="00407CB7" w:rsidP="003009DC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proofErr w:type="spellStart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407CB7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07CB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07CB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</w:t>
            </w:r>
            <w:proofErr w:type="spellStart"/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SKQuoteLib_CancelRequestStocks</w:t>
            </w:r>
            <w:proofErr w:type="spellEnd"/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] 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: </w:t>
            </w:r>
            <w:r w:rsidR="000D76ED" w:rsidRPr="000D76ED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{</w:t>
            </w:r>
            <w:proofErr w:type="spellStart"/>
            <w:proofErr w:type="gramStart"/>
            <w:r w:rsidR="000D76ED" w:rsidRPr="000D76E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="000D76ED" w:rsidRPr="000D76E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="000D76ED" w:rsidRPr="000D76ED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proofErr w:type="spellEnd"/>
            <w:proofErr w:type="gramEnd"/>
            <w:r w:rsidR="000D76ED" w:rsidRPr="000D76E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="000D76ED" w:rsidRPr="000D76E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proofErr w:type="spellEnd"/>
            <w:r w:rsidR="000D76ED" w:rsidRPr="000D76E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="000D76ED" w:rsidRPr="000D76ED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</w:t>
            </w:r>
            <w:proofErr w:type="gramEnd"/>
            <w:r w:rsidRPr="00407CB7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407CB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387069C9" w14:textId="77777777" w:rsidR="005F1B39" w:rsidRDefault="005F1B39" w:rsidP="003009D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6BAE8E8F" w14:textId="77777777" w:rsidR="005F1B39" w:rsidRPr="005F1B39" w:rsidRDefault="005F1B39" w:rsidP="005F1B3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F1B39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5F1B3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5F1B3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F1B3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229FE80E" w14:textId="77777777" w:rsidR="005F1B39" w:rsidRPr="005F1B39" w:rsidRDefault="005F1B39" w:rsidP="005F1B3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F1B3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F1B3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5F1B3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proofErr w:type="spellEnd"/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6B962E56" w14:textId="77777777" w:rsidR="005F1B39" w:rsidRPr="005F1B39" w:rsidRDefault="005F1B39" w:rsidP="005F1B3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F1B3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5F1B3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5F1B3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7B7C7D7E" w14:textId="77777777" w:rsidR="005F1B39" w:rsidRPr="005F1B39" w:rsidRDefault="005F1B39" w:rsidP="005F1B3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F1B3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gramStart"/>
            <w:r w:rsidRPr="005F1B3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F1B3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</w:t>
            </w:r>
            <w:proofErr w:type="gramEnd"/>
            <w:r w:rsidRPr="005F1B3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</w:t>
            </w:r>
            <w:proofErr w:type="gramStart"/>
            <w:r w:rsidRPr="005F1B3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frame</w:t>
            </w:r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F1B3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btnCancelStocks</w:t>
            </w:r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F1B3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proofErr w:type="gramEnd"/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5F1B3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F1B3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on_SKQuoteLib_CancelRequestStocks_click</w:t>
            </w:r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6DE08018" w14:textId="5D373FEC" w:rsidR="005F1B39" w:rsidRPr="00120E22" w:rsidRDefault="005F1B39" w:rsidP="003009DC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5F1B3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5F1B3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F1B3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proofErr w:type="spellEnd"/>
            <w:proofErr w:type="gramEnd"/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673ECD80" w14:textId="77777777" w:rsidR="00407CB7" w:rsidRDefault="00407CB7" w:rsidP="00407CB7">
      <w:pPr>
        <w:widowControl/>
        <w:spacing w:after="160" w:line="278" w:lineRule="auto"/>
      </w:pPr>
    </w:p>
    <w:p w14:paraId="058188BE" w14:textId="77777777" w:rsidR="00503CBE" w:rsidRPr="004749CE" w:rsidRDefault="00503CBE" w:rsidP="00503CBE">
      <w:pPr>
        <w:pStyle w:val="2"/>
        <w:rPr>
          <w:rFonts w:ascii="Courier New" w:hAnsi="Courier New" w:cs="Courier New"/>
          <w:sz w:val="28"/>
          <w:szCs w:val="28"/>
        </w:rPr>
      </w:pPr>
      <w:r w:rsidRPr="004749CE">
        <w:rPr>
          <w:rFonts w:ascii="Courier New" w:hAnsi="Courier New" w:cs="Courier New"/>
          <w:sz w:val="28"/>
          <w:szCs w:val="28"/>
        </w:rPr>
        <w:t>五檔</w:t>
      </w:r>
      <w:r w:rsidRPr="004749CE">
        <w:rPr>
          <w:rFonts w:ascii="Courier New" w:hAnsi="Courier New" w:cs="Courier New"/>
          <w:sz w:val="28"/>
          <w:szCs w:val="28"/>
        </w:rPr>
        <w:t>&amp;Ticks</w:t>
      </w:r>
    </w:p>
    <w:p w14:paraId="55679313" w14:textId="77777777" w:rsidR="00503CBE" w:rsidRPr="00536714" w:rsidRDefault="00503CBE" w:rsidP="00503CBE">
      <w:pPr>
        <w:pStyle w:val="3"/>
        <w:rPr>
          <w:rFonts w:ascii="Courier New" w:eastAsia="標楷體" w:hAnsi="Courier New" w:cs="Courier New"/>
          <w:sz w:val="28"/>
        </w:rPr>
      </w:pPr>
      <w:r>
        <w:rPr>
          <w:rFonts w:ascii="Courier New" w:eastAsia="標楷體" w:hAnsi="Courier New" w:cs="Courier New" w:hint="eastAsia"/>
          <w:sz w:val="28"/>
        </w:rPr>
        <w:t>即時五檔</w:t>
      </w:r>
      <w:r>
        <w:rPr>
          <w:rFonts w:ascii="Courier New" w:eastAsia="標楷體" w:hAnsi="Courier New" w:cs="Courier New" w:hint="eastAsia"/>
          <w:sz w:val="28"/>
        </w:rPr>
        <w:t xml:space="preserve"> </w:t>
      </w:r>
      <w:r w:rsidRPr="00536714">
        <w:rPr>
          <w:rFonts w:ascii="Courier New" w:eastAsia="標楷體" w:hAnsi="Courier New" w:cs="Courier New"/>
          <w:sz w:val="28"/>
        </w:rPr>
        <w:t>OnNotifyBest5LONG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0"/>
        <w:gridCol w:w="2268"/>
        <w:gridCol w:w="4978"/>
      </w:tblGrid>
      <w:tr w:rsidR="00503CBE" w:rsidRPr="00B13242" w14:paraId="7910C973" w14:textId="77777777" w:rsidTr="00536714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226A2" w14:textId="77777777" w:rsidR="00503CBE" w:rsidRPr="00B13242" w:rsidRDefault="00503CBE" w:rsidP="0029617F">
            <w:pPr>
              <w:rPr>
                <w:bCs/>
                <w:color w:val="984806"/>
              </w:rPr>
            </w:pPr>
            <w:r w:rsidRPr="00B13242">
              <w:rPr>
                <w:bCs/>
                <w:color w:val="984806"/>
              </w:rPr>
              <w:t>(LONG index)</w:t>
            </w:r>
            <w:r w:rsidRPr="00B13242">
              <w:rPr>
                <w:bCs/>
                <w:color w:val="984806"/>
              </w:rPr>
              <w:t>當有索取的個股五檔價格有所異動，即透過向此註冊的事件進行處理。此函式會回傳所異動的個股五檔價格。</w:t>
            </w:r>
          </w:p>
        </w:tc>
      </w:tr>
      <w:tr w:rsidR="00503CBE" w:rsidRPr="00B13242" w14:paraId="1075043D" w14:textId="77777777" w:rsidTr="00536714">
        <w:trPr>
          <w:trHeight w:val="523"/>
        </w:trPr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D2E40" w14:textId="77777777" w:rsidR="00503CBE" w:rsidRPr="00B13242" w:rsidRDefault="00503CBE" w:rsidP="0029617F">
            <w:pPr>
              <w:rPr>
                <w:rStyle w:val="af3"/>
              </w:rPr>
            </w:pPr>
            <w:r w:rsidRPr="00B13242">
              <w:rPr>
                <w:rStyle w:val="af3"/>
              </w:rPr>
              <w:t>事件宣告</w:t>
            </w:r>
          </w:p>
        </w:tc>
        <w:tc>
          <w:tcPr>
            <w:tcW w:w="72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41ACD" w14:textId="017CEC44" w:rsidR="00612D18" w:rsidRPr="0086444E" w:rsidRDefault="00612D18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OnNotifyBest5LONG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Event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Tuple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proofErr w:type="gramEnd"/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eastAsia="新細明體" w:hAnsi="Courier New" w:cs="Courier New" w:hint="eastAsia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List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List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List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List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]]</w:t>
            </w:r>
          </w:p>
        </w:tc>
      </w:tr>
      <w:tr w:rsidR="00503CBE" w:rsidRPr="00B13242" w14:paraId="4FF82CB7" w14:textId="77777777" w:rsidTr="00536714">
        <w:trPr>
          <w:trHeight w:val="126"/>
        </w:trPr>
        <w:tc>
          <w:tcPr>
            <w:tcW w:w="10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062DC" w14:textId="77777777" w:rsidR="00503CBE" w:rsidRPr="00B13242" w:rsidRDefault="00503CBE" w:rsidP="0029617F">
            <w:r w:rsidRPr="00B13242">
              <w:rPr>
                <w:rStyle w:val="af3"/>
              </w:rPr>
              <w:t>參數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D95CB" w14:textId="77777777" w:rsidR="00503CBE" w:rsidRPr="004C77A4" w:rsidRDefault="00503CBE" w:rsidP="0029617F">
            <w:pPr>
              <w:rPr>
                <w:rFonts w:ascii="Courier New" w:hAnsi="Courier New" w:cs="Courier New"/>
              </w:rPr>
            </w:pPr>
            <w:proofErr w:type="spellStart"/>
            <w:r w:rsidRPr="004C77A4">
              <w:rPr>
                <w:rFonts w:ascii="Courier New" w:hAnsi="Courier New" w:cs="Courier New"/>
              </w:rPr>
              <w:t>marketNo</w:t>
            </w:r>
            <w:proofErr w:type="spellEnd"/>
          </w:p>
        </w:tc>
        <w:tc>
          <w:tcPr>
            <w:tcW w:w="4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880F5" w14:textId="77777777" w:rsidR="00503CBE" w:rsidRPr="00B13242" w:rsidRDefault="00503CBE" w:rsidP="0029617F">
            <w:r w:rsidRPr="00B13242">
              <w:t>市埸代碼。</w:t>
            </w:r>
          </w:p>
        </w:tc>
      </w:tr>
      <w:tr w:rsidR="00503CBE" w:rsidRPr="00B13242" w14:paraId="215CCC2E" w14:textId="77777777" w:rsidTr="00536714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85007" w14:textId="77777777" w:rsidR="00503CBE" w:rsidRPr="00B13242" w:rsidRDefault="00503CBE" w:rsidP="0029617F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31DCB" w14:textId="45BA3C0E" w:rsidR="00612D18" w:rsidRPr="004C77A4" w:rsidRDefault="00612D18" w:rsidP="0029617F">
            <w:pPr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 w:hint="eastAsia"/>
              </w:rPr>
              <w:t>strStockNo</w:t>
            </w:r>
            <w:proofErr w:type="spellEnd"/>
          </w:p>
        </w:tc>
        <w:tc>
          <w:tcPr>
            <w:tcW w:w="4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ADB54" w14:textId="3FD3D66E" w:rsidR="00612D18" w:rsidRPr="00B13242" w:rsidRDefault="00612D18" w:rsidP="0029617F">
            <w:pPr>
              <w:rPr>
                <w:noProof/>
              </w:rPr>
            </w:pPr>
            <w:r>
              <w:rPr>
                <w:rFonts w:hint="eastAsia"/>
                <w:noProof/>
              </w:rPr>
              <w:t>商品代號。</w:t>
            </w:r>
          </w:p>
        </w:tc>
      </w:tr>
      <w:tr w:rsidR="00503CBE" w:rsidRPr="00B13242" w14:paraId="6E8F449C" w14:textId="77777777" w:rsidTr="00536714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1D011" w14:textId="77777777" w:rsidR="00503CBE" w:rsidRPr="00B13242" w:rsidRDefault="00503CBE" w:rsidP="0029617F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7C563" w14:textId="77777777" w:rsidR="00503CBE" w:rsidRPr="004C77A4" w:rsidRDefault="00503CBE" w:rsidP="0029617F">
            <w:pPr>
              <w:rPr>
                <w:rFonts w:ascii="Courier New" w:hAnsi="Courier New" w:cs="Courier New"/>
              </w:rPr>
            </w:pPr>
            <w:r w:rsidRPr="004C77A4">
              <w:rPr>
                <w:rFonts w:ascii="Courier New" w:hAnsi="Courier New" w:cs="Courier New"/>
              </w:rPr>
              <w:t>bids</w:t>
            </w:r>
          </w:p>
        </w:tc>
        <w:tc>
          <w:tcPr>
            <w:tcW w:w="4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C3D10" w14:textId="77777777" w:rsidR="00503CBE" w:rsidRPr="00536714" w:rsidRDefault="00503CBE" w:rsidP="0029617F">
            <w:r w:rsidRPr="00B13242">
              <w:t>買價。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檔：</w:t>
            </w:r>
            <w:proofErr w:type="spellStart"/>
            <w:r w:rsidRPr="00536714">
              <w:t>bestBids</w:t>
            </w:r>
            <w:proofErr w:type="spellEnd"/>
            <w:r>
              <w:rPr>
                <w:rFonts w:hint="eastAsia"/>
              </w:rPr>
              <w:t>[0]</w:t>
            </w:r>
            <w:r>
              <w:t xml:space="preserve"> </w:t>
            </w:r>
            <w:r>
              <w:rPr>
                <w:rFonts w:hint="eastAsia"/>
              </w:rPr>
              <w:t>~</w:t>
            </w:r>
            <w:r w:rsidRPr="00536714">
              <w:t xml:space="preserve"> </w:t>
            </w:r>
            <w:proofErr w:type="spellStart"/>
            <w:r w:rsidRPr="00536714">
              <w:t>bestBids</w:t>
            </w:r>
            <w:proofErr w:type="spellEnd"/>
            <w:r>
              <w:rPr>
                <w:rFonts w:hint="eastAsia"/>
              </w:rPr>
              <w:t>[4]</w:t>
            </w:r>
          </w:p>
        </w:tc>
      </w:tr>
      <w:tr w:rsidR="00503CBE" w:rsidRPr="00B13242" w14:paraId="20F5B172" w14:textId="77777777" w:rsidTr="00536714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7FE8D" w14:textId="77777777" w:rsidR="00503CBE" w:rsidRPr="00B13242" w:rsidRDefault="00503CBE" w:rsidP="0029617F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D0DAA" w14:textId="77777777" w:rsidR="00503CBE" w:rsidRPr="004C77A4" w:rsidRDefault="00503CBE" w:rsidP="0029617F">
            <w:pPr>
              <w:rPr>
                <w:rFonts w:ascii="Courier New" w:hAnsi="Courier New" w:cs="Courier New"/>
              </w:rPr>
            </w:pPr>
            <w:proofErr w:type="spellStart"/>
            <w:r w:rsidRPr="004C77A4">
              <w:rPr>
                <w:rFonts w:ascii="Courier New" w:hAnsi="Courier New" w:cs="Courier New"/>
              </w:rPr>
              <w:t>bidQtys</w:t>
            </w:r>
            <w:proofErr w:type="spellEnd"/>
          </w:p>
        </w:tc>
        <w:tc>
          <w:tcPr>
            <w:tcW w:w="4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1ED33" w14:textId="77777777" w:rsidR="00503CBE" w:rsidRPr="00B13242" w:rsidRDefault="00503CBE" w:rsidP="0029617F">
            <w:r w:rsidRPr="00B13242">
              <w:t>買量。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檔：</w:t>
            </w:r>
            <w:proofErr w:type="spellStart"/>
            <w:r w:rsidRPr="00536714">
              <w:t>bidQtys</w:t>
            </w:r>
            <w:proofErr w:type="spellEnd"/>
            <w:r>
              <w:rPr>
                <w:rFonts w:hint="eastAsia"/>
              </w:rPr>
              <w:t xml:space="preserve"> [0]</w:t>
            </w:r>
            <w:r>
              <w:t xml:space="preserve"> </w:t>
            </w:r>
            <w:r>
              <w:rPr>
                <w:rFonts w:hint="eastAsia"/>
              </w:rPr>
              <w:t>~</w:t>
            </w:r>
            <w:r w:rsidRPr="00536714">
              <w:t xml:space="preserve"> </w:t>
            </w:r>
            <w:proofErr w:type="spellStart"/>
            <w:r w:rsidRPr="00536714">
              <w:t>bidQtys</w:t>
            </w:r>
            <w:proofErr w:type="spellEnd"/>
            <w:r>
              <w:rPr>
                <w:rFonts w:hint="eastAsia"/>
              </w:rPr>
              <w:t xml:space="preserve"> [4]</w:t>
            </w:r>
          </w:p>
        </w:tc>
      </w:tr>
      <w:tr w:rsidR="00503CBE" w:rsidRPr="00B13242" w14:paraId="496CC90E" w14:textId="77777777" w:rsidTr="00536714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515E5" w14:textId="77777777" w:rsidR="00503CBE" w:rsidRPr="00B13242" w:rsidRDefault="00503CBE" w:rsidP="0029617F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59D80" w14:textId="77777777" w:rsidR="00503CBE" w:rsidRPr="004C77A4" w:rsidRDefault="00503CBE" w:rsidP="0029617F">
            <w:pPr>
              <w:rPr>
                <w:rFonts w:ascii="Courier New" w:hAnsi="Courier New" w:cs="Courier New"/>
              </w:rPr>
            </w:pPr>
            <w:r w:rsidRPr="004C77A4">
              <w:rPr>
                <w:rFonts w:ascii="Courier New" w:hAnsi="Courier New" w:cs="Courier New"/>
              </w:rPr>
              <w:t>asks</w:t>
            </w:r>
          </w:p>
        </w:tc>
        <w:tc>
          <w:tcPr>
            <w:tcW w:w="4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810E3" w14:textId="77777777" w:rsidR="00503CBE" w:rsidRPr="00B13242" w:rsidRDefault="00503CBE" w:rsidP="0029617F">
            <w:r w:rsidRPr="00B13242">
              <w:t>賣價。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檔：</w:t>
            </w:r>
            <w:proofErr w:type="spellStart"/>
            <w:r w:rsidRPr="00536714">
              <w:t>bestAsks</w:t>
            </w:r>
            <w:proofErr w:type="spellEnd"/>
            <w:r>
              <w:rPr>
                <w:rFonts w:hint="eastAsia"/>
              </w:rPr>
              <w:t xml:space="preserve"> [0]</w:t>
            </w:r>
            <w:r>
              <w:t xml:space="preserve"> </w:t>
            </w:r>
            <w:r>
              <w:rPr>
                <w:rFonts w:hint="eastAsia"/>
              </w:rPr>
              <w:t>~</w:t>
            </w:r>
            <w:r w:rsidRPr="00536714">
              <w:t xml:space="preserve"> </w:t>
            </w:r>
            <w:proofErr w:type="spellStart"/>
            <w:r w:rsidRPr="00536714">
              <w:t>bestAsks</w:t>
            </w:r>
            <w:proofErr w:type="spellEnd"/>
            <w:r>
              <w:rPr>
                <w:rFonts w:hint="eastAsia"/>
              </w:rPr>
              <w:t xml:space="preserve"> [4]</w:t>
            </w:r>
          </w:p>
        </w:tc>
      </w:tr>
      <w:tr w:rsidR="00503CBE" w:rsidRPr="00B13242" w14:paraId="4B4214DA" w14:textId="77777777" w:rsidTr="00536714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9E9D6" w14:textId="77777777" w:rsidR="00503CBE" w:rsidRPr="00B13242" w:rsidRDefault="00503CBE" w:rsidP="0029617F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CA916" w14:textId="77777777" w:rsidR="00503CBE" w:rsidRPr="004C77A4" w:rsidRDefault="00503CBE" w:rsidP="0029617F">
            <w:pPr>
              <w:rPr>
                <w:rFonts w:ascii="Courier New" w:hAnsi="Courier New" w:cs="Courier New"/>
              </w:rPr>
            </w:pPr>
            <w:proofErr w:type="spellStart"/>
            <w:r w:rsidRPr="004C77A4">
              <w:rPr>
                <w:rFonts w:ascii="Courier New" w:hAnsi="Courier New" w:cs="Courier New"/>
              </w:rPr>
              <w:t>askQtys</w:t>
            </w:r>
            <w:proofErr w:type="spellEnd"/>
          </w:p>
        </w:tc>
        <w:tc>
          <w:tcPr>
            <w:tcW w:w="4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F6BAA" w14:textId="77777777" w:rsidR="00503CBE" w:rsidRPr="00B13242" w:rsidRDefault="00503CBE" w:rsidP="0029617F">
            <w:r w:rsidRPr="00B13242">
              <w:t>賣量。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檔：</w:t>
            </w:r>
            <w:proofErr w:type="spellStart"/>
            <w:r w:rsidRPr="00536714">
              <w:t>askQtys</w:t>
            </w:r>
            <w:proofErr w:type="spellEnd"/>
            <w:r>
              <w:rPr>
                <w:rFonts w:hint="eastAsia"/>
              </w:rPr>
              <w:t xml:space="preserve"> [0]</w:t>
            </w:r>
            <w:r>
              <w:t xml:space="preserve"> </w:t>
            </w:r>
            <w:r>
              <w:rPr>
                <w:rFonts w:hint="eastAsia"/>
              </w:rPr>
              <w:t>~</w:t>
            </w:r>
            <w:r w:rsidRPr="00536714">
              <w:t xml:space="preserve"> </w:t>
            </w:r>
            <w:proofErr w:type="spellStart"/>
            <w:r w:rsidRPr="00536714">
              <w:t>askQtys</w:t>
            </w:r>
            <w:proofErr w:type="spellEnd"/>
            <w:r>
              <w:rPr>
                <w:rFonts w:hint="eastAsia"/>
              </w:rPr>
              <w:t xml:space="preserve"> [4]</w:t>
            </w:r>
          </w:p>
        </w:tc>
      </w:tr>
      <w:tr w:rsidR="00503CBE" w:rsidRPr="00B13242" w14:paraId="63ED2F1D" w14:textId="77777777" w:rsidTr="00536714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6BC99" w14:textId="77777777" w:rsidR="00503CBE" w:rsidRPr="00B13242" w:rsidRDefault="00503CBE" w:rsidP="0029617F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E056A" w14:textId="77777777" w:rsidR="00503CBE" w:rsidRPr="004C77A4" w:rsidRDefault="00503CBE" w:rsidP="0029617F">
            <w:pPr>
              <w:rPr>
                <w:rFonts w:ascii="Courier New" w:hAnsi="Courier New" w:cs="Courier New"/>
              </w:rPr>
            </w:pPr>
            <w:proofErr w:type="spellStart"/>
            <w:r w:rsidRPr="004C77A4">
              <w:rPr>
                <w:rFonts w:ascii="Courier New" w:hAnsi="Courier New" w:cs="Courier New"/>
              </w:rPr>
              <w:t>extendBid</w:t>
            </w:r>
            <w:proofErr w:type="spellEnd"/>
          </w:p>
        </w:tc>
        <w:tc>
          <w:tcPr>
            <w:tcW w:w="4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26017" w14:textId="77777777" w:rsidR="00503CBE" w:rsidRPr="00B13242" w:rsidRDefault="00503CBE" w:rsidP="0029617F">
            <w:r w:rsidRPr="00B13242">
              <w:rPr>
                <w:lang w:eastAsia="zh-HK"/>
              </w:rPr>
              <w:t>衍生</w:t>
            </w:r>
            <w:r w:rsidRPr="00B13242">
              <w:t>一檔買價。</w:t>
            </w:r>
          </w:p>
        </w:tc>
      </w:tr>
      <w:tr w:rsidR="00503CBE" w:rsidRPr="00B13242" w14:paraId="737E50E8" w14:textId="77777777" w:rsidTr="00536714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566CB" w14:textId="77777777" w:rsidR="00503CBE" w:rsidRPr="00B13242" w:rsidRDefault="00503CBE" w:rsidP="0029617F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54BDF" w14:textId="77777777" w:rsidR="00503CBE" w:rsidRPr="004C77A4" w:rsidRDefault="00503CBE" w:rsidP="0029617F">
            <w:pPr>
              <w:rPr>
                <w:rFonts w:ascii="Courier New" w:hAnsi="Courier New" w:cs="Courier New"/>
              </w:rPr>
            </w:pPr>
            <w:proofErr w:type="spellStart"/>
            <w:r w:rsidRPr="004C77A4">
              <w:rPr>
                <w:rFonts w:ascii="Courier New" w:hAnsi="Courier New" w:cs="Courier New"/>
              </w:rPr>
              <w:t>extendBidQty</w:t>
            </w:r>
            <w:proofErr w:type="spellEnd"/>
          </w:p>
        </w:tc>
        <w:tc>
          <w:tcPr>
            <w:tcW w:w="4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C607C" w14:textId="77777777" w:rsidR="00503CBE" w:rsidRPr="00B13242" w:rsidRDefault="00503CBE" w:rsidP="0029617F">
            <w:r w:rsidRPr="00B13242">
              <w:rPr>
                <w:lang w:eastAsia="zh-HK"/>
              </w:rPr>
              <w:t>衍生</w:t>
            </w:r>
            <w:r w:rsidRPr="00B13242">
              <w:t>一檔買量。</w:t>
            </w:r>
          </w:p>
        </w:tc>
      </w:tr>
      <w:tr w:rsidR="00503CBE" w:rsidRPr="00B13242" w14:paraId="734D2BDF" w14:textId="77777777" w:rsidTr="00536714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2C8A5" w14:textId="77777777" w:rsidR="00503CBE" w:rsidRPr="00B13242" w:rsidRDefault="00503CBE" w:rsidP="0029617F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83F3A" w14:textId="77777777" w:rsidR="00503CBE" w:rsidRPr="004C77A4" w:rsidRDefault="00503CBE" w:rsidP="0029617F">
            <w:pPr>
              <w:rPr>
                <w:rFonts w:ascii="Courier New" w:hAnsi="Courier New" w:cs="Courier New"/>
              </w:rPr>
            </w:pPr>
            <w:proofErr w:type="spellStart"/>
            <w:r w:rsidRPr="004C77A4">
              <w:rPr>
                <w:rFonts w:ascii="Courier New" w:hAnsi="Courier New" w:cs="Courier New"/>
              </w:rPr>
              <w:t>nExtendAsk</w:t>
            </w:r>
            <w:proofErr w:type="spellEnd"/>
          </w:p>
        </w:tc>
        <w:tc>
          <w:tcPr>
            <w:tcW w:w="4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E7361" w14:textId="77777777" w:rsidR="00503CBE" w:rsidRPr="00B13242" w:rsidRDefault="00503CBE" w:rsidP="0029617F">
            <w:r w:rsidRPr="00B13242">
              <w:rPr>
                <w:lang w:eastAsia="zh-HK"/>
              </w:rPr>
              <w:t>衍生</w:t>
            </w:r>
            <w:r w:rsidRPr="00B13242">
              <w:t>一檔賣價。</w:t>
            </w:r>
          </w:p>
        </w:tc>
      </w:tr>
      <w:tr w:rsidR="00503CBE" w:rsidRPr="00B13242" w14:paraId="7665999B" w14:textId="77777777" w:rsidTr="00536714">
        <w:trPr>
          <w:trHeight w:val="14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90FD5" w14:textId="77777777" w:rsidR="00503CBE" w:rsidRPr="00B13242" w:rsidRDefault="00503CBE" w:rsidP="0029617F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1481A" w14:textId="77777777" w:rsidR="00503CBE" w:rsidRPr="004C77A4" w:rsidRDefault="00503CBE" w:rsidP="0029617F">
            <w:pPr>
              <w:rPr>
                <w:rFonts w:ascii="Courier New" w:hAnsi="Courier New" w:cs="Courier New"/>
              </w:rPr>
            </w:pPr>
            <w:proofErr w:type="spellStart"/>
            <w:r w:rsidRPr="004C77A4">
              <w:rPr>
                <w:rFonts w:ascii="Courier New" w:hAnsi="Courier New" w:cs="Courier New"/>
              </w:rPr>
              <w:t>nExtendAskQty</w:t>
            </w:r>
            <w:proofErr w:type="spellEnd"/>
          </w:p>
        </w:tc>
        <w:tc>
          <w:tcPr>
            <w:tcW w:w="4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7F2AC" w14:textId="77777777" w:rsidR="00503CBE" w:rsidRPr="00B13242" w:rsidRDefault="00503CBE" w:rsidP="0029617F">
            <w:r w:rsidRPr="00B13242">
              <w:rPr>
                <w:lang w:eastAsia="zh-HK"/>
              </w:rPr>
              <w:t>衍生</w:t>
            </w:r>
            <w:r w:rsidRPr="00B13242">
              <w:t>一檔賣量。</w:t>
            </w:r>
          </w:p>
        </w:tc>
      </w:tr>
      <w:tr w:rsidR="00503CBE" w:rsidRPr="00B13242" w14:paraId="047A14AB" w14:textId="77777777" w:rsidTr="00536714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2C971" w14:textId="77777777" w:rsidR="00503CBE" w:rsidRPr="00B13242" w:rsidRDefault="00503CBE" w:rsidP="0029617F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6D0E2" w14:textId="77777777" w:rsidR="00503CBE" w:rsidRPr="004C77A4" w:rsidRDefault="00503CBE" w:rsidP="0029617F">
            <w:pPr>
              <w:rPr>
                <w:rFonts w:ascii="Courier New" w:hAnsi="Courier New" w:cs="Courier New"/>
              </w:rPr>
            </w:pPr>
            <w:r w:rsidRPr="004C77A4">
              <w:rPr>
                <w:rFonts w:ascii="Courier New" w:hAnsi="Courier New" w:cs="Courier New"/>
              </w:rPr>
              <w:t>simulate</w:t>
            </w:r>
          </w:p>
        </w:tc>
        <w:tc>
          <w:tcPr>
            <w:tcW w:w="4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87055" w14:textId="77777777" w:rsidR="00503CBE" w:rsidRPr="00B13242" w:rsidRDefault="00503CBE" w:rsidP="0029617F">
            <w:r w:rsidRPr="00B13242">
              <w:rPr>
                <w:shd w:val="clear" w:color="auto" w:fill="FFFFFF"/>
              </w:rPr>
              <w:t>0:</w:t>
            </w:r>
            <w:r w:rsidRPr="00B13242">
              <w:rPr>
                <w:shd w:val="clear" w:color="auto" w:fill="FFFFFF"/>
              </w:rPr>
              <w:t>一般揭示</w:t>
            </w:r>
            <w:r w:rsidRPr="00B13242">
              <w:rPr>
                <w:shd w:val="clear" w:color="auto" w:fill="FFFFFF"/>
              </w:rPr>
              <w:t xml:space="preserve"> 1:</w:t>
            </w:r>
            <w:r w:rsidRPr="00B13242">
              <w:rPr>
                <w:shd w:val="clear" w:color="auto" w:fill="FFFFFF"/>
              </w:rPr>
              <w:t>試算揭示</w:t>
            </w:r>
          </w:p>
        </w:tc>
      </w:tr>
      <w:tr w:rsidR="00503CBE" w:rsidRPr="00B13242" w14:paraId="441023ED" w14:textId="77777777" w:rsidTr="00536714"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7A8E8" w14:textId="77777777" w:rsidR="00503CBE" w:rsidRPr="00B13242" w:rsidRDefault="00503CBE" w:rsidP="0029617F">
            <w:pPr>
              <w:rPr>
                <w:b/>
                <w:bCs/>
              </w:rPr>
            </w:pPr>
            <w:r w:rsidRPr="00B13242">
              <w:rPr>
                <w:b/>
                <w:bCs/>
                <w:lang w:eastAsia="zh-HK"/>
              </w:rPr>
              <w:t>相關函式</w:t>
            </w:r>
          </w:p>
        </w:tc>
        <w:tc>
          <w:tcPr>
            <w:tcW w:w="72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7A7E1" w14:textId="77777777" w:rsidR="00503CBE" w:rsidRPr="00B13242" w:rsidRDefault="00503CBE" w:rsidP="0029617F">
            <w:pPr>
              <w:tabs>
                <w:tab w:val="left" w:pos="720"/>
              </w:tabs>
              <w:ind w:left="720" w:hangingChars="300" w:hanging="720"/>
              <w:rPr>
                <w:noProof/>
                <w:color w:val="FF0000"/>
              </w:rPr>
            </w:pPr>
            <w:hyperlink w:anchor="_SKQuoteLib_RequestStocks" w:history="1">
              <w:r w:rsidRPr="00997D2C">
                <w:rPr>
                  <w:rStyle w:val="af2"/>
                  <w:noProof/>
                </w:rPr>
                <w:t>SKQuote_RequestTicks</w:t>
              </w:r>
            </w:hyperlink>
            <w:r w:rsidRPr="00B13242">
              <w:rPr>
                <w:noProof/>
              </w:rPr>
              <w:t xml:space="preserve"> </w:t>
            </w:r>
            <w:r w:rsidRPr="00B13242">
              <w:rPr>
                <w:noProof/>
              </w:rPr>
              <w:t>相關通知事件。</w:t>
            </w:r>
          </w:p>
        </w:tc>
      </w:tr>
      <w:tr w:rsidR="00503CBE" w:rsidRPr="00B13242" w14:paraId="020CBDF5" w14:textId="77777777" w:rsidTr="00536714"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F15FD" w14:textId="77777777" w:rsidR="00503CBE" w:rsidRPr="00B13242" w:rsidRDefault="00503CBE" w:rsidP="0029617F">
            <w:r w:rsidRPr="00B13242">
              <w:rPr>
                <w:b/>
                <w:bCs/>
              </w:rPr>
              <w:t>備註</w:t>
            </w:r>
          </w:p>
        </w:tc>
        <w:tc>
          <w:tcPr>
            <w:tcW w:w="72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B4B0D" w14:textId="77777777" w:rsidR="00503CBE" w:rsidRPr="00B13242" w:rsidRDefault="00503CBE" w:rsidP="0029617F">
            <w:pPr>
              <w:tabs>
                <w:tab w:val="left" w:pos="720"/>
              </w:tabs>
              <w:ind w:left="720" w:hangingChars="300" w:hanging="720"/>
              <w:jc w:val="both"/>
              <w:rPr>
                <w:noProof/>
                <w:color w:val="FF0000"/>
              </w:rPr>
            </w:pPr>
            <w:r w:rsidRPr="00B13242">
              <w:rPr>
                <w:noProof/>
                <w:color w:val="FF0000"/>
              </w:rPr>
              <w:t>未進行揭示處理，開發人員需自行接手處理</w:t>
            </w:r>
            <w:r w:rsidRPr="00B13242">
              <w:rPr>
                <w:noProof/>
                <w:color w:val="FF0000"/>
              </w:rPr>
              <w:t>(</w:t>
            </w:r>
            <w:r w:rsidRPr="00B13242">
              <w:rPr>
                <w:noProof/>
                <w:color w:val="FF0000"/>
              </w:rPr>
              <w:t>判斷接收的五檔報價為一般或試算揭示</w:t>
            </w:r>
            <w:r w:rsidRPr="00B13242">
              <w:rPr>
                <w:noProof/>
                <w:color w:val="FF0000"/>
              </w:rPr>
              <w:t>)</w:t>
            </w:r>
            <w:r w:rsidRPr="00B13242">
              <w:rPr>
                <w:noProof/>
                <w:color w:val="FF0000"/>
              </w:rPr>
              <w:t>。</w:t>
            </w:r>
          </w:p>
          <w:p w14:paraId="7ABAF7C7" w14:textId="77777777" w:rsidR="00503CBE" w:rsidRPr="00B13242" w:rsidRDefault="00503CBE" w:rsidP="0029617F">
            <w:pPr>
              <w:tabs>
                <w:tab w:val="left" w:pos="720"/>
              </w:tabs>
              <w:ind w:left="720" w:hangingChars="300" w:hanging="720"/>
              <w:rPr>
                <w:sz w:val="22"/>
                <w:szCs w:val="22"/>
                <w:shd w:val="clear" w:color="auto" w:fill="FFFFFF"/>
              </w:rPr>
            </w:pPr>
            <w:r w:rsidRPr="00B13242">
              <w:t>＊</w:t>
            </w:r>
            <w:r w:rsidRPr="00B13242">
              <w:rPr>
                <w:shd w:val="clear" w:color="auto" w:fill="FFFFFF"/>
                <w:lang w:eastAsia="zh-HK"/>
              </w:rPr>
              <w:t>盤中零股</w:t>
            </w:r>
            <w:r w:rsidRPr="00B13242">
              <w:rPr>
                <w:shd w:val="clear" w:color="auto" w:fill="FFFFFF"/>
              </w:rPr>
              <w:t xml:space="preserve">: </w:t>
            </w:r>
            <w:r w:rsidRPr="00B13242">
              <w:rPr>
                <w:sz w:val="22"/>
                <w:szCs w:val="22"/>
                <w:shd w:val="clear" w:color="auto" w:fill="FFFFFF"/>
                <w:lang w:eastAsia="zh-HK"/>
              </w:rPr>
              <w:t>因盤中仍會進入試撮</w:t>
            </w:r>
            <w:r w:rsidRPr="00B13242">
              <w:rPr>
                <w:sz w:val="22"/>
                <w:szCs w:val="22"/>
                <w:shd w:val="clear" w:color="auto" w:fill="FFFFFF"/>
              </w:rPr>
              <w:t>，</w:t>
            </w:r>
            <w:r w:rsidRPr="00B13242">
              <w:rPr>
                <w:sz w:val="22"/>
                <w:szCs w:val="22"/>
                <w:shd w:val="clear" w:color="auto" w:fill="FFFFFF"/>
                <w:lang w:eastAsia="zh-HK"/>
              </w:rPr>
              <w:t>請留意是否收取『試撮資料』</w:t>
            </w:r>
            <w:r w:rsidRPr="00B13242">
              <w:rPr>
                <w:sz w:val="22"/>
                <w:szCs w:val="22"/>
                <w:shd w:val="clear" w:color="auto" w:fill="FFFFFF"/>
              </w:rPr>
              <w:t>，</w:t>
            </w:r>
            <w:r w:rsidRPr="00B13242">
              <w:rPr>
                <w:sz w:val="22"/>
                <w:szCs w:val="22"/>
                <w:shd w:val="clear" w:color="auto" w:fill="FFFFFF"/>
                <w:lang w:eastAsia="zh-HK"/>
              </w:rPr>
              <w:t>即試算揭示</w:t>
            </w:r>
            <w:r w:rsidRPr="00B13242">
              <w:rPr>
                <w:sz w:val="22"/>
                <w:szCs w:val="22"/>
                <w:shd w:val="clear" w:color="auto" w:fill="FFFFFF"/>
              </w:rPr>
              <w:t>。</w:t>
            </w:r>
          </w:p>
          <w:p w14:paraId="71C08720" w14:textId="77777777" w:rsidR="00503CBE" w:rsidRPr="00B13242" w:rsidRDefault="00503CBE" w:rsidP="0029617F">
            <w:pPr>
              <w:tabs>
                <w:tab w:val="left" w:pos="720"/>
              </w:tabs>
              <w:ind w:left="720" w:hangingChars="300" w:hanging="720"/>
              <w:rPr>
                <w:sz w:val="22"/>
                <w:szCs w:val="22"/>
              </w:rPr>
            </w:pPr>
            <w:r w:rsidRPr="00B13242">
              <w:rPr>
                <w:noProof/>
                <w:color w:val="FF0000"/>
              </w:rPr>
              <w:t>＊須使</w:t>
            </w:r>
            <w:r w:rsidRPr="00B13242">
              <w:rPr>
                <w:color w:val="FF0000"/>
              </w:rPr>
              <w:t>用</w:t>
            </w:r>
            <w:hyperlink w:anchor="_SKQuoteLib_EnterMonitorLONG" w:history="1">
              <w:r w:rsidRPr="00E94958">
                <w:rPr>
                  <w:rStyle w:val="af2"/>
                  <w:noProof/>
                  <w:lang w:eastAsia="zh-HK"/>
                </w:rPr>
                <w:t>SKQuoteLib_</w:t>
              </w:r>
              <w:r w:rsidRPr="00E94958">
                <w:rPr>
                  <w:rStyle w:val="af2"/>
                  <w:noProof/>
                </w:rPr>
                <w:t>EnterMonitorLONG</w:t>
              </w:r>
            </w:hyperlink>
            <w:r w:rsidRPr="00B13242">
              <w:rPr>
                <w:color w:val="FF0000"/>
              </w:rPr>
              <w:t>登入，該事件才會被觸發。</w:t>
            </w:r>
          </w:p>
        </w:tc>
      </w:tr>
      <w:tr w:rsidR="00503CBE" w:rsidRPr="00B13242" w14:paraId="4EE06E60" w14:textId="77777777" w:rsidTr="00536714"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FFFB3" w14:textId="77777777" w:rsidR="00503CBE" w:rsidRPr="00B13242" w:rsidRDefault="00503CBE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2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F68D2" w14:textId="77777777" w:rsidR="00913733" w:rsidRPr="00913733" w:rsidRDefault="00913733" w:rsidP="009137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1373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  <w:highlight w:val="yellow"/>
              </w:rPr>
              <w:t>def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r w:rsidRPr="00913733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on_OnNotifyBest5LONG_</w:t>
            </w:r>
            <w:proofErr w:type="gramStart"/>
            <w:r w:rsidRPr="00913733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message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proofErr w:type="gramEnd"/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marketNo</w:t>
            </w:r>
            <w:proofErr w:type="spellEnd"/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strStockNo</w:t>
            </w:r>
            <w:proofErr w:type="spellEnd"/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bids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proofErr w:type="gramStart"/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bidQtys</w:t>
            </w:r>
            <w:proofErr w:type="spellEnd"/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asks</w:t>
            </w:r>
            <w:proofErr w:type="gramEnd"/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proofErr w:type="gramStart"/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askQtys</w:t>
            </w:r>
            <w:proofErr w:type="spellEnd"/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extendBid</w:t>
            </w:r>
            <w:proofErr w:type="spellEnd"/>
            <w:proofErr w:type="gramEnd"/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extendBidQty</w:t>
            </w:r>
            <w:proofErr w:type="spellEnd"/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extendAsk</w:t>
            </w:r>
            <w:proofErr w:type="spellEnd"/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extendAskQty</w:t>
            </w:r>
            <w:proofErr w:type="spellEnd"/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simulate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):</w:t>
            </w:r>
          </w:p>
          <w:p w14:paraId="28F526F1" w14:textId="77777777" w:rsidR="00913733" w:rsidRPr="00913733" w:rsidRDefault="00913733" w:rsidP="009137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1373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  <w:proofErr w:type="spellEnd"/>
          </w:p>
          <w:p w14:paraId="5FE3BF8B" w14:textId="77777777" w:rsidR="00913733" w:rsidRPr="00913733" w:rsidRDefault="00913733" w:rsidP="009137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not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3F382916" w14:textId="77777777" w:rsidR="00913733" w:rsidRPr="00913733" w:rsidRDefault="00913733" w:rsidP="009137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return</w:t>
            </w:r>
          </w:p>
          <w:p w14:paraId="688D18EA" w14:textId="77777777" w:rsidR="00913733" w:rsidRPr="00913733" w:rsidRDefault="00913733" w:rsidP="009137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0801C6BE" w14:textId="77777777" w:rsidR="00913733" w:rsidRPr="00913733" w:rsidRDefault="00913733" w:rsidP="009137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proofErr w:type="spellEnd"/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1373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</w:t>
            </w:r>
            <w:proofErr w:type="gramEnd"/>
            <w:r w:rsidRPr="0091373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_frame</w:t>
            </w:r>
            <w:proofErr w:type="spellEnd"/>
          </w:p>
          <w:p w14:paraId="4732128F" w14:textId="77777777" w:rsidR="00913733" w:rsidRPr="00913733" w:rsidRDefault="00913733" w:rsidP="009137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66FEBFE1" w14:textId="77777777" w:rsidR="00913733" w:rsidRPr="00913733" w:rsidRDefault="00913733" w:rsidP="009137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91373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913733">
              <w:rPr>
                <w:rFonts w:ascii="Segoe UI Symbol" w:eastAsia="新細明體" w:hAnsi="Segoe UI Symbol" w:cs="Segoe UI Symbol"/>
                <w:color w:val="008000"/>
                <w:kern w:val="0"/>
                <w:sz w:val="20"/>
                <w:szCs w:val="20"/>
              </w:rPr>
              <w:t>➤</w:t>
            </w:r>
            <w:r w:rsidRPr="0091373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r w:rsidRPr="0091373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呼叫</w:t>
            </w:r>
            <w:r w:rsidRPr="0091373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UI </w:t>
            </w:r>
            <w:r w:rsidRPr="0091373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執行緒內的更新函式</w:t>
            </w:r>
          </w:p>
          <w:p w14:paraId="561402F6" w14:textId="77777777" w:rsidR="00913733" w:rsidRPr="00913733" w:rsidRDefault="00913733" w:rsidP="009137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</w:t>
            </w:r>
            <w:proofErr w:type="gramStart"/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1373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proofErr w:type="gramEnd"/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913733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quote_</w:t>
            </w:r>
            <w:proofErr w:type="gramStart"/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91373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UpdateBest</w:t>
            </w:r>
            <w:proofErr w:type="gramEnd"/>
            <w:r w:rsidRPr="0091373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5</w:t>
            </w:r>
            <w:proofErr w:type="gramStart"/>
            <w:r w:rsidRPr="0091373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Grid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</w:p>
          <w:p w14:paraId="58C28A9B" w14:textId="77777777" w:rsidR="00913733" w:rsidRPr="00913733" w:rsidRDefault="00913733" w:rsidP="009137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marketNo</w:t>
            </w:r>
            <w:proofErr w:type="spellEnd"/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bids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bidQtys</w:t>
            </w:r>
            <w:proofErr w:type="spellEnd"/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asks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askQtys</w:t>
            </w:r>
            <w:proofErr w:type="spellEnd"/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extendBid</w:t>
            </w:r>
            <w:proofErr w:type="spellEnd"/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extendBidQty</w:t>
            </w:r>
            <w:proofErr w:type="spellEnd"/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extendAsk</w:t>
            </w:r>
            <w:proofErr w:type="spellEnd"/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extendAskQty</w:t>
            </w:r>
            <w:proofErr w:type="spellEnd"/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simulate</w:t>
            </w:r>
          </w:p>
          <w:p w14:paraId="3A4C4416" w14:textId="77777777" w:rsidR="00913733" w:rsidRPr="00913733" w:rsidRDefault="00913733" w:rsidP="0091373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</w:t>
            </w:r>
          </w:p>
          <w:p w14:paraId="20148935" w14:textId="1979F1AD" w:rsidR="00503CBE" w:rsidRPr="00913733" w:rsidRDefault="00913733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proofErr w:type="gramStart"/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SK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91373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OnNotifyBest</w:t>
            </w:r>
            <w:proofErr w:type="gramEnd"/>
            <w:r w:rsidRPr="0091373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5</w:t>
            </w:r>
            <w:proofErr w:type="gramStart"/>
            <w:r w:rsidRPr="0091373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LONG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gramEnd"/>
            <w:r w:rsidRPr="0091373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on_OnNotifyBest5LONG_message</w:t>
            </w:r>
            <w:r w:rsidRPr="0091373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</w:tc>
      </w:tr>
    </w:tbl>
    <w:p w14:paraId="12F73497" w14:textId="77777777" w:rsidR="00503CBE" w:rsidRPr="00B13242" w:rsidRDefault="00503CBE" w:rsidP="00503CBE">
      <w:pPr>
        <w:widowControl/>
      </w:pPr>
    </w:p>
    <w:p w14:paraId="30A944EC" w14:textId="77777777" w:rsidR="00503CBE" w:rsidRPr="00B13242" w:rsidRDefault="00503CBE" w:rsidP="00503CBE">
      <w:pPr>
        <w:pStyle w:val="3"/>
        <w:rPr>
          <w:rFonts w:eastAsia="標楷體"/>
          <w:sz w:val="28"/>
        </w:rPr>
      </w:pPr>
      <w:r>
        <w:rPr>
          <w:rFonts w:eastAsia="標楷體" w:hint="eastAsia"/>
          <w:sz w:val="28"/>
        </w:rPr>
        <w:t>即時</w:t>
      </w:r>
      <w:r>
        <w:rPr>
          <w:rFonts w:eastAsia="標楷體" w:hint="eastAsia"/>
          <w:sz w:val="28"/>
        </w:rPr>
        <w:t xml:space="preserve">Ticks </w:t>
      </w:r>
      <w:proofErr w:type="spellStart"/>
      <w:r w:rsidRPr="00B13242">
        <w:rPr>
          <w:rFonts w:eastAsia="標楷體"/>
          <w:sz w:val="28"/>
        </w:rPr>
        <w:t>OnNotifyTicksLONG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6"/>
        <w:gridCol w:w="3167"/>
        <w:gridCol w:w="4483"/>
      </w:tblGrid>
      <w:tr w:rsidR="00503CBE" w:rsidRPr="00B13242" w14:paraId="07E9063F" w14:textId="77777777" w:rsidTr="0049695B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5D0D2" w14:textId="77777777" w:rsidR="00503CBE" w:rsidRPr="00B13242" w:rsidRDefault="00503CBE" w:rsidP="0029617F">
            <w:pPr>
              <w:tabs>
                <w:tab w:val="left" w:pos="1800"/>
              </w:tabs>
              <w:rPr>
                <w:color w:val="FF0000"/>
              </w:rPr>
            </w:pPr>
            <w:r w:rsidRPr="00B13242">
              <w:rPr>
                <w:bCs/>
                <w:color w:val="984806"/>
              </w:rPr>
              <w:t>當有索取的個股成交明細有所異動，即透過向此註冊事件回傳所異動的個股成交明細。</w:t>
            </w:r>
          </w:p>
        </w:tc>
      </w:tr>
      <w:tr w:rsidR="00503CBE" w:rsidRPr="00B13242" w14:paraId="11456FFB" w14:textId="77777777" w:rsidTr="0049695B">
        <w:trPr>
          <w:trHeight w:val="523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15F54" w14:textId="77777777" w:rsidR="00503CBE" w:rsidRPr="00B13242" w:rsidRDefault="00503CBE" w:rsidP="0029617F">
            <w:pPr>
              <w:rPr>
                <w:rStyle w:val="af3"/>
              </w:rPr>
            </w:pPr>
            <w:r w:rsidRPr="00B13242">
              <w:rPr>
                <w:rStyle w:val="af3"/>
              </w:rPr>
              <w:lastRenderedPageBreak/>
              <w:t>宣告</w:t>
            </w:r>
          </w:p>
        </w:tc>
        <w:tc>
          <w:tcPr>
            <w:tcW w:w="8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2D515" w14:textId="11C5C152" w:rsidR="00612D18" w:rsidRPr="0086444E" w:rsidRDefault="00612D18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proofErr w:type="spellStart"/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OnNotifyTicksLONG</w:t>
            </w:r>
            <w:proofErr w:type="spellEnd"/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Event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Tuple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proofErr w:type="gramEnd"/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eastAsia="新細明體" w:hAnsi="Courier New" w:cs="Courier New" w:hint="eastAsia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]]</w:t>
            </w:r>
          </w:p>
        </w:tc>
      </w:tr>
      <w:tr w:rsidR="00503CBE" w:rsidRPr="00B13242" w14:paraId="116F1E75" w14:textId="77777777" w:rsidTr="0049695B">
        <w:trPr>
          <w:trHeight w:val="163"/>
        </w:trPr>
        <w:tc>
          <w:tcPr>
            <w:tcW w:w="8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5B2A5" w14:textId="77777777" w:rsidR="00503CBE" w:rsidRPr="00B13242" w:rsidRDefault="00503CBE" w:rsidP="0029617F">
            <w:r w:rsidRPr="00B13242">
              <w:rPr>
                <w:rStyle w:val="af3"/>
              </w:rPr>
              <w:t>參數</w:t>
            </w: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34234" w14:textId="77777777" w:rsidR="00503CBE" w:rsidRPr="004C77A4" w:rsidRDefault="00503CBE" w:rsidP="0029617F">
            <w:pPr>
              <w:rPr>
                <w:rFonts w:ascii="Courier New" w:hAnsi="Courier New" w:cs="Courier New"/>
              </w:rPr>
            </w:pPr>
            <w:proofErr w:type="spellStart"/>
            <w:r w:rsidRPr="004C77A4">
              <w:rPr>
                <w:rFonts w:ascii="Courier New" w:hAnsi="Courier New" w:cs="Courier New"/>
              </w:rPr>
              <w:t>nMarketNo</w:t>
            </w:r>
            <w:proofErr w:type="spellEnd"/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F8BB4" w14:textId="77777777" w:rsidR="00503CBE" w:rsidRPr="00B13242" w:rsidRDefault="00503CBE" w:rsidP="0029617F">
            <w:pPr>
              <w:tabs>
                <w:tab w:val="left" w:pos="720"/>
              </w:tabs>
              <w:rPr>
                <w:noProof/>
              </w:rPr>
            </w:pPr>
            <w:r w:rsidRPr="00B13242">
              <w:t>報價有異動的商品市場別。</w:t>
            </w:r>
          </w:p>
        </w:tc>
      </w:tr>
      <w:tr w:rsidR="00503CBE" w:rsidRPr="00B13242" w14:paraId="2F0C99A2" w14:textId="77777777" w:rsidTr="0049695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02C78" w14:textId="77777777" w:rsidR="00503CBE" w:rsidRPr="00B13242" w:rsidRDefault="00503CBE" w:rsidP="0029617F">
            <w:pPr>
              <w:widowControl/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6D9C1" w14:textId="2A60A13A" w:rsidR="00612D18" w:rsidRPr="004C77A4" w:rsidRDefault="00612D18" w:rsidP="0029617F">
            <w:pPr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 w:hint="eastAsia"/>
              </w:rPr>
              <w:t>strStockNo</w:t>
            </w:r>
            <w:proofErr w:type="spellEnd"/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C72CA" w14:textId="244445CC" w:rsidR="00612D18" w:rsidRPr="00B13242" w:rsidRDefault="00612D18" w:rsidP="0029617F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</w:rPr>
              <w:t>商品代號。</w:t>
            </w:r>
          </w:p>
        </w:tc>
      </w:tr>
      <w:tr w:rsidR="00503CBE" w:rsidRPr="00B13242" w14:paraId="5BFE830B" w14:textId="77777777" w:rsidTr="0049695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EA50F" w14:textId="77777777" w:rsidR="00503CBE" w:rsidRPr="00B13242" w:rsidRDefault="00503CBE" w:rsidP="0029617F">
            <w:pPr>
              <w:widowControl/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EF5AE" w14:textId="77777777" w:rsidR="00503CBE" w:rsidRPr="004C77A4" w:rsidRDefault="00503CBE" w:rsidP="0029617F">
            <w:pPr>
              <w:rPr>
                <w:rFonts w:ascii="Courier New" w:hAnsi="Courier New" w:cs="Courier New"/>
              </w:rPr>
            </w:pPr>
            <w:proofErr w:type="spellStart"/>
            <w:r w:rsidRPr="004C77A4">
              <w:rPr>
                <w:rFonts w:ascii="Courier New" w:hAnsi="Courier New" w:cs="Courier New"/>
              </w:rPr>
              <w:t>nPtr</w:t>
            </w:r>
            <w:proofErr w:type="spellEnd"/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40E1F" w14:textId="77777777" w:rsidR="00503CBE" w:rsidRPr="00B13242" w:rsidRDefault="00503CBE" w:rsidP="0029617F">
            <w:pPr>
              <w:tabs>
                <w:tab w:val="left" w:pos="720"/>
              </w:tabs>
              <w:ind w:left="720" w:hangingChars="300" w:hanging="720"/>
            </w:pPr>
            <w:r w:rsidRPr="00B13242">
              <w:t>表示資料的位址</w:t>
            </w:r>
            <w:r w:rsidRPr="00B13242">
              <w:t>(Key)</w:t>
            </w:r>
          </w:p>
        </w:tc>
      </w:tr>
      <w:tr w:rsidR="00503CBE" w:rsidRPr="00B13242" w14:paraId="0BFEBF13" w14:textId="77777777" w:rsidTr="0049695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61749" w14:textId="77777777" w:rsidR="00503CBE" w:rsidRPr="00B13242" w:rsidRDefault="00503CBE" w:rsidP="0029617F">
            <w:pPr>
              <w:widowControl/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820A3" w14:textId="77777777" w:rsidR="00503CBE" w:rsidRPr="004C77A4" w:rsidRDefault="00503CBE" w:rsidP="0029617F">
            <w:pPr>
              <w:rPr>
                <w:rFonts w:ascii="Courier New" w:hAnsi="Courier New" w:cs="Courier New"/>
              </w:rPr>
            </w:pPr>
            <w:proofErr w:type="spellStart"/>
            <w:r w:rsidRPr="004C77A4">
              <w:rPr>
                <w:rFonts w:ascii="Courier New" w:hAnsi="Courier New" w:cs="Courier New"/>
              </w:rPr>
              <w:t>nDate</w:t>
            </w:r>
            <w:proofErr w:type="spellEnd"/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8F43F" w14:textId="77777777" w:rsidR="00503CBE" w:rsidRPr="00B13242" w:rsidRDefault="00503CBE" w:rsidP="0029617F">
            <w:pPr>
              <w:tabs>
                <w:tab w:val="left" w:pos="720"/>
              </w:tabs>
              <w:ind w:left="720" w:hangingChars="300" w:hanging="720"/>
            </w:pPr>
            <w:r w:rsidRPr="00B13242">
              <w:rPr>
                <w:highlight w:val="yellow"/>
              </w:rPr>
              <w:t>交易日期。</w:t>
            </w:r>
            <w:r w:rsidRPr="00B13242">
              <w:rPr>
                <w:highlight w:val="yellow"/>
              </w:rPr>
              <w:t>(YYYYMMDD)</w:t>
            </w:r>
          </w:p>
        </w:tc>
      </w:tr>
      <w:tr w:rsidR="00503CBE" w:rsidRPr="00B13242" w14:paraId="2A2AFBDF" w14:textId="77777777" w:rsidTr="0049695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4F97E" w14:textId="77777777" w:rsidR="00503CBE" w:rsidRPr="00B13242" w:rsidRDefault="00503CBE" w:rsidP="0029617F">
            <w:pPr>
              <w:widowControl/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43C74" w14:textId="77777777" w:rsidR="00503CBE" w:rsidRPr="004C77A4" w:rsidRDefault="00503CBE" w:rsidP="0029617F">
            <w:pPr>
              <w:rPr>
                <w:rFonts w:ascii="Courier New" w:hAnsi="Courier New" w:cs="Courier New"/>
              </w:rPr>
            </w:pPr>
            <w:proofErr w:type="spellStart"/>
            <w:r w:rsidRPr="004C77A4">
              <w:rPr>
                <w:rFonts w:ascii="Courier New" w:hAnsi="Courier New" w:cs="Courier New"/>
              </w:rPr>
              <w:t>nTimehms</w:t>
            </w:r>
            <w:proofErr w:type="spellEnd"/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FF447" w14:textId="77777777" w:rsidR="00503CBE" w:rsidRPr="00B13242" w:rsidRDefault="00503CBE" w:rsidP="0029617F">
            <w:pPr>
              <w:tabs>
                <w:tab w:val="left" w:pos="720"/>
              </w:tabs>
              <w:ind w:left="720" w:hangingChars="300" w:hanging="720"/>
            </w:pPr>
            <w:r w:rsidRPr="00B13242">
              <w:t>時間</w:t>
            </w:r>
            <w:r w:rsidRPr="00B13242">
              <w:t>1</w:t>
            </w:r>
            <w:r w:rsidRPr="00B13242">
              <w:t>。</w:t>
            </w:r>
            <w:r w:rsidRPr="00B13242">
              <w:t>(</w:t>
            </w:r>
            <w:r w:rsidRPr="00B13242">
              <w:t>時：分：秒</w:t>
            </w:r>
            <w:r w:rsidRPr="00B13242">
              <w:t>)</w:t>
            </w:r>
          </w:p>
        </w:tc>
      </w:tr>
      <w:tr w:rsidR="00503CBE" w:rsidRPr="00B13242" w14:paraId="10AAEFFC" w14:textId="77777777" w:rsidTr="0049695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D56B4" w14:textId="77777777" w:rsidR="00503CBE" w:rsidRPr="00B13242" w:rsidRDefault="00503CBE" w:rsidP="0029617F">
            <w:pPr>
              <w:widowControl/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4162C" w14:textId="77777777" w:rsidR="00503CBE" w:rsidRPr="004C77A4" w:rsidRDefault="00503CBE" w:rsidP="0029617F">
            <w:pPr>
              <w:rPr>
                <w:rFonts w:ascii="Courier New" w:hAnsi="Courier New" w:cs="Courier New"/>
              </w:rPr>
            </w:pPr>
            <w:proofErr w:type="spellStart"/>
            <w:r w:rsidRPr="004C77A4">
              <w:rPr>
                <w:rFonts w:ascii="Courier New" w:hAnsi="Courier New" w:cs="Courier New"/>
              </w:rPr>
              <w:t>nTimemillismicros</w:t>
            </w:r>
            <w:proofErr w:type="spellEnd"/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38D92" w14:textId="77777777" w:rsidR="00503CBE" w:rsidRPr="00B13242" w:rsidRDefault="00503CBE" w:rsidP="0029617F">
            <w:pPr>
              <w:tabs>
                <w:tab w:val="left" w:pos="720"/>
              </w:tabs>
              <w:ind w:left="720" w:hangingChars="300" w:hanging="720"/>
            </w:pPr>
            <w:r w:rsidRPr="00B13242">
              <w:t>時間</w:t>
            </w:r>
            <w:r w:rsidRPr="00B13242">
              <w:t>2</w:t>
            </w:r>
            <w:r w:rsidRPr="00B13242">
              <w:t>。</w:t>
            </w:r>
            <w:r w:rsidRPr="00B13242">
              <w:t>(‘</w:t>
            </w:r>
            <w:r w:rsidRPr="00B13242">
              <w:t>毫秒</w:t>
            </w:r>
            <w:r w:rsidRPr="00B13242">
              <w:t>"</w:t>
            </w:r>
            <w:r w:rsidRPr="00B13242">
              <w:t>微秒</w:t>
            </w:r>
            <w:r w:rsidRPr="00B13242">
              <w:t>)</w:t>
            </w:r>
          </w:p>
        </w:tc>
      </w:tr>
      <w:tr w:rsidR="00503CBE" w:rsidRPr="00B13242" w14:paraId="2FF93134" w14:textId="77777777" w:rsidTr="0049695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55724" w14:textId="77777777" w:rsidR="00503CBE" w:rsidRPr="00B13242" w:rsidRDefault="00503CBE" w:rsidP="0029617F">
            <w:pPr>
              <w:widowControl/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CA339" w14:textId="77777777" w:rsidR="00503CBE" w:rsidRPr="004C77A4" w:rsidRDefault="00503CBE" w:rsidP="0029617F">
            <w:pPr>
              <w:rPr>
                <w:rFonts w:ascii="Courier New" w:hAnsi="Courier New" w:cs="Courier New"/>
              </w:rPr>
            </w:pPr>
            <w:proofErr w:type="spellStart"/>
            <w:r w:rsidRPr="004C77A4">
              <w:rPr>
                <w:rFonts w:ascii="Courier New" w:hAnsi="Courier New" w:cs="Courier New"/>
              </w:rPr>
              <w:t>nBid</w:t>
            </w:r>
            <w:proofErr w:type="spellEnd"/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E7C74" w14:textId="77777777" w:rsidR="00503CBE" w:rsidRPr="00B13242" w:rsidRDefault="00503CBE" w:rsidP="0029617F">
            <w:pPr>
              <w:tabs>
                <w:tab w:val="left" w:pos="720"/>
              </w:tabs>
              <w:ind w:left="720" w:hangingChars="300" w:hanging="720"/>
            </w:pPr>
            <w:r w:rsidRPr="00B13242">
              <w:t>買價。</w:t>
            </w:r>
          </w:p>
        </w:tc>
      </w:tr>
      <w:tr w:rsidR="00503CBE" w:rsidRPr="00B13242" w14:paraId="3CAE4F71" w14:textId="77777777" w:rsidTr="0049695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1612D" w14:textId="77777777" w:rsidR="00503CBE" w:rsidRPr="00B13242" w:rsidRDefault="00503CBE" w:rsidP="0029617F">
            <w:pPr>
              <w:widowControl/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9A130" w14:textId="77777777" w:rsidR="00503CBE" w:rsidRPr="004C77A4" w:rsidRDefault="00503CBE" w:rsidP="0029617F">
            <w:pPr>
              <w:rPr>
                <w:rFonts w:ascii="Courier New" w:hAnsi="Courier New" w:cs="Courier New"/>
              </w:rPr>
            </w:pPr>
            <w:proofErr w:type="spellStart"/>
            <w:r w:rsidRPr="004C77A4">
              <w:rPr>
                <w:rFonts w:ascii="Courier New" w:hAnsi="Courier New" w:cs="Courier New"/>
              </w:rPr>
              <w:t>nAsk</w:t>
            </w:r>
            <w:proofErr w:type="spellEnd"/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97DDD" w14:textId="77777777" w:rsidR="00503CBE" w:rsidRPr="00B13242" w:rsidRDefault="00503CBE" w:rsidP="0029617F">
            <w:pPr>
              <w:tabs>
                <w:tab w:val="left" w:pos="720"/>
              </w:tabs>
              <w:ind w:left="720" w:hangingChars="300" w:hanging="720"/>
            </w:pPr>
            <w:r w:rsidRPr="00B13242">
              <w:t>賣價。</w:t>
            </w:r>
          </w:p>
        </w:tc>
      </w:tr>
      <w:tr w:rsidR="00503CBE" w:rsidRPr="00B13242" w14:paraId="6B7EEEBD" w14:textId="77777777" w:rsidTr="0049695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A78D2" w14:textId="77777777" w:rsidR="00503CBE" w:rsidRPr="00B13242" w:rsidRDefault="00503CBE" w:rsidP="0029617F">
            <w:pPr>
              <w:widowControl/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9D0CE" w14:textId="77777777" w:rsidR="00503CBE" w:rsidRPr="004C77A4" w:rsidRDefault="00503CBE" w:rsidP="0029617F">
            <w:pPr>
              <w:rPr>
                <w:rFonts w:ascii="Courier New" w:hAnsi="Courier New" w:cs="Courier New"/>
              </w:rPr>
            </w:pPr>
            <w:proofErr w:type="spellStart"/>
            <w:r w:rsidRPr="004C77A4">
              <w:rPr>
                <w:rFonts w:ascii="Courier New" w:hAnsi="Courier New" w:cs="Courier New"/>
              </w:rPr>
              <w:t>nClose</w:t>
            </w:r>
            <w:proofErr w:type="spellEnd"/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C315F" w14:textId="77777777" w:rsidR="00503CBE" w:rsidRPr="00B13242" w:rsidRDefault="00503CBE" w:rsidP="0029617F">
            <w:pPr>
              <w:tabs>
                <w:tab w:val="left" w:pos="720"/>
              </w:tabs>
              <w:ind w:left="720" w:hangingChars="300" w:hanging="720"/>
            </w:pPr>
            <w:r w:rsidRPr="00B13242">
              <w:t>成交價。</w:t>
            </w:r>
          </w:p>
        </w:tc>
      </w:tr>
      <w:tr w:rsidR="00503CBE" w:rsidRPr="00B13242" w14:paraId="44B4B4EA" w14:textId="77777777" w:rsidTr="0049695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9B1B5" w14:textId="77777777" w:rsidR="00503CBE" w:rsidRPr="00B13242" w:rsidRDefault="00503CBE" w:rsidP="0029617F">
            <w:pPr>
              <w:widowControl/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36012" w14:textId="77777777" w:rsidR="00503CBE" w:rsidRPr="004C77A4" w:rsidRDefault="00503CBE" w:rsidP="0029617F">
            <w:pPr>
              <w:rPr>
                <w:rFonts w:ascii="Courier New" w:hAnsi="Courier New" w:cs="Courier New"/>
              </w:rPr>
            </w:pPr>
            <w:proofErr w:type="spellStart"/>
            <w:r w:rsidRPr="004C77A4">
              <w:rPr>
                <w:rFonts w:ascii="Courier New" w:hAnsi="Courier New" w:cs="Courier New"/>
              </w:rPr>
              <w:t>nQty</w:t>
            </w:r>
            <w:proofErr w:type="spellEnd"/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95AFF" w14:textId="77777777" w:rsidR="00503CBE" w:rsidRPr="00B13242" w:rsidRDefault="00503CBE" w:rsidP="0029617F">
            <w:pPr>
              <w:tabs>
                <w:tab w:val="left" w:pos="720"/>
              </w:tabs>
              <w:ind w:left="720" w:hangingChars="300" w:hanging="720"/>
            </w:pPr>
            <w:r w:rsidRPr="00B13242">
              <w:t>成交量。</w:t>
            </w:r>
          </w:p>
        </w:tc>
      </w:tr>
      <w:tr w:rsidR="00503CBE" w:rsidRPr="00B13242" w14:paraId="3EADE483" w14:textId="77777777" w:rsidTr="0049695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D4B66" w14:textId="77777777" w:rsidR="00503CBE" w:rsidRPr="00B13242" w:rsidRDefault="00503CBE" w:rsidP="0029617F">
            <w:pPr>
              <w:widowControl/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27274" w14:textId="77777777" w:rsidR="00503CBE" w:rsidRPr="004C77A4" w:rsidRDefault="00503CBE" w:rsidP="0029617F">
            <w:pPr>
              <w:rPr>
                <w:rFonts w:ascii="Courier New" w:hAnsi="Courier New" w:cs="Courier New"/>
              </w:rPr>
            </w:pPr>
            <w:proofErr w:type="spellStart"/>
            <w:r w:rsidRPr="004C77A4">
              <w:rPr>
                <w:rFonts w:ascii="Courier New" w:hAnsi="Courier New" w:cs="Courier New"/>
              </w:rPr>
              <w:t>nSimulate</w:t>
            </w:r>
            <w:proofErr w:type="spellEnd"/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DA349" w14:textId="77777777" w:rsidR="00503CBE" w:rsidRPr="00B13242" w:rsidRDefault="00503CBE" w:rsidP="0029617F">
            <w:r w:rsidRPr="00B13242">
              <w:rPr>
                <w:shd w:val="clear" w:color="auto" w:fill="FFFFFF"/>
              </w:rPr>
              <w:t>0:</w:t>
            </w:r>
            <w:r w:rsidRPr="00B13242">
              <w:rPr>
                <w:shd w:val="clear" w:color="auto" w:fill="FFFFFF"/>
              </w:rPr>
              <w:t>一般揭示</w:t>
            </w:r>
            <w:r w:rsidRPr="00B13242">
              <w:rPr>
                <w:shd w:val="clear" w:color="auto" w:fill="FFFFFF"/>
              </w:rPr>
              <w:t xml:space="preserve"> 1:</w:t>
            </w:r>
            <w:r w:rsidRPr="00B13242">
              <w:rPr>
                <w:shd w:val="clear" w:color="auto" w:fill="FFFFFF"/>
              </w:rPr>
              <w:t>試算揭示</w:t>
            </w:r>
          </w:p>
        </w:tc>
      </w:tr>
      <w:tr w:rsidR="00503CBE" w:rsidRPr="00B13242" w14:paraId="0B5035D8" w14:textId="77777777" w:rsidTr="0049695B"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449E3" w14:textId="77777777" w:rsidR="00503CBE" w:rsidRPr="00B13242" w:rsidRDefault="00503CBE" w:rsidP="0029617F">
            <w:r w:rsidRPr="00B13242">
              <w:rPr>
                <w:b/>
                <w:bCs/>
              </w:rPr>
              <w:t>備註</w:t>
            </w:r>
          </w:p>
        </w:tc>
        <w:tc>
          <w:tcPr>
            <w:tcW w:w="8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34A33" w14:textId="77777777" w:rsidR="00503CBE" w:rsidRPr="00B13242" w:rsidRDefault="00503CBE" w:rsidP="0029617F">
            <w:pPr>
              <w:numPr>
                <w:ilvl w:val="2"/>
                <w:numId w:val="12"/>
              </w:numPr>
              <w:tabs>
                <w:tab w:val="left" w:pos="720"/>
              </w:tabs>
              <w:rPr>
                <w:noProof/>
                <w:color w:val="FF0000"/>
              </w:rPr>
            </w:pPr>
            <w:r w:rsidRPr="00B13242">
              <w:rPr>
                <w:noProof/>
                <w:color w:val="FF0000"/>
              </w:rPr>
              <w:t>nTimehms</w:t>
            </w:r>
            <w:r w:rsidRPr="00B13242">
              <w:rPr>
                <w:noProof/>
                <w:color w:val="FF0000"/>
              </w:rPr>
              <w:t>提供單位：時分秒</w:t>
            </w:r>
            <w:r w:rsidRPr="00B13242">
              <w:rPr>
                <w:noProof/>
                <w:color w:val="FF0000"/>
              </w:rPr>
              <w:t>hh:mm:ss</w:t>
            </w:r>
            <w:r w:rsidRPr="00B13242">
              <w:rPr>
                <w:noProof/>
                <w:color w:val="FF0000"/>
              </w:rPr>
              <w:t>。</w:t>
            </w:r>
          </w:p>
          <w:p w14:paraId="79B28454" w14:textId="77777777" w:rsidR="00503CBE" w:rsidRPr="00B13242" w:rsidRDefault="00503CBE" w:rsidP="0029617F">
            <w:pPr>
              <w:numPr>
                <w:ilvl w:val="2"/>
                <w:numId w:val="12"/>
              </w:numPr>
              <w:tabs>
                <w:tab w:val="left" w:pos="720"/>
              </w:tabs>
              <w:rPr>
                <w:noProof/>
                <w:color w:val="FF0000"/>
              </w:rPr>
            </w:pPr>
            <w:r w:rsidRPr="00B13242">
              <w:rPr>
                <w:noProof/>
                <w:color w:val="FF0000"/>
              </w:rPr>
              <w:t>nTimemillismicros</w:t>
            </w:r>
            <w:r w:rsidRPr="00B13242">
              <w:rPr>
                <w:noProof/>
                <w:color w:val="FF0000"/>
              </w:rPr>
              <w:t>提供單位：毫秒微秒</w:t>
            </w:r>
            <w:r w:rsidRPr="00B13242">
              <w:rPr>
                <w:noProof/>
                <w:color w:val="FF0000"/>
              </w:rPr>
              <w:t>’millissecond’’micorsecond</w:t>
            </w:r>
            <w:r w:rsidRPr="00B13242">
              <w:rPr>
                <w:noProof/>
                <w:color w:val="FF0000"/>
              </w:rPr>
              <w:t>，預設提供毫秒微秒，開發人員自行決定是否顯示。</w:t>
            </w:r>
            <w:r w:rsidRPr="00B13242">
              <w:rPr>
                <w:noProof/>
                <w:color w:val="FF0000"/>
              </w:rPr>
              <w:t>(</w:t>
            </w:r>
            <w:r w:rsidRPr="00B13242">
              <w:rPr>
                <w:noProof/>
                <w:color w:val="FF0000"/>
              </w:rPr>
              <w:t>目前</w:t>
            </w:r>
            <w:r w:rsidRPr="00B13242">
              <w:rPr>
                <w:noProof/>
                <w:color w:val="FF0000"/>
              </w:rPr>
              <w:t>solace</w:t>
            </w:r>
            <w:r w:rsidRPr="00B13242">
              <w:rPr>
                <w:noProof/>
                <w:color w:val="FF0000"/>
              </w:rPr>
              <w:t>只提供證券商品</w:t>
            </w:r>
            <w:r w:rsidRPr="00B13242">
              <w:rPr>
                <w:noProof/>
                <w:color w:val="FF0000"/>
              </w:rPr>
              <w:t>)</w:t>
            </w:r>
          </w:p>
          <w:p w14:paraId="508B89D1" w14:textId="77777777" w:rsidR="00503CBE" w:rsidRPr="00B13242" w:rsidRDefault="00503CBE" w:rsidP="0029617F">
            <w:pPr>
              <w:numPr>
                <w:ilvl w:val="2"/>
                <w:numId w:val="12"/>
              </w:numPr>
              <w:tabs>
                <w:tab w:val="left" w:pos="720"/>
              </w:tabs>
              <w:rPr>
                <w:noProof/>
                <w:color w:val="FF0000"/>
              </w:rPr>
            </w:pPr>
            <w:r w:rsidRPr="00B13242">
              <w:rPr>
                <w:noProof/>
                <w:color w:val="FF0000"/>
              </w:rPr>
              <w:t>未進行揭示處理，開發人員需自行接手處理</w:t>
            </w:r>
            <w:r w:rsidRPr="00B13242">
              <w:rPr>
                <w:noProof/>
                <w:color w:val="FF0000"/>
              </w:rPr>
              <w:t>(</w:t>
            </w:r>
            <w:r w:rsidRPr="00B13242">
              <w:rPr>
                <w:noProof/>
                <w:color w:val="FF0000"/>
              </w:rPr>
              <w:t>判斷收的</w:t>
            </w:r>
            <w:r w:rsidRPr="00B13242">
              <w:rPr>
                <w:noProof/>
                <w:color w:val="FF0000"/>
              </w:rPr>
              <w:t xml:space="preserve">tick </w:t>
            </w:r>
            <w:r w:rsidRPr="00B13242">
              <w:rPr>
                <w:noProof/>
                <w:color w:val="FF0000"/>
              </w:rPr>
              <w:t>為一般或試算揭示</w:t>
            </w:r>
            <w:r w:rsidRPr="00B13242">
              <w:rPr>
                <w:noProof/>
                <w:color w:val="FF0000"/>
              </w:rPr>
              <w:t>)</w:t>
            </w:r>
            <w:r w:rsidRPr="00B13242">
              <w:rPr>
                <w:noProof/>
                <w:color w:val="FF0000"/>
              </w:rPr>
              <w:t>。</w:t>
            </w:r>
          </w:p>
          <w:p w14:paraId="14330825" w14:textId="77777777" w:rsidR="00503CBE" w:rsidRPr="00B13242" w:rsidRDefault="00503CBE" w:rsidP="0029617F">
            <w:pPr>
              <w:numPr>
                <w:ilvl w:val="2"/>
                <w:numId w:val="12"/>
              </w:numPr>
              <w:tabs>
                <w:tab w:val="left" w:pos="720"/>
              </w:tabs>
              <w:rPr>
                <w:noProof/>
                <w:color w:val="FF0000"/>
              </w:rPr>
            </w:pPr>
            <w:r w:rsidRPr="00B13242">
              <w:rPr>
                <w:color w:val="FF0000"/>
              </w:rPr>
              <w:t>T</w:t>
            </w:r>
            <w:r w:rsidRPr="00B13242">
              <w:rPr>
                <w:color w:val="FF0000"/>
              </w:rPr>
              <w:t>盤切換</w:t>
            </w:r>
            <w:r w:rsidRPr="00B13242">
              <w:rPr>
                <w:color w:val="FF0000"/>
              </w:rPr>
              <w:t>T+1</w:t>
            </w:r>
            <w:r w:rsidRPr="00B13242">
              <w:rPr>
                <w:color w:val="FF0000"/>
              </w:rPr>
              <w:t>盤，不保留前一盤資料。開發者需自行清除前一盤資料。</w:t>
            </w:r>
          </w:p>
          <w:p w14:paraId="04CC3887" w14:textId="77777777" w:rsidR="00503CBE" w:rsidRPr="00B13242" w:rsidRDefault="00503CBE" w:rsidP="0029617F">
            <w:pPr>
              <w:numPr>
                <w:ilvl w:val="2"/>
                <w:numId w:val="12"/>
              </w:numPr>
              <w:tabs>
                <w:tab w:val="left" w:pos="720"/>
              </w:tabs>
              <w:rPr>
                <w:color w:val="FF0000"/>
              </w:rPr>
            </w:pPr>
            <w:r w:rsidRPr="00B13242">
              <w:rPr>
                <w:color w:val="FF0000"/>
              </w:rPr>
              <w:t>避免在</w:t>
            </w:r>
            <w:hyperlink w:anchor="_OnNotifyTicksLONG_1" w:history="1">
              <w:r w:rsidRPr="000D5C10">
                <w:rPr>
                  <w:rStyle w:val="af2"/>
                  <w:sz w:val="18"/>
                  <w:szCs w:val="18"/>
                </w:rPr>
                <w:t>SKQuoteLib_OnNotifyTicksLONG</w:t>
              </w:r>
            </w:hyperlink>
            <w:r w:rsidRPr="00B13242">
              <w:rPr>
                <w:color w:val="FF0000"/>
              </w:rPr>
              <w:t>通知事件裡進行</w:t>
            </w:r>
            <w:r>
              <w:fldChar w:fldCharType="begin"/>
            </w:r>
            <w:r>
              <w:instrText>HYPERLINK \l "_SKQuoteLib_GetTickLONG"</w:instrText>
            </w:r>
            <w:r>
              <w:fldChar w:fldCharType="separate"/>
            </w:r>
            <w:r w:rsidRPr="000D5C10">
              <w:rPr>
                <w:rStyle w:val="af2"/>
                <w:sz w:val="18"/>
                <w:szCs w:val="18"/>
              </w:rPr>
              <w:t>SKQuoteLib_GetTickLONG</w:t>
            </w:r>
            <w:r>
              <w:rPr>
                <w:rStyle w:val="af2"/>
                <w:sz w:val="18"/>
                <w:szCs w:val="18"/>
              </w:rPr>
              <w:fldChar w:fldCharType="end"/>
            </w:r>
            <w:r w:rsidRPr="00B13242">
              <w:rPr>
                <w:color w:val="FF0000"/>
                <w:sz w:val="18"/>
                <w:szCs w:val="18"/>
              </w:rPr>
              <w:t>()</w:t>
            </w:r>
            <w:r w:rsidRPr="00B13242">
              <w:rPr>
                <w:color w:val="FF0000"/>
                <w:sz w:val="18"/>
                <w:szCs w:val="18"/>
              </w:rPr>
              <w:t>、</w:t>
            </w:r>
            <w:r>
              <w:fldChar w:fldCharType="begin"/>
            </w:r>
            <w:r>
              <w:instrText>HYPERLINK \l "_SKQuoteLib_GetStockByIndexLONG"</w:instrText>
            </w:r>
            <w:r>
              <w:fldChar w:fldCharType="separate"/>
            </w:r>
            <w:r w:rsidRPr="000D5C10">
              <w:rPr>
                <w:rStyle w:val="af2"/>
                <w:sz w:val="18"/>
                <w:szCs w:val="18"/>
              </w:rPr>
              <w:t>SKQuoteLib_GetStockByIndexLONG</w:t>
            </w:r>
            <w:r>
              <w:rPr>
                <w:rStyle w:val="af2"/>
                <w:sz w:val="18"/>
                <w:szCs w:val="18"/>
              </w:rPr>
              <w:fldChar w:fldCharType="end"/>
            </w:r>
            <w:r w:rsidRPr="00B13242">
              <w:rPr>
                <w:color w:val="FF0000"/>
                <w:sz w:val="18"/>
                <w:szCs w:val="18"/>
              </w:rPr>
              <w:t>(</w:t>
            </w:r>
            <w:r w:rsidRPr="00B13242">
              <w:rPr>
                <w:color w:val="FF0000"/>
                <w:sz w:val="18"/>
                <w:szCs w:val="18"/>
              </w:rPr>
              <w:t>只可取得基本資料</w:t>
            </w:r>
            <w:r w:rsidRPr="00B13242">
              <w:rPr>
                <w:color w:val="FF0000"/>
                <w:sz w:val="18"/>
                <w:szCs w:val="18"/>
              </w:rPr>
              <w:t>)</w:t>
            </w:r>
          </w:p>
          <w:p w14:paraId="29A158A7" w14:textId="77777777" w:rsidR="00503CBE" w:rsidRPr="00B13242" w:rsidRDefault="00503CBE" w:rsidP="0029617F">
            <w:r w:rsidRPr="00B13242">
              <w:t>*</w:t>
            </w:r>
            <w:r w:rsidRPr="00B13242">
              <w:rPr>
                <w:lang w:eastAsia="zh-HK"/>
              </w:rPr>
              <w:t>依國內或海外市場</w:t>
            </w:r>
            <w:r w:rsidRPr="00B13242">
              <w:t>，</w:t>
            </w:r>
            <w:r w:rsidRPr="00B13242">
              <w:rPr>
                <w:lang w:eastAsia="zh-HK"/>
              </w:rPr>
              <w:t>可能需搭配</w:t>
            </w:r>
            <w:proofErr w:type="spellStart"/>
            <w:r w:rsidRPr="00B13242">
              <w:t>MarketNo</w:t>
            </w:r>
            <w:proofErr w:type="spellEnd"/>
          </w:p>
          <w:p w14:paraId="2DD2CEB1" w14:textId="77777777" w:rsidR="00503CBE" w:rsidRPr="00B34007" w:rsidRDefault="00503CBE" w:rsidP="0029617F">
            <w:r w:rsidRPr="00B13242">
              <w:rPr>
                <w:noProof/>
                <w:color w:val="FF0000"/>
              </w:rPr>
              <w:t>＊須使</w:t>
            </w:r>
            <w:r w:rsidRPr="00B13242">
              <w:rPr>
                <w:color w:val="FF0000"/>
              </w:rPr>
              <w:t>用</w:t>
            </w:r>
            <w:r>
              <w:fldChar w:fldCharType="begin"/>
            </w:r>
            <w:r>
              <w:instrText>HYPERLINK \l "_SKQuoteLib_EnterMonitorLONG"</w:instrText>
            </w:r>
            <w:r>
              <w:fldChar w:fldCharType="separate"/>
            </w:r>
            <w:r w:rsidRPr="00E94958">
              <w:rPr>
                <w:rStyle w:val="af2"/>
                <w:noProof/>
                <w:lang w:eastAsia="zh-HK"/>
              </w:rPr>
              <w:t>SKQuoteLib_</w:t>
            </w:r>
            <w:r w:rsidRPr="00E94958">
              <w:rPr>
                <w:rStyle w:val="af2"/>
                <w:noProof/>
              </w:rPr>
              <w:t>EnterMonitorLONG</w:t>
            </w:r>
            <w:r>
              <w:rPr>
                <w:rStyle w:val="af2"/>
                <w:noProof/>
              </w:rPr>
              <w:fldChar w:fldCharType="end"/>
            </w:r>
            <w:r w:rsidRPr="00B13242">
              <w:rPr>
                <w:color w:val="FF0000"/>
              </w:rPr>
              <w:t>登入，該事件才會被觸發。</w:t>
            </w:r>
          </w:p>
        </w:tc>
      </w:tr>
      <w:tr w:rsidR="00503CBE" w:rsidRPr="00B13242" w14:paraId="4CFDD340" w14:textId="77777777" w:rsidTr="0049695B"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E5545" w14:textId="77777777" w:rsidR="00503CBE" w:rsidRPr="00B13242" w:rsidRDefault="00503CBE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8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BB3BB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  <w:highlight w:val="yellow"/>
              </w:rPr>
              <w:t>def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5D4E23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on_OnNotifyTicksLONG_</w:t>
            </w:r>
            <w:proofErr w:type="gramStart"/>
            <w:r w:rsidRPr="005D4E23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message</w:t>
            </w:r>
            <w:proofErr w:type="spellEnd"/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proofErr w:type="gramEnd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marketNo</w:t>
            </w:r>
            <w:proofErr w:type="spellEnd"/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strStockNo</w:t>
            </w:r>
            <w:proofErr w:type="spellEnd"/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ptr</w:t>
            </w:r>
            <w:proofErr w:type="spellEnd"/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date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timeHMS</w:t>
            </w:r>
            <w:proofErr w:type="spellEnd"/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timeMicro</w:t>
            </w:r>
            <w:proofErr w:type="spellEnd"/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bid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ask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close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qty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simulate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):</w:t>
            </w:r>
          </w:p>
          <w:p w14:paraId="6B1AD17E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D4E2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  <w:proofErr w:type="spellEnd"/>
          </w:p>
          <w:p w14:paraId="7EE3B054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not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7FF07388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return</w:t>
            </w:r>
          </w:p>
          <w:p w14:paraId="468D33B3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32052748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proofErr w:type="spellEnd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D4E2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</w:t>
            </w:r>
            <w:proofErr w:type="gramEnd"/>
            <w:r w:rsidRPr="005D4E2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_frame</w:t>
            </w:r>
            <w:proofErr w:type="spellEnd"/>
          </w:p>
          <w:p w14:paraId="0AC0B30D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kMarketPrice</w:t>
            </w:r>
            <w:proofErr w:type="spellEnd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對應</w:t>
            </w:r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C# </w:t>
            </w:r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的</w:t>
            </w:r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private int </w:t>
            </w:r>
            <w:proofErr w:type="spellStart"/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kMarketPrice</w:t>
            </w:r>
            <w:proofErr w:type="spellEnd"/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= 0</w:t>
            </w:r>
          </w:p>
          <w:p w14:paraId="1DA1AE8D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5EB20CDF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strData</w:t>
            </w:r>
            <w:proofErr w:type="spellEnd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""</w:t>
            </w:r>
          </w:p>
          <w:p w14:paraId="6FA4A2F2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1A0C1940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5D4E23">
              <w:rPr>
                <w:rFonts w:ascii="Segoe UI Symbol" w:eastAsia="新細明體" w:hAnsi="Segoe UI Symbol" w:cs="Segoe UI Symbol"/>
                <w:color w:val="008000"/>
                <w:kern w:val="0"/>
                <w:sz w:val="20"/>
                <w:szCs w:val="20"/>
              </w:rPr>
              <w:t>➤</w:t>
            </w:r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判斷</w:t>
            </w:r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chkbox_msms</w:t>
            </w:r>
            <w:proofErr w:type="spellEnd"/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（是否只顯示毫秒）</w:t>
            </w:r>
          </w:p>
          <w:p w14:paraId="5D315F20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D4E2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chkbox_msms_var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D4E2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</w:t>
            </w:r>
            <w:proofErr w:type="spellEnd"/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):</w:t>
            </w:r>
          </w:p>
          <w:p w14:paraId="4A1B3547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    </w:t>
            </w:r>
            <w:proofErr w:type="spellStart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strData</w:t>
            </w:r>
            <w:proofErr w:type="spellEnd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f"{</w:t>
            </w:r>
            <w:proofErr w:type="spellStart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</w:t>
            </w:r>
            <w:proofErr w:type="spellEnd"/>
            <w:proofErr w:type="gramStart"/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proofErr w:type="spellStart"/>
            <w:proofErr w:type="gramEnd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ptr</w:t>
            </w:r>
            <w:proofErr w:type="spellEnd"/>
            <w:proofErr w:type="gramStart"/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proofErr w:type="gramEnd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date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proofErr w:type="spellStart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timeHMS</w:t>
            </w:r>
            <w:proofErr w:type="spellEnd"/>
            <w:proofErr w:type="gramStart"/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proofErr w:type="gramEnd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bid</w:t>
            </w:r>
            <w:proofErr w:type="gramStart"/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proofErr w:type="gramEnd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ask</w:t>
            </w:r>
            <w:proofErr w:type="gramStart"/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proofErr w:type="gramEnd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close</w:t>
            </w:r>
            <w:proofErr w:type="gramStart"/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proofErr w:type="gramEnd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qty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</w:p>
          <w:p w14:paraId="10D7B8CA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else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3ED8E89C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strData</w:t>
            </w:r>
            <w:proofErr w:type="spellEnd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f"{</w:t>
            </w:r>
            <w:proofErr w:type="spellStart"/>
            <w:proofErr w:type="gramEnd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</w:t>
            </w:r>
            <w:proofErr w:type="spellEnd"/>
            <w:proofErr w:type="gramStart"/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proofErr w:type="spellStart"/>
            <w:proofErr w:type="gramEnd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ptr</w:t>
            </w:r>
            <w:proofErr w:type="spellEnd"/>
            <w:proofErr w:type="gramStart"/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proofErr w:type="gramEnd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date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proofErr w:type="spellStart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timeHMS</w:t>
            </w:r>
            <w:proofErr w:type="spellEnd"/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proofErr w:type="spellStart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timeMicro</w:t>
            </w:r>
            <w:proofErr w:type="spellEnd"/>
            <w:proofErr w:type="gramStart"/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proofErr w:type="gramEnd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bid</w:t>
            </w:r>
            <w:proofErr w:type="gramStart"/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proofErr w:type="gramEnd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ask</w:t>
            </w:r>
            <w:proofErr w:type="gramStart"/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proofErr w:type="gramEnd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close</w:t>
            </w:r>
            <w:proofErr w:type="gramStart"/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qty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proofErr w:type="gramEnd"/>
          </w:p>
          <w:p w14:paraId="22609099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6D9814F2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5D4E23">
              <w:rPr>
                <w:rFonts w:ascii="Segoe UI Symbol" w:eastAsia="新細明體" w:hAnsi="Segoe UI Symbol" w:cs="Segoe UI Symbol"/>
                <w:color w:val="008000"/>
                <w:kern w:val="0"/>
                <w:sz w:val="20"/>
                <w:szCs w:val="20"/>
              </w:rPr>
              <w:t>➤</w:t>
            </w:r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判斷</w:t>
            </w:r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Box_M</w:t>
            </w:r>
            <w:proofErr w:type="spellEnd"/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（是否套用市價轉換）</w:t>
            </w:r>
          </w:p>
          <w:p w14:paraId="7E68802C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D4E2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Box_M_var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D4E2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</w:t>
            </w:r>
            <w:proofErr w:type="spellEnd"/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):</w:t>
            </w:r>
          </w:p>
          <w:p w14:paraId="0A0A065B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bid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kMarketPrice</w:t>
            </w:r>
            <w:proofErr w:type="spellEnd"/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3DA299F7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proofErr w:type="spellStart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strData</w:t>
            </w:r>
            <w:proofErr w:type="spellEnd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f"{</w:t>
            </w:r>
            <w:proofErr w:type="spellStart"/>
            <w:proofErr w:type="gramEnd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</w:t>
            </w:r>
            <w:proofErr w:type="spellEnd"/>
            <w:proofErr w:type="gramStart"/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proofErr w:type="spellStart"/>
            <w:proofErr w:type="gramEnd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ptr</w:t>
            </w:r>
            <w:proofErr w:type="spellEnd"/>
            <w:proofErr w:type="gramStart"/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proofErr w:type="gramEnd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date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proofErr w:type="spellStart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timeHMS</w:t>
            </w:r>
            <w:proofErr w:type="spellEnd"/>
            <w:proofErr w:type="gramStart"/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},M</w:t>
            </w:r>
            <w:proofErr w:type="gramEnd"/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,{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ask</w:t>
            </w:r>
            <w:proofErr w:type="gramStart"/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proofErr w:type="gramEnd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close</w:t>
            </w:r>
            <w:proofErr w:type="gramStart"/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qty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proofErr w:type="gramEnd"/>
          </w:p>
          <w:p w14:paraId="21F96875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5D4E2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elif</w:t>
            </w:r>
            <w:proofErr w:type="spellEnd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ask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kMarketPrice</w:t>
            </w:r>
            <w:proofErr w:type="spellEnd"/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78290E2B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proofErr w:type="spellStart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strData</w:t>
            </w:r>
            <w:proofErr w:type="spellEnd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f"{</w:t>
            </w:r>
            <w:proofErr w:type="spellStart"/>
            <w:proofErr w:type="gramEnd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</w:t>
            </w:r>
            <w:proofErr w:type="spellEnd"/>
            <w:proofErr w:type="gramStart"/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proofErr w:type="spellStart"/>
            <w:proofErr w:type="gramEnd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ptr</w:t>
            </w:r>
            <w:proofErr w:type="spellEnd"/>
            <w:proofErr w:type="gramStart"/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proofErr w:type="gramEnd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date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proofErr w:type="spellStart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timeHMS</w:t>
            </w:r>
            <w:proofErr w:type="spellEnd"/>
            <w:proofErr w:type="gramStart"/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proofErr w:type="gramEnd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bid</w:t>
            </w:r>
            <w:proofErr w:type="gramStart"/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},M</w:t>
            </w:r>
            <w:proofErr w:type="gramEnd"/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,{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close</w:t>
            </w:r>
            <w:proofErr w:type="gramStart"/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qty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proofErr w:type="gramEnd"/>
          </w:p>
          <w:p w14:paraId="5A117444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else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6AA63D3A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proofErr w:type="spellStart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strData</w:t>
            </w:r>
            <w:proofErr w:type="spellEnd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f"{</w:t>
            </w:r>
            <w:proofErr w:type="spellStart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</w:t>
            </w:r>
            <w:proofErr w:type="spellEnd"/>
            <w:proofErr w:type="gramStart"/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proofErr w:type="spellStart"/>
            <w:proofErr w:type="gramEnd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ptr</w:t>
            </w:r>
            <w:proofErr w:type="spellEnd"/>
            <w:proofErr w:type="gramStart"/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proofErr w:type="gramEnd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date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proofErr w:type="spellStart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timeHMS</w:t>
            </w:r>
            <w:proofErr w:type="spellEnd"/>
            <w:proofErr w:type="gramStart"/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proofErr w:type="gramEnd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bid</w:t>
            </w:r>
            <w:proofErr w:type="gramStart"/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proofErr w:type="gramEnd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ask</w:t>
            </w:r>
            <w:proofErr w:type="gramStart"/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proofErr w:type="gramEnd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close</w:t>
            </w:r>
            <w:proofErr w:type="gramStart"/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proofErr w:type="gramEnd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qty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</w:p>
          <w:p w14:paraId="0687C2D3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2149C995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5D4E23">
              <w:rPr>
                <w:rFonts w:ascii="Segoe UI Symbol" w:eastAsia="新細明體" w:hAnsi="Segoe UI Symbol" w:cs="Segoe UI Symbol"/>
                <w:color w:val="008000"/>
                <w:kern w:val="0"/>
                <w:sz w:val="20"/>
                <w:szCs w:val="20"/>
              </w:rPr>
              <w:t>➤</w:t>
            </w:r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判斷</w:t>
            </w:r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chkBoxSimulate</w:t>
            </w:r>
            <w:proofErr w:type="spellEnd"/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以及</w:t>
            </w:r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simulate </w:t>
            </w:r>
            <w:r w:rsidRPr="005D4E2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值</w:t>
            </w:r>
          </w:p>
          <w:p w14:paraId="26C7240F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strData</w:t>
            </w:r>
            <w:proofErr w:type="spellEnd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!</w:t>
            </w:r>
            <w:proofErr w:type="gramEnd"/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""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and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D4E2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chkBoxSimulate_var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D4E2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</w:t>
            </w:r>
            <w:proofErr w:type="spellEnd"/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or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not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D4E2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chkBoxSimulate_var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D4E2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</w:t>
            </w:r>
            <w:proofErr w:type="spellEnd"/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and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simulate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)):</w:t>
            </w:r>
          </w:p>
          <w:p w14:paraId="40BF1F80" w14:textId="77777777" w:rsidR="005D4E23" w:rsidRPr="005D4E23" w:rsidRDefault="005D4E23" w:rsidP="005D4E2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</w:t>
            </w:r>
            <w:proofErr w:type="gramStart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D4E2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proofErr w:type="gramEnd"/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5D4E23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</w:t>
            </w:r>
            <w:proofErr w:type="gramStart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D4E2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listTicks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D4E2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proofErr w:type="gramEnd"/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</w:t>
            </w:r>
            <w:proofErr w:type="spellStart"/>
            <w:proofErr w:type="gramStart"/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OnNotifyTicksLONG</w:t>
            </w:r>
            <w:proofErr w:type="spellEnd"/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]{</w:t>
            </w:r>
            <w:proofErr w:type="spellStart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strData</w:t>
            </w:r>
            <w:proofErr w:type="spellEnd"/>
            <w:r w:rsidRPr="005D4E2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proofErr w:type="gramEnd"/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0F0EFC9D" w14:textId="0810CB2B" w:rsidR="00503CBE" w:rsidRPr="00A924BD" w:rsidRDefault="005D4E23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proofErr w:type="spellStart"/>
            <w:proofErr w:type="gramStart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SK</w:t>
            </w:r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5D4E2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OnNotifyTicksLONG</w:t>
            </w:r>
            <w:proofErr w:type="spellEnd"/>
            <w:proofErr w:type="gramEnd"/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r w:rsidRPr="005D4E2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on_OnNotifyTicksLONG_message</w:t>
            </w:r>
            <w:proofErr w:type="spellEnd"/>
            <w:r w:rsidRPr="005D4E2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</w:tc>
      </w:tr>
    </w:tbl>
    <w:p w14:paraId="409E0B47" w14:textId="77777777" w:rsidR="00503CBE" w:rsidRDefault="00503CBE" w:rsidP="00503CBE">
      <w:pPr>
        <w:widowControl/>
        <w:spacing w:after="160" w:line="278" w:lineRule="auto"/>
      </w:pPr>
    </w:p>
    <w:p w14:paraId="0A237225" w14:textId="77777777" w:rsidR="00503CBE" w:rsidRPr="00C05BD4" w:rsidRDefault="00503CBE" w:rsidP="00503CBE">
      <w:pPr>
        <w:pStyle w:val="3"/>
        <w:rPr>
          <w:rFonts w:ascii="Courier New" w:hAnsi="Courier New" w:cs="Courier New"/>
          <w:sz w:val="28"/>
          <w:szCs w:val="28"/>
        </w:rPr>
      </w:pPr>
      <w:r w:rsidRPr="00C05BD4">
        <w:rPr>
          <w:rFonts w:ascii="Courier New" w:hAnsi="Courier New" w:cs="Courier New"/>
          <w:sz w:val="28"/>
          <w:szCs w:val="28"/>
        </w:rPr>
        <w:t>訂閱五檔</w:t>
      </w:r>
      <w:r w:rsidRPr="00C05BD4">
        <w:rPr>
          <w:rFonts w:ascii="Courier New" w:hAnsi="Courier New" w:cs="Courier New"/>
          <w:sz w:val="28"/>
          <w:szCs w:val="28"/>
        </w:rPr>
        <w:t xml:space="preserve">&amp;Ticks </w:t>
      </w:r>
      <w:proofErr w:type="spellStart"/>
      <w:r w:rsidRPr="00C05BD4">
        <w:rPr>
          <w:rFonts w:ascii="Courier New" w:hAnsi="Courier New" w:cs="Courier New"/>
          <w:sz w:val="28"/>
          <w:szCs w:val="28"/>
        </w:rPr>
        <w:t>SKQuoteLib_RequestTicks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2500"/>
        <w:gridCol w:w="5370"/>
      </w:tblGrid>
      <w:tr w:rsidR="00503CBE" w:rsidRPr="00B13242" w14:paraId="46075E60" w14:textId="77777777" w:rsidTr="00C05BD4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EB6A2" w14:textId="77777777" w:rsidR="00503CBE" w:rsidRPr="00B13242" w:rsidRDefault="00503CBE" w:rsidP="0029617F">
            <w:pPr>
              <w:rPr>
                <w:bCs/>
                <w:color w:val="984806"/>
                <w:lang w:eastAsia="zh-HK"/>
              </w:rPr>
            </w:pPr>
            <w:r w:rsidRPr="00B13242">
              <w:rPr>
                <w:kern w:val="0"/>
                <w:lang w:eastAsia="zh-HK"/>
              </w:rPr>
              <w:t>此功能</w:t>
            </w:r>
            <w:r w:rsidRPr="00B13242">
              <w:rPr>
                <w:kern w:val="0"/>
              </w:rPr>
              <w:t>不</w:t>
            </w:r>
            <w:r w:rsidRPr="00B13242">
              <w:rPr>
                <w:kern w:val="0"/>
                <w:lang w:eastAsia="zh-HK"/>
              </w:rPr>
              <w:t>支援盤中零股</w:t>
            </w:r>
            <w:r w:rsidRPr="00B13242">
              <w:rPr>
                <w:kern w:val="0"/>
              </w:rPr>
              <w:t>。</w:t>
            </w:r>
          </w:p>
          <w:p w14:paraId="57111960" w14:textId="77777777" w:rsidR="00503CBE" w:rsidRPr="00B13242" w:rsidRDefault="00503CBE" w:rsidP="0029617F">
            <w:r w:rsidRPr="00B13242">
              <w:rPr>
                <w:bCs/>
                <w:color w:val="984806"/>
                <w:lang w:eastAsia="zh-HK"/>
              </w:rPr>
              <w:t>訂閱</w:t>
            </w:r>
            <w:r w:rsidRPr="00B13242">
              <w:rPr>
                <w:bCs/>
                <w:color w:val="984806"/>
              </w:rPr>
              <w:t>要求傳送成交明細以及五檔。</w:t>
            </w:r>
          </w:p>
        </w:tc>
      </w:tr>
      <w:tr w:rsidR="00503CBE" w:rsidRPr="00B13242" w14:paraId="075EBE72" w14:textId="77777777" w:rsidTr="00C05BD4">
        <w:trPr>
          <w:trHeight w:val="523"/>
        </w:trPr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C754C" w14:textId="77777777" w:rsidR="00503CBE" w:rsidRPr="00B13242" w:rsidRDefault="00503CBE" w:rsidP="0029617F">
            <w:pPr>
              <w:rPr>
                <w:rStyle w:val="af3"/>
              </w:rPr>
            </w:pPr>
            <w:r w:rsidRPr="00B13242">
              <w:rPr>
                <w:rStyle w:val="af3"/>
              </w:rPr>
              <w:t>宣告</w:t>
            </w:r>
          </w:p>
        </w:tc>
        <w:tc>
          <w:tcPr>
            <w:tcW w:w="7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CB815" w14:textId="0FED3767" w:rsidR="00503CBE" w:rsidRPr="006575A7" w:rsidRDefault="006575A7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6575A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6575A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6575A7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SKQuoteLib_</w:t>
            </w:r>
            <w:proofErr w:type="gramStart"/>
            <w:r w:rsidRPr="006575A7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RequestTicks</w:t>
            </w:r>
            <w:proofErr w:type="spellEnd"/>
            <w:r w:rsidRPr="006575A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 w:rsidR="00F36859"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>nItemNo</w:t>
            </w:r>
            <w:proofErr w:type="spellEnd"/>
            <w:r w:rsidR="00F36859" w:rsidRPr="006575A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="00F36859" w:rsidRPr="006575A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="00F36859">
              <w:rPr>
                <w:rFonts w:ascii="Courier New" w:eastAsia="新細明體" w:hAnsi="Courier New" w:cs="Courier New" w:hint="eastAsia"/>
                <w:b/>
                <w:bCs/>
                <w:color w:val="880088"/>
                <w:kern w:val="0"/>
                <w:sz w:val="20"/>
                <w:szCs w:val="20"/>
              </w:rPr>
              <w:t xml:space="preserve">int, </w:t>
            </w:r>
            <w:proofErr w:type="spellStart"/>
            <w:r w:rsidRPr="006575A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</w:t>
            </w:r>
            <w:proofErr w:type="spellEnd"/>
            <w:r w:rsidRPr="006575A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575A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575A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575A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6575A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575A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6575A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575A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6575A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</w:tc>
      </w:tr>
      <w:tr w:rsidR="00F36859" w:rsidRPr="00B13242" w14:paraId="209BC685" w14:textId="77777777" w:rsidTr="0089046B">
        <w:trPr>
          <w:trHeight w:val="163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A004D5" w14:textId="7879AB44" w:rsidR="00F36859" w:rsidRPr="00B13242" w:rsidRDefault="00F36859" w:rsidP="0029617F">
            <w:pPr>
              <w:rPr>
                <w:rStyle w:val="af3"/>
              </w:rPr>
            </w:pPr>
            <w:r w:rsidRPr="00B13242">
              <w:rPr>
                <w:rStyle w:val="af3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66488" w14:textId="072CD1FB" w:rsidR="00F36859" w:rsidRPr="00C05BD4" w:rsidRDefault="00F36859" w:rsidP="0029617F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>nItemNo</w:t>
            </w:r>
            <w:proofErr w:type="spellEnd"/>
          </w:p>
        </w:tc>
        <w:tc>
          <w:tcPr>
            <w:tcW w:w="5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B6057" w14:textId="36D77F03" w:rsidR="00F36859" w:rsidRPr="00B13242" w:rsidRDefault="00F36859" w:rsidP="0029617F">
            <w:pPr>
              <w:rPr>
                <w:noProof/>
              </w:rPr>
            </w:pPr>
            <w:r>
              <w:rPr>
                <w:rFonts w:hint="eastAsia"/>
                <w:noProof/>
              </w:rPr>
              <w:t>請輸入第幾檔</w:t>
            </w:r>
            <w:r>
              <w:rPr>
                <w:rFonts w:hint="eastAsia"/>
                <w:noProof/>
              </w:rPr>
              <w:t xml:space="preserve"> (</w:t>
            </w:r>
            <w:r>
              <w:rPr>
                <w:rFonts w:hint="eastAsia"/>
                <w:noProof/>
              </w:rPr>
              <w:t>從</w:t>
            </w:r>
            <w:r>
              <w:rPr>
                <w:rFonts w:hint="eastAsia"/>
                <w:noProof/>
              </w:rPr>
              <w:t xml:space="preserve"> 1 </w:t>
            </w:r>
            <w:r>
              <w:rPr>
                <w:rFonts w:hint="eastAsia"/>
                <w:noProof/>
              </w:rPr>
              <w:t>開始</w:t>
            </w:r>
            <w:r>
              <w:rPr>
                <w:rFonts w:hint="eastAsia"/>
                <w:noProof/>
              </w:rPr>
              <w:t>)</w:t>
            </w:r>
          </w:p>
        </w:tc>
      </w:tr>
      <w:tr w:rsidR="00F36859" w:rsidRPr="00B13242" w14:paraId="129A826D" w14:textId="77777777" w:rsidTr="0089046B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CD376" w14:textId="6B676424" w:rsidR="00F36859" w:rsidRPr="00B13242" w:rsidRDefault="00F36859" w:rsidP="0029617F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92A9C" w14:textId="77777777" w:rsidR="00F36859" w:rsidRPr="00B13242" w:rsidRDefault="00F36859" w:rsidP="0029617F">
            <w:proofErr w:type="spellStart"/>
            <w:r w:rsidRPr="00C05BD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>r</w:t>
            </w:r>
            <w:r w:rsidRPr="00C05BD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StockNo</w:t>
            </w:r>
            <w:proofErr w:type="spellEnd"/>
          </w:p>
        </w:tc>
        <w:tc>
          <w:tcPr>
            <w:tcW w:w="5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48D37" w14:textId="77777777" w:rsidR="00F36859" w:rsidRPr="00B13242" w:rsidRDefault="00F36859" w:rsidP="0029617F">
            <w:r w:rsidRPr="00B13242">
              <w:rPr>
                <w:noProof/>
              </w:rPr>
              <w:t>索取的商品代號，</w:t>
            </w:r>
            <w:r w:rsidRPr="00CA7555">
              <w:rPr>
                <w:b/>
                <w:noProof/>
                <w:highlight w:val="yellow"/>
              </w:rPr>
              <w:t>一</w:t>
            </w:r>
            <w:r>
              <w:rPr>
                <w:rFonts w:hint="eastAsia"/>
                <w:b/>
                <w:noProof/>
                <w:highlight w:val="yellow"/>
              </w:rPr>
              <w:t>次請帶入</w:t>
            </w:r>
            <w:r w:rsidRPr="00CA7555">
              <w:rPr>
                <w:b/>
                <w:noProof/>
                <w:highlight w:val="yellow"/>
              </w:rPr>
              <w:t>一檔</w:t>
            </w:r>
            <w:r w:rsidRPr="00B13242">
              <w:rPr>
                <w:noProof/>
              </w:rPr>
              <w:t>。</w:t>
            </w:r>
          </w:p>
        </w:tc>
      </w:tr>
      <w:tr w:rsidR="00503CBE" w:rsidRPr="00B13242" w14:paraId="2D08AFD3" w14:textId="77777777" w:rsidTr="00C05BD4"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A446C" w14:textId="77777777" w:rsidR="00503CBE" w:rsidRPr="00B13242" w:rsidRDefault="00503CBE" w:rsidP="0029617F">
            <w:r w:rsidRPr="00B13242">
              <w:rPr>
                <w:rStyle w:val="af3"/>
              </w:rPr>
              <w:t>回傳值</w:t>
            </w:r>
          </w:p>
        </w:tc>
        <w:tc>
          <w:tcPr>
            <w:tcW w:w="7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FBF3E" w14:textId="77777777" w:rsidR="00503CBE" w:rsidRPr="00B13242" w:rsidRDefault="00503CBE" w:rsidP="0029617F">
            <w:r w:rsidRPr="00B13242">
              <w:t>0</w:t>
            </w:r>
            <w:r w:rsidRPr="00B13242">
              <w:t>表示成功，其餘非</w:t>
            </w:r>
            <w:r w:rsidRPr="00B13242">
              <w:t>0</w:t>
            </w:r>
            <w:r w:rsidRPr="00B13242">
              <w:t>數值都表示失敗。錯誤代碼可參考對照表。</w:t>
            </w:r>
          </w:p>
        </w:tc>
      </w:tr>
      <w:tr w:rsidR="00503CBE" w:rsidRPr="00B13242" w14:paraId="2E358AF3" w14:textId="77777777" w:rsidTr="00C05BD4"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E06B2" w14:textId="77777777" w:rsidR="00503CBE" w:rsidRPr="00B13242" w:rsidRDefault="00503CBE" w:rsidP="0029617F">
            <w:pPr>
              <w:rPr>
                <w:b/>
                <w:bCs/>
              </w:rPr>
            </w:pPr>
            <w:r w:rsidRPr="00B13242">
              <w:rPr>
                <w:b/>
                <w:noProof/>
                <w:lang w:eastAsia="zh-HK"/>
              </w:rPr>
              <w:lastRenderedPageBreak/>
              <w:t>相關通知事件</w:t>
            </w:r>
          </w:p>
        </w:tc>
        <w:tc>
          <w:tcPr>
            <w:tcW w:w="7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3BAB8" w14:textId="77777777" w:rsidR="00503CBE" w:rsidRPr="00B13242" w:rsidRDefault="00503CBE" w:rsidP="0029617F">
            <w:pPr>
              <w:pStyle w:val="a9"/>
              <w:numPr>
                <w:ilvl w:val="0"/>
                <w:numId w:val="13"/>
              </w:numPr>
              <w:contextualSpacing w:val="0"/>
            </w:pPr>
            <w:r w:rsidRPr="00B13242">
              <w:t>即時</w:t>
            </w:r>
            <w:r w:rsidRPr="00B13242">
              <w:t>Tick</w:t>
            </w:r>
            <w:r w:rsidRPr="00B13242">
              <w:t>由</w:t>
            </w:r>
            <w:r>
              <w:rPr>
                <w:rFonts w:ascii="Calibri" w:eastAsia="新細明體" w:hAnsi="Calibri"/>
              </w:rPr>
              <w:fldChar w:fldCharType="begin"/>
            </w:r>
            <w:r>
              <w:instrText>HYPERLINK \l "_OnNotifyTicksLONG"</w:instrText>
            </w:r>
            <w:r>
              <w:rPr>
                <w:rFonts w:ascii="Calibri" w:eastAsia="新細明體" w:hAnsi="Calibri"/>
              </w:rPr>
            </w:r>
            <w:r>
              <w:rPr>
                <w:rFonts w:ascii="Calibri" w:eastAsia="新細明體" w:hAnsi="Calibri"/>
              </w:rPr>
              <w:fldChar w:fldCharType="separate"/>
            </w:r>
            <w:r w:rsidRPr="004C7F71">
              <w:rPr>
                <w:rStyle w:val="af2"/>
              </w:rPr>
              <w:t>OnNotifyTicksLONG</w:t>
            </w:r>
            <w:r>
              <w:rPr>
                <w:rStyle w:val="af2"/>
              </w:rPr>
              <w:fldChar w:fldCharType="end"/>
            </w:r>
            <w:r w:rsidRPr="00B13242">
              <w:t>事件通知。</w:t>
            </w:r>
          </w:p>
          <w:p w14:paraId="31FF1FCD" w14:textId="77777777" w:rsidR="00503CBE" w:rsidRPr="00B13242" w:rsidRDefault="00503CBE" w:rsidP="0029617F">
            <w:pPr>
              <w:pStyle w:val="a9"/>
              <w:numPr>
                <w:ilvl w:val="0"/>
                <w:numId w:val="13"/>
              </w:numPr>
              <w:contextualSpacing w:val="0"/>
            </w:pPr>
            <w:r w:rsidRPr="00B13242">
              <w:t>Tick</w:t>
            </w:r>
            <w:r w:rsidRPr="00B13242">
              <w:t>回補由</w:t>
            </w:r>
            <w:r w:rsidRPr="00B13242">
              <w:t xml:space="preserve"> </w:t>
            </w:r>
            <w:hyperlink w:anchor="_OnNotifyHistoryTicksLONG" w:history="1">
              <w:r w:rsidRPr="004C7F71">
                <w:rPr>
                  <w:rStyle w:val="af2"/>
                </w:rPr>
                <w:t>OnNotifyHistoryTicksLONG</w:t>
              </w:r>
            </w:hyperlink>
            <w:r w:rsidRPr="00B13242">
              <w:t>事件通知。</w:t>
            </w:r>
          </w:p>
          <w:p w14:paraId="2373D816" w14:textId="77777777" w:rsidR="00503CBE" w:rsidRPr="00B13242" w:rsidRDefault="00503CBE" w:rsidP="0029617F">
            <w:pPr>
              <w:pStyle w:val="a9"/>
              <w:numPr>
                <w:ilvl w:val="0"/>
                <w:numId w:val="13"/>
              </w:numPr>
              <w:contextualSpacing w:val="0"/>
              <w:rPr>
                <w:noProof/>
              </w:rPr>
            </w:pPr>
            <w:r w:rsidRPr="00B13242">
              <w:t>最佳五檔由</w:t>
            </w:r>
            <w:hyperlink w:anchor="_OnNotifyBest5LONG" w:history="1">
              <w:r w:rsidRPr="004C7F71">
                <w:rPr>
                  <w:rStyle w:val="af2"/>
                </w:rPr>
                <w:t>OnNotifyBest5LONG</w:t>
              </w:r>
            </w:hyperlink>
            <w:r w:rsidRPr="00B13242">
              <w:t>事件通知。</w:t>
            </w:r>
          </w:p>
        </w:tc>
      </w:tr>
      <w:tr w:rsidR="00503CBE" w:rsidRPr="00B13242" w14:paraId="6CD5DA87" w14:textId="77777777" w:rsidTr="00C05BD4"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066A4" w14:textId="77777777" w:rsidR="00503CBE" w:rsidRPr="00B13242" w:rsidRDefault="00503CBE" w:rsidP="0029617F">
            <w:pPr>
              <w:rPr>
                <w:b/>
                <w:bCs/>
              </w:rPr>
            </w:pPr>
            <w:r w:rsidRPr="00B13242">
              <w:rPr>
                <w:b/>
                <w:bCs/>
              </w:rPr>
              <w:t>備註</w:t>
            </w:r>
          </w:p>
        </w:tc>
        <w:tc>
          <w:tcPr>
            <w:tcW w:w="7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E7DAB" w14:textId="77777777" w:rsidR="00503CBE" w:rsidRPr="00B13242" w:rsidRDefault="00503CBE" w:rsidP="0029617F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E94958">
              <w:rPr>
                <w:noProof/>
                <w:color w:val="FF0000"/>
              </w:rPr>
              <w:t>＊</w:t>
            </w:r>
            <w:r w:rsidRPr="00E94958">
              <w:rPr>
                <w:noProof/>
                <w:color w:val="FF0000"/>
                <w:lang w:eastAsia="zh-HK"/>
              </w:rPr>
              <w:t>請先</w:t>
            </w:r>
            <w:hyperlink w:anchor="_SKQuoteLib_EnterMonitorLONG" w:history="1">
              <w:r w:rsidRPr="00E94958">
                <w:rPr>
                  <w:rStyle w:val="af2"/>
                  <w:noProof/>
                  <w:lang w:eastAsia="zh-HK"/>
                </w:rPr>
                <w:t>SKQuoteLib_</w:t>
              </w:r>
              <w:r w:rsidRPr="00E94958">
                <w:rPr>
                  <w:rStyle w:val="af2"/>
                  <w:noProof/>
                </w:rPr>
                <w:t>EnterMonitorLONG</w:t>
              </w:r>
            </w:hyperlink>
            <w:r w:rsidRPr="00E94958">
              <w:rPr>
                <w:noProof/>
                <w:color w:val="FF0000"/>
              </w:rPr>
              <w:t>，</w:t>
            </w:r>
            <w:r w:rsidRPr="00E94958">
              <w:rPr>
                <w:color w:val="FF0000"/>
              </w:rPr>
              <w:t>須等</w:t>
            </w:r>
            <w:r>
              <w:fldChar w:fldCharType="begin"/>
            </w:r>
            <w:r>
              <w:instrText>HYPERLINK \l "_OnConnection"</w:instrText>
            </w:r>
            <w:r>
              <w:fldChar w:fldCharType="separate"/>
            </w:r>
            <w:r w:rsidRPr="00E94958">
              <w:rPr>
                <w:rStyle w:val="af2"/>
              </w:rPr>
              <w:t>OnConnection</w:t>
            </w:r>
            <w:r>
              <w:rPr>
                <w:rStyle w:val="af2"/>
              </w:rPr>
              <w:fldChar w:fldCharType="end"/>
            </w:r>
            <w:r w:rsidRPr="00E94958">
              <w:rPr>
                <w:color w:val="FF0000"/>
              </w:rPr>
              <w:t>收到</w:t>
            </w:r>
            <w:r w:rsidRPr="00E94958">
              <w:rPr>
                <w:color w:val="FF0000"/>
              </w:rPr>
              <w:t>SK_SUBJECT_CONNECTION_STOCKS_READY</w:t>
            </w:r>
            <w:r w:rsidRPr="00E94958">
              <w:rPr>
                <w:color w:val="FF0000"/>
              </w:rPr>
              <w:t>後，</w:t>
            </w:r>
            <w:r w:rsidRPr="00B13242">
              <w:rPr>
                <w:color w:val="FF0000"/>
              </w:rPr>
              <w:t>方可進行</w:t>
            </w:r>
            <w:r w:rsidRPr="00B13242">
              <w:rPr>
                <w:color w:val="FF0000"/>
                <w:lang w:eastAsia="zh-HK"/>
              </w:rPr>
              <w:t>訂閱商品成交明細及最佳五檔</w:t>
            </w:r>
            <w:r w:rsidRPr="00B13242">
              <w:rPr>
                <w:color w:val="FF0000"/>
              </w:rPr>
              <w:t>。</w:t>
            </w:r>
          </w:p>
          <w:p w14:paraId="73F7C5A9" w14:textId="77777777" w:rsidR="00503CBE" w:rsidRPr="00B13242" w:rsidRDefault="00503CBE" w:rsidP="0029617F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B13242">
              <w:rPr>
                <w:noProof/>
              </w:rPr>
              <w:t>特殊行情：</w:t>
            </w:r>
          </w:p>
          <w:p w14:paraId="0366DB9C" w14:textId="77777777" w:rsidR="00503CBE" w:rsidRPr="00B13242" w:rsidRDefault="00503CBE" w:rsidP="0029617F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B13242">
              <w:rPr>
                <w:noProof/>
              </w:rPr>
              <w:tab/>
            </w:r>
            <w:r w:rsidRPr="00B13242">
              <w:rPr>
                <w:noProof/>
              </w:rPr>
              <w:t>部分期選商品有</w:t>
            </w:r>
            <w:r w:rsidRPr="00B13242">
              <w:rPr>
                <w:noProof/>
              </w:rPr>
              <w:t>T+1</w:t>
            </w:r>
            <w:r w:rsidRPr="00B13242">
              <w:rPr>
                <w:noProof/>
              </w:rPr>
              <w:t>盤別交易，若不需要</w:t>
            </w:r>
            <w:r w:rsidRPr="00B13242">
              <w:rPr>
                <w:noProof/>
              </w:rPr>
              <w:t>T+1</w:t>
            </w:r>
            <w:r w:rsidRPr="00B13242">
              <w:rPr>
                <w:noProof/>
              </w:rPr>
              <w:t>盤的資訊，可在商品代號最後加上</w:t>
            </w:r>
            <w:r w:rsidRPr="00B13242">
              <w:rPr>
                <w:noProof/>
              </w:rPr>
              <w:t>AM</w:t>
            </w:r>
            <w:r w:rsidRPr="00B13242">
              <w:rPr>
                <w:noProof/>
              </w:rPr>
              <w:t>以取得純</w:t>
            </w:r>
            <w:r w:rsidRPr="00B13242">
              <w:rPr>
                <w:noProof/>
              </w:rPr>
              <w:t>AM</w:t>
            </w:r>
            <w:r w:rsidRPr="00B13242">
              <w:rPr>
                <w:noProof/>
              </w:rPr>
              <w:t>盤行情，需注意委託商品時加上</w:t>
            </w:r>
            <w:r w:rsidRPr="00B13242">
              <w:rPr>
                <w:noProof/>
              </w:rPr>
              <w:t>AM</w:t>
            </w:r>
            <w:r w:rsidRPr="00B13242">
              <w:rPr>
                <w:noProof/>
              </w:rPr>
              <w:t>是無法下單的，委託請使用原始商品代號</w:t>
            </w:r>
          </w:p>
          <w:p w14:paraId="1C03A2DA" w14:textId="77777777" w:rsidR="00503CBE" w:rsidRPr="00B13242" w:rsidRDefault="00503CBE" w:rsidP="0029617F">
            <w:pPr>
              <w:rPr>
                <w:noProof/>
              </w:rPr>
            </w:pPr>
            <w:r w:rsidRPr="00B13242">
              <w:rPr>
                <w:noProof/>
              </w:rPr>
              <w:tab/>
            </w:r>
            <w:r w:rsidRPr="00B13242">
              <w:rPr>
                <w:noProof/>
              </w:rPr>
              <w:t>例：</w:t>
            </w:r>
            <w:r w:rsidRPr="00B13242">
              <w:rPr>
                <w:noProof/>
              </w:rPr>
              <w:t>TX00</w:t>
            </w:r>
            <w:r w:rsidRPr="00B13242">
              <w:rPr>
                <w:noProof/>
              </w:rPr>
              <w:t>的純</w:t>
            </w:r>
            <w:r w:rsidRPr="00B13242">
              <w:rPr>
                <w:noProof/>
              </w:rPr>
              <w:t>AM</w:t>
            </w:r>
            <w:r w:rsidRPr="00B13242">
              <w:rPr>
                <w:noProof/>
              </w:rPr>
              <w:t>盤行情為</w:t>
            </w:r>
            <w:r w:rsidRPr="00B13242">
              <w:rPr>
                <w:noProof/>
              </w:rPr>
              <w:t>TX00AM</w:t>
            </w:r>
          </w:p>
          <w:p w14:paraId="528B3AFE" w14:textId="77777777" w:rsidR="00503CBE" w:rsidRPr="00B13242" w:rsidRDefault="00503CBE" w:rsidP="0029617F"/>
          <w:p w14:paraId="42630C26" w14:textId="77777777" w:rsidR="00503CBE" w:rsidRPr="00B13242" w:rsidRDefault="00503CBE" w:rsidP="0029617F">
            <w:r w:rsidRPr="00B13242">
              <w:rPr>
                <w:b/>
              </w:rPr>
              <w:t>*</w:t>
            </w:r>
            <w:r w:rsidRPr="00B13242">
              <w:rPr>
                <w:b/>
                <w:lang w:eastAsia="zh-HK"/>
              </w:rPr>
              <w:t>盤中零股</w:t>
            </w:r>
            <w:r w:rsidRPr="00B13242">
              <w:rPr>
                <w:b/>
              </w:rPr>
              <w:t>：</w:t>
            </w:r>
            <w:r w:rsidRPr="00B13242">
              <w:rPr>
                <w:b/>
                <w:lang w:eastAsia="zh-HK"/>
              </w:rPr>
              <w:t>請使用</w:t>
            </w:r>
            <w:r>
              <w:fldChar w:fldCharType="begin"/>
            </w:r>
            <w:r>
              <w:instrText>HYPERLINK \l "_SKQuoteLib_RequestTicksWithMarketNo"</w:instrText>
            </w:r>
            <w:r>
              <w:fldChar w:fldCharType="separate"/>
            </w:r>
            <w:r w:rsidRPr="004C7F71">
              <w:rPr>
                <w:rStyle w:val="af2"/>
                <w:b/>
              </w:rPr>
              <w:t>SKQuoteLib_RequestTicksWithMarketNo</w:t>
            </w:r>
            <w:r>
              <w:rPr>
                <w:rStyle w:val="af2"/>
                <w:b/>
              </w:rPr>
              <w:fldChar w:fldCharType="end"/>
            </w:r>
          </w:p>
        </w:tc>
      </w:tr>
      <w:tr w:rsidR="00503CBE" w:rsidRPr="00B13242" w14:paraId="309CFFB9" w14:textId="77777777" w:rsidTr="00C05BD4"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D6D3E" w14:textId="77777777" w:rsidR="00503CBE" w:rsidRPr="00B13242" w:rsidRDefault="00503CBE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EF813" w14:textId="77777777" w:rsidR="008A7986" w:rsidRPr="008A7986" w:rsidRDefault="008A7986" w:rsidP="008A79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A79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app</w:t>
            </w:r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A79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  <w:proofErr w:type="spellEnd"/>
          </w:p>
          <w:p w14:paraId="15CFD502" w14:textId="77777777" w:rsidR="008A7986" w:rsidRPr="008A7986" w:rsidRDefault="008A7986" w:rsidP="008A79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proofErr w:type="spellEnd"/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A79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</w:t>
            </w:r>
            <w:proofErr w:type="gramEnd"/>
            <w:r w:rsidRPr="008A79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_frame</w:t>
            </w:r>
            <w:proofErr w:type="spellEnd"/>
          </w:p>
          <w:p w14:paraId="612B7AFA" w14:textId="77777777" w:rsidR="008A7986" w:rsidRPr="008A7986" w:rsidRDefault="008A7986" w:rsidP="008A79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proofErr w:type="spellEnd"/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A79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login_frame</w:t>
            </w:r>
            <w:proofErr w:type="spellEnd"/>
          </w:p>
          <w:p w14:paraId="5C19AD13" w14:textId="77777777" w:rsidR="008A7986" w:rsidRPr="008A7986" w:rsidRDefault="008A7986" w:rsidP="008A79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60118D17" w14:textId="77777777" w:rsidR="008A7986" w:rsidRPr="008A7986" w:rsidRDefault="008A7986" w:rsidP="008A79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stock_text</w:t>
            </w:r>
            <w:proofErr w:type="spellEnd"/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A79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txtTick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A79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</w:t>
            </w:r>
            <w:proofErr w:type="spellEnd"/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().</w:t>
            </w:r>
            <w:r w:rsidRPr="008A79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strip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8A7986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8A7986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對應</w:t>
            </w:r>
            <w:r w:rsidRPr="008A7986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A7986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txtTick.Text.Trim</w:t>
            </w:r>
            <w:proofErr w:type="spellEnd"/>
            <w:r w:rsidRPr="008A7986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()</w:t>
            </w:r>
          </w:p>
          <w:p w14:paraId="1C5E875F" w14:textId="77777777" w:rsidR="008A7986" w:rsidRPr="008A7986" w:rsidRDefault="008A7986" w:rsidP="008A79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A798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not</w:t>
            </w:r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stock_text</w:t>
            </w:r>
            <w:proofErr w:type="spellEnd"/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717BFD15" w14:textId="77777777" w:rsidR="008A7986" w:rsidRPr="008A7986" w:rsidRDefault="008A7986" w:rsidP="008A79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messagebox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A79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showinfo</w:t>
            </w:r>
            <w:proofErr w:type="spellEnd"/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8A79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8A79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提示</w:t>
            </w:r>
            <w:r w:rsidRPr="008A79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A79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8A79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請輸入股票代碼</w:t>
            </w:r>
            <w:r w:rsidRPr="008A79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3CA909F6" w14:textId="77777777" w:rsidR="008A7986" w:rsidRPr="008A7986" w:rsidRDefault="008A7986" w:rsidP="008A79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return</w:t>
            </w:r>
          </w:p>
          <w:p w14:paraId="3BEFFB9B" w14:textId="77777777" w:rsidR="008A7986" w:rsidRPr="008A7986" w:rsidRDefault="008A7986" w:rsidP="008A79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17975566" w14:textId="77777777" w:rsidR="00CA5D57" w:rsidRPr="00CA5D57" w:rsidRDefault="00CA5D57" w:rsidP="00CA5D57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proofErr w:type="spellStart"/>
            <w:r w:rsidRPr="00CA5D5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nCode</w:t>
            </w:r>
            <w:proofErr w:type="spellEnd"/>
            <w:r w:rsidRPr="00CA5D5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r w:rsidRPr="00CA5D5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=</w:t>
            </w:r>
            <w:r w:rsidRPr="00CA5D5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proofErr w:type="gramStart"/>
            <w:r w:rsidRPr="00CA5D5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SK</w:t>
            </w:r>
            <w:r w:rsidRPr="00CA5D5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CA5D5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SKQuoteLib</w:t>
            </w:r>
            <w:proofErr w:type="gramEnd"/>
            <w:r w:rsidRPr="00CA5D5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_</w:t>
            </w:r>
            <w:proofErr w:type="gramStart"/>
            <w:r w:rsidRPr="00CA5D5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RequestTicks</w:t>
            </w:r>
            <w:proofErr w:type="spellEnd"/>
            <w:r w:rsidRPr="00CA5D5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proofErr w:type="gramEnd"/>
            <w:r w:rsidRPr="00CA5D5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ItemNo</w:t>
            </w:r>
            <w:proofErr w:type="spellEnd"/>
            <w:r w:rsidRPr="00CA5D5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CA5D5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CA5D5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stock_text</w:t>
            </w:r>
            <w:proofErr w:type="spellEnd"/>
            <w:r w:rsidRPr="00CA5D5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  <w:p w14:paraId="54CC645C" w14:textId="77777777" w:rsidR="008A7986" w:rsidRPr="00CA5D57" w:rsidRDefault="008A7986" w:rsidP="008A798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7DE79E4B" w14:textId="2FE82DE5" w:rsidR="00503CBE" w:rsidRPr="00E87253" w:rsidRDefault="008A7986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proofErr w:type="spellStart"/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A79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8A7986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A79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8A798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8A79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A798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A79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</w:t>
            </w:r>
            <w:proofErr w:type="spellStart"/>
            <w:r w:rsidRPr="008A79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SKQuoteLib_RequestTicks</w:t>
            </w:r>
            <w:proofErr w:type="spellEnd"/>
            <w:r w:rsidRPr="008A79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] </w:t>
            </w:r>
            <w:r w:rsidRPr="008A79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8A79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: </w:t>
            </w:r>
            <w:r w:rsidR="00E87253" w:rsidRPr="00E8725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{</w:t>
            </w:r>
            <w:proofErr w:type="spellStart"/>
            <w:proofErr w:type="gramStart"/>
            <w:r w:rsidR="00E87253" w:rsidRPr="00E8725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="00E87253" w:rsidRPr="00E8725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="00E87253" w:rsidRPr="00E8725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proofErr w:type="spellEnd"/>
            <w:proofErr w:type="gramEnd"/>
            <w:r w:rsidR="00E87253" w:rsidRPr="00E8725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="00E87253" w:rsidRPr="00E8725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proofErr w:type="spellEnd"/>
            <w:r w:rsidR="00E87253" w:rsidRPr="00E8725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="00E87253" w:rsidRPr="00E8725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</w:t>
            </w:r>
            <w:proofErr w:type="gramEnd"/>
            <w:r w:rsidRPr="008A798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8A798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4A16521B" w14:textId="77777777" w:rsidR="005F1B39" w:rsidRDefault="005F1B39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0FB5352E" w14:textId="77777777" w:rsidR="005F1B39" w:rsidRPr="005F1B39" w:rsidRDefault="005F1B39" w:rsidP="005F1B3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F1B39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5F1B3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5F1B3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F1B3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35C5E986" w14:textId="77777777" w:rsidR="005F1B39" w:rsidRPr="005F1B39" w:rsidRDefault="005F1B39" w:rsidP="005F1B3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F1B3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F1B3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5F1B3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proofErr w:type="spellEnd"/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049C7BEC" w14:textId="77777777" w:rsidR="005F1B39" w:rsidRPr="005F1B39" w:rsidRDefault="005F1B39" w:rsidP="005F1B3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F1B3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5F1B3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5F1B3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024AAFBB" w14:textId="77777777" w:rsidR="005F1B39" w:rsidRPr="005F1B39" w:rsidRDefault="005F1B39" w:rsidP="005F1B3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F1B3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gramStart"/>
            <w:r w:rsidRPr="005F1B3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F1B3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</w:t>
            </w:r>
            <w:proofErr w:type="gramEnd"/>
            <w:r w:rsidRPr="005F1B3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</w:t>
            </w:r>
            <w:proofErr w:type="gramStart"/>
            <w:r w:rsidRPr="005F1B3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frame</w:t>
            </w:r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F1B3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btnTicks</w:t>
            </w:r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F1B3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proofErr w:type="gramEnd"/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5F1B3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F1B3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on_SKQuoteLib_RequestTicks_click</w:t>
            </w:r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7B2AB635" w14:textId="67851DA3" w:rsidR="005F1B39" w:rsidRPr="00A924BD" w:rsidRDefault="005F1B39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5F1B3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</w:t>
            </w:r>
            <w:proofErr w:type="spellStart"/>
            <w:proofErr w:type="gramStart"/>
            <w:r w:rsidRPr="005F1B3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F1B3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proofErr w:type="spellEnd"/>
            <w:proofErr w:type="gramEnd"/>
            <w:r w:rsidRPr="005F1B3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120B286A" w14:textId="77777777" w:rsidR="00503CBE" w:rsidRPr="00B13242" w:rsidRDefault="00503CBE" w:rsidP="00503CBE"/>
    <w:p w14:paraId="407C9F72" w14:textId="77777777" w:rsidR="009B4003" w:rsidRPr="00C05BD4" w:rsidRDefault="009B4003" w:rsidP="009B4003">
      <w:pPr>
        <w:pStyle w:val="3"/>
        <w:rPr>
          <w:rFonts w:ascii="Courier New" w:hAnsi="Courier New" w:cs="Courier New"/>
          <w:sz w:val="28"/>
          <w:szCs w:val="28"/>
        </w:rPr>
      </w:pPr>
      <w:r w:rsidRPr="00C05BD4">
        <w:rPr>
          <w:rFonts w:ascii="Courier New" w:hAnsi="Courier New" w:cs="Courier New"/>
          <w:sz w:val="28"/>
          <w:szCs w:val="28"/>
        </w:rPr>
        <w:t>訂閱</w:t>
      </w:r>
      <w:r>
        <w:rPr>
          <w:rFonts w:ascii="Courier New" w:hAnsi="Courier New" w:cs="Courier New" w:hint="eastAsia"/>
          <w:sz w:val="28"/>
          <w:szCs w:val="28"/>
        </w:rPr>
        <w:t>零股</w:t>
      </w:r>
      <w:r w:rsidRPr="00C05BD4">
        <w:rPr>
          <w:rFonts w:ascii="Courier New" w:hAnsi="Courier New" w:cs="Courier New"/>
          <w:sz w:val="28"/>
          <w:szCs w:val="28"/>
        </w:rPr>
        <w:t>五檔</w:t>
      </w:r>
      <w:r w:rsidRPr="00C05BD4">
        <w:rPr>
          <w:rFonts w:ascii="Courier New" w:hAnsi="Courier New" w:cs="Courier New"/>
          <w:sz w:val="28"/>
          <w:szCs w:val="28"/>
        </w:rPr>
        <w:t>&amp;Ticks</w:t>
      </w:r>
      <w:r w:rsidRPr="00F20B57">
        <w:t xml:space="preserve"> </w:t>
      </w:r>
      <w:proofErr w:type="spellStart"/>
      <w:r w:rsidRPr="00F20B57">
        <w:rPr>
          <w:rFonts w:ascii="Courier New" w:hAnsi="Courier New" w:cs="Courier New"/>
          <w:sz w:val="28"/>
          <w:szCs w:val="28"/>
        </w:rPr>
        <w:t>SKQuoteLib_RequestTicksOddLot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4"/>
        <w:gridCol w:w="2675"/>
        <w:gridCol w:w="5227"/>
      </w:tblGrid>
      <w:tr w:rsidR="00503CBE" w:rsidRPr="00B13242" w14:paraId="3641A4EF" w14:textId="77777777" w:rsidTr="00C05BD4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D9031" w14:textId="77777777" w:rsidR="00503CBE" w:rsidRPr="00B13242" w:rsidRDefault="00503CBE" w:rsidP="0029617F">
            <w:r w:rsidRPr="00B13242">
              <w:rPr>
                <w:bCs/>
                <w:color w:val="984806"/>
                <w:lang w:eastAsia="zh-HK"/>
              </w:rPr>
              <w:t>訂閱</w:t>
            </w:r>
            <w:r w:rsidRPr="00B13242">
              <w:rPr>
                <w:bCs/>
                <w:color w:val="984806"/>
              </w:rPr>
              <w:t>要求傳送成交明細以及五檔。</w:t>
            </w:r>
          </w:p>
        </w:tc>
      </w:tr>
      <w:tr w:rsidR="00503CBE" w:rsidRPr="00B13242" w14:paraId="0ADD4717" w14:textId="77777777" w:rsidTr="00D06C0C">
        <w:trPr>
          <w:trHeight w:val="523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1257E" w14:textId="77777777" w:rsidR="00503CBE" w:rsidRPr="00B13242" w:rsidRDefault="00503CBE" w:rsidP="0029617F">
            <w:pPr>
              <w:rPr>
                <w:rStyle w:val="af3"/>
              </w:rPr>
            </w:pPr>
            <w:r w:rsidRPr="00B13242">
              <w:rPr>
                <w:rStyle w:val="af3"/>
              </w:rPr>
              <w:t>宣告</w:t>
            </w:r>
          </w:p>
        </w:tc>
        <w:tc>
          <w:tcPr>
            <w:tcW w:w="7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7FCE3" w14:textId="11D2D6CC" w:rsidR="006575A7" w:rsidRPr="006575A7" w:rsidRDefault="006575A7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6575A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6575A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="00DA5C3E" w:rsidRPr="00DA5C3E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SKQuoteLib_</w:t>
            </w:r>
            <w:proofErr w:type="gramStart"/>
            <w:r w:rsidR="00DA5C3E" w:rsidRPr="00DA5C3E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RequestTicksOddLot</w:t>
            </w:r>
            <w:proofErr w:type="spellEnd"/>
            <w:r w:rsidRPr="006575A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 w:rsidR="00D06C0C"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>nItemNo</w:t>
            </w:r>
            <w:proofErr w:type="spellEnd"/>
            <w:r w:rsidR="00D06C0C" w:rsidRPr="006575A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="00D06C0C" w:rsidRPr="006575A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="00D06C0C">
              <w:rPr>
                <w:rFonts w:ascii="Courier New" w:eastAsia="新細明體" w:hAnsi="Courier New" w:cs="Courier New" w:hint="eastAsia"/>
                <w:b/>
                <w:bCs/>
                <w:color w:val="880088"/>
                <w:kern w:val="0"/>
                <w:sz w:val="20"/>
                <w:szCs w:val="20"/>
              </w:rPr>
              <w:t xml:space="preserve">int, </w:t>
            </w:r>
            <w:proofErr w:type="spellStart"/>
            <w:r w:rsidRPr="006575A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</w:t>
            </w:r>
            <w:proofErr w:type="spellEnd"/>
            <w:r w:rsidRPr="006575A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575A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575A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575A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6575A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575A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6575A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575A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6575A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</w:tc>
      </w:tr>
      <w:tr w:rsidR="00D06C0C" w:rsidRPr="00B13242" w14:paraId="47C736A4" w14:textId="77777777" w:rsidTr="00D06C0C">
        <w:trPr>
          <w:trHeight w:val="163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D9F628" w14:textId="7B2AF808" w:rsidR="00D06C0C" w:rsidRPr="00B13242" w:rsidRDefault="00D06C0C" w:rsidP="0029617F">
            <w:pPr>
              <w:rPr>
                <w:rStyle w:val="af3"/>
              </w:rPr>
            </w:pPr>
            <w:r w:rsidRPr="00B13242">
              <w:rPr>
                <w:rStyle w:val="af3"/>
              </w:rPr>
              <w:t>參數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521B2" w14:textId="596CF7E2" w:rsidR="00D06C0C" w:rsidRPr="00C05BD4" w:rsidRDefault="00D06C0C" w:rsidP="00D06C0C">
            <w:pPr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>nItemNo</w:t>
            </w:r>
            <w:proofErr w:type="spellEnd"/>
          </w:p>
        </w:tc>
        <w:tc>
          <w:tcPr>
            <w:tcW w:w="5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A4FE0" w14:textId="446E7F4E" w:rsidR="00D06C0C" w:rsidRPr="00B13242" w:rsidRDefault="00D06C0C" w:rsidP="00D06C0C">
            <w:pPr>
              <w:rPr>
                <w:noProof/>
              </w:rPr>
            </w:pPr>
            <w:r>
              <w:rPr>
                <w:rFonts w:hint="eastAsia"/>
                <w:noProof/>
              </w:rPr>
              <w:t>請輸入第幾檔</w:t>
            </w:r>
            <w:r>
              <w:rPr>
                <w:rFonts w:hint="eastAsia"/>
                <w:noProof/>
              </w:rPr>
              <w:t xml:space="preserve"> (</w:t>
            </w:r>
            <w:r>
              <w:rPr>
                <w:rFonts w:hint="eastAsia"/>
                <w:noProof/>
              </w:rPr>
              <w:t>從</w:t>
            </w:r>
            <w:r>
              <w:rPr>
                <w:rFonts w:hint="eastAsia"/>
                <w:noProof/>
              </w:rPr>
              <w:t xml:space="preserve"> 1 </w:t>
            </w:r>
            <w:r>
              <w:rPr>
                <w:rFonts w:hint="eastAsia"/>
                <w:noProof/>
              </w:rPr>
              <w:t>開始</w:t>
            </w:r>
            <w:r>
              <w:rPr>
                <w:rFonts w:hint="eastAsia"/>
                <w:noProof/>
              </w:rPr>
              <w:t>)</w:t>
            </w:r>
          </w:p>
        </w:tc>
      </w:tr>
      <w:tr w:rsidR="00D06C0C" w:rsidRPr="00B13242" w14:paraId="47AA2552" w14:textId="77777777" w:rsidTr="00D06C0C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F0145" w14:textId="0F3B90B4" w:rsidR="00D06C0C" w:rsidRPr="00B13242" w:rsidRDefault="00D06C0C" w:rsidP="0029617F">
            <w:pPr>
              <w:widowControl/>
            </w:pP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07DF2" w14:textId="77777777" w:rsidR="00D06C0C" w:rsidRPr="00B13242" w:rsidRDefault="00D06C0C" w:rsidP="0029617F">
            <w:proofErr w:type="spellStart"/>
            <w:r w:rsidRPr="00C05BD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>r</w:t>
            </w:r>
            <w:r w:rsidRPr="00C05BD4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StockNo</w:t>
            </w:r>
            <w:proofErr w:type="spellEnd"/>
          </w:p>
        </w:tc>
        <w:tc>
          <w:tcPr>
            <w:tcW w:w="5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C8A80" w14:textId="77777777" w:rsidR="00D06C0C" w:rsidRPr="00B13242" w:rsidRDefault="00D06C0C" w:rsidP="0029617F">
            <w:r w:rsidRPr="00B13242">
              <w:rPr>
                <w:noProof/>
              </w:rPr>
              <w:t>索取的商品代號，</w:t>
            </w:r>
            <w:r w:rsidRPr="00CA7555">
              <w:rPr>
                <w:b/>
                <w:noProof/>
                <w:highlight w:val="yellow"/>
              </w:rPr>
              <w:t>一</w:t>
            </w:r>
            <w:r>
              <w:rPr>
                <w:rFonts w:hint="eastAsia"/>
                <w:b/>
                <w:noProof/>
                <w:highlight w:val="yellow"/>
              </w:rPr>
              <w:t>次請帶入</w:t>
            </w:r>
            <w:r w:rsidRPr="00CA7555">
              <w:rPr>
                <w:b/>
                <w:noProof/>
                <w:highlight w:val="yellow"/>
              </w:rPr>
              <w:t>一檔</w:t>
            </w:r>
            <w:r w:rsidRPr="00B13242">
              <w:rPr>
                <w:noProof/>
              </w:rPr>
              <w:t>。</w:t>
            </w:r>
          </w:p>
        </w:tc>
      </w:tr>
      <w:tr w:rsidR="00503CBE" w:rsidRPr="00B13242" w14:paraId="4A5009B7" w14:textId="77777777" w:rsidTr="00D06C0C"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685F1" w14:textId="77777777" w:rsidR="00503CBE" w:rsidRPr="00B13242" w:rsidRDefault="00503CBE" w:rsidP="0029617F">
            <w:r w:rsidRPr="00B13242">
              <w:rPr>
                <w:rStyle w:val="af3"/>
              </w:rPr>
              <w:t>回傳值</w:t>
            </w:r>
          </w:p>
        </w:tc>
        <w:tc>
          <w:tcPr>
            <w:tcW w:w="7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D4F82" w14:textId="77777777" w:rsidR="00503CBE" w:rsidRPr="00B13242" w:rsidRDefault="00503CBE" w:rsidP="0029617F">
            <w:r w:rsidRPr="00B13242">
              <w:t>0</w:t>
            </w:r>
            <w:r w:rsidRPr="00B13242">
              <w:t>表示成功，其餘非</w:t>
            </w:r>
            <w:r w:rsidRPr="00B13242">
              <w:t>0</w:t>
            </w:r>
            <w:r w:rsidRPr="00B13242">
              <w:t>數值都表示失敗。錯誤代碼可參考對照表。</w:t>
            </w:r>
          </w:p>
        </w:tc>
      </w:tr>
      <w:tr w:rsidR="00503CBE" w:rsidRPr="00B13242" w14:paraId="62FE1293" w14:textId="77777777" w:rsidTr="00D06C0C"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18300" w14:textId="77777777" w:rsidR="00503CBE" w:rsidRPr="00B13242" w:rsidRDefault="00503CBE" w:rsidP="0029617F">
            <w:pPr>
              <w:rPr>
                <w:b/>
                <w:bCs/>
              </w:rPr>
            </w:pPr>
            <w:r w:rsidRPr="00B13242">
              <w:rPr>
                <w:b/>
                <w:noProof/>
                <w:lang w:eastAsia="zh-HK"/>
              </w:rPr>
              <w:t>相關通知事件</w:t>
            </w:r>
          </w:p>
        </w:tc>
        <w:tc>
          <w:tcPr>
            <w:tcW w:w="7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B88D2" w14:textId="77777777" w:rsidR="00503CBE" w:rsidRPr="00B13242" w:rsidRDefault="00503CBE" w:rsidP="0029617F">
            <w:pPr>
              <w:pStyle w:val="a9"/>
              <w:numPr>
                <w:ilvl w:val="0"/>
                <w:numId w:val="14"/>
              </w:numPr>
              <w:contextualSpacing w:val="0"/>
            </w:pPr>
            <w:r w:rsidRPr="00B13242">
              <w:t>即時</w:t>
            </w:r>
            <w:r w:rsidRPr="00B13242">
              <w:t>Tick</w:t>
            </w:r>
            <w:r w:rsidRPr="00B13242">
              <w:t>由</w:t>
            </w:r>
            <w:r>
              <w:rPr>
                <w:rFonts w:ascii="Calibri" w:eastAsia="新細明體" w:hAnsi="Calibri"/>
              </w:rPr>
              <w:fldChar w:fldCharType="begin"/>
            </w:r>
            <w:r>
              <w:instrText>HYPERLINK \l "_OnNotifyTicksLONG"</w:instrText>
            </w:r>
            <w:r>
              <w:rPr>
                <w:rFonts w:ascii="Calibri" w:eastAsia="新細明體" w:hAnsi="Calibri"/>
              </w:rPr>
            </w:r>
            <w:r>
              <w:rPr>
                <w:rFonts w:ascii="Calibri" w:eastAsia="新細明體" w:hAnsi="Calibri"/>
              </w:rPr>
              <w:fldChar w:fldCharType="separate"/>
            </w:r>
            <w:r w:rsidRPr="004C7F71">
              <w:rPr>
                <w:rStyle w:val="af2"/>
              </w:rPr>
              <w:t>OnNotifyTicksLONG</w:t>
            </w:r>
            <w:r>
              <w:rPr>
                <w:rStyle w:val="af2"/>
              </w:rPr>
              <w:fldChar w:fldCharType="end"/>
            </w:r>
            <w:r w:rsidRPr="00B13242">
              <w:t>事件通知。</w:t>
            </w:r>
          </w:p>
          <w:p w14:paraId="0A9C9079" w14:textId="77777777" w:rsidR="00503CBE" w:rsidRPr="00B13242" w:rsidRDefault="00503CBE" w:rsidP="0029617F">
            <w:pPr>
              <w:pStyle w:val="a9"/>
              <w:numPr>
                <w:ilvl w:val="0"/>
                <w:numId w:val="14"/>
              </w:numPr>
              <w:contextualSpacing w:val="0"/>
            </w:pPr>
            <w:r w:rsidRPr="00B13242">
              <w:t>Tick</w:t>
            </w:r>
            <w:r w:rsidRPr="00B13242">
              <w:t>回補由</w:t>
            </w:r>
            <w:r w:rsidRPr="00B13242">
              <w:t xml:space="preserve"> </w:t>
            </w:r>
            <w:hyperlink w:anchor="_OnNotifyHistoryTicksLONG" w:history="1">
              <w:r w:rsidRPr="004C7F71">
                <w:rPr>
                  <w:rStyle w:val="af2"/>
                </w:rPr>
                <w:t>OnNotifyHistoryTicksLONG</w:t>
              </w:r>
            </w:hyperlink>
            <w:r w:rsidRPr="00B13242">
              <w:t>事件通知。</w:t>
            </w:r>
          </w:p>
          <w:p w14:paraId="335F1D91" w14:textId="77777777" w:rsidR="00503CBE" w:rsidRPr="00B13242" w:rsidRDefault="00503CBE" w:rsidP="0029617F">
            <w:pPr>
              <w:pStyle w:val="a9"/>
              <w:numPr>
                <w:ilvl w:val="0"/>
                <w:numId w:val="14"/>
              </w:numPr>
              <w:contextualSpacing w:val="0"/>
              <w:rPr>
                <w:noProof/>
              </w:rPr>
            </w:pPr>
            <w:r w:rsidRPr="00B13242">
              <w:t>最佳五檔由</w:t>
            </w:r>
            <w:hyperlink w:anchor="_OnNotifyBest5LONG" w:history="1">
              <w:r w:rsidRPr="004C7F71">
                <w:rPr>
                  <w:rStyle w:val="af2"/>
                </w:rPr>
                <w:t>OnNotifyBest5LONG</w:t>
              </w:r>
            </w:hyperlink>
            <w:r w:rsidRPr="00B13242">
              <w:t>事件通知。</w:t>
            </w:r>
          </w:p>
        </w:tc>
      </w:tr>
      <w:tr w:rsidR="00503CBE" w:rsidRPr="00B13242" w14:paraId="3A6FAF97" w14:textId="77777777" w:rsidTr="00D06C0C"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B7582" w14:textId="77777777" w:rsidR="00503CBE" w:rsidRPr="00B13242" w:rsidRDefault="00503CBE" w:rsidP="0029617F">
            <w:pPr>
              <w:rPr>
                <w:b/>
                <w:bCs/>
              </w:rPr>
            </w:pPr>
            <w:r w:rsidRPr="00B13242">
              <w:rPr>
                <w:b/>
                <w:bCs/>
              </w:rPr>
              <w:t>備註</w:t>
            </w:r>
          </w:p>
        </w:tc>
        <w:tc>
          <w:tcPr>
            <w:tcW w:w="7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7C97A" w14:textId="77777777" w:rsidR="00503CBE" w:rsidRPr="00CA7555" w:rsidRDefault="00503CBE" w:rsidP="0029617F">
            <w:pPr>
              <w:tabs>
                <w:tab w:val="left" w:pos="720"/>
              </w:tabs>
              <w:ind w:left="720" w:hangingChars="300" w:hanging="720"/>
              <w:rPr>
                <w:lang w:eastAsia="zh-HK"/>
              </w:rPr>
            </w:pPr>
            <w:r w:rsidRPr="00CA7555">
              <w:rPr>
                <w:highlight w:val="yellow"/>
                <w:lang w:eastAsia="zh-HK"/>
              </w:rPr>
              <w:t>適用盤中零股</w:t>
            </w:r>
          </w:p>
          <w:p w14:paraId="6E793192" w14:textId="77777777" w:rsidR="00503CBE" w:rsidRPr="00B13242" w:rsidRDefault="00503CBE" w:rsidP="0029617F">
            <w:pPr>
              <w:tabs>
                <w:tab w:val="left" w:pos="720"/>
              </w:tabs>
              <w:ind w:left="720" w:hangingChars="300" w:hanging="720"/>
            </w:pPr>
            <w:r w:rsidRPr="00E94958">
              <w:rPr>
                <w:noProof/>
                <w:color w:val="FF0000"/>
              </w:rPr>
              <w:t>＊</w:t>
            </w:r>
            <w:r w:rsidRPr="00E94958">
              <w:rPr>
                <w:noProof/>
                <w:color w:val="FF0000"/>
                <w:lang w:eastAsia="zh-HK"/>
              </w:rPr>
              <w:t>請先</w:t>
            </w:r>
            <w:hyperlink w:anchor="_SKQuoteLib_EnterMonitorLONG" w:history="1">
              <w:r w:rsidRPr="00E94958">
                <w:rPr>
                  <w:rStyle w:val="af2"/>
                  <w:noProof/>
                  <w:lang w:eastAsia="zh-HK"/>
                </w:rPr>
                <w:t>SKQuoteLib_</w:t>
              </w:r>
              <w:r w:rsidRPr="00E94958">
                <w:rPr>
                  <w:rStyle w:val="af2"/>
                  <w:noProof/>
                </w:rPr>
                <w:t>EnterMonitorLONG</w:t>
              </w:r>
            </w:hyperlink>
            <w:r w:rsidRPr="00E94958">
              <w:rPr>
                <w:noProof/>
                <w:color w:val="FF0000"/>
              </w:rPr>
              <w:t>，</w:t>
            </w:r>
            <w:r w:rsidRPr="00E94958">
              <w:rPr>
                <w:color w:val="FF0000"/>
              </w:rPr>
              <w:t>須等</w:t>
            </w:r>
            <w:r>
              <w:fldChar w:fldCharType="begin"/>
            </w:r>
            <w:r>
              <w:instrText>HYPERLINK \l "_OnConnection"</w:instrText>
            </w:r>
            <w:r>
              <w:fldChar w:fldCharType="separate"/>
            </w:r>
            <w:r w:rsidRPr="00E94958">
              <w:rPr>
                <w:rStyle w:val="af2"/>
              </w:rPr>
              <w:t>OnConnection</w:t>
            </w:r>
            <w:r>
              <w:rPr>
                <w:rStyle w:val="af2"/>
              </w:rPr>
              <w:fldChar w:fldCharType="end"/>
            </w:r>
            <w:r w:rsidRPr="00E94958">
              <w:rPr>
                <w:color w:val="FF0000"/>
              </w:rPr>
              <w:t>收到</w:t>
            </w:r>
            <w:r w:rsidRPr="00E94958">
              <w:rPr>
                <w:color w:val="FF0000"/>
              </w:rPr>
              <w:t>SK_SUBJECT_CONNECTION_STOCKS_READY</w:t>
            </w:r>
            <w:r w:rsidRPr="00E94958">
              <w:rPr>
                <w:color w:val="FF0000"/>
              </w:rPr>
              <w:t>後，</w:t>
            </w:r>
            <w:r w:rsidRPr="00B13242">
              <w:rPr>
                <w:color w:val="FF0000"/>
              </w:rPr>
              <w:t>方可進行</w:t>
            </w:r>
            <w:r w:rsidRPr="00B13242">
              <w:rPr>
                <w:color w:val="FF0000"/>
                <w:lang w:eastAsia="zh-HK"/>
              </w:rPr>
              <w:t>訂閱商品成交明細及最佳五檔</w:t>
            </w:r>
            <w:r w:rsidRPr="00B13242">
              <w:rPr>
                <w:color w:val="FF0000"/>
              </w:rPr>
              <w:t>。</w:t>
            </w:r>
          </w:p>
        </w:tc>
      </w:tr>
      <w:tr w:rsidR="00503CBE" w:rsidRPr="00B13242" w14:paraId="75F7F628" w14:textId="77777777" w:rsidTr="00D06C0C"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00FF1" w14:textId="77777777" w:rsidR="00503CBE" w:rsidRPr="00B13242" w:rsidRDefault="00503CBE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8FCFF" w14:textId="77777777" w:rsidR="00497D26" w:rsidRPr="00497D26" w:rsidRDefault="00497D26" w:rsidP="00497D2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97D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app</w:t>
            </w:r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97D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  <w:proofErr w:type="spellEnd"/>
          </w:p>
          <w:p w14:paraId="689EC768" w14:textId="77777777" w:rsidR="00497D26" w:rsidRPr="00497D26" w:rsidRDefault="00497D26" w:rsidP="00497D2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proofErr w:type="spellEnd"/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97D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</w:t>
            </w:r>
            <w:proofErr w:type="gramEnd"/>
            <w:r w:rsidRPr="00497D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_frame</w:t>
            </w:r>
            <w:proofErr w:type="spellEnd"/>
          </w:p>
          <w:p w14:paraId="2E54DBE4" w14:textId="77777777" w:rsidR="00497D26" w:rsidRPr="00497D26" w:rsidRDefault="00497D26" w:rsidP="00497D2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proofErr w:type="spellEnd"/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97D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login_frame</w:t>
            </w:r>
            <w:proofErr w:type="spellEnd"/>
          </w:p>
          <w:p w14:paraId="08847E04" w14:textId="77777777" w:rsidR="00497D26" w:rsidRPr="00497D26" w:rsidRDefault="00497D26" w:rsidP="00497D2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5DE31E2B" w14:textId="77777777" w:rsidR="00497D26" w:rsidRPr="00497D26" w:rsidRDefault="00497D26" w:rsidP="00497D2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stock_text</w:t>
            </w:r>
            <w:proofErr w:type="spellEnd"/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97D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txtTick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97D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</w:t>
            </w:r>
            <w:proofErr w:type="spellEnd"/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().</w:t>
            </w:r>
            <w:r w:rsidRPr="00497D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strip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497D26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497D26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對應</w:t>
            </w:r>
            <w:r w:rsidRPr="00497D26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497D26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txtTick.Text.Trim</w:t>
            </w:r>
            <w:proofErr w:type="spellEnd"/>
            <w:r w:rsidRPr="00497D26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()</w:t>
            </w:r>
          </w:p>
          <w:p w14:paraId="6D0932BB" w14:textId="77777777" w:rsidR="00497D26" w:rsidRPr="00497D26" w:rsidRDefault="00497D26" w:rsidP="00497D2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97D2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not</w:t>
            </w:r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stock_text</w:t>
            </w:r>
            <w:proofErr w:type="spellEnd"/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14EC2B58" w14:textId="77777777" w:rsidR="00497D26" w:rsidRPr="00497D26" w:rsidRDefault="00497D26" w:rsidP="00497D2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messagebox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97D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showinfo</w:t>
            </w:r>
            <w:proofErr w:type="spellEnd"/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497D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497D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提示</w:t>
            </w:r>
            <w:r w:rsidRPr="00497D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97D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497D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請輸入股票代碼</w:t>
            </w:r>
            <w:r w:rsidRPr="00497D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434788BD" w14:textId="77777777" w:rsidR="00497D26" w:rsidRPr="00497D26" w:rsidRDefault="00497D26" w:rsidP="00497D2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return</w:t>
            </w:r>
          </w:p>
          <w:p w14:paraId="2A559639" w14:textId="77777777" w:rsidR="00497D26" w:rsidRPr="00497D26" w:rsidRDefault="00497D26" w:rsidP="00497D2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40B68E7B" w14:textId="77777777" w:rsidR="00CA5D57" w:rsidRPr="00CA5D57" w:rsidRDefault="00CA5D57" w:rsidP="00CA5D57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proofErr w:type="spellStart"/>
            <w:r w:rsidRPr="00CA5D5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nCode</w:t>
            </w:r>
            <w:proofErr w:type="spellEnd"/>
            <w:r w:rsidRPr="00CA5D5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r w:rsidRPr="00CA5D5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=</w:t>
            </w:r>
            <w:r w:rsidRPr="00CA5D5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proofErr w:type="gramStart"/>
            <w:r w:rsidRPr="00CA5D5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SK</w:t>
            </w:r>
            <w:r w:rsidRPr="00CA5D5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CA5D5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SKQuoteLib</w:t>
            </w:r>
            <w:proofErr w:type="gramEnd"/>
            <w:r w:rsidRPr="00CA5D5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_</w:t>
            </w:r>
            <w:proofErr w:type="gramStart"/>
            <w:r w:rsidRPr="00CA5D57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RequestTicksOddLot</w:t>
            </w:r>
            <w:proofErr w:type="spellEnd"/>
            <w:r w:rsidRPr="00CA5D5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proofErr w:type="gramEnd"/>
            <w:r w:rsidRPr="00CA5D5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ItemNo</w:t>
            </w:r>
            <w:proofErr w:type="spellEnd"/>
            <w:r w:rsidRPr="00CA5D5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CA5D5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CA5D5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stock_text</w:t>
            </w:r>
            <w:proofErr w:type="spellEnd"/>
            <w:r w:rsidRPr="00CA5D5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  <w:p w14:paraId="757C28DB" w14:textId="77777777" w:rsidR="00497D26" w:rsidRPr="00CA5D57" w:rsidRDefault="00497D26" w:rsidP="00497D2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4FFD7818" w14:textId="1A6B1991" w:rsidR="00503CBE" w:rsidRPr="006021BA" w:rsidRDefault="00497D26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</w:pPr>
            <w:proofErr w:type="spellStart"/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97D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497D26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97D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497D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497D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497D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497D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lastRenderedPageBreak/>
              <w:t>f"[</w:t>
            </w:r>
            <w:proofErr w:type="spellStart"/>
            <w:r w:rsidRPr="00497D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SKQuoteLib_RequestTicksOddLot</w:t>
            </w:r>
            <w:proofErr w:type="spellEnd"/>
            <w:r w:rsidRPr="00497D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] </w:t>
            </w:r>
            <w:r w:rsidRPr="00497D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497D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: </w:t>
            </w:r>
            <w:r w:rsidR="006021BA" w:rsidRPr="006021B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{</w:t>
            </w:r>
            <w:proofErr w:type="spellStart"/>
            <w:proofErr w:type="gramStart"/>
            <w:r w:rsidR="006021BA" w:rsidRPr="006021B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="006021BA" w:rsidRPr="006021B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="006021BA" w:rsidRPr="006021BA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proofErr w:type="spellEnd"/>
            <w:proofErr w:type="gramEnd"/>
            <w:r w:rsidR="006021BA" w:rsidRPr="006021B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="006021BA" w:rsidRPr="006021B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proofErr w:type="spellEnd"/>
            <w:r w:rsidR="006021BA" w:rsidRPr="006021BA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="006021BA" w:rsidRPr="006021BA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</w:t>
            </w:r>
            <w:proofErr w:type="gramEnd"/>
            <w:r w:rsidRPr="00497D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497D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59C0E4CA" w14:textId="77777777" w:rsidR="00B40125" w:rsidRDefault="00B40125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4EC120EC" w14:textId="77777777" w:rsidR="00B40125" w:rsidRPr="00B40125" w:rsidRDefault="00B40125" w:rsidP="00B40125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40125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40125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6218CD3B" w14:textId="77777777" w:rsidR="00B40125" w:rsidRPr="00B40125" w:rsidRDefault="00B40125" w:rsidP="00B40125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proofErr w:type="spellEnd"/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6C8645EB" w14:textId="77777777" w:rsidR="00B40125" w:rsidRPr="00B40125" w:rsidRDefault="00B40125" w:rsidP="00B40125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B40125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B40125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76354161" w14:textId="77777777" w:rsidR="00B40125" w:rsidRPr="00B40125" w:rsidRDefault="00B40125" w:rsidP="00B40125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gramStart"/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4012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</w:t>
            </w:r>
            <w:proofErr w:type="gramEnd"/>
            <w:r w:rsidRPr="00B4012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</w:t>
            </w:r>
            <w:proofErr w:type="gramStart"/>
            <w:r w:rsidRPr="00B4012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frame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4012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btnTicks</w:t>
            </w:r>
            <w:proofErr w:type="gramEnd"/>
            <w:r w:rsidRPr="00B4012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_OddLot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4012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on_SKQuoteLib_RequestTicksOddLot_click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693A2059" w14:textId="4BFB2DF1" w:rsidR="00B40125" w:rsidRPr="00C55DDF" w:rsidRDefault="00B40125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4012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proofErr w:type="spellEnd"/>
            <w:proofErr w:type="gramEnd"/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44AB5817" w14:textId="77777777" w:rsidR="00503CBE" w:rsidRPr="00B13242" w:rsidRDefault="00503CBE" w:rsidP="00503CBE"/>
    <w:p w14:paraId="7C5F320F" w14:textId="77777777" w:rsidR="00503CBE" w:rsidRPr="00B13242" w:rsidRDefault="00503CBE" w:rsidP="00503CBE">
      <w:pPr>
        <w:pStyle w:val="3"/>
      </w:pPr>
      <w:r>
        <w:rPr>
          <w:rFonts w:hint="eastAsia"/>
        </w:rPr>
        <w:t>解除訂閱五檔</w:t>
      </w:r>
      <w:r>
        <w:rPr>
          <w:rFonts w:hint="eastAsia"/>
        </w:rPr>
        <w:t xml:space="preserve">&amp;Ticks </w:t>
      </w:r>
      <w:proofErr w:type="spellStart"/>
      <w:r w:rsidRPr="00B13242">
        <w:t>SKQuoteLib_CancelRequestTicks</w:t>
      </w:r>
      <w:proofErr w:type="spellEnd"/>
    </w:p>
    <w:tbl>
      <w:tblPr>
        <w:tblW w:w="830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3"/>
        <w:gridCol w:w="1943"/>
        <w:gridCol w:w="5955"/>
      </w:tblGrid>
      <w:tr w:rsidR="00503CBE" w:rsidRPr="00B13242" w14:paraId="6EB7E897" w14:textId="77777777" w:rsidTr="0015150B">
        <w:trPr>
          <w:trHeight w:val="523"/>
        </w:trPr>
        <w:tc>
          <w:tcPr>
            <w:tcW w:w="83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06321" w14:textId="77777777" w:rsidR="00503CBE" w:rsidRPr="00B13242" w:rsidRDefault="00503CBE" w:rsidP="0029617F">
            <w:r w:rsidRPr="00B13242">
              <w:rPr>
                <w:bCs/>
                <w:color w:val="984806"/>
              </w:rPr>
              <w:t>取消訂閱</w:t>
            </w:r>
            <w:proofErr w:type="spellStart"/>
            <w:r w:rsidRPr="00B13242">
              <w:rPr>
                <w:bCs/>
                <w:color w:val="984806"/>
              </w:rPr>
              <w:t>RequestTicks</w:t>
            </w:r>
            <w:proofErr w:type="spellEnd"/>
            <w:r w:rsidRPr="00B13242">
              <w:rPr>
                <w:bCs/>
                <w:color w:val="984806"/>
              </w:rPr>
              <w:t>的成交明細及五檔。</w:t>
            </w:r>
          </w:p>
        </w:tc>
      </w:tr>
      <w:tr w:rsidR="00503CBE" w:rsidRPr="00B13242" w14:paraId="013CD9B3" w14:textId="77777777" w:rsidTr="0015150B">
        <w:trPr>
          <w:trHeight w:val="523"/>
        </w:trPr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2CF96" w14:textId="77777777" w:rsidR="00503CBE" w:rsidRPr="00B13242" w:rsidRDefault="00503CBE" w:rsidP="0029617F">
            <w:pPr>
              <w:autoSpaceDE w:val="0"/>
              <w:autoSpaceDN w:val="0"/>
              <w:adjustRightInd w:val="0"/>
              <w:rPr>
                <w:bCs/>
                <w:color w:val="0000FF"/>
              </w:rPr>
            </w:pPr>
            <w:r w:rsidRPr="00B13242">
              <w:rPr>
                <w:rStyle w:val="af3"/>
              </w:rPr>
              <w:t>宣告</w:t>
            </w:r>
          </w:p>
        </w:tc>
        <w:tc>
          <w:tcPr>
            <w:tcW w:w="78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2622C" w14:textId="6BEDEEC0" w:rsidR="00503CBE" w:rsidRPr="00DC7632" w:rsidRDefault="00DC7632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DC7632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DC763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DC7632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SKQuoteLib_</w:t>
            </w:r>
            <w:proofErr w:type="gramStart"/>
            <w:r w:rsidRPr="00DC7632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CancelRequestTicks</w:t>
            </w:r>
            <w:proofErr w:type="spellEnd"/>
            <w:r w:rsidRPr="00DC763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 w:rsidRPr="00DC763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</w:t>
            </w:r>
            <w:proofErr w:type="spellEnd"/>
            <w:r w:rsidRPr="00DC763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DC763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DC763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DC763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DC763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DC763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DC763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DC7632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DC763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</w:tc>
      </w:tr>
      <w:tr w:rsidR="00503CBE" w:rsidRPr="00B13242" w14:paraId="0E334541" w14:textId="77777777" w:rsidTr="0015150B">
        <w:trPr>
          <w:trHeight w:val="163"/>
        </w:trPr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865D9" w14:textId="77777777" w:rsidR="00503CBE" w:rsidRPr="00B13242" w:rsidRDefault="00503CBE" w:rsidP="0029617F">
            <w:r w:rsidRPr="00B13242">
              <w:rPr>
                <w:rStyle w:val="af3"/>
              </w:rPr>
              <w:t>參數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7E3B1" w14:textId="77777777" w:rsidR="00503CBE" w:rsidRPr="00B13242" w:rsidRDefault="00503CBE" w:rsidP="0029617F">
            <w:proofErr w:type="spellStart"/>
            <w:r w:rsidRPr="00C55DD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</w:t>
            </w:r>
            <w:proofErr w:type="spellEnd"/>
          </w:p>
        </w:tc>
        <w:tc>
          <w:tcPr>
            <w:tcW w:w="6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6C293" w14:textId="77777777" w:rsidR="00503CBE" w:rsidRPr="00B13242" w:rsidRDefault="00503CBE" w:rsidP="0029617F">
            <w:r w:rsidRPr="00B13242">
              <w:rPr>
                <w:noProof/>
              </w:rPr>
              <w:t>欲解除訂閱的商品代號，</w:t>
            </w:r>
            <w:r w:rsidRPr="00CA7555">
              <w:rPr>
                <w:b/>
                <w:noProof/>
                <w:highlight w:val="yellow"/>
              </w:rPr>
              <w:t>一次僅能解訂閱一檔</w:t>
            </w:r>
            <w:r w:rsidRPr="00B13242">
              <w:rPr>
                <w:noProof/>
              </w:rPr>
              <w:t>。</w:t>
            </w:r>
          </w:p>
        </w:tc>
      </w:tr>
      <w:tr w:rsidR="00503CBE" w:rsidRPr="00B13242" w14:paraId="50928043" w14:textId="77777777" w:rsidTr="0015150B"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48127" w14:textId="77777777" w:rsidR="00503CBE" w:rsidRPr="00B13242" w:rsidRDefault="00503CBE" w:rsidP="0029617F">
            <w:r w:rsidRPr="00B13242">
              <w:rPr>
                <w:rStyle w:val="af3"/>
              </w:rPr>
              <w:t>回傳值</w:t>
            </w:r>
          </w:p>
        </w:tc>
        <w:tc>
          <w:tcPr>
            <w:tcW w:w="78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B8FA5" w14:textId="77777777" w:rsidR="00503CBE" w:rsidRPr="00B13242" w:rsidRDefault="00503CBE" w:rsidP="0029617F">
            <w:r w:rsidRPr="00B13242">
              <w:t>0</w:t>
            </w:r>
            <w:r w:rsidRPr="00B13242">
              <w:t>表示成功，其餘非</w:t>
            </w:r>
            <w:r w:rsidRPr="00B13242">
              <w:t>0</w:t>
            </w:r>
            <w:r w:rsidRPr="00B13242">
              <w:t>數值都表示失敗。錯誤代碼可參考對照表。</w:t>
            </w:r>
          </w:p>
        </w:tc>
      </w:tr>
      <w:tr w:rsidR="00503CBE" w:rsidRPr="00B13242" w14:paraId="3A3EDBDE" w14:textId="77777777" w:rsidTr="0015150B"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F6395" w14:textId="77777777" w:rsidR="00503CBE" w:rsidRPr="00B13242" w:rsidRDefault="00503CBE" w:rsidP="0029617F">
            <w:r w:rsidRPr="00B13242">
              <w:rPr>
                <w:b/>
                <w:bCs/>
              </w:rPr>
              <w:t>備註</w:t>
            </w:r>
          </w:p>
        </w:tc>
        <w:tc>
          <w:tcPr>
            <w:tcW w:w="78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C0B6B" w14:textId="676097AE" w:rsidR="00503CBE" w:rsidRPr="00B13242" w:rsidRDefault="00503CBE" w:rsidP="0029617F"/>
        </w:tc>
      </w:tr>
      <w:tr w:rsidR="00503CBE" w:rsidRPr="00B13242" w14:paraId="17392F81" w14:textId="77777777" w:rsidTr="0015150B"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59EE1" w14:textId="77777777" w:rsidR="00503CBE" w:rsidRPr="00B13242" w:rsidRDefault="00503CBE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8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68564" w14:textId="77777777" w:rsidR="00A76026" w:rsidRPr="00A76026" w:rsidRDefault="00A76026" w:rsidP="00A7602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760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app</w:t>
            </w:r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760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  <w:proofErr w:type="spellEnd"/>
          </w:p>
          <w:p w14:paraId="3988370D" w14:textId="77777777" w:rsidR="00A76026" w:rsidRPr="00A76026" w:rsidRDefault="00A76026" w:rsidP="00A7602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proofErr w:type="spellEnd"/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760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</w:t>
            </w:r>
            <w:proofErr w:type="gramEnd"/>
            <w:r w:rsidRPr="00A760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_frame</w:t>
            </w:r>
            <w:proofErr w:type="spellEnd"/>
          </w:p>
          <w:p w14:paraId="39B4D2E0" w14:textId="77777777" w:rsidR="00A76026" w:rsidRPr="00A76026" w:rsidRDefault="00A76026" w:rsidP="00A7602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proofErr w:type="spellEnd"/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760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login_frame</w:t>
            </w:r>
            <w:proofErr w:type="spellEnd"/>
          </w:p>
          <w:p w14:paraId="690ABD74" w14:textId="77777777" w:rsidR="00A76026" w:rsidRPr="00A76026" w:rsidRDefault="00A76026" w:rsidP="00A7602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5C13026D" w14:textId="77777777" w:rsidR="00A76026" w:rsidRPr="00A76026" w:rsidRDefault="00A76026" w:rsidP="00A7602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stock_text</w:t>
            </w:r>
            <w:proofErr w:type="spellEnd"/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760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txtTick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760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</w:t>
            </w:r>
            <w:proofErr w:type="spellEnd"/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().</w:t>
            </w:r>
            <w:r w:rsidRPr="00A760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strip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A76026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A76026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對應</w:t>
            </w:r>
            <w:r w:rsidRPr="00A76026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A76026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txtTick.Text.Trim</w:t>
            </w:r>
            <w:proofErr w:type="spellEnd"/>
            <w:r w:rsidRPr="00A76026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()</w:t>
            </w:r>
          </w:p>
          <w:p w14:paraId="6050F007" w14:textId="77777777" w:rsidR="00A76026" w:rsidRPr="00A76026" w:rsidRDefault="00A76026" w:rsidP="00A7602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7602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not</w:t>
            </w:r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stock_text</w:t>
            </w:r>
            <w:proofErr w:type="spellEnd"/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1C1533FB" w14:textId="77777777" w:rsidR="00A76026" w:rsidRPr="00A76026" w:rsidRDefault="00A76026" w:rsidP="00A7602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messagebox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760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showinfo</w:t>
            </w:r>
            <w:proofErr w:type="spellEnd"/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A760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A760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提示</w:t>
            </w:r>
            <w:r w:rsidRPr="00A760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760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A760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請輸入股票代碼</w:t>
            </w:r>
            <w:r w:rsidRPr="00A760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7477EC30" w14:textId="77777777" w:rsidR="00A76026" w:rsidRPr="00A76026" w:rsidRDefault="00A76026" w:rsidP="00A7602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return</w:t>
            </w:r>
          </w:p>
          <w:p w14:paraId="37ACDCA2" w14:textId="77777777" w:rsidR="00A76026" w:rsidRPr="00A76026" w:rsidRDefault="00A76026" w:rsidP="00A7602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7D98FB9A" w14:textId="77777777" w:rsidR="00A76026" w:rsidRPr="00A76026" w:rsidRDefault="00A76026" w:rsidP="00A7602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nCode</w:t>
            </w:r>
            <w:proofErr w:type="spellEnd"/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=</w:t>
            </w:r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proofErr w:type="gramStart"/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SK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A760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SKQuoteLib</w:t>
            </w:r>
            <w:proofErr w:type="gramEnd"/>
            <w:r w:rsidRPr="00A760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_CancelRequestTicks</w:t>
            </w:r>
            <w:proofErr w:type="spellEnd"/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stock_text</w:t>
            </w:r>
            <w:proofErr w:type="spellEnd"/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  <w:p w14:paraId="70F95175" w14:textId="77777777" w:rsidR="00A76026" w:rsidRPr="00A76026" w:rsidRDefault="00A76026" w:rsidP="00A76026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76A64E4A" w14:textId="40B3F808" w:rsidR="00503CBE" w:rsidRPr="0015150B" w:rsidRDefault="00A76026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proofErr w:type="spellStart"/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760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A76026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760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76026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A760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A76026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760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lastRenderedPageBreak/>
              <w:t>f"[</w:t>
            </w:r>
            <w:proofErr w:type="spellStart"/>
            <w:r w:rsidRPr="00A760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SKQuoteLib_CancelRequestTicks</w:t>
            </w:r>
            <w:proofErr w:type="spellEnd"/>
            <w:r w:rsidRPr="00A760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] </w:t>
            </w:r>
            <w:r w:rsidRPr="00A760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A760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: </w:t>
            </w:r>
            <w:r w:rsidR="0015150B" w:rsidRPr="001515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{</w:t>
            </w:r>
            <w:proofErr w:type="spellStart"/>
            <w:proofErr w:type="gramStart"/>
            <w:r w:rsidR="0015150B" w:rsidRPr="001515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="0015150B" w:rsidRPr="001515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="0015150B" w:rsidRPr="001515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proofErr w:type="spellEnd"/>
            <w:proofErr w:type="gramEnd"/>
            <w:r w:rsidR="0015150B" w:rsidRPr="001515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="0015150B" w:rsidRPr="001515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proofErr w:type="spellEnd"/>
            <w:r w:rsidR="0015150B" w:rsidRPr="001515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="0015150B" w:rsidRPr="001515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</w:t>
            </w:r>
            <w:proofErr w:type="gramEnd"/>
            <w:r w:rsidRPr="00A76026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A76026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260AF1D8" w14:textId="77777777" w:rsidR="00B40125" w:rsidRDefault="00B40125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58B0C8C5" w14:textId="77777777" w:rsidR="00B40125" w:rsidRPr="00B40125" w:rsidRDefault="00B40125" w:rsidP="00B40125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40125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40125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11130277" w14:textId="77777777" w:rsidR="00B40125" w:rsidRPr="00B40125" w:rsidRDefault="00B40125" w:rsidP="00B40125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proofErr w:type="spellEnd"/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21523AFE" w14:textId="77777777" w:rsidR="00B40125" w:rsidRPr="00B40125" w:rsidRDefault="00B40125" w:rsidP="00B40125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B40125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B40125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6AADD8BE" w14:textId="77777777" w:rsidR="00B40125" w:rsidRPr="00B40125" w:rsidRDefault="00B40125" w:rsidP="00B40125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gramStart"/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4012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</w:t>
            </w:r>
            <w:proofErr w:type="gramEnd"/>
            <w:r w:rsidRPr="00B4012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</w:t>
            </w:r>
            <w:proofErr w:type="gramStart"/>
            <w:r w:rsidRPr="00B4012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frame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4012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btnTickStop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4012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proofErr w:type="gramEnd"/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on_SKQuoteLib_CancelRequestTicks_click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297F6457" w14:textId="249F7F8B" w:rsidR="00B40125" w:rsidRPr="00C55DDF" w:rsidRDefault="00B40125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4012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proofErr w:type="spellEnd"/>
            <w:proofErr w:type="gramEnd"/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340043A8" w14:textId="77777777" w:rsidR="00503CBE" w:rsidRPr="002E76E9" w:rsidRDefault="00503CBE" w:rsidP="00503CBE"/>
    <w:p w14:paraId="355C786D" w14:textId="77777777" w:rsidR="005B5A6C" w:rsidRDefault="005B5A6C">
      <w:pPr>
        <w:widowControl/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</w:pPr>
      <w:r>
        <w:rPr>
          <w:sz w:val="36"/>
          <w:szCs w:val="36"/>
        </w:rPr>
        <w:br w:type="page"/>
      </w:r>
    </w:p>
    <w:p w14:paraId="42CAD7EF" w14:textId="73A25324" w:rsidR="00503CBE" w:rsidRDefault="00503CBE" w:rsidP="00FA7307">
      <w:pPr>
        <w:pStyle w:val="1"/>
        <w:rPr>
          <w:sz w:val="36"/>
          <w:szCs w:val="36"/>
        </w:rPr>
      </w:pPr>
      <w:proofErr w:type="gramStart"/>
      <w:r>
        <w:rPr>
          <w:rFonts w:hint="eastAsia"/>
          <w:sz w:val="36"/>
          <w:szCs w:val="36"/>
        </w:rPr>
        <w:lastRenderedPageBreak/>
        <w:t>海期行情</w:t>
      </w:r>
      <w:proofErr w:type="gramEnd"/>
    </w:p>
    <w:p w14:paraId="3784BA40" w14:textId="33888246" w:rsidR="005B5A6C" w:rsidRPr="004749CE" w:rsidRDefault="005B5A6C" w:rsidP="005B5A6C">
      <w:pPr>
        <w:pStyle w:val="2"/>
        <w:rPr>
          <w:rFonts w:ascii="Courier New" w:hAnsi="Courier New" w:cs="Courier New"/>
          <w:sz w:val="28"/>
          <w:szCs w:val="28"/>
        </w:rPr>
      </w:pPr>
      <w:r w:rsidRPr="004749CE">
        <w:rPr>
          <w:rFonts w:ascii="Courier New" w:hAnsi="Courier New" w:cs="Courier New"/>
          <w:sz w:val="28"/>
          <w:szCs w:val="28"/>
        </w:rPr>
        <w:t>即時報價</w:t>
      </w:r>
    </w:p>
    <w:p w14:paraId="79E9FC1E" w14:textId="77777777" w:rsidR="005B5A6C" w:rsidRDefault="005B5A6C" w:rsidP="005B5A6C">
      <w:pPr>
        <w:pStyle w:val="3"/>
        <w:rPr>
          <w:rFonts w:ascii="Courier New" w:hAnsi="Courier New" w:cs="Courier New"/>
          <w:sz w:val="28"/>
          <w:szCs w:val="28"/>
        </w:rPr>
      </w:pPr>
      <w:proofErr w:type="spellStart"/>
      <w:r w:rsidRPr="004749CE">
        <w:rPr>
          <w:rFonts w:ascii="Courier New" w:hAnsi="Courier New" w:cs="Courier New"/>
          <w:sz w:val="28"/>
          <w:szCs w:val="28"/>
        </w:rPr>
        <w:t>OnNotify</w:t>
      </w:r>
      <w:r>
        <w:rPr>
          <w:rFonts w:ascii="Courier New" w:hAnsi="Courier New" w:cs="Courier New" w:hint="eastAsia"/>
          <w:sz w:val="28"/>
          <w:szCs w:val="28"/>
        </w:rPr>
        <w:t>OS</w:t>
      </w:r>
      <w:r w:rsidRPr="004749CE">
        <w:rPr>
          <w:rFonts w:ascii="Courier New" w:hAnsi="Courier New" w:cs="Courier New"/>
          <w:sz w:val="28"/>
          <w:szCs w:val="28"/>
        </w:rPr>
        <w:t>QuoteLONG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2126"/>
        <w:gridCol w:w="5660"/>
      </w:tblGrid>
      <w:tr w:rsidR="005B5A6C" w:rsidRPr="00F6049F" w14:paraId="046D7D2E" w14:textId="77777777" w:rsidTr="0014177D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A070F" w14:textId="77777777" w:rsidR="005B5A6C" w:rsidRPr="00EB06E1" w:rsidRDefault="005B5A6C" w:rsidP="0014177D">
            <w:pPr>
              <w:tabs>
                <w:tab w:val="left" w:pos="1800"/>
              </w:tabs>
              <w:rPr>
                <w:bCs/>
                <w:color w:val="984806"/>
              </w:rPr>
            </w:pPr>
            <w:r w:rsidRPr="00F6049F">
              <w:rPr>
                <w:bCs/>
                <w:color w:val="984806"/>
              </w:rPr>
              <w:t>當有索取的</w:t>
            </w:r>
            <w:proofErr w:type="gramStart"/>
            <w:r w:rsidRPr="00F6049F">
              <w:rPr>
                <w:bCs/>
                <w:color w:val="984806"/>
              </w:rPr>
              <w:t>個別海期商品</w:t>
            </w:r>
            <w:proofErr w:type="gramEnd"/>
            <w:r w:rsidRPr="00EB06E1">
              <w:rPr>
                <w:bCs/>
                <w:color w:val="FF0000"/>
                <w:highlight w:val="yellow"/>
              </w:rPr>
              <w:t>報價</w:t>
            </w:r>
            <w:r w:rsidRPr="00F6049F">
              <w:rPr>
                <w:bCs/>
                <w:color w:val="984806"/>
              </w:rPr>
              <w:t>異動時，將透過此事件通知應用程式處理。</w:t>
            </w:r>
          </w:p>
        </w:tc>
      </w:tr>
      <w:tr w:rsidR="005B5A6C" w:rsidRPr="00F6049F" w14:paraId="3C0DB747" w14:textId="77777777" w:rsidTr="0014177D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8000F" w14:textId="77777777" w:rsidR="005B5A6C" w:rsidRPr="00F6049F" w:rsidRDefault="005B5A6C" w:rsidP="0014177D">
            <w:pPr>
              <w:rPr>
                <w:rStyle w:val="af3"/>
              </w:rPr>
            </w:pPr>
            <w:r w:rsidRPr="00F6049F">
              <w:rPr>
                <w:rStyle w:val="af3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7420C" w14:textId="4E1EE7B8" w:rsidR="005B5A6C" w:rsidRPr="00F6049F" w:rsidRDefault="005B5A6C" w:rsidP="0014177D">
            <w:pPr>
              <w:autoSpaceDE w:val="0"/>
              <w:autoSpaceDN w:val="0"/>
              <w:adjustRightInd w:val="0"/>
            </w:pPr>
            <w:proofErr w:type="spellStart"/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OnNotifyOSQuoteLONG</w:t>
            </w:r>
            <w:proofErr w:type="spellEnd"/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Event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>
              <w:rPr>
                <w:rFonts w:ascii="Courier New" w:eastAsia="新細明體" w:hAnsi="Courier New" w:cs="Courier New" w:hint="eastAsia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</w:p>
        </w:tc>
      </w:tr>
      <w:tr w:rsidR="005B5A6C" w:rsidRPr="00F6049F" w14:paraId="079DCAEF" w14:textId="77777777" w:rsidTr="0014177D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CEE70" w14:textId="77777777" w:rsidR="005B5A6C" w:rsidRPr="00F6049F" w:rsidRDefault="005B5A6C" w:rsidP="0014177D">
            <w:pPr>
              <w:rPr>
                <w:rStyle w:val="af3"/>
              </w:rPr>
            </w:pPr>
            <w:r w:rsidRPr="00F6049F">
              <w:rPr>
                <w:rStyle w:val="af3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4421D" w14:textId="77777777" w:rsidR="005B5A6C" w:rsidRPr="00F6049F" w:rsidRDefault="005B5A6C" w:rsidP="0014177D">
            <w:proofErr w:type="spellStart"/>
            <w:r>
              <w:rPr>
                <w:rFonts w:ascii="Courier New" w:hAnsi="Courier New" w:cs="Courier New" w:hint="eastAsia"/>
              </w:rPr>
              <w:t>strStockNo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91D16" w14:textId="77777777" w:rsidR="005B5A6C" w:rsidRPr="00F6049F" w:rsidRDefault="005B5A6C" w:rsidP="0014177D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049F">
              <w:rPr>
                <w:noProof/>
              </w:rPr>
              <w:t>商品代</w:t>
            </w:r>
            <w:r>
              <w:rPr>
                <w:rFonts w:hint="eastAsia"/>
                <w:noProof/>
              </w:rPr>
              <w:t>號</w:t>
            </w:r>
            <w:r w:rsidRPr="00F6049F">
              <w:rPr>
                <w:noProof/>
              </w:rPr>
              <w:t>。</w:t>
            </w:r>
            <w:r>
              <w:rPr>
                <w:rFonts w:hint="eastAsia"/>
                <w:noProof/>
              </w:rPr>
              <w:t>例如：</w:t>
            </w:r>
            <w:r w:rsidRPr="00F6049F">
              <w:rPr>
                <w:noProof/>
              </w:rPr>
              <w:t>CBOT,ZB</w:t>
            </w:r>
            <w:r>
              <w:rPr>
                <w:rFonts w:hint="eastAsia"/>
                <w:noProof/>
              </w:rPr>
              <w:t>25</w:t>
            </w:r>
            <w:r w:rsidRPr="00F6049F">
              <w:rPr>
                <w:noProof/>
              </w:rPr>
              <w:t>12</w:t>
            </w:r>
          </w:p>
        </w:tc>
      </w:tr>
      <w:tr w:rsidR="005B5A6C" w:rsidRPr="00F6049F" w14:paraId="42BBD95F" w14:textId="77777777" w:rsidTr="0014177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EE2B4" w14:textId="77777777" w:rsidR="005B5A6C" w:rsidRPr="00F6049F" w:rsidRDefault="005B5A6C" w:rsidP="0014177D">
            <w:r w:rsidRPr="00F6049F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BEFDA" w14:textId="77777777" w:rsidR="005B5A6C" w:rsidRPr="00F6049F" w:rsidRDefault="005B5A6C" w:rsidP="0014177D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049F">
              <w:rPr>
                <w:noProof/>
              </w:rPr>
              <w:t>事件觸發後，可由</w:t>
            </w:r>
            <w:proofErr w:type="spellStart"/>
            <w:r>
              <w:rPr>
                <w:rFonts w:ascii="Courier New" w:hAnsi="Courier New" w:cs="Courier New" w:hint="eastAsia"/>
              </w:rPr>
              <w:t>strStockNo</w:t>
            </w:r>
            <w:proofErr w:type="spellEnd"/>
            <w:r w:rsidRPr="00F6049F">
              <w:rPr>
                <w:noProof/>
              </w:rPr>
              <w:t>帶入</w:t>
            </w:r>
            <w:proofErr w:type="spellStart"/>
            <w:r w:rsidRPr="00F6049F">
              <w:t>SKOSQuoteLib_GetStockByIndexNineDigitLONG</w:t>
            </w:r>
            <w:proofErr w:type="spellEnd"/>
            <w:r w:rsidRPr="00F6049F">
              <w:rPr>
                <w:noProof/>
              </w:rPr>
              <w:t>來取得商品報價物件。</w:t>
            </w:r>
          </w:p>
          <w:p w14:paraId="73BD5D94" w14:textId="77777777" w:rsidR="005B5A6C" w:rsidRPr="00F6049F" w:rsidRDefault="005B5A6C" w:rsidP="0014177D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049F">
              <w:rPr>
                <w:noProof/>
              </w:rPr>
              <w:drawing>
                <wp:inline distT="0" distB="0" distL="0" distR="0" wp14:anchorId="30975542" wp14:editId="38AE97B3">
                  <wp:extent cx="4762500" cy="1046226"/>
                  <wp:effectExtent l="0" t="0" r="0" b="1905"/>
                  <wp:docPr id="134" name="圖片 134" descr="一張含有 文字, 螢幕擷取畫面, 字型, 電子藍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圖片 134" descr="一張含有 文字, 螢幕擷取畫面, 字型, 電子藍 的圖片&#10;&#10;自動產生的描述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1466" cy="1056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5A6C" w:rsidRPr="00F6049F" w14:paraId="22252581" w14:textId="77777777" w:rsidTr="0014177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EECDA" w14:textId="77777777" w:rsidR="005B5A6C" w:rsidRPr="00F6049F" w:rsidRDefault="005B5A6C" w:rsidP="0014177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78C7D" w14:textId="77777777" w:rsidR="005B5A6C" w:rsidRPr="005B5A6C" w:rsidRDefault="005B5A6C" w:rsidP="005B5A6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B5A6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  <w:highlight w:val="yellow"/>
              </w:rPr>
              <w:t>def</w:t>
            </w:r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5B5A6C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on_OnNotifyOSQuoteLONG_message</w:t>
            </w:r>
            <w:proofErr w:type="spellEnd"/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strStockNo</w:t>
            </w:r>
            <w:proofErr w:type="spellEnd"/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):</w:t>
            </w:r>
          </w:p>
          <w:p w14:paraId="2D3556F3" w14:textId="77777777" w:rsidR="005B5A6C" w:rsidRPr="005B5A6C" w:rsidRDefault="005B5A6C" w:rsidP="005B5A6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B5A6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  <w:proofErr w:type="spellEnd"/>
          </w:p>
          <w:p w14:paraId="72558350" w14:textId="77777777" w:rsidR="005B5A6C" w:rsidRPr="005B5A6C" w:rsidRDefault="005B5A6C" w:rsidP="005B5A6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5B5A6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559B8880" w14:textId="77777777" w:rsidR="005B5A6C" w:rsidRPr="005B5A6C" w:rsidRDefault="005B5A6C" w:rsidP="005B5A6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proofErr w:type="spellEnd"/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B5A6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quote_frame</w:t>
            </w:r>
            <w:proofErr w:type="spellEnd"/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5B5A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5B5A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根據你</w:t>
            </w:r>
            <w:r w:rsidRPr="005B5A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GUI </w:t>
            </w:r>
            <w:r w:rsidRPr="005B5A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架構命名的報價區域</w:t>
            </w:r>
          </w:p>
          <w:p w14:paraId="4AD07AD4" w14:textId="77777777" w:rsidR="005B5A6C" w:rsidRPr="005B5A6C" w:rsidRDefault="005B5A6C" w:rsidP="005B5A6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3B04F92C" w14:textId="77777777" w:rsidR="005B5A6C" w:rsidRPr="005B5A6C" w:rsidRDefault="005B5A6C" w:rsidP="005B5A6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5B5A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5B5A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呼叫</w:t>
            </w:r>
            <w:r w:rsidRPr="005B5A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DLL </w:t>
            </w:r>
            <w:r w:rsidRPr="005B5A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取得報價物件</w:t>
            </w:r>
          </w:p>
          <w:p w14:paraId="48D7E4E0" w14:textId="77777777" w:rsidR="005B5A6C" w:rsidRPr="005B5A6C" w:rsidRDefault="005B5A6C" w:rsidP="005B5A6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stock_data</w:t>
            </w:r>
            <w:proofErr w:type="spellEnd"/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B5A6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SKOSQuoteLib</w:t>
            </w:r>
            <w:proofErr w:type="gramEnd"/>
            <w:r w:rsidRPr="005B5A6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_GetStockByNoNineDigitLONG</w:t>
            </w:r>
            <w:proofErr w:type="spellEnd"/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</w:t>
            </w:r>
            <w:proofErr w:type="spellEnd"/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1D7441B0" w14:textId="77777777" w:rsidR="005B5A6C" w:rsidRPr="005B5A6C" w:rsidRDefault="005B5A6C" w:rsidP="005B5A6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1008CE63" w14:textId="77777777" w:rsidR="005B5A6C" w:rsidRPr="005B5A6C" w:rsidRDefault="005B5A6C" w:rsidP="005B5A6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5B5A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#</w:t>
            </w:r>
            <w:r w:rsidRPr="005B5A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更新</w:t>
            </w:r>
            <w:r w:rsidRPr="005B5A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UI</w:t>
            </w:r>
            <w:r w:rsidRPr="005B5A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（</w:t>
            </w:r>
            <w:r w:rsidRPr="005B5A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5B5A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OnUpDateDataQuote</w:t>
            </w:r>
            <w:proofErr w:type="spellEnd"/>
            <w:r w:rsidRPr="005B5A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()</w:t>
            </w:r>
            <w:r w:rsidRPr="005B5A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）</w:t>
            </w:r>
          </w:p>
          <w:p w14:paraId="3CE27073" w14:textId="77777777" w:rsidR="005B5A6C" w:rsidRPr="005B5A6C" w:rsidRDefault="005B5A6C" w:rsidP="005B5A6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B5A6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</w:t>
            </w:r>
            <w:proofErr w:type="gramEnd"/>
            <w:r w:rsidRPr="005B5A6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</w:t>
            </w:r>
            <w:proofErr w:type="gramStart"/>
            <w:r w:rsidRPr="005B5A6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frame</w:t>
            </w:r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B5A6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proofErr w:type="gramEnd"/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5B5A6C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B5A6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</w:t>
            </w:r>
            <w:proofErr w:type="gramStart"/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B5A6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OnUpDateDataQuote</w:t>
            </w:r>
            <w:proofErr w:type="spellEnd"/>
            <w:proofErr w:type="gramEnd"/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stock_data</w:t>
            </w:r>
            <w:proofErr w:type="spellEnd"/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622AE1CB" w14:textId="6776E6FD" w:rsidR="005B5A6C" w:rsidRPr="005B5A6C" w:rsidRDefault="005B5A6C" w:rsidP="005B5A6C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proofErr w:type="spellStart"/>
            <w:proofErr w:type="gramStart"/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SK</w:t>
            </w:r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5B5A6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OnNotifyOSQuoteLONG</w:t>
            </w:r>
            <w:proofErr w:type="spellEnd"/>
            <w:proofErr w:type="gramEnd"/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on_OnNotifyOSQuoteLONG_message</w:t>
            </w:r>
            <w:proofErr w:type="spellEnd"/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</w:tc>
      </w:tr>
    </w:tbl>
    <w:p w14:paraId="061C89E7" w14:textId="77777777" w:rsidR="005B5A6C" w:rsidRPr="00E55B64" w:rsidRDefault="005B5A6C" w:rsidP="005B5A6C"/>
    <w:p w14:paraId="6C9CAFF6" w14:textId="77777777" w:rsidR="00C63CE9" w:rsidRDefault="00C63CE9">
      <w:pPr>
        <w:widowControl/>
        <w:spacing w:after="160" w:line="278" w:lineRule="auto"/>
        <w:rPr>
          <w:rFonts w:ascii="Courier New" w:eastAsiaTheme="majorEastAsia" w:hAnsi="Courier New" w:cs="Courier New"/>
          <w:color w:val="0F4761" w:themeColor="accent1" w:themeShade="BF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br w:type="page"/>
      </w:r>
    </w:p>
    <w:p w14:paraId="0FE313B3" w14:textId="2862AD3C" w:rsidR="005B5A6C" w:rsidRPr="00120E22" w:rsidRDefault="005B5A6C" w:rsidP="005B5A6C">
      <w:pPr>
        <w:pStyle w:val="3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 w:hint="eastAsia"/>
          <w:sz w:val="28"/>
          <w:szCs w:val="28"/>
        </w:rPr>
        <w:lastRenderedPageBreak/>
        <w:t>取報價物件</w:t>
      </w:r>
      <w:r>
        <w:rPr>
          <w:rFonts w:ascii="Courier New" w:hAnsi="Courier New" w:cs="Courier New" w:hint="eastAsia"/>
          <w:sz w:val="28"/>
          <w:szCs w:val="28"/>
        </w:rPr>
        <w:t>(</w:t>
      </w:r>
      <w:proofErr w:type="spellStart"/>
      <w:r>
        <w:rPr>
          <w:rFonts w:ascii="Courier New" w:hAnsi="Courier New" w:cs="Courier New" w:hint="eastAsia"/>
          <w:sz w:val="28"/>
          <w:szCs w:val="28"/>
        </w:rPr>
        <w:t>stockNo</w:t>
      </w:r>
      <w:proofErr w:type="spellEnd"/>
      <w:r>
        <w:rPr>
          <w:rFonts w:ascii="Courier New" w:hAnsi="Courier New" w:cs="Courier New" w:hint="eastAsia"/>
          <w:sz w:val="28"/>
          <w:szCs w:val="28"/>
        </w:rPr>
        <w:t>)</w:t>
      </w:r>
      <w:r w:rsidRPr="00314D53">
        <w:rPr>
          <w:rFonts w:ascii="Consolas" w:eastAsiaTheme="minorEastAsia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r w:rsidRPr="00132BA9">
        <w:rPr>
          <w:rFonts w:ascii="Courier New" w:hAnsi="Courier New" w:cs="Courier New"/>
          <w:sz w:val="28"/>
          <w:szCs w:val="28"/>
        </w:rPr>
        <w:t>SKOSQuoteLib_GetStockByNoNineDigitLONG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"/>
        <w:gridCol w:w="2254"/>
        <w:gridCol w:w="5585"/>
      </w:tblGrid>
      <w:tr w:rsidR="005B5A6C" w:rsidRPr="00F6049F" w14:paraId="231DCF1D" w14:textId="77777777" w:rsidTr="0014177D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77706" w14:textId="77777777" w:rsidR="005B5A6C" w:rsidRPr="00F6049F" w:rsidRDefault="005B5A6C" w:rsidP="0014177D">
            <w:r w:rsidRPr="00B13242">
              <w:rPr>
                <w:bCs/>
                <w:color w:val="984806"/>
              </w:rPr>
              <w:t>根據</w:t>
            </w:r>
            <w:r w:rsidRPr="00B13242">
              <w:rPr>
                <w:bCs/>
                <w:color w:val="984806"/>
                <w:lang w:eastAsia="zh-HK"/>
              </w:rPr>
              <w:t>商品</w:t>
            </w:r>
            <w:r w:rsidRPr="00B13242">
              <w:rPr>
                <w:bCs/>
                <w:color w:val="984806"/>
              </w:rPr>
              <w:t>代號，取回</w:t>
            </w:r>
            <w:r w:rsidRPr="00B13242">
              <w:rPr>
                <w:bCs/>
                <w:color w:val="984806"/>
                <w:lang w:eastAsia="zh-HK"/>
              </w:rPr>
              <w:t>商品</w:t>
            </w:r>
            <w:r w:rsidRPr="00B13242">
              <w:rPr>
                <w:bCs/>
                <w:color w:val="984806"/>
              </w:rPr>
              <w:t>報價的相關資訊。</w:t>
            </w:r>
          </w:p>
        </w:tc>
      </w:tr>
      <w:tr w:rsidR="00C63CE9" w:rsidRPr="00F6049F" w14:paraId="0AC042B4" w14:textId="77777777" w:rsidTr="00C63CE9">
        <w:trPr>
          <w:trHeight w:val="523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F4C46" w14:textId="77777777" w:rsidR="00C63CE9" w:rsidRPr="00F6049F" w:rsidRDefault="00C63CE9" w:rsidP="00C63CE9">
            <w:pPr>
              <w:rPr>
                <w:rStyle w:val="af3"/>
              </w:rPr>
            </w:pPr>
            <w:r w:rsidRPr="00F6049F">
              <w:rPr>
                <w:rStyle w:val="af3"/>
              </w:rPr>
              <w:t>宣告</w:t>
            </w:r>
          </w:p>
        </w:tc>
        <w:tc>
          <w:tcPr>
            <w:tcW w:w="78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E73E1" w14:textId="7D0F3157" w:rsidR="00C63CE9" w:rsidRPr="00F6049F" w:rsidRDefault="00C63CE9" w:rsidP="00C63CE9">
            <w:pPr>
              <w:autoSpaceDE w:val="0"/>
              <w:autoSpaceDN w:val="0"/>
              <w:adjustRightInd w:val="0"/>
            </w:pPr>
            <w:r w:rsidRPr="00FA3B19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63CE9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SKOSQuoteLib_</w:t>
            </w:r>
            <w:proofErr w:type="gramStart"/>
            <w:r w:rsidRPr="00C63CE9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GetStockByNoNineDigitLONG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Style w:val="sc11"/>
              </w:rPr>
              <w:t>SKFOREIGN_9LONG2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</w:tc>
      </w:tr>
      <w:tr w:rsidR="005B5A6C" w:rsidRPr="00F6049F" w14:paraId="780A83C7" w14:textId="77777777" w:rsidTr="00C63CE9">
        <w:trPr>
          <w:trHeight w:val="163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B9D34" w14:textId="77777777" w:rsidR="005B5A6C" w:rsidRPr="00F6049F" w:rsidRDefault="005B5A6C" w:rsidP="0014177D">
            <w:pPr>
              <w:rPr>
                <w:rStyle w:val="af3"/>
              </w:rPr>
            </w:pPr>
            <w:r w:rsidRPr="00F6049F">
              <w:rPr>
                <w:rStyle w:val="af3"/>
              </w:rPr>
              <w:t>參數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A9500" w14:textId="77777777" w:rsidR="005B5A6C" w:rsidRPr="00F6049F" w:rsidRDefault="005B5A6C" w:rsidP="0014177D">
            <w:proofErr w:type="spellStart"/>
            <w:r w:rsidRPr="00172EC1">
              <w:rPr>
                <w:rFonts w:ascii="Courier New" w:hAnsi="Courier New" w:cs="Courier New"/>
                <w:color w:val="000000"/>
                <w:sz w:val="20"/>
                <w:szCs w:val="20"/>
              </w:rPr>
              <w:t>strStockNo</w:t>
            </w:r>
            <w:proofErr w:type="spellEnd"/>
          </w:p>
        </w:tc>
        <w:tc>
          <w:tcPr>
            <w:tcW w:w="5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31B4A" w14:textId="77777777" w:rsidR="005B5A6C" w:rsidRPr="00F6049F" w:rsidRDefault="005B5A6C" w:rsidP="0014177D">
            <w:r w:rsidRPr="00F6049F">
              <w:rPr>
                <w:noProof/>
              </w:rPr>
              <w:t>商品代</w:t>
            </w:r>
            <w:r>
              <w:rPr>
                <w:rFonts w:hint="eastAsia"/>
                <w:noProof/>
              </w:rPr>
              <w:t>號</w:t>
            </w:r>
            <w:r w:rsidRPr="00F6049F">
              <w:rPr>
                <w:noProof/>
              </w:rPr>
              <w:t>。</w:t>
            </w:r>
            <w:r>
              <w:rPr>
                <w:rFonts w:hint="eastAsia"/>
                <w:noProof/>
              </w:rPr>
              <w:t>例如：</w:t>
            </w:r>
            <w:r w:rsidRPr="00F6049F">
              <w:rPr>
                <w:noProof/>
              </w:rPr>
              <w:t>CBOT,ZB</w:t>
            </w:r>
            <w:r>
              <w:rPr>
                <w:rFonts w:hint="eastAsia"/>
                <w:noProof/>
              </w:rPr>
              <w:t>25</w:t>
            </w:r>
            <w:r w:rsidRPr="00F6049F">
              <w:rPr>
                <w:noProof/>
              </w:rPr>
              <w:t>12</w:t>
            </w:r>
          </w:p>
        </w:tc>
      </w:tr>
      <w:tr w:rsidR="005B5A6C" w:rsidRPr="00F6049F" w14:paraId="3FA943A1" w14:textId="77777777" w:rsidTr="00C63CE9"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E5557" w14:textId="77777777" w:rsidR="005B5A6C" w:rsidRPr="00F6049F" w:rsidRDefault="005B5A6C" w:rsidP="0014177D">
            <w:r w:rsidRPr="00F6049F">
              <w:rPr>
                <w:rStyle w:val="af3"/>
              </w:rPr>
              <w:t>回傳值</w:t>
            </w:r>
          </w:p>
        </w:tc>
        <w:tc>
          <w:tcPr>
            <w:tcW w:w="78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F4B82" w14:textId="77777777" w:rsidR="00C63CE9" w:rsidRPr="00C63CE9" w:rsidRDefault="00C63CE9" w:rsidP="00C63CE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3CE9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class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3CE9">
              <w:rPr>
                <w:rFonts w:ascii="Courier New" w:eastAsia="新細明體" w:hAnsi="Courier New" w:cs="Courier New"/>
                <w:b/>
                <w:bCs/>
                <w:color w:val="000000"/>
                <w:kern w:val="0"/>
                <w:sz w:val="20"/>
                <w:szCs w:val="20"/>
              </w:rPr>
              <w:t>SKFOREIGN_9LONG2</w:t>
            </w:r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5EC0AD3D" w14:textId="77777777" w:rsidR="00C63CE9" w:rsidRPr="00C63CE9" w:rsidRDefault="00C63CE9" w:rsidP="00C63CE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nStockidx</w:t>
            </w:r>
            <w:proofErr w:type="spellEnd"/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3CE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系統自行定義的股票代碼</w:t>
            </w:r>
          </w:p>
          <w:p w14:paraId="20C2F679" w14:textId="77777777" w:rsidR="00C63CE9" w:rsidRPr="00C63CE9" w:rsidRDefault="00C63CE9" w:rsidP="00C63CE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nDecimal</w:t>
            </w:r>
            <w:proofErr w:type="spellEnd"/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3CE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報價小數位數</w:t>
            </w:r>
          </w:p>
          <w:p w14:paraId="7276365A" w14:textId="77777777" w:rsidR="00C63CE9" w:rsidRPr="00C63CE9" w:rsidRDefault="00C63CE9" w:rsidP="00C63CE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nDenominator</w:t>
            </w:r>
            <w:proofErr w:type="spellEnd"/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3CE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分母</w:t>
            </w:r>
          </w:p>
          <w:p w14:paraId="3C1015F4" w14:textId="77777777" w:rsidR="00C63CE9" w:rsidRPr="00C63CE9" w:rsidRDefault="00C63CE9" w:rsidP="00C63CE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502703D6" w14:textId="77777777" w:rsidR="00C63CE9" w:rsidRPr="00C63CE9" w:rsidRDefault="00C63CE9" w:rsidP="00C63CE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nMarketNo</w:t>
            </w:r>
            <w:proofErr w:type="spellEnd"/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3CE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市場代碼</w:t>
            </w:r>
          </w:p>
          <w:p w14:paraId="03CB0C8D" w14:textId="77777777" w:rsidR="00C63CE9" w:rsidRPr="00C63CE9" w:rsidRDefault="00C63CE9" w:rsidP="00C63CE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strMarketNo</w:t>
            </w:r>
            <w:proofErr w:type="spellEnd"/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3CE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市場代碼字串</w:t>
            </w:r>
          </w:p>
          <w:p w14:paraId="1FAD2E9A" w14:textId="77777777" w:rsidR="00C63CE9" w:rsidRPr="00C63CE9" w:rsidRDefault="00C63CE9" w:rsidP="00C63CE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strExchangeNo</w:t>
            </w:r>
            <w:proofErr w:type="spellEnd"/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3CE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交易所代號</w:t>
            </w:r>
          </w:p>
          <w:p w14:paraId="51E19852" w14:textId="77777777" w:rsidR="00C63CE9" w:rsidRPr="00C63CE9" w:rsidRDefault="00C63CE9" w:rsidP="00C63CE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strExchangeName</w:t>
            </w:r>
            <w:proofErr w:type="spellEnd"/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3CE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交易所名稱</w:t>
            </w:r>
          </w:p>
          <w:p w14:paraId="569D5B7A" w14:textId="77777777" w:rsidR="00C63CE9" w:rsidRPr="00C63CE9" w:rsidRDefault="00C63CE9" w:rsidP="00C63CE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</w:t>
            </w:r>
            <w:proofErr w:type="spellEnd"/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3CE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股票代號</w:t>
            </w:r>
          </w:p>
          <w:p w14:paraId="6DCB416B" w14:textId="77777777" w:rsidR="00C63CE9" w:rsidRPr="00C63CE9" w:rsidRDefault="00C63CE9" w:rsidP="00C63CE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strStockName</w:t>
            </w:r>
            <w:proofErr w:type="spellEnd"/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3CE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股票名稱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(</w:t>
            </w:r>
            <w:proofErr w:type="spellStart"/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wchar_t</w:t>
            </w:r>
            <w:proofErr w:type="spellEnd"/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→ Python str)</w:t>
            </w:r>
          </w:p>
          <w:p w14:paraId="29998781" w14:textId="77777777" w:rsidR="00C63CE9" w:rsidRPr="00C63CE9" w:rsidRDefault="00C63CE9" w:rsidP="00C63CE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strCallPut</w:t>
            </w:r>
            <w:proofErr w:type="spellEnd"/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3CE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Call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或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Put</w:t>
            </w:r>
          </w:p>
          <w:p w14:paraId="01F02D6B" w14:textId="77777777" w:rsidR="00C63CE9" w:rsidRPr="00C63CE9" w:rsidRDefault="00C63CE9" w:rsidP="00C63CE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760B1545" w14:textId="77777777" w:rsidR="00C63CE9" w:rsidRPr="00C63CE9" w:rsidRDefault="00C63CE9" w:rsidP="00C63CE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nOpen</w:t>
            </w:r>
            <w:proofErr w:type="spellEnd"/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3CE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開盤價</w:t>
            </w:r>
          </w:p>
          <w:p w14:paraId="223BE923" w14:textId="77777777" w:rsidR="00C63CE9" w:rsidRPr="00C63CE9" w:rsidRDefault="00C63CE9" w:rsidP="00C63CE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nHigh</w:t>
            </w:r>
            <w:proofErr w:type="spellEnd"/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3CE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proofErr w:type="gramStart"/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最</w:t>
            </w:r>
            <w:proofErr w:type="gramEnd"/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高價</w:t>
            </w:r>
          </w:p>
          <w:p w14:paraId="6F6BB1DD" w14:textId="77777777" w:rsidR="00C63CE9" w:rsidRPr="00C63CE9" w:rsidRDefault="00C63CE9" w:rsidP="00C63CE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nLow</w:t>
            </w:r>
            <w:proofErr w:type="spellEnd"/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3CE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最低價</w:t>
            </w:r>
          </w:p>
          <w:p w14:paraId="11935670" w14:textId="77777777" w:rsidR="00C63CE9" w:rsidRPr="00C63CE9" w:rsidRDefault="00C63CE9" w:rsidP="00C63CE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nClose</w:t>
            </w:r>
            <w:proofErr w:type="spellEnd"/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3CE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成交價</w:t>
            </w:r>
          </w:p>
          <w:p w14:paraId="5C67B092" w14:textId="77777777" w:rsidR="00C63CE9" w:rsidRPr="00C63CE9" w:rsidRDefault="00C63CE9" w:rsidP="00C63CE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nSettlePrice</w:t>
            </w:r>
            <w:proofErr w:type="spellEnd"/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3CE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結算價</w:t>
            </w:r>
          </w:p>
          <w:p w14:paraId="10EDBF7D" w14:textId="77777777" w:rsidR="00C63CE9" w:rsidRPr="00C63CE9" w:rsidRDefault="00C63CE9" w:rsidP="00C63CE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nTickQty</w:t>
            </w:r>
            <w:proofErr w:type="spellEnd"/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3CE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單量</w:t>
            </w:r>
          </w:p>
          <w:p w14:paraId="0BD7C7D9" w14:textId="77777777" w:rsidR="00C63CE9" w:rsidRPr="00C63CE9" w:rsidRDefault="00C63CE9" w:rsidP="00C63CE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nRef</w:t>
            </w:r>
            <w:proofErr w:type="spellEnd"/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3CE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proofErr w:type="gramStart"/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昨收</w:t>
            </w:r>
            <w:proofErr w:type="gramEnd"/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、參考價</w:t>
            </w:r>
          </w:p>
          <w:p w14:paraId="701A9477" w14:textId="77777777" w:rsidR="00C63CE9" w:rsidRPr="00C63CE9" w:rsidRDefault="00C63CE9" w:rsidP="00C63CE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46BE81C1" w14:textId="77777777" w:rsidR="00C63CE9" w:rsidRPr="00C63CE9" w:rsidRDefault="00C63CE9" w:rsidP="00C63CE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nBid</w:t>
            </w:r>
            <w:proofErr w:type="spellEnd"/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3CE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買價</w:t>
            </w:r>
          </w:p>
          <w:p w14:paraId="1584B1F1" w14:textId="77777777" w:rsidR="00C63CE9" w:rsidRPr="00C63CE9" w:rsidRDefault="00C63CE9" w:rsidP="00C63CE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nBc</w:t>
            </w:r>
            <w:proofErr w:type="spellEnd"/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3CE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買量</w:t>
            </w:r>
          </w:p>
          <w:p w14:paraId="1EAB2273" w14:textId="77777777" w:rsidR="00C63CE9" w:rsidRPr="00C63CE9" w:rsidRDefault="00C63CE9" w:rsidP="00C63CE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nAsk</w:t>
            </w:r>
            <w:proofErr w:type="spellEnd"/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3CE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賣價</w:t>
            </w:r>
          </w:p>
          <w:p w14:paraId="26555C96" w14:textId="77777777" w:rsidR="00C63CE9" w:rsidRPr="00C63CE9" w:rsidRDefault="00C63CE9" w:rsidP="00C63CE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nAc</w:t>
            </w:r>
            <w:proofErr w:type="spellEnd"/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3CE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 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賣量</w:t>
            </w:r>
          </w:p>
          <w:p w14:paraId="33CDB2EC" w14:textId="77777777" w:rsidR="00C63CE9" w:rsidRPr="00C63CE9" w:rsidRDefault="00C63CE9" w:rsidP="00C63CE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7555C5B2" w14:textId="77777777" w:rsidR="00C63CE9" w:rsidRPr="00C63CE9" w:rsidRDefault="00C63CE9" w:rsidP="00C63CE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nTQty</w:t>
            </w:r>
            <w:proofErr w:type="spellEnd"/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3CE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     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成交量</w:t>
            </w:r>
          </w:p>
          <w:p w14:paraId="768E462E" w14:textId="77777777" w:rsidR="00C63CE9" w:rsidRPr="00C63CE9" w:rsidRDefault="00C63CE9" w:rsidP="00C63CE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nStrikePrice</w:t>
            </w:r>
            <w:proofErr w:type="spellEnd"/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3CE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履約價</w:t>
            </w:r>
          </w:p>
          <w:p w14:paraId="770616E5" w14:textId="7C16858E" w:rsidR="005B5A6C" w:rsidRPr="00C63CE9" w:rsidRDefault="00C63CE9" w:rsidP="00C63CE9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nTradingDay</w:t>
            </w:r>
            <w:proofErr w:type="spellEnd"/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3CE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交易日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(YYYYMMDD)</w:t>
            </w:r>
          </w:p>
        </w:tc>
      </w:tr>
      <w:tr w:rsidR="005B5A6C" w:rsidRPr="00F6049F" w14:paraId="659947EF" w14:textId="77777777" w:rsidTr="00C63CE9"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45BD1" w14:textId="77777777" w:rsidR="005B5A6C" w:rsidRPr="00F6049F" w:rsidRDefault="005B5A6C" w:rsidP="0014177D">
            <w:r w:rsidRPr="00F6049F">
              <w:rPr>
                <w:b/>
                <w:bCs/>
              </w:rPr>
              <w:t>備</w:t>
            </w:r>
            <w:r w:rsidRPr="00F6049F">
              <w:rPr>
                <w:b/>
                <w:bCs/>
              </w:rPr>
              <w:lastRenderedPageBreak/>
              <w:t>註</w:t>
            </w:r>
          </w:p>
        </w:tc>
        <w:tc>
          <w:tcPr>
            <w:tcW w:w="78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34314" w14:textId="77777777" w:rsidR="005B5A6C" w:rsidRPr="00F6049F" w:rsidRDefault="005B5A6C" w:rsidP="0014177D">
            <w:pPr>
              <w:tabs>
                <w:tab w:val="left" w:pos="720"/>
              </w:tabs>
              <w:ind w:left="720" w:hangingChars="300" w:hanging="720"/>
              <w:rPr>
                <w:color w:val="FF0000"/>
              </w:rPr>
            </w:pPr>
            <w:proofErr w:type="gramStart"/>
            <w:r w:rsidRPr="00F6049F">
              <w:rPr>
                <w:color w:val="FF0000"/>
              </w:rPr>
              <w:lastRenderedPageBreak/>
              <w:t>＊</w:t>
            </w:r>
            <w:proofErr w:type="gramEnd"/>
            <w:r w:rsidRPr="00F6049F">
              <w:rPr>
                <w:color w:val="FF0000"/>
              </w:rPr>
              <w:t>商品物件價格未經小數處理。</w:t>
            </w:r>
          </w:p>
          <w:p w14:paraId="5D815485" w14:textId="77777777" w:rsidR="005B5A6C" w:rsidRPr="00F6049F" w:rsidRDefault="005B5A6C" w:rsidP="0014177D">
            <w:pPr>
              <w:tabs>
                <w:tab w:val="left" w:pos="720"/>
              </w:tabs>
              <w:ind w:left="720" w:hangingChars="300" w:hanging="720"/>
              <w:rPr>
                <w:color w:val="FF0000"/>
              </w:rPr>
            </w:pPr>
            <w:proofErr w:type="gramStart"/>
            <w:r w:rsidRPr="00F6049F">
              <w:rPr>
                <w:color w:val="FF0000"/>
              </w:rPr>
              <w:lastRenderedPageBreak/>
              <w:t>＊</w:t>
            </w:r>
            <w:proofErr w:type="gramEnd"/>
            <w:r w:rsidRPr="00F6049F">
              <w:rPr>
                <w:color w:val="FF0000"/>
              </w:rPr>
              <w:t>避免在</w:t>
            </w:r>
            <w:proofErr w:type="spellStart"/>
            <w:r w:rsidRPr="000E1168">
              <w:rPr>
                <w:rFonts w:ascii="Courier New" w:hAnsi="Courier New" w:cs="Courier New"/>
                <w:color w:val="000000"/>
                <w:sz w:val="20"/>
                <w:szCs w:val="20"/>
              </w:rPr>
              <w:t>OnConnection</w:t>
            </w:r>
            <w:proofErr w:type="spellEnd"/>
            <w:r w:rsidRPr="00F6049F">
              <w:rPr>
                <w:color w:val="FF0000"/>
              </w:rPr>
              <w:t xml:space="preserve"> Event</w:t>
            </w:r>
            <w:r w:rsidRPr="00F6049F">
              <w:rPr>
                <w:color w:val="FF0000"/>
              </w:rPr>
              <w:t>直接進行，若各交易所商品未下載完成，將無法取得商品基本資料。</w:t>
            </w:r>
          </w:p>
          <w:p w14:paraId="45944EA1" w14:textId="77777777" w:rsidR="005B5A6C" w:rsidRPr="00F6049F" w:rsidRDefault="005B5A6C" w:rsidP="0014177D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049F">
              <w:rPr>
                <w:noProof/>
              </w:rPr>
              <w:drawing>
                <wp:inline distT="0" distB="0" distL="0" distR="0" wp14:anchorId="1CFE75E3" wp14:editId="68FD405B">
                  <wp:extent cx="4833113" cy="1057275"/>
                  <wp:effectExtent l="0" t="0" r="5715" b="0"/>
                  <wp:docPr id="133" name="圖片 133" descr="一張含有 文字, 螢幕擷取畫面, 字型, 電子藍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圖片 133" descr="一張含有 文字, 螢幕擷取畫面, 字型, 電子藍 的圖片&#10;&#10;自動產生的描述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458" cy="1063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5A6C" w:rsidRPr="00F6049F" w14:paraId="63BDB0C4" w14:textId="77777777" w:rsidTr="00C63CE9"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986AC" w14:textId="77777777" w:rsidR="005B5A6C" w:rsidRPr="00F6049F" w:rsidRDefault="005B5A6C" w:rsidP="0014177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範例程式碼</w:t>
            </w:r>
          </w:p>
        </w:tc>
        <w:tc>
          <w:tcPr>
            <w:tcW w:w="78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26979" w14:textId="77777777" w:rsidR="00C63CE9" w:rsidRPr="00C63CE9" w:rsidRDefault="00C63CE9" w:rsidP="00C63CE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3CE9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63CE9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on_OnNotifyOSQuoteLONG_message</w:t>
            </w:r>
            <w:proofErr w:type="spellEnd"/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</w:t>
            </w:r>
            <w:proofErr w:type="spellEnd"/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):</w:t>
            </w:r>
          </w:p>
          <w:p w14:paraId="577503B9" w14:textId="77777777" w:rsidR="00C63CE9" w:rsidRPr="00C63CE9" w:rsidRDefault="00C63CE9" w:rsidP="00C63CE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3CE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  <w:proofErr w:type="spellEnd"/>
          </w:p>
          <w:p w14:paraId="3F1CB5F6" w14:textId="77777777" w:rsidR="00C63CE9" w:rsidRPr="00C63CE9" w:rsidRDefault="00C63CE9" w:rsidP="00C63CE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C63CE9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4B7D6B78" w14:textId="77777777" w:rsidR="00C63CE9" w:rsidRPr="00C63CE9" w:rsidRDefault="00C63CE9" w:rsidP="00C63CE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proofErr w:type="spellEnd"/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3CE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quote_frame</w:t>
            </w:r>
            <w:proofErr w:type="spellEnd"/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根據你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GUI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架構命名的報價區域</w:t>
            </w:r>
          </w:p>
          <w:p w14:paraId="2590B0EA" w14:textId="77777777" w:rsidR="00C63CE9" w:rsidRPr="00C63CE9" w:rsidRDefault="00C63CE9" w:rsidP="00C63CE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3ADFBE13" w14:textId="77777777" w:rsidR="00C63CE9" w:rsidRPr="00C63CE9" w:rsidRDefault="00C63CE9" w:rsidP="00C63CE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呼叫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DLL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取得報價物件</w:t>
            </w:r>
          </w:p>
          <w:p w14:paraId="348BBA2B" w14:textId="77777777" w:rsidR="00C63CE9" w:rsidRPr="00C63CE9" w:rsidRDefault="00C63CE9" w:rsidP="00C63CE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stock_data</w:t>
            </w:r>
            <w:proofErr w:type="spellEnd"/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=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proofErr w:type="gramStart"/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SK</w:t>
            </w:r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C63CE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SKOSQuoteLib</w:t>
            </w:r>
            <w:proofErr w:type="gramEnd"/>
            <w:r w:rsidRPr="00C63CE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_GetStockByNoNineDigitLONG</w:t>
            </w:r>
            <w:proofErr w:type="spellEnd"/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strStockNo</w:t>
            </w:r>
            <w:proofErr w:type="spellEnd"/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  <w:p w14:paraId="6F71C03C" w14:textId="77777777" w:rsidR="00C63CE9" w:rsidRPr="00C63CE9" w:rsidRDefault="00C63CE9" w:rsidP="00C63CE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79E8BBF9" w14:textId="77777777" w:rsidR="00C63CE9" w:rsidRPr="00C63CE9" w:rsidRDefault="00C63CE9" w:rsidP="00C63CE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#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更新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UI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（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OnUpDateDataQuote</w:t>
            </w:r>
            <w:proofErr w:type="spellEnd"/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()</w:t>
            </w:r>
            <w:r w:rsidRPr="00C63C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）</w:t>
            </w:r>
          </w:p>
          <w:p w14:paraId="70803B29" w14:textId="77777777" w:rsidR="00C63CE9" w:rsidRPr="00C63CE9" w:rsidRDefault="00C63CE9" w:rsidP="00C63CE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3CE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</w:t>
            </w:r>
            <w:proofErr w:type="gramEnd"/>
            <w:r w:rsidRPr="00C63CE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</w:t>
            </w:r>
            <w:proofErr w:type="gramStart"/>
            <w:r w:rsidRPr="00C63CE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frame</w:t>
            </w:r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3CE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proofErr w:type="gramEnd"/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63CE9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63CE9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</w:t>
            </w:r>
            <w:proofErr w:type="gramStart"/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3CE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OnUpDateDataQuote</w:t>
            </w:r>
            <w:proofErr w:type="spellEnd"/>
            <w:proofErr w:type="gramEnd"/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stock_data</w:t>
            </w:r>
            <w:proofErr w:type="spellEnd"/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4377BDEB" w14:textId="21C89E03" w:rsidR="005B5A6C" w:rsidRPr="00C63CE9" w:rsidRDefault="00C63CE9" w:rsidP="00C63CE9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proofErr w:type="spellStart"/>
            <w:proofErr w:type="gramStart"/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63CE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OnNotifyOSQuoteLONG</w:t>
            </w:r>
            <w:proofErr w:type="spellEnd"/>
            <w:proofErr w:type="gramEnd"/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r w:rsidRPr="00C63C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on_OnNotifyOSQuoteLONG_message</w:t>
            </w:r>
            <w:proofErr w:type="spellEnd"/>
            <w:r w:rsidRPr="00C63C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</w:tc>
      </w:tr>
    </w:tbl>
    <w:p w14:paraId="7F334B95" w14:textId="77777777" w:rsidR="005B5A6C" w:rsidRPr="00B13242" w:rsidRDefault="005B5A6C" w:rsidP="005B5A6C"/>
    <w:p w14:paraId="6DE7810C" w14:textId="77777777" w:rsidR="005B5A6C" w:rsidRPr="00FA6BD2" w:rsidRDefault="005B5A6C" w:rsidP="005B5A6C">
      <w:pPr>
        <w:pStyle w:val="3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 w:hint="eastAsia"/>
          <w:sz w:val="28"/>
          <w:szCs w:val="28"/>
        </w:rPr>
        <w:t>訂閱報價</w:t>
      </w:r>
      <w:r>
        <w:rPr>
          <w:rFonts w:ascii="Courier New" w:hAnsi="Courier New" w:cs="Courier New" w:hint="eastAsia"/>
          <w:sz w:val="28"/>
          <w:szCs w:val="28"/>
        </w:rPr>
        <w:t xml:space="preserve"> </w:t>
      </w:r>
      <w:proofErr w:type="spellStart"/>
      <w:r w:rsidRPr="00F6049F">
        <w:t>SKOSQuoteLib_RequestStocks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"/>
        <w:gridCol w:w="2488"/>
        <w:gridCol w:w="5410"/>
      </w:tblGrid>
      <w:tr w:rsidR="005B5A6C" w:rsidRPr="00F6049F" w14:paraId="34103E27" w14:textId="77777777" w:rsidTr="0014177D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E952E" w14:textId="77777777" w:rsidR="005B5A6C" w:rsidRPr="00F6049F" w:rsidRDefault="005B5A6C" w:rsidP="0014177D">
            <w:pPr>
              <w:rPr>
                <w:bCs/>
                <w:color w:val="984806"/>
              </w:rPr>
            </w:pPr>
            <w:r w:rsidRPr="00F6049F">
              <w:rPr>
                <w:bCs/>
                <w:color w:val="984806"/>
                <w:lang w:eastAsia="zh-HK"/>
              </w:rPr>
              <w:t>訂閱指定商品即時報價</w:t>
            </w:r>
          </w:p>
          <w:p w14:paraId="12BDEE3D" w14:textId="77777777" w:rsidR="005B5A6C" w:rsidRPr="00F6049F" w:rsidRDefault="005B5A6C" w:rsidP="0014177D">
            <w:pPr>
              <w:rPr>
                <w:bCs/>
                <w:color w:val="984806"/>
              </w:rPr>
            </w:pPr>
            <w:r w:rsidRPr="00F6049F">
              <w:rPr>
                <w:bCs/>
                <w:color w:val="984806"/>
              </w:rPr>
              <w:t>要求伺服器針對</w:t>
            </w:r>
            <w:r w:rsidRPr="00F6049F">
              <w:rPr>
                <w:bCs/>
                <w:color w:val="984806"/>
              </w:rPr>
              <w:t xml:space="preserve"> </w:t>
            </w:r>
            <w:proofErr w:type="spellStart"/>
            <w:r w:rsidRPr="00F6049F">
              <w:rPr>
                <w:bCs/>
                <w:color w:val="984806"/>
              </w:rPr>
              <w:t>bstrStockNos</w:t>
            </w:r>
            <w:proofErr w:type="spellEnd"/>
            <w:r w:rsidRPr="00F6049F">
              <w:rPr>
                <w:bCs/>
                <w:color w:val="984806"/>
              </w:rPr>
              <w:t xml:space="preserve"> </w:t>
            </w:r>
            <w:r w:rsidRPr="00F6049F">
              <w:rPr>
                <w:bCs/>
                <w:color w:val="984806"/>
              </w:rPr>
              <w:t>內的商品代號做報價通知動作。</w:t>
            </w:r>
          </w:p>
          <w:p w14:paraId="1B695C8D" w14:textId="77777777" w:rsidR="005B5A6C" w:rsidRPr="00F6049F" w:rsidRDefault="005B5A6C" w:rsidP="0014177D">
            <w:r w:rsidRPr="00F6049F">
              <w:rPr>
                <w:bCs/>
                <w:color w:val="984806"/>
              </w:rPr>
              <w:t>報價更新由</w:t>
            </w:r>
            <w:proofErr w:type="spellStart"/>
            <w:r w:rsidRPr="00914B78">
              <w:rPr>
                <w:rFonts w:ascii="Courier New" w:hAnsi="Courier New" w:cs="Courier New"/>
                <w:color w:val="000000"/>
                <w:sz w:val="20"/>
                <w:szCs w:val="20"/>
              </w:rPr>
              <w:t>OnNotifyQuoteLONG</w:t>
            </w:r>
            <w:proofErr w:type="spellEnd"/>
            <w:r w:rsidRPr="00F6049F">
              <w:rPr>
                <w:bCs/>
                <w:color w:val="984806"/>
              </w:rPr>
              <w:t>事件取得更通知。</w:t>
            </w:r>
          </w:p>
        </w:tc>
      </w:tr>
      <w:tr w:rsidR="00C63CE9" w:rsidRPr="00F6049F" w14:paraId="5470B047" w14:textId="77777777" w:rsidTr="0014177D">
        <w:trPr>
          <w:trHeight w:val="523"/>
        </w:trPr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D2918" w14:textId="77777777" w:rsidR="00C63CE9" w:rsidRPr="00F6049F" w:rsidRDefault="00C63CE9" w:rsidP="00C63CE9">
            <w:pPr>
              <w:rPr>
                <w:rStyle w:val="af3"/>
              </w:rPr>
            </w:pPr>
            <w:r w:rsidRPr="00F6049F">
              <w:rPr>
                <w:rStyle w:val="af3"/>
              </w:rPr>
              <w:t>宣告</w:t>
            </w:r>
          </w:p>
        </w:tc>
        <w:tc>
          <w:tcPr>
            <w:tcW w:w="7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E7022" w14:textId="7211F9BD" w:rsidR="00C63CE9" w:rsidRPr="00C338A9" w:rsidRDefault="00C63CE9" w:rsidP="00C63CE9">
            <w:pPr>
              <w:shd w:val="clear" w:color="auto" w:fill="FFFFFF"/>
            </w:pPr>
            <w:r w:rsidRPr="00FA3B19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63CE9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SKOSQuoteLib_</w:t>
            </w:r>
            <w:proofErr w:type="gramStart"/>
            <w:r w:rsidRPr="00C63CE9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RequestStocks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strStockNos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</w:tc>
      </w:tr>
      <w:tr w:rsidR="005B5A6C" w:rsidRPr="00F6049F" w14:paraId="3648B014" w14:textId="77777777" w:rsidTr="0014177D">
        <w:trPr>
          <w:trHeight w:val="16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76B2A" w14:textId="77777777" w:rsidR="005B5A6C" w:rsidRPr="00F6049F" w:rsidRDefault="005B5A6C" w:rsidP="0014177D">
            <w:r w:rsidRPr="00F6049F">
              <w:rPr>
                <w:rStyle w:val="af3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6D5CB" w14:textId="77777777" w:rsidR="005B5A6C" w:rsidRPr="00F6049F" w:rsidRDefault="005B5A6C" w:rsidP="0014177D">
            <w:proofErr w:type="spellStart"/>
            <w:r w:rsidRPr="00C338A9">
              <w:rPr>
                <w:rFonts w:ascii="Courier New" w:hAnsi="Courier New" w:cs="Courier New"/>
                <w:color w:val="000000"/>
                <w:sz w:val="20"/>
                <w:szCs w:val="20"/>
              </w:rPr>
              <w:t>strStockNos</w:t>
            </w:r>
            <w:proofErr w:type="spellEnd"/>
          </w:p>
        </w:tc>
        <w:tc>
          <w:tcPr>
            <w:tcW w:w="5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494AE" w14:textId="77777777" w:rsidR="005B5A6C" w:rsidRPr="00F6049F" w:rsidRDefault="005B5A6C" w:rsidP="0014177D">
            <w:r w:rsidRPr="00F6049F">
              <w:rPr>
                <w:noProof/>
                <w:lang w:eastAsia="zh-HK"/>
              </w:rPr>
              <w:t>欲訂閱</w:t>
            </w:r>
            <w:r w:rsidRPr="00F6049F">
              <w:rPr>
                <w:noProof/>
              </w:rPr>
              <w:t>的海期商品代號，以</w:t>
            </w:r>
            <w:r w:rsidRPr="00F6049F">
              <w:rPr>
                <w:noProof/>
              </w:rPr>
              <w:t>{</w:t>
            </w:r>
            <w:r w:rsidRPr="00F6049F">
              <w:rPr>
                <w:noProof/>
              </w:rPr>
              <w:t>「交易所代碼」</w:t>
            </w:r>
            <w:r w:rsidRPr="00F6049F">
              <w:rPr>
                <w:noProof/>
              </w:rPr>
              <w:t>,</w:t>
            </w:r>
            <w:r w:rsidRPr="00F6049F">
              <w:rPr>
                <w:noProof/>
              </w:rPr>
              <w:t>「商品報價代碼」</w:t>
            </w:r>
            <w:r w:rsidRPr="00F6049F">
              <w:rPr>
                <w:noProof/>
              </w:rPr>
              <w:t>}</w:t>
            </w:r>
            <w:r w:rsidRPr="00F6049F">
              <w:rPr>
                <w:noProof/>
              </w:rPr>
              <w:t>為單位，多筆以</w:t>
            </w:r>
            <w:r w:rsidRPr="00F6049F">
              <w:rPr>
                <w:noProof/>
              </w:rPr>
              <w:t>”#”</w:t>
            </w:r>
            <w:r w:rsidRPr="00F6049F">
              <w:rPr>
                <w:noProof/>
              </w:rPr>
              <w:t>做區隔。</w:t>
            </w:r>
          </w:p>
        </w:tc>
      </w:tr>
      <w:tr w:rsidR="005B5A6C" w:rsidRPr="00F6049F" w14:paraId="0EC1C639" w14:textId="77777777" w:rsidTr="0014177D"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7B314" w14:textId="77777777" w:rsidR="005B5A6C" w:rsidRPr="00F6049F" w:rsidRDefault="005B5A6C" w:rsidP="0014177D">
            <w:r w:rsidRPr="00F6049F">
              <w:rPr>
                <w:rStyle w:val="af3"/>
              </w:rPr>
              <w:t>回傳值</w:t>
            </w:r>
          </w:p>
        </w:tc>
        <w:tc>
          <w:tcPr>
            <w:tcW w:w="7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DC880" w14:textId="77777777" w:rsidR="005B5A6C" w:rsidRPr="00F6049F" w:rsidRDefault="005B5A6C" w:rsidP="0014177D">
            <w:r w:rsidRPr="00F6049F">
              <w:t>0</w:t>
            </w:r>
            <w:r w:rsidRPr="00F6049F">
              <w:t>表示成功，其餘非</w:t>
            </w:r>
            <w:r w:rsidRPr="00F6049F">
              <w:t>0</w:t>
            </w:r>
            <w:r w:rsidRPr="00F6049F">
              <w:t>數值都表示失敗。錯誤代碼可參考對照表。</w:t>
            </w:r>
          </w:p>
        </w:tc>
      </w:tr>
      <w:tr w:rsidR="005B5A6C" w:rsidRPr="00F6049F" w14:paraId="43D9301B" w14:textId="77777777" w:rsidTr="0014177D"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E2584" w14:textId="77777777" w:rsidR="005B5A6C" w:rsidRPr="00F6049F" w:rsidRDefault="005B5A6C" w:rsidP="0014177D">
            <w:r w:rsidRPr="00F6049F">
              <w:rPr>
                <w:b/>
                <w:bCs/>
              </w:rPr>
              <w:t>備註</w:t>
            </w:r>
          </w:p>
        </w:tc>
        <w:tc>
          <w:tcPr>
            <w:tcW w:w="7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20441" w14:textId="77777777" w:rsidR="005B5A6C" w:rsidRPr="00F6049F" w:rsidRDefault="005B5A6C" w:rsidP="0014177D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049F">
              <w:rPr>
                <w:noProof/>
              </w:rPr>
              <w:t>*</w:t>
            </w:r>
            <w:r w:rsidRPr="00F6049F">
              <w:rPr>
                <w:noProof/>
              </w:rPr>
              <w:t>若</w:t>
            </w:r>
            <w:proofErr w:type="spellStart"/>
            <w:r w:rsidRPr="00F6049F">
              <w:t>bstrStockNos</w:t>
            </w:r>
            <w:proofErr w:type="spellEnd"/>
            <w:r w:rsidRPr="00F6049F">
              <w:t>字串中</w:t>
            </w:r>
            <w:r w:rsidRPr="00F6049F">
              <w:rPr>
                <w:noProof/>
              </w:rPr>
              <w:t>”</w:t>
            </w:r>
            <w:r w:rsidRPr="00F6049F">
              <w:rPr>
                <w:noProof/>
              </w:rPr>
              <w:t>含無效之商品代碼</w:t>
            </w:r>
            <w:r w:rsidRPr="00F6049F">
              <w:rPr>
                <w:noProof/>
              </w:rPr>
              <w:t>”</w:t>
            </w:r>
            <w:r w:rsidRPr="00F6049F">
              <w:rPr>
                <w:noProof/>
              </w:rPr>
              <w:t>，則不會送出此次訂閱即時報價。</w:t>
            </w:r>
          </w:p>
          <w:p w14:paraId="207A2082" w14:textId="77777777" w:rsidR="005B5A6C" w:rsidRPr="00F6049F" w:rsidRDefault="005B5A6C" w:rsidP="0014177D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</w:p>
          <w:p w14:paraId="083DEE7A" w14:textId="77777777" w:rsidR="005B5A6C" w:rsidRPr="00F6049F" w:rsidRDefault="005B5A6C" w:rsidP="0014177D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049F">
              <w:rPr>
                <w:noProof/>
              </w:rPr>
              <w:t>舉例說明：</w:t>
            </w:r>
          </w:p>
          <w:p w14:paraId="4AF26A3A" w14:textId="77777777" w:rsidR="005B5A6C" w:rsidRPr="00F6049F" w:rsidRDefault="005B5A6C" w:rsidP="0014177D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049F">
              <w:rPr>
                <w:noProof/>
              </w:rPr>
              <w:lastRenderedPageBreak/>
              <w:tab/>
              <w:t>pStockNos = “CBOT,ZB1712#HKEx,HSI1712#CBOT,YM1712”</w:t>
            </w:r>
            <w:r w:rsidRPr="00F6049F">
              <w:rPr>
                <w:noProof/>
              </w:rPr>
              <w:t>，表示向伺服器索取這三檔股票的報價。</w:t>
            </w:r>
          </w:p>
          <w:p w14:paraId="50E21DD8" w14:textId="77777777" w:rsidR="005B5A6C" w:rsidRPr="00F6049F" w:rsidRDefault="005B5A6C" w:rsidP="0014177D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</w:p>
          <w:p w14:paraId="0D9FBB18" w14:textId="77777777" w:rsidR="005B5A6C" w:rsidRPr="00F6049F" w:rsidRDefault="005B5A6C" w:rsidP="0014177D">
            <w:pPr>
              <w:tabs>
                <w:tab w:val="left" w:pos="720"/>
              </w:tabs>
              <w:ind w:left="720" w:hangingChars="300" w:hanging="720"/>
            </w:pPr>
            <w:r w:rsidRPr="00F6049F">
              <w:rPr>
                <w:color w:val="FF0000"/>
              </w:rPr>
              <w:t>*</w:t>
            </w:r>
            <w:r w:rsidRPr="00F6049F">
              <w:rPr>
                <w:color w:val="FF0000"/>
              </w:rPr>
              <w:t>避免在</w:t>
            </w:r>
            <w:proofErr w:type="spellStart"/>
            <w:r w:rsidRPr="000E1168">
              <w:rPr>
                <w:rFonts w:ascii="Courier New" w:hAnsi="Courier New" w:cs="Courier New"/>
                <w:color w:val="000000"/>
                <w:sz w:val="20"/>
                <w:szCs w:val="20"/>
              </w:rPr>
              <w:t>OnConnection</w:t>
            </w:r>
            <w:proofErr w:type="spellEnd"/>
            <w:r w:rsidRPr="00F6049F">
              <w:rPr>
                <w:color w:val="FF0000"/>
              </w:rPr>
              <w:t xml:space="preserve"> Event</w:t>
            </w:r>
            <w:r w:rsidRPr="00F6049F">
              <w:rPr>
                <w:color w:val="FF0000"/>
              </w:rPr>
              <w:t>直接進行</w:t>
            </w:r>
            <w:proofErr w:type="spellStart"/>
            <w:r w:rsidRPr="00F6049F">
              <w:rPr>
                <w:color w:val="FF0000"/>
              </w:rPr>
              <w:t>RequestStocks</w:t>
            </w:r>
            <w:proofErr w:type="spellEnd"/>
            <w:r w:rsidRPr="00F6049F">
              <w:rPr>
                <w:color w:val="FF0000"/>
              </w:rPr>
              <w:t>等報價訂閱，若各交易所商品未下載完成，即無法進行商品訂閱</w:t>
            </w:r>
          </w:p>
        </w:tc>
      </w:tr>
      <w:tr w:rsidR="005B5A6C" w:rsidRPr="00F6049F" w14:paraId="45C51DC7" w14:textId="77777777" w:rsidTr="0014177D"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751F9" w14:textId="77777777" w:rsidR="005B5A6C" w:rsidRPr="00F6049F" w:rsidRDefault="005B5A6C" w:rsidP="0014177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範例程式碼</w:t>
            </w:r>
          </w:p>
        </w:tc>
        <w:tc>
          <w:tcPr>
            <w:tcW w:w="7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CD10C" w14:textId="77777777" w:rsidR="00005893" w:rsidRPr="00005893" w:rsidRDefault="00005893" w:rsidP="0000589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00589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app</w:t>
            </w: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0589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  <w:proofErr w:type="spellEnd"/>
          </w:p>
          <w:p w14:paraId="1A5CA51C" w14:textId="77777777" w:rsidR="00005893" w:rsidRPr="00005893" w:rsidRDefault="00005893" w:rsidP="0000589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proofErr w:type="spellEnd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0589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</w:t>
            </w:r>
            <w:proofErr w:type="gramEnd"/>
            <w:r w:rsidRPr="0000589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_frame</w:t>
            </w:r>
            <w:proofErr w:type="spellEnd"/>
          </w:p>
          <w:p w14:paraId="6F36DE4A" w14:textId="77777777" w:rsidR="00005893" w:rsidRPr="00005893" w:rsidRDefault="00005893" w:rsidP="0000589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proofErr w:type="spellEnd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0589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login_frame</w:t>
            </w:r>
            <w:proofErr w:type="spellEnd"/>
          </w:p>
          <w:p w14:paraId="26FAA2CA" w14:textId="77777777" w:rsidR="00005893" w:rsidRPr="00005893" w:rsidRDefault="00005893" w:rsidP="0000589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7843D40E" w14:textId="77777777" w:rsidR="00005893" w:rsidRPr="00005893" w:rsidRDefault="00005893" w:rsidP="0000589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stock_text</w:t>
            </w:r>
            <w:proofErr w:type="spellEnd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0589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txtStocksOS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0589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</w:t>
            </w:r>
            <w:proofErr w:type="spellEnd"/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().</w:t>
            </w:r>
            <w:r w:rsidRPr="0000589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strip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00589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00589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對應</w:t>
            </w:r>
            <w:r w:rsidRPr="0000589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00589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txtStocksOS.Text.Trim</w:t>
            </w:r>
            <w:proofErr w:type="spellEnd"/>
            <w:r w:rsidRPr="0000589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()</w:t>
            </w:r>
          </w:p>
          <w:p w14:paraId="5D2B1186" w14:textId="77777777" w:rsidR="00005893" w:rsidRPr="00005893" w:rsidRDefault="00005893" w:rsidP="0000589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not</w:t>
            </w: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stock_text</w:t>
            </w:r>
            <w:proofErr w:type="spellEnd"/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584C2602" w14:textId="77777777" w:rsidR="00005893" w:rsidRPr="00005893" w:rsidRDefault="00005893" w:rsidP="0000589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messagebox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0589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showinfo</w:t>
            </w:r>
            <w:proofErr w:type="spellEnd"/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00589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00589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提示</w:t>
            </w:r>
            <w:r w:rsidRPr="0000589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0589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00589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請輸入商品代碼</w:t>
            </w:r>
            <w:r w:rsidRPr="0000589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7C5AFCE1" w14:textId="77777777" w:rsidR="00005893" w:rsidRPr="00005893" w:rsidRDefault="00005893" w:rsidP="0000589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return</w:t>
            </w:r>
          </w:p>
          <w:p w14:paraId="49A441FE" w14:textId="77777777" w:rsidR="00005893" w:rsidRPr="00005893" w:rsidRDefault="00005893" w:rsidP="0000589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3D8489A9" w14:textId="77777777" w:rsidR="00005893" w:rsidRPr="00005893" w:rsidRDefault="00005893" w:rsidP="0000589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00589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005893">
              <w:rPr>
                <w:rFonts w:ascii="Segoe UI Symbol" w:eastAsia="新細明體" w:hAnsi="Segoe UI Symbol" w:cs="Segoe UI Symbol"/>
                <w:color w:val="008000"/>
                <w:kern w:val="0"/>
                <w:sz w:val="20"/>
                <w:szCs w:val="20"/>
              </w:rPr>
              <w:t>➤</w:t>
            </w:r>
            <w:r w:rsidRPr="0000589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r w:rsidRPr="0000589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清除</w:t>
            </w:r>
            <w:r w:rsidRPr="0000589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00589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Treeview</w:t>
            </w:r>
            <w:proofErr w:type="spellEnd"/>
            <w:r w:rsidRPr="0000589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r w:rsidRPr="0000589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資料</w:t>
            </w:r>
          </w:p>
          <w:p w14:paraId="20A1F0D0" w14:textId="77777777" w:rsidR="00005893" w:rsidRPr="00005893" w:rsidRDefault="00005893" w:rsidP="0000589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grid 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</w:t>
            </w:r>
            <w:proofErr w:type="gramStart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0589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gridStocksOS</w:t>
            </w:r>
            <w:proofErr w:type="spellEnd"/>
            <w:proofErr w:type="gramEnd"/>
          </w:p>
          <w:p w14:paraId="7FA01BEC" w14:textId="77777777" w:rsidR="00005893" w:rsidRPr="00005893" w:rsidRDefault="00005893" w:rsidP="0000589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for</w:t>
            </w: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item 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in</w:t>
            </w: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grid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0589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get_</w:t>
            </w:r>
            <w:proofErr w:type="gramStart"/>
            <w:r w:rsidRPr="0000589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children</w:t>
            </w:r>
            <w:proofErr w:type="spellEnd"/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):</w:t>
            </w:r>
          </w:p>
          <w:p w14:paraId="3C5C2E10" w14:textId="77777777" w:rsidR="00005893" w:rsidRPr="00005893" w:rsidRDefault="00005893" w:rsidP="0000589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grid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0589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delete</w:t>
            </w:r>
            <w:proofErr w:type="spellEnd"/>
            <w:proofErr w:type="gramEnd"/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item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375FE312" w14:textId="77777777" w:rsidR="00005893" w:rsidRPr="00005893" w:rsidRDefault="00005893" w:rsidP="0000589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7496F969" w14:textId="77777777" w:rsidR="00005893" w:rsidRPr="00005893" w:rsidRDefault="00005893" w:rsidP="0000589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nCode</w:t>
            </w:r>
            <w:proofErr w:type="spellEnd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=</w:t>
            </w: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proofErr w:type="gramStart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SK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00589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SKOSQuoteLib</w:t>
            </w:r>
            <w:proofErr w:type="gramEnd"/>
            <w:r w:rsidRPr="0000589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_RequestStocks</w:t>
            </w:r>
            <w:proofErr w:type="spellEnd"/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stock_text</w:t>
            </w:r>
            <w:proofErr w:type="spellEnd"/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  <w:p w14:paraId="5EEB231C" w14:textId="77777777" w:rsidR="00005893" w:rsidRPr="00005893" w:rsidRDefault="00005893" w:rsidP="0000589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1A7BD49B" w14:textId="7C745D16" w:rsidR="005B5A6C" w:rsidRPr="0015150B" w:rsidRDefault="00005893" w:rsidP="00005893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0589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005893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0589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0589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00589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0589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</w:t>
            </w:r>
            <w:proofErr w:type="spellStart"/>
            <w:r w:rsidRPr="0000589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SKOSQuoteLib_RequestStocks</w:t>
            </w:r>
            <w:proofErr w:type="spellEnd"/>
            <w:r w:rsidRPr="0000589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] </w:t>
            </w:r>
            <w:r w:rsidRPr="0000589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00589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: </w:t>
            </w:r>
            <w:r w:rsidR="0015150B" w:rsidRPr="001515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{</w:t>
            </w:r>
            <w:proofErr w:type="spellStart"/>
            <w:proofErr w:type="gramStart"/>
            <w:r w:rsidR="0015150B" w:rsidRPr="001515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="0015150B" w:rsidRPr="001515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="0015150B" w:rsidRPr="001515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proofErr w:type="spellEnd"/>
            <w:proofErr w:type="gramEnd"/>
            <w:r w:rsidR="0015150B" w:rsidRPr="001515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="0015150B" w:rsidRPr="001515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proofErr w:type="spellEnd"/>
            <w:r w:rsidR="0015150B" w:rsidRPr="001515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="0015150B" w:rsidRPr="001515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</w:t>
            </w:r>
            <w:proofErr w:type="gramEnd"/>
            <w:r w:rsidRPr="0000589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2F4BBBE2" w14:textId="77777777" w:rsidR="00B40125" w:rsidRDefault="00B40125" w:rsidP="0000589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7E82B1C1" w14:textId="77777777" w:rsidR="00B40125" w:rsidRPr="00B40125" w:rsidRDefault="00B40125" w:rsidP="00B40125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40125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40125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76EA2708" w14:textId="77777777" w:rsidR="00B40125" w:rsidRPr="00B40125" w:rsidRDefault="00B40125" w:rsidP="00B40125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proofErr w:type="spellEnd"/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0FE849BB" w14:textId="77777777" w:rsidR="00B40125" w:rsidRPr="00B40125" w:rsidRDefault="00B40125" w:rsidP="00B40125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B40125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B40125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5D614D18" w14:textId="77777777" w:rsidR="00B40125" w:rsidRPr="00B40125" w:rsidRDefault="00B40125" w:rsidP="00B40125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gramStart"/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4012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</w:t>
            </w:r>
            <w:proofErr w:type="gramEnd"/>
            <w:r w:rsidRPr="00B4012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</w:t>
            </w:r>
            <w:proofErr w:type="gramStart"/>
            <w:r w:rsidRPr="00B4012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frame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4012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btnQueryStocksOS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4012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proofErr w:type="gramEnd"/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on_SKOSQuoteLib_RequestStocks_click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19C215A5" w14:textId="779B10B7" w:rsidR="00B40125" w:rsidRPr="00005893" w:rsidRDefault="00B40125" w:rsidP="00005893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B4012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4012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proofErr w:type="spellEnd"/>
            <w:proofErr w:type="gramEnd"/>
            <w:r w:rsidRPr="00B4012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36143608" w14:textId="77777777" w:rsidR="005B5A6C" w:rsidRPr="00E55B64" w:rsidRDefault="005B5A6C" w:rsidP="005B5A6C"/>
    <w:p w14:paraId="4AC49C05" w14:textId="366C4A4C" w:rsidR="00E2677A" w:rsidRDefault="00E2677A">
      <w:pPr>
        <w:widowControl/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  <w:br w:type="page"/>
      </w:r>
    </w:p>
    <w:p w14:paraId="6D40EBDD" w14:textId="77777777" w:rsidR="00E2677A" w:rsidRPr="004749CE" w:rsidRDefault="00E2677A" w:rsidP="00E2677A">
      <w:pPr>
        <w:pStyle w:val="2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 w:hint="eastAsia"/>
          <w:sz w:val="28"/>
          <w:szCs w:val="28"/>
        </w:rPr>
        <w:lastRenderedPageBreak/>
        <w:t>十</w:t>
      </w:r>
      <w:r w:rsidRPr="004749CE">
        <w:rPr>
          <w:rFonts w:ascii="Courier New" w:hAnsi="Courier New" w:cs="Courier New"/>
          <w:sz w:val="28"/>
          <w:szCs w:val="28"/>
        </w:rPr>
        <w:t>檔</w:t>
      </w:r>
      <w:r w:rsidRPr="004749CE">
        <w:rPr>
          <w:rFonts w:ascii="Courier New" w:hAnsi="Courier New" w:cs="Courier New"/>
          <w:sz w:val="28"/>
          <w:szCs w:val="28"/>
        </w:rPr>
        <w:t>&amp;Ticks</w:t>
      </w:r>
    </w:p>
    <w:p w14:paraId="6EA5747E" w14:textId="77777777" w:rsidR="00E2677A" w:rsidRPr="00536714" w:rsidRDefault="00E2677A" w:rsidP="00E2677A">
      <w:pPr>
        <w:pStyle w:val="3"/>
        <w:rPr>
          <w:rFonts w:ascii="Courier New" w:eastAsia="標楷體" w:hAnsi="Courier New" w:cs="Courier New"/>
          <w:sz w:val="28"/>
        </w:rPr>
      </w:pPr>
      <w:r>
        <w:rPr>
          <w:rFonts w:ascii="Courier New" w:eastAsia="標楷體" w:hAnsi="Courier New" w:cs="Courier New" w:hint="eastAsia"/>
          <w:sz w:val="28"/>
        </w:rPr>
        <w:t>即時十檔</w:t>
      </w:r>
      <w:r>
        <w:rPr>
          <w:rFonts w:ascii="Courier New" w:eastAsia="標楷體" w:hAnsi="Courier New" w:cs="Courier New" w:hint="eastAsia"/>
          <w:sz w:val="28"/>
        </w:rPr>
        <w:t xml:space="preserve"> </w:t>
      </w:r>
      <w:r w:rsidRPr="00E55B64">
        <w:rPr>
          <w:rFonts w:ascii="Courier New" w:eastAsia="標楷體" w:hAnsi="Courier New" w:cs="Courier New"/>
          <w:sz w:val="28"/>
        </w:rPr>
        <w:t>OnNotify</w:t>
      </w:r>
      <w:r>
        <w:rPr>
          <w:rFonts w:ascii="Courier New" w:eastAsia="標楷體" w:hAnsi="Courier New" w:cs="Courier New" w:hint="eastAsia"/>
          <w:sz w:val="28"/>
        </w:rPr>
        <w:t>OS</w:t>
      </w:r>
      <w:r w:rsidRPr="00E55B64">
        <w:rPr>
          <w:rFonts w:ascii="Courier New" w:eastAsia="標楷體" w:hAnsi="Courier New" w:cs="Courier New"/>
          <w:sz w:val="28"/>
        </w:rPr>
        <w:t>Best10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9"/>
        <w:gridCol w:w="2231"/>
        <w:gridCol w:w="6436"/>
      </w:tblGrid>
      <w:tr w:rsidR="00E2677A" w:rsidRPr="00F6049F" w14:paraId="43AD9A16" w14:textId="77777777" w:rsidTr="003430F2">
        <w:trPr>
          <w:trHeight w:val="523"/>
        </w:trPr>
        <w:tc>
          <w:tcPr>
            <w:tcW w:w="9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305AD" w14:textId="77777777" w:rsidR="00E2677A" w:rsidRPr="00F6049F" w:rsidRDefault="00E2677A" w:rsidP="003430F2">
            <w:pPr>
              <w:rPr>
                <w:bCs/>
                <w:color w:val="984806"/>
              </w:rPr>
            </w:pPr>
            <w:r w:rsidRPr="00F6049F">
              <w:rPr>
                <w:bCs/>
                <w:color w:val="984806"/>
              </w:rPr>
              <w:t>當有索取的</w:t>
            </w:r>
            <w:proofErr w:type="gramStart"/>
            <w:r w:rsidRPr="00F6049F">
              <w:rPr>
                <w:bCs/>
                <w:color w:val="984806"/>
              </w:rPr>
              <w:t>個別海期商品</w:t>
            </w:r>
            <w:proofErr w:type="gramEnd"/>
            <w:r w:rsidRPr="00F6049F">
              <w:rPr>
                <w:bCs/>
                <w:color w:val="984806"/>
              </w:rPr>
              <w:t>十檔價格有所異動，即透過向此註冊的事件進行處理。此</w:t>
            </w:r>
            <w:proofErr w:type="gramStart"/>
            <w:r w:rsidRPr="00F6049F">
              <w:rPr>
                <w:bCs/>
                <w:color w:val="984806"/>
              </w:rPr>
              <w:t>函式會回傳所異動</w:t>
            </w:r>
            <w:proofErr w:type="gramEnd"/>
            <w:r w:rsidRPr="00F6049F">
              <w:rPr>
                <w:bCs/>
                <w:color w:val="984806"/>
              </w:rPr>
              <w:t>的</w:t>
            </w:r>
            <w:proofErr w:type="gramStart"/>
            <w:r w:rsidRPr="00F6049F">
              <w:rPr>
                <w:bCs/>
                <w:color w:val="984806"/>
              </w:rPr>
              <w:t>個別海期</w:t>
            </w:r>
            <w:proofErr w:type="gramEnd"/>
            <w:r w:rsidRPr="00F6049F">
              <w:rPr>
                <w:bCs/>
                <w:color w:val="984806"/>
              </w:rPr>
              <w:t>十檔價格。</w:t>
            </w:r>
          </w:p>
        </w:tc>
      </w:tr>
      <w:tr w:rsidR="00E2677A" w:rsidRPr="00F6049F" w14:paraId="76ACB899" w14:textId="77777777" w:rsidTr="003430F2">
        <w:trPr>
          <w:trHeight w:val="523"/>
        </w:trPr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D0878" w14:textId="77777777" w:rsidR="00E2677A" w:rsidRPr="00F6049F" w:rsidRDefault="00E2677A" w:rsidP="003430F2">
            <w:pPr>
              <w:rPr>
                <w:rStyle w:val="af3"/>
              </w:rPr>
            </w:pPr>
            <w:r w:rsidRPr="00F6049F">
              <w:rPr>
                <w:rStyle w:val="af3"/>
              </w:rPr>
              <w:t>事件宣告</w:t>
            </w:r>
          </w:p>
        </w:tc>
        <w:tc>
          <w:tcPr>
            <w:tcW w:w="86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AD291" w14:textId="7431BA0E" w:rsidR="00E2677A" w:rsidRPr="00AE3A8E" w:rsidRDefault="00E2677A" w:rsidP="003430F2">
            <w:pPr>
              <w:shd w:val="clear" w:color="auto" w:fill="FFFFFF"/>
            </w:pPr>
            <w:r w:rsidRPr="00E2677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OnNotifyOSBest10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Event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Tuple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proofErr w:type="gramEnd"/>
            <w:r>
              <w:rPr>
                <w:rFonts w:ascii="Courier New" w:eastAsia="新細明體" w:hAnsi="Courier New" w:cs="Courier New" w:hint="eastAsia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List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List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List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List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proofErr w:type="gramStart"/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]]</w:t>
            </w:r>
            <w:proofErr w:type="gramEnd"/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</w:p>
        </w:tc>
      </w:tr>
      <w:tr w:rsidR="00E2677A" w:rsidRPr="00F6049F" w14:paraId="699363C0" w14:textId="77777777" w:rsidTr="003430F2">
        <w:trPr>
          <w:trHeight w:val="126"/>
        </w:trPr>
        <w:tc>
          <w:tcPr>
            <w:tcW w:w="11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B32C110" w14:textId="77777777" w:rsidR="00E2677A" w:rsidRPr="00F6049F" w:rsidRDefault="00E2677A" w:rsidP="003430F2">
            <w:r w:rsidRPr="00F6049F">
              <w:rPr>
                <w:rStyle w:val="af3"/>
              </w:rPr>
              <w:t>參數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569D7" w14:textId="77777777" w:rsidR="00E2677A" w:rsidRPr="00F6049F" w:rsidRDefault="00E2677A" w:rsidP="003430F2">
            <w:proofErr w:type="spellStart"/>
            <w:r>
              <w:rPr>
                <w:rFonts w:ascii="Courier New" w:hAnsi="Courier New" w:cs="Courier New" w:hint="eastAsia"/>
              </w:rPr>
              <w:t>strStockNo</w:t>
            </w:r>
            <w:proofErr w:type="spellEnd"/>
          </w:p>
        </w:tc>
        <w:tc>
          <w:tcPr>
            <w:tcW w:w="6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A2D94" w14:textId="77777777" w:rsidR="00E2677A" w:rsidRPr="00F6049F" w:rsidRDefault="00E2677A" w:rsidP="003430F2">
            <w:r>
              <w:rPr>
                <w:rFonts w:hint="eastAsia"/>
              </w:rPr>
              <w:t>商品代號。</w:t>
            </w:r>
          </w:p>
        </w:tc>
      </w:tr>
      <w:tr w:rsidR="00E2677A" w:rsidRPr="00F6049F" w14:paraId="1CC7DFBE" w14:textId="77777777" w:rsidTr="003430F2">
        <w:trPr>
          <w:trHeight w:val="102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66A68C" w14:textId="77777777" w:rsidR="00E2677A" w:rsidRPr="00F6049F" w:rsidRDefault="00E2677A" w:rsidP="003430F2"/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034FB" w14:textId="77777777" w:rsidR="00E2677A" w:rsidRPr="00F6049F" w:rsidRDefault="00E2677A" w:rsidP="003430F2">
            <w:proofErr w:type="spellStart"/>
            <w:r w:rsidRPr="00330553">
              <w:rPr>
                <w:rFonts w:ascii="Courier New" w:hAnsi="Courier New" w:cs="Courier New"/>
              </w:rPr>
              <w:t>nBestBid</w:t>
            </w:r>
            <w:proofErr w:type="spellEnd"/>
          </w:p>
        </w:tc>
        <w:tc>
          <w:tcPr>
            <w:tcW w:w="6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D5F24" w14:textId="77777777" w:rsidR="00E2677A" w:rsidRPr="00F6049F" w:rsidRDefault="00E2677A" w:rsidP="003430F2">
            <w:r w:rsidRPr="00B13242">
              <w:t>買價。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檔：</w:t>
            </w:r>
            <w:proofErr w:type="spellStart"/>
            <w:proofErr w:type="gramStart"/>
            <w:r w:rsidRPr="00330553">
              <w:t>nBestBid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0]</w:t>
            </w:r>
            <w:r>
              <w:t xml:space="preserve"> </w:t>
            </w:r>
            <w:r>
              <w:rPr>
                <w:rFonts w:hint="eastAsia"/>
              </w:rPr>
              <w:t>~</w:t>
            </w:r>
            <w:r w:rsidRPr="00536714">
              <w:t xml:space="preserve"> </w:t>
            </w:r>
            <w:proofErr w:type="spellStart"/>
            <w:proofErr w:type="gramStart"/>
            <w:r w:rsidRPr="00330553">
              <w:t>nBestBid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9]</w:t>
            </w:r>
          </w:p>
        </w:tc>
      </w:tr>
      <w:tr w:rsidR="00E2677A" w:rsidRPr="00F6049F" w14:paraId="0AAA519F" w14:textId="77777777" w:rsidTr="003430F2">
        <w:trPr>
          <w:trHeight w:val="102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DF32A6" w14:textId="77777777" w:rsidR="00E2677A" w:rsidRPr="00F6049F" w:rsidRDefault="00E2677A" w:rsidP="003430F2"/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6CDBE" w14:textId="77777777" w:rsidR="00E2677A" w:rsidRPr="00F6049F" w:rsidRDefault="00E2677A" w:rsidP="003430F2">
            <w:proofErr w:type="spellStart"/>
            <w:r w:rsidRPr="00330553">
              <w:rPr>
                <w:rFonts w:ascii="Courier New" w:hAnsi="Courier New" w:cs="Courier New"/>
              </w:rPr>
              <w:t>nBestBidQty</w:t>
            </w:r>
            <w:proofErr w:type="spellEnd"/>
          </w:p>
        </w:tc>
        <w:tc>
          <w:tcPr>
            <w:tcW w:w="6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FB7C8" w14:textId="77777777" w:rsidR="00E2677A" w:rsidRPr="00F6049F" w:rsidRDefault="00E2677A" w:rsidP="003430F2">
            <w:r w:rsidRPr="00B13242">
              <w:t>買量。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檔：</w:t>
            </w:r>
            <w:proofErr w:type="spellStart"/>
            <w:proofErr w:type="gramStart"/>
            <w:r w:rsidRPr="00330553">
              <w:t>nBestBidQty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0]</w:t>
            </w:r>
            <w:r>
              <w:t xml:space="preserve"> </w:t>
            </w:r>
            <w:r>
              <w:rPr>
                <w:rFonts w:hint="eastAsia"/>
              </w:rPr>
              <w:t>~</w:t>
            </w:r>
            <w:r w:rsidRPr="00536714">
              <w:t xml:space="preserve"> </w:t>
            </w:r>
            <w:proofErr w:type="spellStart"/>
            <w:proofErr w:type="gramStart"/>
            <w:r w:rsidRPr="00330553">
              <w:t>nBestBidQty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9]</w:t>
            </w:r>
          </w:p>
        </w:tc>
      </w:tr>
      <w:tr w:rsidR="00E2677A" w:rsidRPr="00F6049F" w14:paraId="1E79F1C1" w14:textId="77777777" w:rsidTr="003430F2">
        <w:trPr>
          <w:trHeight w:val="102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09EBB2" w14:textId="77777777" w:rsidR="00E2677A" w:rsidRPr="00F6049F" w:rsidRDefault="00E2677A" w:rsidP="003430F2"/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3E893" w14:textId="77777777" w:rsidR="00E2677A" w:rsidRPr="00F6049F" w:rsidRDefault="00E2677A" w:rsidP="003430F2">
            <w:proofErr w:type="spellStart"/>
            <w:r w:rsidRPr="00330553">
              <w:rPr>
                <w:rFonts w:ascii="Courier New" w:hAnsi="Courier New" w:cs="Courier New"/>
              </w:rPr>
              <w:t>nBestAsk</w:t>
            </w:r>
            <w:proofErr w:type="spellEnd"/>
          </w:p>
        </w:tc>
        <w:tc>
          <w:tcPr>
            <w:tcW w:w="6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E323C" w14:textId="77777777" w:rsidR="00E2677A" w:rsidRPr="00F6049F" w:rsidRDefault="00E2677A" w:rsidP="003430F2">
            <w:r w:rsidRPr="00B13242">
              <w:t>賣價。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檔：</w:t>
            </w:r>
            <w:proofErr w:type="spellStart"/>
            <w:proofErr w:type="gramStart"/>
            <w:r w:rsidRPr="00330553">
              <w:t>nBestAsk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0]</w:t>
            </w:r>
            <w:r>
              <w:t xml:space="preserve"> </w:t>
            </w:r>
            <w:r>
              <w:rPr>
                <w:rFonts w:hint="eastAsia"/>
              </w:rPr>
              <w:t>~</w:t>
            </w:r>
            <w:r w:rsidRPr="00536714">
              <w:t xml:space="preserve"> </w:t>
            </w:r>
            <w:proofErr w:type="spellStart"/>
            <w:proofErr w:type="gramStart"/>
            <w:r w:rsidRPr="00330553">
              <w:t>nBestAsk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9]</w:t>
            </w:r>
          </w:p>
        </w:tc>
      </w:tr>
      <w:tr w:rsidR="00E2677A" w:rsidRPr="00F6049F" w14:paraId="6945DF8B" w14:textId="77777777" w:rsidTr="003430F2">
        <w:trPr>
          <w:trHeight w:val="102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C374E" w14:textId="77777777" w:rsidR="00E2677A" w:rsidRPr="00F6049F" w:rsidRDefault="00E2677A" w:rsidP="003430F2"/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27C08" w14:textId="77777777" w:rsidR="00E2677A" w:rsidRPr="00F6049F" w:rsidRDefault="00E2677A" w:rsidP="003430F2">
            <w:proofErr w:type="spellStart"/>
            <w:r w:rsidRPr="00330553">
              <w:rPr>
                <w:rFonts w:ascii="Courier New" w:hAnsi="Courier New" w:cs="Courier New"/>
              </w:rPr>
              <w:t>nBestAskQty</w:t>
            </w:r>
            <w:proofErr w:type="spellEnd"/>
          </w:p>
        </w:tc>
        <w:tc>
          <w:tcPr>
            <w:tcW w:w="6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D30CD" w14:textId="77777777" w:rsidR="00E2677A" w:rsidRPr="00F6049F" w:rsidRDefault="00E2677A" w:rsidP="003430F2">
            <w:proofErr w:type="gramStart"/>
            <w:r w:rsidRPr="00B13242">
              <w:t>賣量</w:t>
            </w:r>
            <w:proofErr w:type="gramEnd"/>
            <w:r w:rsidRPr="00B13242">
              <w:t>。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檔：</w:t>
            </w:r>
            <w:proofErr w:type="spellStart"/>
            <w:proofErr w:type="gramStart"/>
            <w:r w:rsidRPr="00330553">
              <w:t>nBestAskQty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0]</w:t>
            </w:r>
            <w:r>
              <w:t xml:space="preserve"> </w:t>
            </w:r>
            <w:r>
              <w:rPr>
                <w:rFonts w:hint="eastAsia"/>
              </w:rPr>
              <w:t>~</w:t>
            </w:r>
            <w:r w:rsidRPr="00536714">
              <w:t xml:space="preserve"> </w:t>
            </w:r>
            <w:proofErr w:type="spellStart"/>
            <w:proofErr w:type="gramStart"/>
            <w:r w:rsidRPr="00330553">
              <w:t>nBestAskQty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9]</w:t>
            </w:r>
          </w:p>
        </w:tc>
      </w:tr>
      <w:tr w:rsidR="00E2677A" w:rsidRPr="00F6049F" w14:paraId="476AE160" w14:textId="77777777" w:rsidTr="003430F2"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DC4BF" w14:textId="77777777" w:rsidR="00E2677A" w:rsidRPr="00F6049F" w:rsidRDefault="00E2677A" w:rsidP="003430F2">
            <w:r w:rsidRPr="00F6049F">
              <w:rPr>
                <w:b/>
                <w:bCs/>
              </w:rPr>
              <w:t>備註</w:t>
            </w:r>
          </w:p>
        </w:tc>
        <w:tc>
          <w:tcPr>
            <w:tcW w:w="86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1976D" w14:textId="77777777" w:rsidR="00E2677A" w:rsidRPr="00F6049F" w:rsidRDefault="00E2677A" w:rsidP="003430F2">
            <w:pPr>
              <w:tabs>
                <w:tab w:val="left" w:pos="720"/>
              </w:tabs>
              <w:ind w:left="720" w:hangingChars="300" w:hanging="720"/>
            </w:pPr>
            <w:r w:rsidRPr="00F6049F">
              <w:rPr>
                <w:noProof/>
                <w:color w:val="FF0000"/>
              </w:rPr>
              <w:t>＊須使</w:t>
            </w:r>
            <w:r w:rsidRPr="00F6049F">
              <w:rPr>
                <w:color w:val="FF0000"/>
              </w:rPr>
              <w:t>用</w:t>
            </w:r>
            <w:proofErr w:type="spellStart"/>
            <w:r w:rsidRPr="00D81A18">
              <w:rPr>
                <w:rFonts w:ascii="Courier New" w:hAnsi="Courier New" w:cs="Courier New"/>
                <w:color w:val="000000"/>
                <w:sz w:val="20"/>
                <w:szCs w:val="20"/>
              </w:rPr>
              <w:t>SKOSQuoteLib_RequestTicks</w:t>
            </w:r>
            <w:proofErr w:type="spellEnd"/>
            <w:r>
              <w:rPr>
                <w:rFonts w:hint="eastAsia"/>
                <w:color w:val="FF0000"/>
              </w:rPr>
              <w:t>訂閱</w:t>
            </w:r>
            <w:r w:rsidRPr="00F6049F">
              <w:rPr>
                <w:color w:val="FF0000"/>
              </w:rPr>
              <w:t>，該事件才會被觸發。</w:t>
            </w:r>
          </w:p>
        </w:tc>
      </w:tr>
      <w:tr w:rsidR="00E2677A" w:rsidRPr="00F6049F" w14:paraId="5186B88A" w14:textId="77777777" w:rsidTr="003430F2"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5033A" w14:textId="77777777" w:rsidR="00E2677A" w:rsidRPr="00F6049F" w:rsidRDefault="00E2677A" w:rsidP="003430F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86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903F2" w14:textId="77777777" w:rsidR="00A47013" w:rsidRPr="00A47013" w:rsidRDefault="00A47013" w:rsidP="00A4701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4701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  <w:highlight w:val="yellow"/>
              </w:rPr>
              <w:t>def</w:t>
            </w:r>
            <w:r w:rsidRPr="00A4701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r w:rsidRPr="00A47013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on_OnNotifyOSBest10_</w:t>
            </w:r>
            <w:proofErr w:type="gramStart"/>
            <w:r w:rsidRPr="00A47013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message</w:t>
            </w:r>
            <w:r w:rsidRPr="00A4701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proofErr w:type="gramEnd"/>
            <w:r w:rsidRPr="00A4701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strStockNo</w:t>
            </w:r>
            <w:proofErr w:type="spellEnd"/>
            <w:r w:rsidRPr="00A4701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A4701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4701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nBestBid</w:t>
            </w:r>
            <w:proofErr w:type="spellEnd"/>
            <w:r w:rsidRPr="00A4701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A4701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4701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nBestBidQty</w:t>
            </w:r>
            <w:proofErr w:type="spellEnd"/>
            <w:r w:rsidRPr="00A4701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A4701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4701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nBestAsk</w:t>
            </w:r>
            <w:proofErr w:type="spellEnd"/>
            <w:r w:rsidRPr="00A4701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A4701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4701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nBestAskQty</w:t>
            </w:r>
            <w:proofErr w:type="spellEnd"/>
            <w:r w:rsidRPr="00A4701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):</w:t>
            </w:r>
          </w:p>
          <w:p w14:paraId="02892253" w14:textId="77777777" w:rsidR="00A47013" w:rsidRPr="00A47013" w:rsidRDefault="00A47013" w:rsidP="00A4701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4701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A4701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A4701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A4701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r w:rsidRPr="00A4701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4701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  <w:proofErr w:type="spellEnd"/>
          </w:p>
          <w:p w14:paraId="61F68199" w14:textId="77777777" w:rsidR="00A47013" w:rsidRPr="00A47013" w:rsidRDefault="00A47013" w:rsidP="00A4701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4701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A4701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A4701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4701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not</w:t>
            </w:r>
            <w:r w:rsidRPr="00A4701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A4701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48D6B44F" w14:textId="77777777" w:rsidR="00A47013" w:rsidRPr="00A47013" w:rsidRDefault="00A47013" w:rsidP="00A4701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4701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A4701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return</w:t>
            </w:r>
          </w:p>
          <w:p w14:paraId="6FD0107D" w14:textId="77777777" w:rsidR="00A47013" w:rsidRPr="00A47013" w:rsidRDefault="00A47013" w:rsidP="00A4701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1C158ACA" w14:textId="77777777" w:rsidR="00A47013" w:rsidRPr="00A47013" w:rsidRDefault="00A47013" w:rsidP="00A4701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4701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A4701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proofErr w:type="spellEnd"/>
            <w:r w:rsidRPr="00A4701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4701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A4701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4701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A4701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4701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</w:t>
            </w:r>
            <w:proofErr w:type="gramEnd"/>
            <w:r w:rsidRPr="00A4701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_frame</w:t>
            </w:r>
            <w:proofErr w:type="spellEnd"/>
          </w:p>
          <w:p w14:paraId="017A3922" w14:textId="77777777" w:rsidR="00A47013" w:rsidRPr="00A47013" w:rsidRDefault="00A47013" w:rsidP="00A4701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48EE8759" w14:textId="77777777" w:rsidR="00A47013" w:rsidRPr="00A47013" w:rsidRDefault="00A47013" w:rsidP="00A4701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4701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A4701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A47013">
              <w:rPr>
                <w:rFonts w:ascii="Segoe UI Symbol" w:eastAsia="新細明體" w:hAnsi="Segoe UI Symbol" w:cs="Segoe UI Symbol"/>
                <w:color w:val="008000"/>
                <w:kern w:val="0"/>
                <w:sz w:val="20"/>
                <w:szCs w:val="20"/>
              </w:rPr>
              <w:t>➤</w:t>
            </w:r>
            <w:r w:rsidRPr="00A4701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r w:rsidRPr="00A4701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呼叫</w:t>
            </w:r>
            <w:r w:rsidRPr="00A4701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UI </w:t>
            </w:r>
            <w:r w:rsidRPr="00A4701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執行緒內的更新函式</w:t>
            </w:r>
          </w:p>
          <w:p w14:paraId="01CB2B71" w14:textId="77777777" w:rsidR="00A47013" w:rsidRPr="00A47013" w:rsidRDefault="00A47013" w:rsidP="00A4701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4701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A4701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</w:t>
            </w:r>
            <w:proofErr w:type="gramStart"/>
            <w:r w:rsidRPr="00A4701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A4701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4701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proofErr w:type="gramEnd"/>
            <w:r w:rsidRPr="00A4701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A47013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A4701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A4701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A4701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A4701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A4701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quote_</w:t>
            </w:r>
            <w:proofErr w:type="gramStart"/>
            <w:r w:rsidRPr="00A4701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A4701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A4701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UpdateBest</w:t>
            </w:r>
            <w:proofErr w:type="gramEnd"/>
            <w:r w:rsidRPr="00A4701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10</w:t>
            </w:r>
            <w:proofErr w:type="gramStart"/>
            <w:r w:rsidRPr="00A4701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Grid</w:t>
            </w:r>
            <w:r w:rsidRPr="00A4701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</w:p>
          <w:p w14:paraId="6A4E3F47" w14:textId="77777777" w:rsidR="00A47013" w:rsidRPr="00A47013" w:rsidRDefault="00A47013" w:rsidP="00A4701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4701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A4701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nBestBid</w:t>
            </w:r>
            <w:proofErr w:type="spellEnd"/>
            <w:r w:rsidRPr="00A4701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A4701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A4701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nBestBidQty</w:t>
            </w:r>
            <w:proofErr w:type="spellEnd"/>
            <w:r w:rsidRPr="00A4701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A4701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A4701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nBestAsk</w:t>
            </w:r>
            <w:proofErr w:type="spellEnd"/>
            <w:r w:rsidRPr="00A4701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A4701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A4701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nBestAskQty</w:t>
            </w:r>
            <w:proofErr w:type="spellEnd"/>
          </w:p>
          <w:p w14:paraId="56DE6D99" w14:textId="77777777" w:rsidR="00A47013" w:rsidRPr="00A47013" w:rsidRDefault="00A47013" w:rsidP="00A4701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A4701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A4701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  <w:r w:rsidRPr="00A4701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</w:t>
            </w:r>
          </w:p>
          <w:p w14:paraId="2457A5F7" w14:textId="0E7478BA" w:rsidR="00E2677A" w:rsidRPr="00A47013" w:rsidRDefault="00A47013" w:rsidP="00A47013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proofErr w:type="gramStart"/>
            <w:r w:rsidRPr="00A4701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SK</w:t>
            </w:r>
            <w:r w:rsidRPr="00A4701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A4701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OnNotifyOSBest</w:t>
            </w:r>
            <w:proofErr w:type="gramEnd"/>
            <w:r w:rsidRPr="00A4701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10</w:t>
            </w:r>
            <w:r w:rsidRPr="00A4701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r w:rsidRPr="00A4701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on_OnNotifyOSBest10_message</w:t>
            </w:r>
            <w:r w:rsidRPr="00A4701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</w:tc>
      </w:tr>
    </w:tbl>
    <w:p w14:paraId="38626EBC" w14:textId="77777777" w:rsidR="00E2677A" w:rsidRPr="00E55B64" w:rsidRDefault="00E2677A" w:rsidP="00E2677A"/>
    <w:p w14:paraId="4943AC1D" w14:textId="77777777" w:rsidR="00124B73" w:rsidRDefault="00124B73">
      <w:pPr>
        <w:widowControl/>
        <w:spacing w:after="160" w:line="278" w:lineRule="auto"/>
        <w:rPr>
          <w:rFonts w:cstheme="majorBidi"/>
          <w:color w:val="0F4761" w:themeColor="accent1" w:themeShade="BF"/>
          <w:sz w:val="28"/>
          <w:szCs w:val="32"/>
        </w:rPr>
      </w:pPr>
      <w:r>
        <w:rPr>
          <w:sz w:val="28"/>
        </w:rPr>
        <w:br w:type="page"/>
      </w:r>
    </w:p>
    <w:p w14:paraId="333EEBA7" w14:textId="52ACC663" w:rsidR="00E2677A" w:rsidRPr="00B13242" w:rsidRDefault="00E2677A" w:rsidP="00E2677A">
      <w:pPr>
        <w:pStyle w:val="3"/>
        <w:rPr>
          <w:rFonts w:eastAsia="標楷體"/>
          <w:sz w:val="28"/>
        </w:rPr>
      </w:pPr>
      <w:r>
        <w:rPr>
          <w:rFonts w:eastAsia="標楷體" w:hint="eastAsia"/>
          <w:sz w:val="28"/>
        </w:rPr>
        <w:lastRenderedPageBreak/>
        <w:t>即時</w:t>
      </w:r>
      <w:r>
        <w:rPr>
          <w:rFonts w:eastAsia="標楷體" w:hint="eastAsia"/>
          <w:sz w:val="28"/>
        </w:rPr>
        <w:t xml:space="preserve">Ticks </w:t>
      </w:r>
      <w:proofErr w:type="spellStart"/>
      <w:r w:rsidRPr="00B13242">
        <w:rPr>
          <w:rFonts w:eastAsia="標楷體"/>
          <w:sz w:val="28"/>
        </w:rPr>
        <w:t>OnNotify</w:t>
      </w:r>
      <w:r>
        <w:rPr>
          <w:rFonts w:eastAsia="標楷體" w:hint="eastAsia"/>
          <w:sz w:val="28"/>
        </w:rPr>
        <w:t>OS</w:t>
      </w:r>
      <w:r w:rsidRPr="00B13242">
        <w:rPr>
          <w:rFonts w:eastAsia="標楷體"/>
          <w:sz w:val="28"/>
        </w:rPr>
        <w:t>Ticks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6"/>
        <w:gridCol w:w="1922"/>
        <w:gridCol w:w="5418"/>
      </w:tblGrid>
      <w:tr w:rsidR="00E2677A" w:rsidRPr="00F6049F" w14:paraId="1B085B69" w14:textId="77777777" w:rsidTr="003430F2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338D7" w14:textId="77777777" w:rsidR="00E2677A" w:rsidRPr="00F6049F" w:rsidRDefault="00E2677A" w:rsidP="003430F2">
            <w:pPr>
              <w:tabs>
                <w:tab w:val="left" w:pos="1800"/>
              </w:tabs>
              <w:rPr>
                <w:color w:val="FF0000"/>
              </w:rPr>
            </w:pPr>
            <w:r w:rsidRPr="00F6049F">
              <w:rPr>
                <w:bCs/>
                <w:color w:val="984806"/>
              </w:rPr>
              <w:t>當有索取的</w:t>
            </w:r>
            <w:proofErr w:type="gramStart"/>
            <w:r w:rsidRPr="00F6049F">
              <w:rPr>
                <w:bCs/>
                <w:color w:val="984806"/>
              </w:rPr>
              <w:t>個別海期商品</w:t>
            </w:r>
            <w:proofErr w:type="gramEnd"/>
            <w:r w:rsidRPr="00F6049F">
              <w:rPr>
                <w:bCs/>
                <w:color w:val="984806"/>
              </w:rPr>
              <w:t>成交明細有所異動，即透過向此註冊事件回</w:t>
            </w:r>
            <w:proofErr w:type="gramStart"/>
            <w:r w:rsidRPr="00F6049F">
              <w:rPr>
                <w:bCs/>
                <w:color w:val="984806"/>
              </w:rPr>
              <w:t>傳所異動</w:t>
            </w:r>
            <w:proofErr w:type="gramEnd"/>
            <w:r w:rsidRPr="00F6049F">
              <w:rPr>
                <w:bCs/>
                <w:color w:val="984806"/>
              </w:rPr>
              <w:t>的</w:t>
            </w:r>
            <w:proofErr w:type="gramStart"/>
            <w:r w:rsidRPr="00F6049F">
              <w:rPr>
                <w:bCs/>
                <w:color w:val="984806"/>
              </w:rPr>
              <w:t>個別海期成交</w:t>
            </w:r>
            <w:proofErr w:type="gramEnd"/>
            <w:r w:rsidRPr="00F6049F">
              <w:rPr>
                <w:bCs/>
                <w:color w:val="984806"/>
              </w:rPr>
              <w:t>明細。</w:t>
            </w:r>
          </w:p>
        </w:tc>
      </w:tr>
      <w:tr w:rsidR="00124B73" w:rsidRPr="00F6049F" w14:paraId="1ABD95FE" w14:textId="77777777" w:rsidTr="003430F2">
        <w:trPr>
          <w:trHeight w:val="523"/>
        </w:trPr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793AD" w14:textId="77777777" w:rsidR="00124B73" w:rsidRPr="00F6049F" w:rsidRDefault="00124B73" w:rsidP="00124B73">
            <w:pPr>
              <w:rPr>
                <w:rStyle w:val="af3"/>
              </w:rPr>
            </w:pPr>
            <w:r w:rsidRPr="00F6049F">
              <w:rPr>
                <w:rStyle w:val="af3"/>
              </w:rPr>
              <w:t>宣告</w:t>
            </w:r>
          </w:p>
        </w:tc>
        <w:tc>
          <w:tcPr>
            <w:tcW w:w="7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92717" w14:textId="57D6C9EB" w:rsidR="00124B73" w:rsidRPr="004069F8" w:rsidRDefault="00124B73" w:rsidP="00124B73">
            <w:pPr>
              <w:shd w:val="clear" w:color="auto" w:fill="FFFFFF"/>
            </w:pPr>
            <w:proofErr w:type="spellStart"/>
            <w:r w:rsidRPr="00124B7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OnNotifyOSTicks</w:t>
            </w:r>
            <w:proofErr w:type="spellEnd"/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Event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Tuple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proofErr w:type="gramEnd"/>
            <w:r>
              <w:rPr>
                <w:rFonts w:ascii="Courier New" w:eastAsia="新細明體" w:hAnsi="Courier New" w:cs="Courier New" w:hint="eastAsia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]]</w:t>
            </w:r>
          </w:p>
        </w:tc>
      </w:tr>
      <w:tr w:rsidR="00E2677A" w:rsidRPr="00F6049F" w14:paraId="0A0FE153" w14:textId="77777777" w:rsidTr="003430F2">
        <w:trPr>
          <w:trHeight w:val="163"/>
        </w:trPr>
        <w:tc>
          <w:tcPr>
            <w:tcW w:w="9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FF5D4" w14:textId="77777777" w:rsidR="00E2677A" w:rsidRPr="00F6049F" w:rsidRDefault="00E2677A" w:rsidP="003430F2">
            <w:pPr>
              <w:rPr>
                <w:rStyle w:val="af3"/>
              </w:rPr>
            </w:pPr>
            <w:r w:rsidRPr="00B13242">
              <w:rPr>
                <w:rStyle w:val="af3"/>
              </w:rPr>
              <w:t>參數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6CDF0" w14:textId="77777777" w:rsidR="00E2677A" w:rsidRPr="00F6049F" w:rsidRDefault="00E2677A" w:rsidP="003430F2">
            <w:proofErr w:type="spellStart"/>
            <w:r>
              <w:rPr>
                <w:rFonts w:ascii="Courier New" w:hAnsi="Courier New" w:cs="Courier New" w:hint="eastAsia"/>
              </w:rPr>
              <w:t>strStockNo</w:t>
            </w:r>
            <w:proofErr w:type="spellEnd"/>
          </w:p>
        </w:tc>
        <w:tc>
          <w:tcPr>
            <w:tcW w:w="5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736D9" w14:textId="77777777" w:rsidR="00E2677A" w:rsidRPr="00F6049F" w:rsidRDefault="00E2677A" w:rsidP="003430F2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</w:rPr>
              <w:t>商品代號。</w:t>
            </w:r>
          </w:p>
        </w:tc>
      </w:tr>
      <w:tr w:rsidR="00E2677A" w:rsidRPr="00F6049F" w14:paraId="5E37B96F" w14:textId="77777777" w:rsidTr="003430F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3F35D" w14:textId="77777777" w:rsidR="00E2677A" w:rsidRPr="00F6049F" w:rsidRDefault="00E2677A" w:rsidP="003430F2">
            <w:pPr>
              <w:rPr>
                <w:rStyle w:val="af3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BF1D4" w14:textId="77777777" w:rsidR="00E2677A" w:rsidRPr="00F6049F" w:rsidRDefault="00E2677A" w:rsidP="003430F2">
            <w:proofErr w:type="spellStart"/>
            <w:r w:rsidRPr="00F6049F">
              <w:t>nPtr</w:t>
            </w:r>
            <w:proofErr w:type="spellEnd"/>
          </w:p>
        </w:tc>
        <w:tc>
          <w:tcPr>
            <w:tcW w:w="5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930F4" w14:textId="77777777" w:rsidR="00E2677A" w:rsidRPr="00F6049F" w:rsidRDefault="00E2677A" w:rsidP="003430F2">
            <w:pPr>
              <w:tabs>
                <w:tab w:val="left" w:pos="720"/>
              </w:tabs>
              <w:ind w:left="720" w:hangingChars="300" w:hanging="720"/>
            </w:pPr>
            <w:r w:rsidRPr="00F6049F">
              <w:t>表示資料的位址</w:t>
            </w:r>
            <w:r w:rsidRPr="00F6049F">
              <w:t>(Key)</w:t>
            </w:r>
          </w:p>
        </w:tc>
      </w:tr>
      <w:tr w:rsidR="00E2677A" w:rsidRPr="00F6049F" w14:paraId="2EA22877" w14:textId="77777777" w:rsidTr="003430F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1CB64" w14:textId="77777777" w:rsidR="00E2677A" w:rsidRPr="00F6049F" w:rsidRDefault="00E2677A" w:rsidP="003430F2">
            <w:pPr>
              <w:rPr>
                <w:rStyle w:val="af3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47CAA" w14:textId="77777777" w:rsidR="00E2677A" w:rsidRPr="00F6049F" w:rsidRDefault="00E2677A" w:rsidP="003430F2">
            <w:proofErr w:type="spellStart"/>
            <w:r w:rsidRPr="00F6049F">
              <w:t>nDate</w:t>
            </w:r>
            <w:proofErr w:type="spellEnd"/>
          </w:p>
        </w:tc>
        <w:tc>
          <w:tcPr>
            <w:tcW w:w="5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F6E94" w14:textId="77777777" w:rsidR="00E2677A" w:rsidRPr="00F6049F" w:rsidRDefault="00E2677A" w:rsidP="003430F2">
            <w:pPr>
              <w:tabs>
                <w:tab w:val="left" w:pos="720"/>
              </w:tabs>
              <w:ind w:left="720" w:hangingChars="300" w:hanging="720"/>
            </w:pPr>
            <w:r w:rsidRPr="00F6049F">
              <w:rPr>
                <w:highlight w:val="yellow"/>
              </w:rPr>
              <w:t>交易日期。</w:t>
            </w:r>
            <w:r w:rsidRPr="00F6049F">
              <w:rPr>
                <w:highlight w:val="yellow"/>
              </w:rPr>
              <w:t>(YYYYMMDD)</w:t>
            </w:r>
          </w:p>
        </w:tc>
      </w:tr>
      <w:tr w:rsidR="00E2677A" w:rsidRPr="00F6049F" w14:paraId="3B2B3E82" w14:textId="77777777" w:rsidTr="003430F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72B15" w14:textId="77777777" w:rsidR="00E2677A" w:rsidRPr="00F6049F" w:rsidRDefault="00E2677A" w:rsidP="003430F2">
            <w:pPr>
              <w:rPr>
                <w:rStyle w:val="af3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C93E8" w14:textId="77777777" w:rsidR="00E2677A" w:rsidRPr="00F6049F" w:rsidRDefault="00E2677A" w:rsidP="003430F2">
            <w:proofErr w:type="spellStart"/>
            <w:r w:rsidRPr="00F6049F">
              <w:t>nTime</w:t>
            </w:r>
            <w:proofErr w:type="spellEnd"/>
          </w:p>
        </w:tc>
        <w:tc>
          <w:tcPr>
            <w:tcW w:w="5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2E580" w14:textId="77777777" w:rsidR="00E2677A" w:rsidRPr="00F6049F" w:rsidRDefault="00E2677A" w:rsidP="003430F2">
            <w:pPr>
              <w:tabs>
                <w:tab w:val="left" w:pos="720"/>
              </w:tabs>
              <w:ind w:left="720" w:hangingChars="300" w:hanging="720"/>
            </w:pPr>
            <w:r w:rsidRPr="00F6049F">
              <w:t>時間。</w:t>
            </w:r>
          </w:p>
        </w:tc>
      </w:tr>
      <w:tr w:rsidR="00E2677A" w:rsidRPr="00F6049F" w14:paraId="1A6A2C30" w14:textId="77777777" w:rsidTr="003430F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9E75C" w14:textId="77777777" w:rsidR="00E2677A" w:rsidRPr="00F6049F" w:rsidRDefault="00E2677A" w:rsidP="003430F2">
            <w:pPr>
              <w:rPr>
                <w:rStyle w:val="af3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D57A3" w14:textId="77777777" w:rsidR="00E2677A" w:rsidRPr="00F6049F" w:rsidRDefault="00E2677A" w:rsidP="003430F2">
            <w:proofErr w:type="spellStart"/>
            <w:r w:rsidRPr="00F6049F">
              <w:t>nClose</w:t>
            </w:r>
            <w:proofErr w:type="spellEnd"/>
          </w:p>
        </w:tc>
        <w:tc>
          <w:tcPr>
            <w:tcW w:w="5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7F049" w14:textId="77777777" w:rsidR="00E2677A" w:rsidRPr="00F6049F" w:rsidRDefault="00E2677A" w:rsidP="003430F2">
            <w:pPr>
              <w:tabs>
                <w:tab w:val="left" w:pos="720"/>
              </w:tabs>
              <w:ind w:left="720" w:hangingChars="300" w:hanging="720"/>
            </w:pPr>
            <w:r w:rsidRPr="00F6049F">
              <w:t>成交價。</w:t>
            </w:r>
          </w:p>
        </w:tc>
      </w:tr>
      <w:tr w:rsidR="00E2677A" w:rsidRPr="00F6049F" w14:paraId="25E9EBEF" w14:textId="77777777" w:rsidTr="003430F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DF717" w14:textId="77777777" w:rsidR="00E2677A" w:rsidRPr="00F6049F" w:rsidRDefault="00E2677A" w:rsidP="003430F2">
            <w:pPr>
              <w:rPr>
                <w:rStyle w:val="af3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D1C66" w14:textId="77777777" w:rsidR="00E2677A" w:rsidRPr="00F6049F" w:rsidRDefault="00E2677A" w:rsidP="003430F2">
            <w:proofErr w:type="spellStart"/>
            <w:r w:rsidRPr="00F6049F">
              <w:t>nQty</w:t>
            </w:r>
            <w:proofErr w:type="spellEnd"/>
          </w:p>
        </w:tc>
        <w:tc>
          <w:tcPr>
            <w:tcW w:w="5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75663" w14:textId="77777777" w:rsidR="00E2677A" w:rsidRPr="00F6049F" w:rsidRDefault="00E2677A" w:rsidP="003430F2">
            <w:pPr>
              <w:tabs>
                <w:tab w:val="left" w:pos="720"/>
              </w:tabs>
              <w:ind w:left="720" w:hangingChars="300" w:hanging="720"/>
            </w:pPr>
            <w:r w:rsidRPr="00F6049F">
              <w:t>成交量。</w:t>
            </w:r>
          </w:p>
        </w:tc>
      </w:tr>
      <w:tr w:rsidR="00E2677A" w:rsidRPr="00F6049F" w14:paraId="2BDDFB8E" w14:textId="77777777" w:rsidTr="003430F2"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CECBE" w14:textId="77777777" w:rsidR="00E2677A" w:rsidRPr="00F6049F" w:rsidRDefault="00E2677A" w:rsidP="003430F2">
            <w:r w:rsidRPr="00F6049F">
              <w:rPr>
                <w:b/>
                <w:bCs/>
              </w:rPr>
              <w:t>備註</w:t>
            </w:r>
          </w:p>
        </w:tc>
        <w:tc>
          <w:tcPr>
            <w:tcW w:w="7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30259" w14:textId="77777777" w:rsidR="00E2677A" w:rsidRPr="00F6049F" w:rsidRDefault="00E2677A" w:rsidP="003430F2">
            <w:pPr>
              <w:tabs>
                <w:tab w:val="left" w:pos="720"/>
              </w:tabs>
              <w:rPr>
                <w:noProof/>
              </w:rPr>
            </w:pPr>
            <w:r w:rsidRPr="00F6049F">
              <w:rPr>
                <w:noProof/>
                <w:color w:val="FF0000"/>
              </w:rPr>
              <w:t>＊須使</w:t>
            </w:r>
            <w:r w:rsidRPr="00F6049F">
              <w:rPr>
                <w:color w:val="FF0000"/>
              </w:rPr>
              <w:t>用</w:t>
            </w:r>
            <w:proofErr w:type="spellStart"/>
            <w:r w:rsidRPr="00D81A18">
              <w:rPr>
                <w:rFonts w:ascii="Courier New" w:hAnsi="Courier New" w:cs="Courier New"/>
                <w:color w:val="000000"/>
                <w:sz w:val="20"/>
                <w:szCs w:val="20"/>
              </w:rPr>
              <w:t>SKOSQuoteLib_RequestTicks</w:t>
            </w:r>
            <w:proofErr w:type="spellEnd"/>
            <w:r>
              <w:rPr>
                <w:rFonts w:hint="eastAsia"/>
                <w:color w:val="FF0000"/>
              </w:rPr>
              <w:t>訂閱</w:t>
            </w:r>
            <w:r w:rsidRPr="00F6049F">
              <w:rPr>
                <w:color w:val="FF0000"/>
              </w:rPr>
              <w:t>，該事件才會被觸發。</w:t>
            </w:r>
          </w:p>
        </w:tc>
      </w:tr>
      <w:tr w:rsidR="00E2677A" w:rsidRPr="00F6049F" w14:paraId="40AD1933" w14:textId="77777777" w:rsidTr="003430F2"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84DB9" w14:textId="77777777" w:rsidR="00E2677A" w:rsidRPr="00F6049F" w:rsidRDefault="00E2677A" w:rsidP="003430F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9CA0D" w14:textId="77777777" w:rsidR="00B9351B" w:rsidRPr="00B9351B" w:rsidRDefault="00B9351B" w:rsidP="00B9351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9351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  <w:highlight w:val="yellow"/>
              </w:rPr>
              <w:t>def</w:t>
            </w:r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B9351B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on_OnNotifyOSTicks_</w:t>
            </w:r>
            <w:proofErr w:type="gramStart"/>
            <w:r w:rsidRPr="00B9351B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message</w:t>
            </w:r>
            <w:proofErr w:type="spellEnd"/>
            <w:r w:rsidRPr="00B935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proofErr w:type="gramEnd"/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strStockNo</w:t>
            </w:r>
            <w:proofErr w:type="spellEnd"/>
            <w:r w:rsidRPr="00B935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nPtr</w:t>
            </w:r>
            <w:proofErr w:type="spellEnd"/>
            <w:r w:rsidRPr="00B935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nDate</w:t>
            </w:r>
            <w:proofErr w:type="spellEnd"/>
            <w:r w:rsidRPr="00B935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nTime</w:t>
            </w:r>
            <w:proofErr w:type="spellEnd"/>
            <w:r w:rsidRPr="00B935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nClose</w:t>
            </w:r>
            <w:proofErr w:type="spellEnd"/>
            <w:r w:rsidRPr="00B935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nQty</w:t>
            </w:r>
            <w:proofErr w:type="spellEnd"/>
            <w:r w:rsidRPr="00B935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):</w:t>
            </w:r>
          </w:p>
          <w:p w14:paraId="6B592485" w14:textId="77777777" w:rsidR="00B9351B" w:rsidRPr="00B9351B" w:rsidRDefault="00B9351B" w:rsidP="00B9351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B935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r w:rsidRPr="00B935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9351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  <w:proofErr w:type="spellEnd"/>
          </w:p>
          <w:p w14:paraId="55DAED50" w14:textId="77777777" w:rsidR="00B9351B" w:rsidRPr="00B9351B" w:rsidRDefault="00B9351B" w:rsidP="00B9351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B9351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9351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not</w:t>
            </w:r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B935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4ACEFE96" w14:textId="77777777" w:rsidR="00B9351B" w:rsidRPr="00B9351B" w:rsidRDefault="00B9351B" w:rsidP="00B9351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B9351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return</w:t>
            </w:r>
          </w:p>
          <w:p w14:paraId="0209A93F" w14:textId="77777777" w:rsidR="00B9351B" w:rsidRPr="00B9351B" w:rsidRDefault="00B9351B" w:rsidP="00B9351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47AE86D1" w14:textId="77777777" w:rsidR="00B9351B" w:rsidRPr="00B9351B" w:rsidRDefault="00B9351B" w:rsidP="00B9351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proofErr w:type="spellEnd"/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935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B935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9351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</w:t>
            </w:r>
            <w:proofErr w:type="gramEnd"/>
            <w:r w:rsidRPr="00B9351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_frame</w:t>
            </w:r>
            <w:proofErr w:type="spellEnd"/>
          </w:p>
          <w:p w14:paraId="0D76CADC" w14:textId="77777777" w:rsidR="00B9351B" w:rsidRPr="00B9351B" w:rsidRDefault="00B9351B" w:rsidP="00B9351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strData</w:t>
            </w:r>
            <w:proofErr w:type="spellEnd"/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935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B9351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f"{</w:t>
            </w:r>
            <w:proofErr w:type="spellStart"/>
            <w:proofErr w:type="gramEnd"/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</w:t>
            </w:r>
            <w:proofErr w:type="spellEnd"/>
            <w:proofErr w:type="gramStart"/>
            <w:r w:rsidRPr="00B9351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proofErr w:type="spellStart"/>
            <w:proofErr w:type="gramEnd"/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nPtr</w:t>
            </w:r>
            <w:proofErr w:type="spellEnd"/>
            <w:proofErr w:type="gramStart"/>
            <w:r w:rsidRPr="00B9351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proofErr w:type="spellStart"/>
            <w:proofErr w:type="gramEnd"/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nDate</w:t>
            </w:r>
            <w:proofErr w:type="spellEnd"/>
            <w:r w:rsidRPr="00B9351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proofErr w:type="spellStart"/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nTime</w:t>
            </w:r>
            <w:proofErr w:type="spellEnd"/>
            <w:proofErr w:type="gramStart"/>
            <w:r w:rsidRPr="00B9351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proofErr w:type="spellStart"/>
            <w:proofErr w:type="gramEnd"/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nClose</w:t>
            </w:r>
            <w:proofErr w:type="spellEnd"/>
            <w:proofErr w:type="gramStart"/>
            <w:r w:rsidRPr="00B9351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proofErr w:type="spellStart"/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nQty</w:t>
            </w:r>
            <w:proofErr w:type="spellEnd"/>
            <w:r w:rsidRPr="00B9351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proofErr w:type="gramEnd"/>
          </w:p>
          <w:p w14:paraId="2151169E" w14:textId="77777777" w:rsidR="00B9351B" w:rsidRPr="00B9351B" w:rsidRDefault="00B9351B" w:rsidP="00B9351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3EDD63D2" w14:textId="77777777" w:rsidR="00B9351B" w:rsidRPr="00B9351B" w:rsidRDefault="00B9351B" w:rsidP="00B9351B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</w:t>
            </w:r>
            <w:proofErr w:type="gramStart"/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B935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9351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proofErr w:type="gramEnd"/>
            <w:r w:rsidRPr="00B935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B9351B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B935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9351B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B935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</w:t>
            </w:r>
            <w:proofErr w:type="gramStart"/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B935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9351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listTicksOS</w:t>
            </w:r>
            <w:r w:rsidRPr="00B935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B9351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proofErr w:type="gramEnd"/>
            <w:r w:rsidRPr="00B935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B9351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B935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9351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</w:t>
            </w:r>
            <w:proofErr w:type="spellStart"/>
            <w:proofErr w:type="gramStart"/>
            <w:r w:rsidRPr="00B9351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OnNotifyOSTicks</w:t>
            </w:r>
            <w:proofErr w:type="spellEnd"/>
            <w:r w:rsidRPr="00B9351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]{</w:t>
            </w:r>
            <w:proofErr w:type="spellStart"/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strData</w:t>
            </w:r>
            <w:proofErr w:type="spellEnd"/>
            <w:r w:rsidRPr="00B9351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proofErr w:type="gramEnd"/>
            <w:r w:rsidRPr="00B935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263B0149" w14:textId="25D44A69" w:rsidR="00E2677A" w:rsidRPr="00B9351B" w:rsidRDefault="00B9351B" w:rsidP="00B9351B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proofErr w:type="spellStart"/>
            <w:proofErr w:type="gramStart"/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SK</w:t>
            </w:r>
            <w:r w:rsidRPr="00B935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B9351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OnNotifyOSTicks</w:t>
            </w:r>
            <w:proofErr w:type="spellEnd"/>
            <w:proofErr w:type="gramEnd"/>
            <w:r w:rsidRPr="00B935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r w:rsidRPr="00B9351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on_OnNotifyOSTicks_message</w:t>
            </w:r>
            <w:proofErr w:type="spellEnd"/>
            <w:r w:rsidRPr="00B9351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</w:tc>
      </w:tr>
    </w:tbl>
    <w:p w14:paraId="4BAC7E89" w14:textId="77777777" w:rsidR="00E2677A" w:rsidRPr="00E55B64" w:rsidRDefault="00E2677A" w:rsidP="00E2677A">
      <w:pPr>
        <w:spacing w:after="160" w:line="278" w:lineRule="auto"/>
      </w:pPr>
    </w:p>
    <w:p w14:paraId="2B27D88B" w14:textId="77777777" w:rsidR="005D14D3" w:rsidRDefault="005D14D3">
      <w:pPr>
        <w:widowControl/>
        <w:spacing w:after="160" w:line="278" w:lineRule="auto"/>
        <w:rPr>
          <w:rFonts w:ascii="Courier New" w:eastAsiaTheme="majorEastAsia" w:hAnsi="Courier New" w:cs="Courier New"/>
          <w:color w:val="0F4761" w:themeColor="accent1" w:themeShade="BF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br w:type="page"/>
      </w:r>
    </w:p>
    <w:p w14:paraId="337F32C6" w14:textId="29C5FA80" w:rsidR="00E2677A" w:rsidRPr="00C05BD4" w:rsidRDefault="00E2677A" w:rsidP="00E2677A">
      <w:pPr>
        <w:pStyle w:val="3"/>
        <w:rPr>
          <w:rFonts w:ascii="Courier New" w:hAnsi="Courier New" w:cs="Courier New"/>
          <w:sz w:val="28"/>
          <w:szCs w:val="28"/>
        </w:rPr>
      </w:pPr>
      <w:r w:rsidRPr="00C05BD4">
        <w:rPr>
          <w:rFonts w:ascii="Courier New" w:hAnsi="Courier New" w:cs="Courier New"/>
          <w:sz w:val="28"/>
          <w:szCs w:val="28"/>
        </w:rPr>
        <w:lastRenderedPageBreak/>
        <w:t>訂閱</w:t>
      </w:r>
      <w:r>
        <w:rPr>
          <w:rFonts w:ascii="Courier New" w:hAnsi="Courier New" w:cs="Courier New" w:hint="eastAsia"/>
          <w:sz w:val="28"/>
          <w:szCs w:val="28"/>
        </w:rPr>
        <w:t>十</w:t>
      </w:r>
      <w:r w:rsidRPr="00C05BD4">
        <w:rPr>
          <w:rFonts w:ascii="Courier New" w:hAnsi="Courier New" w:cs="Courier New"/>
          <w:sz w:val="28"/>
          <w:szCs w:val="28"/>
        </w:rPr>
        <w:t>檔</w:t>
      </w:r>
      <w:r w:rsidRPr="00C05BD4">
        <w:rPr>
          <w:rFonts w:ascii="Courier New" w:hAnsi="Courier New" w:cs="Courier New"/>
          <w:sz w:val="28"/>
          <w:szCs w:val="28"/>
        </w:rPr>
        <w:t xml:space="preserve">&amp;Ticks </w:t>
      </w:r>
      <w:proofErr w:type="spellStart"/>
      <w:r w:rsidRPr="00C05BD4">
        <w:rPr>
          <w:rFonts w:ascii="Courier New" w:hAnsi="Courier New" w:cs="Courier New"/>
          <w:sz w:val="28"/>
          <w:szCs w:val="28"/>
        </w:rPr>
        <w:t>SK</w:t>
      </w:r>
      <w:r>
        <w:rPr>
          <w:rFonts w:ascii="Courier New" w:hAnsi="Courier New" w:cs="Courier New" w:hint="eastAsia"/>
          <w:sz w:val="28"/>
          <w:szCs w:val="28"/>
        </w:rPr>
        <w:t>OS</w:t>
      </w:r>
      <w:r w:rsidRPr="00C05BD4">
        <w:rPr>
          <w:rFonts w:ascii="Courier New" w:hAnsi="Courier New" w:cs="Courier New"/>
          <w:sz w:val="28"/>
          <w:szCs w:val="28"/>
        </w:rPr>
        <w:t>QuoteLib_RequestTicks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5"/>
        <w:gridCol w:w="2638"/>
        <w:gridCol w:w="5243"/>
      </w:tblGrid>
      <w:tr w:rsidR="00E2677A" w:rsidRPr="00F6049F" w14:paraId="6D487411" w14:textId="77777777" w:rsidTr="003430F2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BAA13" w14:textId="77777777" w:rsidR="00E2677A" w:rsidRPr="00F6049F" w:rsidRDefault="00E2677A" w:rsidP="003430F2">
            <w:r w:rsidRPr="00F6049F">
              <w:rPr>
                <w:bCs/>
                <w:color w:val="984806"/>
                <w:lang w:eastAsia="zh-HK"/>
              </w:rPr>
              <w:t>訂閱與</w:t>
            </w:r>
            <w:r w:rsidRPr="00F6049F">
              <w:rPr>
                <w:bCs/>
                <w:color w:val="984806"/>
              </w:rPr>
              <w:t>要求傳送成交明細以及十檔。</w:t>
            </w:r>
          </w:p>
        </w:tc>
      </w:tr>
      <w:tr w:rsidR="005D14D3" w:rsidRPr="00F6049F" w14:paraId="16BA015C" w14:textId="77777777" w:rsidTr="005D14D3">
        <w:trPr>
          <w:trHeight w:val="523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98FDD" w14:textId="77777777" w:rsidR="005D14D3" w:rsidRPr="00F6049F" w:rsidRDefault="005D14D3" w:rsidP="005D14D3">
            <w:pPr>
              <w:rPr>
                <w:rStyle w:val="af3"/>
              </w:rPr>
            </w:pPr>
            <w:r w:rsidRPr="00F6049F">
              <w:rPr>
                <w:rStyle w:val="af3"/>
              </w:rPr>
              <w:t>宣告</w:t>
            </w:r>
          </w:p>
        </w:tc>
        <w:tc>
          <w:tcPr>
            <w:tcW w:w="7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0C31E" w14:textId="0BBDA638" w:rsidR="005D14D3" w:rsidRPr="00D81A18" w:rsidRDefault="005D14D3" w:rsidP="005D14D3">
            <w:pPr>
              <w:shd w:val="clear" w:color="auto" w:fill="FFFFFF"/>
            </w:pPr>
            <w:r w:rsidRPr="006575A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6575A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6575A7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SK</w:t>
            </w:r>
            <w:r>
              <w:rPr>
                <w:rFonts w:ascii="Courier New" w:eastAsia="新細明體" w:hAnsi="Courier New" w:cs="Courier New" w:hint="eastAsia"/>
                <w:color w:val="FF00FF"/>
                <w:kern w:val="0"/>
                <w:sz w:val="20"/>
                <w:szCs w:val="20"/>
              </w:rPr>
              <w:t>OS</w:t>
            </w:r>
            <w:r w:rsidRPr="006575A7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QuoteLib_</w:t>
            </w:r>
            <w:proofErr w:type="gramStart"/>
            <w:r w:rsidRPr="006575A7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RequestTicks</w:t>
            </w:r>
            <w:proofErr w:type="spellEnd"/>
            <w:r w:rsidRPr="006575A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>nItemNo</w:t>
            </w:r>
            <w:proofErr w:type="spellEnd"/>
            <w:r w:rsidRPr="006575A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575A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eastAsia="新細明體" w:hAnsi="Courier New" w:cs="Courier New" w:hint="eastAsia"/>
                <w:b/>
                <w:bCs/>
                <w:color w:val="880088"/>
                <w:kern w:val="0"/>
                <w:sz w:val="20"/>
                <w:szCs w:val="20"/>
              </w:rPr>
              <w:t xml:space="preserve">int, </w:t>
            </w:r>
            <w:proofErr w:type="spellStart"/>
            <w:r w:rsidRPr="006575A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</w:t>
            </w:r>
            <w:proofErr w:type="spellEnd"/>
            <w:r w:rsidRPr="006575A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575A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575A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575A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6575A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575A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6575A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575A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6575A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</w:tc>
      </w:tr>
      <w:tr w:rsidR="00E2677A" w:rsidRPr="00F6049F" w14:paraId="1EC75156" w14:textId="77777777" w:rsidTr="005D14D3">
        <w:trPr>
          <w:trHeight w:val="163"/>
        </w:trPr>
        <w:tc>
          <w:tcPr>
            <w:tcW w:w="4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2E762" w14:textId="77777777" w:rsidR="00E2677A" w:rsidRPr="00F6049F" w:rsidRDefault="00E2677A" w:rsidP="003430F2">
            <w:r w:rsidRPr="00F6049F">
              <w:rPr>
                <w:rStyle w:val="af3"/>
              </w:rPr>
              <w:t>參數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386F3" w14:textId="77777777" w:rsidR="00E2677A" w:rsidRPr="00F6049F" w:rsidRDefault="00E2677A" w:rsidP="003430F2">
            <w:proofErr w:type="spellStart"/>
            <w:r>
              <w:rPr>
                <w:rFonts w:ascii="Courier New" w:hAnsi="Courier New" w:cs="Courier New" w:hint="eastAsia"/>
                <w:color w:val="000000"/>
                <w:sz w:val="20"/>
                <w:szCs w:val="20"/>
              </w:rPr>
              <w:t>nItemNo</w:t>
            </w:r>
            <w:proofErr w:type="spellEnd"/>
          </w:p>
        </w:tc>
        <w:tc>
          <w:tcPr>
            <w:tcW w:w="5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CE4ED" w14:textId="77777777" w:rsidR="00E2677A" w:rsidRPr="00F6049F" w:rsidRDefault="00E2677A" w:rsidP="003430F2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  <w:noProof/>
              </w:rPr>
              <w:t>請輸入第幾檔</w:t>
            </w:r>
            <w:r>
              <w:rPr>
                <w:rFonts w:hint="eastAsia"/>
                <w:noProof/>
              </w:rPr>
              <w:t xml:space="preserve"> (</w:t>
            </w:r>
            <w:r>
              <w:rPr>
                <w:rFonts w:hint="eastAsia"/>
                <w:noProof/>
              </w:rPr>
              <w:t>從</w:t>
            </w:r>
            <w:r>
              <w:rPr>
                <w:rFonts w:hint="eastAsia"/>
                <w:noProof/>
              </w:rPr>
              <w:t xml:space="preserve"> 1 </w:t>
            </w:r>
            <w:r>
              <w:rPr>
                <w:rFonts w:hint="eastAsia"/>
                <w:noProof/>
              </w:rPr>
              <w:t>開始</w:t>
            </w:r>
            <w:r>
              <w:rPr>
                <w:rFonts w:hint="eastAsia"/>
                <w:noProof/>
              </w:rPr>
              <w:t>)</w:t>
            </w:r>
          </w:p>
        </w:tc>
      </w:tr>
      <w:tr w:rsidR="00E2677A" w:rsidRPr="00F6049F" w14:paraId="7BE4C3B9" w14:textId="77777777" w:rsidTr="005D14D3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7FFD2" w14:textId="77777777" w:rsidR="00E2677A" w:rsidRPr="00F6049F" w:rsidRDefault="00E2677A" w:rsidP="003430F2"/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E023D" w14:textId="77777777" w:rsidR="00E2677A" w:rsidRPr="00F6049F" w:rsidRDefault="00E2677A" w:rsidP="003430F2">
            <w:proofErr w:type="spellStart"/>
            <w:r w:rsidRPr="00C05BD4">
              <w:rPr>
                <w:rFonts w:ascii="Courier New" w:hAnsi="Courier New" w:cs="Courier New"/>
                <w:color w:val="000000"/>
                <w:sz w:val="20"/>
                <w:szCs w:val="20"/>
              </w:rPr>
              <w:t>st</w:t>
            </w:r>
            <w:r>
              <w:rPr>
                <w:rFonts w:ascii="Courier New" w:hAnsi="Courier New" w:cs="Courier New" w:hint="eastAsia"/>
                <w:color w:val="000000"/>
                <w:sz w:val="20"/>
                <w:szCs w:val="20"/>
              </w:rPr>
              <w:t>r</w:t>
            </w:r>
            <w:r w:rsidRPr="00C05BD4">
              <w:rPr>
                <w:rFonts w:ascii="Courier New" w:hAnsi="Courier New" w:cs="Courier New"/>
                <w:color w:val="000000"/>
                <w:sz w:val="20"/>
                <w:szCs w:val="20"/>
              </w:rPr>
              <w:t>StockNo</w:t>
            </w:r>
            <w:proofErr w:type="spellEnd"/>
          </w:p>
        </w:tc>
        <w:tc>
          <w:tcPr>
            <w:tcW w:w="5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8CE07" w14:textId="77777777" w:rsidR="00E2677A" w:rsidRPr="00F6049F" w:rsidRDefault="00E2677A" w:rsidP="003430F2">
            <w:pPr>
              <w:rPr>
                <w:noProof/>
              </w:rPr>
            </w:pPr>
            <w:r w:rsidRPr="00B13242">
              <w:rPr>
                <w:noProof/>
              </w:rPr>
              <w:t>索取的商品代號，</w:t>
            </w:r>
            <w:r w:rsidRPr="00CA7555">
              <w:rPr>
                <w:b/>
                <w:noProof/>
                <w:highlight w:val="yellow"/>
              </w:rPr>
              <w:t>一</w:t>
            </w:r>
            <w:r>
              <w:rPr>
                <w:rFonts w:hint="eastAsia"/>
                <w:b/>
                <w:noProof/>
                <w:highlight w:val="yellow"/>
              </w:rPr>
              <w:t>次請帶入</w:t>
            </w:r>
            <w:r w:rsidRPr="00CA7555">
              <w:rPr>
                <w:b/>
                <w:noProof/>
                <w:highlight w:val="yellow"/>
              </w:rPr>
              <w:t>一檔</w:t>
            </w:r>
            <w:r w:rsidRPr="00B13242">
              <w:rPr>
                <w:noProof/>
              </w:rPr>
              <w:t>。</w:t>
            </w:r>
            <w:r w:rsidRPr="00F6049F">
              <w:rPr>
                <w:noProof/>
              </w:rPr>
              <w:t>格式「交易所代碼」</w:t>
            </w:r>
            <w:r w:rsidRPr="00F6049F">
              <w:rPr>
                <w:noProof/>
              </w:rPr>
              <w:t>,</w:t>
            </w:r>
            <w:r w:rsidRPr="00F6049F">
              <w:rPr>
                <w:noProof/>
              </w:rPr>
              <w:t>「商品報價代碼」。</w:t>
            </w:r>
            <w:r w:rsidRPr="00F6049F">
              <w:rPr>
                <w:noProof/>
              </w:rPr>
              <w:t>Ex</w:t>
            </w:r>
            <w:r w:rsidRPr="00F6049F">
              <w:rPr>
                <w:noProof/>
              </w:rPr>
              <w:t>：</w:t>
            </w:r>
            <w:r w:rsidRPr="00F6049F">
              <w:rPr>
                <w:noProof/>
              </w:rPr>
              <w:t>”CME,ES2</w:t>
            </w:r>
            <w:r>
              <w:rPr>
                <w:rFonts w:hint="eastAsia"/>
                <w:noProof/>
              </w:rPr>
              <w:t>5</w:t>
            </w:r>
            <w:r w:rsidRPr="00F6049F">
              <w:rPr>
                <w:noProof/>
              </w:rPr>
              <w:t>12”</w:t>
            </w:r>
          </w:p>
        </w:tc>
      </w:tr>
      <w:tr w:rsidR="00E2677A" w:rsidRPr="00F6049F" w14:paraId="14CE2D63" w14:textId="77777777" w:rsidTr="005D14D3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5809A" w14:textId="77777777" w:rsidR="00E2677A" w:rsidRPr="00F6049F" w:rsidRDefault="00E2677A" w:rsidP="003430F2">
            <w:r w:rsidRPr="00F6049F">
              <w:rPr>
                <w:rStyle w:val="af3"/>
              </w:rPr>
              <w:t>回傳值</w:t>
            </w:r>
          </w:p>
        </w:tc>
        <w:tc>
          <w:tcPr>
            <w:tcW w:w="7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3591B" w14:textId="77777777" w:rsidR="00E2677A" w:rsidRPr="00F6049F" w:rsidRDefault="00E2677A" w:rsidP="003430F2">
            <w:r w:rsidRPr="00F6049F">
              <w:t>0</w:t>
            </w:r>
            <w:r w:rsidRPr="00F6049F">
              <w:t>表示成功，其餘非</w:t>
            </w:r>
            <w:r w:rsidRPr="00F6049F">
              <w:t>0</w:t>
            </w:r>
            <w:r w:rsidRPr="00F6049F">
              <w:t>數值都表示失敗。錯誤代碼可參考對照表。</w:t>
            </w:r>
          </w:p>
        </w:tc>
      </w:tr>
      <w:tr w:rsidR="00E2677A" w:rsidRPr="00F6049F" w14:paraId="6A82C71E" w14:textId="77777777" w:rsidTr="005D14D3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FFADE" w14:textId="77777777" w:rsidR="00E2677A" w:rsidRPr="00F6049F" w:rsidRDefault="00E2677A" w:rsidP="003430F2">
            <w:pPr>
              <w:rPr>
                <w:b/>
                <w:bCs/>
              </w:rPr>
            </w:pPr>
            <w:r w:rsidRPr="00F6049F">
              <w:rPr>
                <w:b/>
                <w:bCs/>
              </w:rPr>
              <w:t>備註</w:t>
            </w:r>
          </w:p>
        </w:tc>
        <w:tc>
          <w:tcPr>
            <w:tcW w:w="7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7F090" w14:textId="77777777" w:rsidR="00E2677A" w:rsidRPr="00F6049F" w:rsidRDefault="00E2677A" w:rsidP="003430F2">
            <w:pPr>
              <w:tabs>
                <w:tab w:val="left" w:pos="720"/>
              </w:tabs>
              <w:ind w:left="720" w:hangingChars="300" w:hanging="720"/>
            </w:pPr>
            <w:r w:rsidRPr="00F6049F">
              <w:rPr>
                <w:noProof/>
              </w:rPr>
              <w:t>*</w:t>
            </w:r>
            <w:r w:rsidRPr="00F6049F">
              <w:rPr>
                <w:noProof/>
              </w:rPr>
              <w:t>若</w:t>
            </w:r>
            <w:proofErr w:type="spellStart"/>
            <w:r w:rsidRPr="00F6049F">
              <w:t>bstrStockNo</w:t>
            </w:r>
            <w:proofErr w:type="spellEnd"/>
            <w:r w:rsidRPr="00F6049F">
              <w:t>為</w:t>
            </w:r>
            <w:r w:rsidRPr="00F6049F">
              <w:rPr>
                <w:noProof/>
              </w:rPr>
              <w:t>無效之商品代碼</w:t>
            </w:r>
            <w:r w:rsidRPr="00F6049F">
              <w:rPr>
                <w:noProof/>
              </w:rPr>
              <w:t>”</w:t>
            </w:r>
            <w:r w:rsidRPr="00F6049F">
              <w:rPr>
                <w:noProof/>
              </w:rPr>
              <w:t>，則不會送出此次訂閱要求。</w:t>
            </w:r>
          </w:p>
          <w:p w14:paraId="33149CF4" w14:textId="77777777" w:rsidR="00E2677A" w:rsidRPr="00F6049F" w:rsidRDefault="00E2677A" w:rsidP="003430F2">
            <w:r w:rsidRPr="00F6049F">
              <w:t>即時</w:t>
            </w:r>
            <w:r w:rsidRPr="00F6049F">
              <w:t>Tick</w:t>
            </w:r>
            <w:r w:rsidRPr="00F6049F">
              <w:t>由</w:t>
            </w:r>
            <w:proofErr w:type="spellStart"/>
            <w:r w:rsidRPr="00B13242">
              <w:rPr>
                <w:sz w:val="28"/>
              </w:rPr>
              <w:t>OnNotify</w:t>
            </w:r>
            <w:r>
              <w:rPr>
                <w:rFonts w:hint="eastAsia"/>
                <w:sz w:val="28"/>
              </w:rPr>
              <w:t>OS</w:t>
            </w:r>
            <w:r w:rsidRPr="00B13242">
              <w:rPr>
                <w:sz w:val="28"/>
              </w:rPr>
              <w:t>Ticks</w:t>
            </w:r>
            <w:proofErr w:type="spellEnd"/>
            <w:r w:rsidRPr="00F6049F">
              <w:t>事件通知。</w:t>
            </w:r>
          </w:p>
          <w:p w14:paraId="38D611E9" w14:textId="77777777" w:rsidR="00E2677A" w:rsidRPr="00F6049F" w:rsidRDefault="00E2677A" w:rsidP="003430F2">
            <w:r w:rsidRPr="00F6049F">
              <w:t>最佳十檔位數擴充版由</w:t>
            </w:r>
            <w:r w:rsidRPr="00E55B64">
              <w:rPr>
                <w:rFonts w:ascii="Courier New" w:hAnsi="Courier New" w:cs="Courier New"/>
                <w:sz w:val="28"/>
              </w:rPr>
              <w:t>OnNotify</w:t>
            </w:r>
            <w:r>
              <w:rPr>
                <w:rFonts w:ascii="Courier New" w:hAnsi="Courier New" w:cs="Courier New" w:hint="eastAsia"/>
                <w:sz w:val="28"/>
              </w:rPr>
              <w:t>OS</w:t>
            </w:r>
            <w:r w:rsidRPr="00E55B64">
              <w:rPr>
                <w:rFonts w:ascii="Courier New" w:hAnsi="Courier New" w:cs="Courier New"/>
                <w:sz w:val="28"/>
              </w:rPr>
              <w:t>Best10</w:t>
            </w:r>
            <w:r w:rsidRPr="00F6049F">
              <w:t>事件通知。</w:t>
            </w:r>
          </w:p>
          <w:p w14:paraId="0779E640" w14:textId="77777777" w:rsidR="00E2677A" w:rsidRPr="00F6049F" w:rsidRDefault="00E2677A" w:rsidP="003430F2">
            <w:r w:rsidRPr="00F6049F">
              <w:rPr>
                <w:color w:val="FF0000"/>
              </w:rPr>
              <w:t>*</w:t>
            </w:r>
            <w:r w:rsidRPr="00F6049F">
              <w:rPr>
                <w:color w:val="FF0000"/>
              </w:rPr>
              <w:t>避免在</w:t>
            </w:r>
            <w:proofErr w:type="spellStart"/>
            <w:r w:rsidRPr="000E1168">
              <w:rPr>
                <w:rFonts w:ascii="Courier New" w:hAnsi="Courier New" w:cs="Courier New"/>
                <w:color w:val="000000"/>
                <w:sz w:val="20"/>
                <w:szCs w:val="20"/>
              </w:rPr>
              <w:t>OnConnection</w:t>
            </w:r>
            <w:proofErr w:type="spellEnd"/>
            <w:r w:rsidRPr="00F6049F">
              <w:rPr>
                <w:color w:val="FF0000"/>
              </w:rPr>
              <w:t xml:space="preserve"> Event</w:t>
            </w:r>
            <w:r w:rsidRPr="00F6049F">
              <w:rPr>
                <w:color w:val="FF0000"/>
              </w:rPr>
              <w:t>直接進行</w:t>
            </w:r>
            <w:proofErr w:type="spellStart"/>
            <w:r w:rsidRPr="00F6049F">
              <w:rPr>
                <w:color w:val="FF0000"/>
              </w:rPr>
              <w:t>RequestTicks</w:t>
            </w:r>
            <w:proofErr w:type="spellEnd"/>
            <w:r w:rsidRPr="00F6049F">
              <w:rPr>
                <w:color w:val="FF0000"/>
              </w:rPr>
              <w:t>等報價訂閱，若各交易所商品未下載完成，即無法進行商品訂閱</w:t>
            </w:r>
          </w:p>
        </w:tc>
      </w:tr>
      <w:tr w:rsidR="00E2677A" w:rsidRPr="00F6049F" w14:paraId="764D2794" w14:textId="77777777" w:rsidTr="005D14D3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DA7A2" w14:textId="77777777" w:rsidR="00E2677A" w:rsidRPr="00F6049F" w:rsidRDefault="00E2677A" w:rsidP="003430F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78F2F" w14:textId="77777777" w:rsidR="00C051B5" w:rsidRPr="00C051B5" w:rsidRDefault="00C051B5" w:rsidP="00C051B5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51B5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051B5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on_SKOSQuoteLib_RequestTicks_</w:t>
            </w:r>
            <w:proofErr w:type="gramStart"/>
            <w:r w:rsidRPr="00C051B5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click</w:t>
            </w:r>
            <w:proofErr w:type="spellEnd"/>
            <w:r w:rsidRPr="00C051B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C051B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):</w:t>
            </w:r>
          </w:p>
          <w:p w14:paraId="190CAE41" w14:textId="77777777" w:rsidR="00C051B5" w:rsidRPr="00C051B5" w:rsidRDefault="00C051B5" w:rsidP="00C051B5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C051B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r w:rsidRPr="00C051B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051B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  <w:proofErr w:type="spellEnd"/>
          </w:p>
          <w:p w14:paraId="1685C596" w14:textId="77777777" w:rsidR="00C051B5" w:rsidRPr="00C051B5" w:rsidRDefault="00C051B5" w:rsidP="00C051B5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proofErr w:type="spellEnd"/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51B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C051B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051B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</w:t>
            </w:r>
            <w:proofErr w:type="gramEnd"/>
            <w:r w:rsidRPr="00C051B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_frame</w:t>
            </w:r>
            <w:proofErr w:type="spellEnd"/>
          </w:p>
          <w:p w14:paraId="24F9DA65" w14:textId="77777777" w:rsidR="00C051B5" w:rsidRPr="00C051B5" w:rsidRDefault="00C051B5" w:rsidP="00C051B5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proofErr w:type="spellEnd"/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51B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C051B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051B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login_frame</w:t>
            </w:r>
            <w:proofErr w:type="spellEnd"/>
          </w:p>
          <w:p w14:paraId="203C126F" w14:textId="77777777" w:rsidR="00C051B5" w:rsidRPr="00C051B5" w:rsidRDefault="00C051B5" w:rsidP="00C051B5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3B9BF993" w14:textId="77777777" w:rsidR="00C051B5" w:rsidRPr="00C051B5" w:rsidRDefault="00C051B5" w:rsidP="00C051B5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stock_text</w:t>
            </w:r>
            <w:proofErr w:type="spellEnd"/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51B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r w:rsidRPr="00C051B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051B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txtTickOS</w:t>
            </w:r>
            <w:r w:rsidRPr="00C051B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051B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</w:t>
            </w:r>
            <w:proofErr w:type="spellEnd"/>
            <w:r w:rsidRPr="00C051B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().</w:t>
            </w:r>
            <w:r w:rsidRPr="00C051B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strip</w:t>
            </w:r>
            <w:r w:rsidRPr="00C051B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C051B5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051B5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對應</w:t>
            </w:r>
            <w:r w:rsidRPr="00C051B5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051B5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txtTickOS.Text.Trim</w:t>
            </w:r>
            <w:proofErr w:type="spellEnd"/>
            <w:r w:rsidRPr="00C051B5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()</w:t>
            </w:r>
          </w:p>
          <w:p w14:paraId="69C260A7" w14:textId="77777777" w:rsidR="00C051B5" w:rsidRPr="00C051B5" w:rsidRDefault="00C051B5" w:rsidP="00C051B5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C051B5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51B5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not</w:t>
            </w:r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stock_text</w:t>
            </w:r>
            <w:proofErr w:type="spellEnd"/>
            <w:r w:rsidRPr="00C051B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6102E838" w14:textId="77777777" w:rsidR="00C051B5" w:rsidRPr="00C051B5" w:rsidRDefault="00C051B5" w:rsidP="00C051B5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messagebox</w:t>
            </w:r>
            <w:r w:rsidRPr="00C051B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051B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showinfo</w:t>
            </w:r>
            <w:proofErr w:type="spellEnd"/>
            <w:r w:rsidRPr="00C051B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051B5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C051B5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提示</w:t>
            </w:r>
            <w:r w:rsidRPr="00C051B5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C051B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51B5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C051B5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請輸入股票代碼</w:t>
            </w:r>
            <w:r w:rsidRPr="00C051B5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C051B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4793885B" w14:textId="77777777" w:rsidR="00C051B5" w:rsidRPr="00C051B5" w:rsidRDefault="00C051B5" w:rsidP="00C051B5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C051B5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return</w:t>
            </w:r>
          </w:p>
          <w:p w14:paraId="01E2E700" w14:textId="77777777" w:rsidR="00C051B5" w:rsidRPr="00C051B5" w:rsidRDefault="00C051B5" w:rsidP="00C051B5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78C4999A" w14:textId="77777777" w:rsidR="00C051B5" w:rsidRPr="00C051B5" w:rsidRDefault="00C051B5" w:rsidP="00C051B5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ItemNo</w:t>
            </w:r>
            <w:proofErr w:type="spellEnd"/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51B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51B5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C051B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r w:rsidRPr="00C051B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051B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txtItemQuoteOS</w:t>
            </w:r>
            <w:r w:rsidRPr="00C051B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051B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</w:t>
            </w:r>
            <w:proofErr w:type="spellEnd"/>
            <w:r w:rsidRPr="00C051B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C051B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2945A867" w14:textId="77777777" w:rsidR="00C051B5" w:rsidRPr="00C051B5" w:rsidRDefault="00C051B5" w:rsidP="00C051B5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nCode</w:t>
            </w:r>
            <w:proofErr w:type="spellEnd"/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r w:rsidRPr="00C051B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=</w:t>
            </w:r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proofErr w:type="gramStart"/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SK</w:t>
            </w:r>
            <w:r w:rsidRPr="00C051B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C051B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SKOSQuoteLib</w:t>
            </w:r>
            <w:proofErr w:type="gramEnd"/>
            <w:r w:rsidRPr="00C051B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_</w:t>
            </w:r>
            <w:proofErr w:type="gramStart"/>
            <w:r w:rsidRPr="00C051B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RequestTicks</w:t>
            </w:r>
            <w:proofErr w:type="spellEnd"/>
            <w:r w:rsidRPr="00C051B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proofErr w:type="gramEnd"/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ItemNo</w:t>
            </w:r>
            <w:proofErr w:type="spellEnd"/>
            <w:r w:rsidRPr="00C051B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stock_text</w:t>
            </w:r>
            <w:proofErr w:type="spellEnd"/>
            <w:r w:rsidRPr="00C051B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  <w:p w14:paraId="705A40C5" w14:textId="77777777" w:rsidR="00C051B5" w:rsidRPr="00C051B5" w:rsidRDefault="00C051B5" w:rsidP="00C051B5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1E522FDF" w14:textId="444F0FF1" w:rsidR="00E2677A" w:rsidRPr="0015150B" w:rsidRDefault="00C051B5" w:rsidP="00C051B5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C051B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051B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r w:rsidRPr="00C051B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051B5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C051B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51B5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C051B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C051B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051B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C051B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051B5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r w:rsidRPr="00C051B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051B5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C051B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C051B5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051B5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</w:t>
            </w:r>
            <w:proofErr w:type="spellStart"/>
            <w:r w:rsidRPr="00C051B5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SKOSQuoteLib_RequestTicks</w:t>
            </w:r>
            <w:proofErr w:type="spellEnd"/>
            <w:r w:rsidRPr="00C051B5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] </w:t>
            </w:r>
            <w:r w:rsidRPr="00C051B5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C051B5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: </w:t>
            </w:r>
            <w:r w:rsidR="0015150B" w:rsidRPr="001515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{</w:t>
            </w:r>
            <w:proofErr w:type="spellStart"/>
            <w:proofErr w:type="gramStart"/>
            <w:r w:rsidR="0015150B" w:rsidRPr="001515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="0015150B" w:rsidRPr="001515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="0015150B" w:rsidRPr="0015150B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proofErr w:type="spellEnd"/>
            <w:proofErr w:type="gramEnd"/>
            <w:r w:rsidR="0015150B" w:rsidRPr="001515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="0015150B" w:rsidRPr="0015150B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proofErr w:type="spellEnd"/>
            <w:r w:rsidR="0015150B" w:rsidRPr="0015150B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="0015150B" w:rsidRPr="0015150B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</w:t>
            </w:r>
            <w:proofErr w:type="gramEnd"/>
            <w:r w:rsidRPr="00C051B5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C051B5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60129422" w14:textId="77777777" w:rsidR="00CC0FE9" w:rsidRDefault="00CC0FE9" w:rsidP="00C051B5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7EC7563B" w14:textId="77777777" w:rsidR="00CC0FE9" w:rsidRPr="00CC0FE9" w:rsidRDefault="00CC0FE9" w:rsidP="00CC0FE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C0FE9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CC0F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CC0F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CC0F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CC0FE9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CC0F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404424B2" w14:textId="77777777" w:rsidR="00CC0FE9" w:rsidRPr="00CC0FE9" w:rsidRDefault="00CC0FE9" w:rsidP="00CC0FE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C0F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CC0F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CC0F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C0F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proofErr w:type="spellEnd"/>
            <w:r w:rsidRPr="00CC0F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CC0F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1140A5E5" w14:textId="77777777" w:rsidR="00CC0FE9" w:rsidRPr="00CC0FE9" w:rsidRDefault="00CC0FE9" w:rsidP="00CC0FE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C0F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</w:t>
            </w:r>
            <w:r w:rsidRPr="00CC0F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CC0FE9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782904E0" w14:textId="77777777" w:rsidR="00CC0FE9" w:rsidRPr="00CC0FE9" w:rsidRDefault="00CC0FE9" w:rsidP="00CC0FE9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CC0F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gramStart"/>
            <w:r w:rsidRPr="00CC0F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CC0F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C0FE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</w:t>
            </w:r>
            <w:proofErr w:type="gramEnd"/>
            <w:r w:rsidRPr="00CC0FE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</w:t>
            </w:r>
            <w:proofErr w:type="gramStart"/>
            <w:r w:rsidRPr="00CC0FE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frame</w:t>
            </w:r>
            <w:r w:rsidRPr="00CC0F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C0FE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btnTicksOS</w:t>
            </w:r>
            <w:r w:rsidRPr="00CC0F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C0FE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proofErr w:type="gramEnd"/>
            <w:r w:rsidRPr="00CC0F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CC0F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CC0F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CC0F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on_SKOSQuoteLib_RequestTicks_click</w:t>
            </w:r>
            <w:r w:rsidRPr="00CC0F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2AB4D49C" w14:textId="5EBFAF34" w:rsidR="00CC0FE9" w:rsidRPr="00C051B5" w:rsidRDefault="00CC0FE9" w:rsidP="00C051B5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CC0F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CC0FE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CC0F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CC0FE9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proofErr w:type="spellEnd"/>
            <w:proofErr w:type="gramEnd"/>
            <w:r w:rsidRPr="00CC0FE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08F460D7" w14:textId="77777777" w:rsidR="00E2677A" w:rsidRPr="00485070" w:rsidRDefault="00E2677A" w:rsidP="00E2677A"/>
    <w:p w14:paraId="736B0F90" w14:textId="77777777" w:rsidR="005B5A6C" w:rsidRPr="00E2677A" w:rsidRDefault="005B5A6C">
      <w:pPr>
        <w:widowControl/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</w:pPr>
    </w:p>
    <w:p w14:paraId="4FCAE48F" w14:textId="6CA4731F" w:rsidR="00503CBE" w:rsidRDefault="00503CBE" w:rsidP="00FA7307">
      <w:pPr>
        <w:pStyle w:val="1"/>
        <w:rPr>
          <w:sz w:val="36"/>
          <w:szCs w:val="36"/>
        </w:rPr>
      </w:pPr>
      <w:proofErr w:type="gramStart"/>
      <w:r>
        <w:rPr>
          <w:rFonts w:hint="eastAsia"/>
          <w:sz w:val="36"/>
          <w:szCs w:val="36"/>
        </w:rPr>
        <w:t>海選行情</w:t>
      </w:r>
      <w:proofErr w:type="gramEnd"/>
    </w:p>
    <w:p w14:paraId="0F19C4DD" w14:textId="04997842" w:rsidR="00BA2119" w:rsidRPr="004749CE" w:rsidRDefault="00BA2119" w:rsidP="00BA2119">
      <w:pPr>
        <w:pStyle w:val="2"/>
        <w:rPr>
          <w:rFonts w:ascii="Courier New" w:hAnsi="Courier New" w:cs="Courier New"/>
          <w:sz w:val="28"/>
          <w:szCs w:val="28"/>
        </w:rPr>
      </w:pPr>
      <w:r w:rsidRPr="004749CE">
        <w:rPr>
          <w:rFonts w:ascii="Courier New" w:hAnsi="Courier New" w:cs="Courier New"/>
          <w:sz w:val="28"/>
          <w:szCs w:val="28"/>
        </w:rPr>
        <w:t>即時報價</w:t>
      </w:r>
    </w:p>
    <w:p w14:paraId="6AA211E6" w14:textId="77777777" w:rsidR="00BA2119" w:rsidRDefault="00BA2119" w:rsidP="00BA2119">
      <w:pPr>
        <w:pStyle w:val="3"/>
        <w:rPr>
          <w:rFonts w:ascii="Courier New" w:hAnsi="Courier New" w:cs="Courier New"/>
          <w:sz w:val="28"/>
          <w:szCs w:val="28"/>
        </w:rPr>
      </w:pPr>
      <w:proofErr w:type="spellStart"/>
      <w:r w:rsidRPr="004749CE">
        <w:rPr>
          <w:rFonts w:ascii="Courier New" w:hAnsi="Courier New" w:cs="Courier New"/>
          <w:sz w:val="28"/>
          <w:szCs w:val="28"/>
        </w:rPr>
        <w:t>OnNotify</w:t>
      </w:r>
      <w:r>
        <w:rPr>
          <w:rFonts w:ascii="Courier New" w:hAnsi="Courier New" w:cs="Courier New" w:hint="eastAsia"/>
          <w:sz w:val="28"/>
          <w:szCs w:val="28"/>
        </w:rPr>
        <w:t>OO</w:t>
      </w:r>
      <w:r w:rsidRPr="004749CE">
        <w:rPr>
          <w:rFonts w:ascii="Courier New" w:hAnsi="Courier New" w:cs="Courier New"/>
          <w:sz w:val="28"/>
          <w:szCs w:val="28"/>
        </w:rPr>
        <w:t>QuoteLONG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2126"/>
        <w:gridCol w:w="5660"/>
      </w:tblGrid>
      <w:tr w:rsidR="00BA2119" w:rsidRPr="00F6049F" w14:paraId="11580C45" w14:textId="77777777" w:rsidTr="00E97F78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5868F" w14:textId="77777777" w:rsidR="00BA2119" w:rsidRPr="00EB06E1" w:rsidRDefault="00BA2119" w:rsidP="0014177D">
            <w:pPr>
              <w:tabs>
                <w:tab w:val="left" w:pos="1800"/>
              </w:tabs>
              <w:rPr>
                <w:bCs/>
                <w:color w:val="984806"/>
              </w:rPr>
            </w:pPr>
            <w:r w:rsidRPr="00F6049F">
              <w:rPr>
                <w:bCs/>
                <w:color w:val="984806"/>
              </w:rPr>
              <w:t>當有索取的</w:t>
            </w:r>
            <w:proofErr w:type="gramStart"/>
            <w:r w:rsidRPr="00F6049F">
              <w:rPr>
                <w:bCs/>
                <w:color w:val="984806"/>
              </w:rPr>
              <w:t>個別海</w:t>
            </w:r>
            <w:r>
              <w:rPr>
                <w:rFonts w:hint="eastAsia"/>
                <w:bCs/>
                <w:color w:val="984806"/>
              </w:rPr>
              <w:t>選</w:t>
            </w:r>
            <w:r w:rsidRPr="00F6049F">
              <w:rPr>
                <w:bCs/>
                <w:color w:val="984806"/>
              </w:rPr>
              <w:t>商品</w:t>
            </w:r>
            <w:proofErr w:type="gramEnd"/>
            <w:r w:rsidRPr="00EB06E1">
              <w:rPr>
                <w:bCs/>
                <w:color w:val="FF0000"/>
                <w:highlight w:val="yellow"/>
              </w:rPr>
              <w:t>報價</w:t>
            </w:r>
            <w:r w:rsidRPr="00F6049F">
              <w:rPr>
                <w:bCs/>
                <w:color w:val="984806"/>
              </w:rPr>
              <w:t>異動時，將透過此事件通知應用程式處理。</w:t>
            </w:r>
          </w:p>
        </w:tc>
      </w:tr>
      <w:tr w:rsidR="00E97F78" w:rsidRPr="00F6049F" w14:paraId="4FD6D573" w14:textId="77777777" w:rsidTr="00E97F78">
        <w:trPr>
          <w:trHeight w:val="523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B7141" w14:textId="77777777" w:rsidR="00E97F78" w:rsidRPr="00F6049F" w:rsidRDefault="00E97F78" w:rsidP="00E97F78">
            <w:pPr>
              <w:rPr>
                <w:rStyle w:val="af3"/>
              </w:rPr>
            </w:pPr>
            <w:r w:rsidRPr="00F6049F">
              <w:rPr>
                <w:rStyle w:val="af3"/>
              </w:rPr>
              <w:t>宣告</w:t>
            </w:r>
          </w:p>
        </w:tc>
        <w:tc>
          <w:tcPr>
            <w:tcW w:w="77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4C1AC" w14:textId="541A12BA" w:rsidR="00E97F78" w:rsidRPr="00F6049F" w:rsidRDefault="00E97F78" w:rsidP="00E97F78">
            <w:pPr>
              <w:autoSpaceDE w:val="0"/>
              <w:autoSpaceDN w:val="0"/>
              <w:adjustRightInd w:val="0"/>
            </w:pPr>
            <w:proofErr w:type="spellStart"/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OnNotifyO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>O</w:t>
            </w:r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QuoteLONG</w:t>
            </w:r>
            <w:proofErr w:type="spellEnd"/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Event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>
              <w:rPr>
                <w:rFonts w:ascii="Courier New" w:eastAsia="新細明體" w:hAnsi="Courier New" w:cs="Courier New" w:hint="eastAsia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</w:t>
            </w:r>
          </w:p>
        </w:tc>
      </w:tr>
      <w:tr w:rsidR="00BA2119" w:rsidRPr="00F6049F" w14:paraId="2A4C797B" w14:textId="77777777" w:rsidTr="00E97F78">
        <w:trPr>
          <w:trHeight w:val="163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78141" w14:textId="77777777" w:rsidR="00BA2119" w:rsidRPr="00F6049F" w:rsidRDefault="00BA2119" w:rsidP="0014177D">
            <w:pPr>
              <w:rPr>
                <w:rStyle w:val="af3"/>
              </w:rPr>
            </w:pPr>
            <w:r w:rsidRPr="00F6049F">
              <w:rPr>
                <w:rStyle w:val="af3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68AB5" w14:textId="77777777" w:rsidR="00BA2119" w:rsidRPr="00F6049F" w:rsidRDefault="00BA2119" w:rsidP="0014177D">
            <w:proofErr w:type="spellStart"/>
            <w:r>
              <w:rPr>
                <w:rFonts w:ascii="Courier New" w:hAnsi="Courier New" w:cs="Courier New" w:hint="eastAsia"/>
              </w:rPr>
              <w:t>strStockNo</w:t>
            </w:r>
            <w:proofErr w:type="spellEnd"/>
          </w:p>
        </w:tc>
        <w:tc>
          <w:tcPr>
            <w:tcW w:w="5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41167" w14:textId="77777777" w:rsidR="00BA2119" w:rsidRPr="00F6049F" w:rsidRDefault="00BA2119" w:rsidP="0014177D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049F">
              <w:rPr>
                <w:noProof/>
              </w:rPr>
              <w:t>商品代</w:t>
            </w:r>
            <w:r>
              <w:rPr>
                <w:rFonts w:hint="eastAsia"/>
                <w:noProof/>
              </w:rPr>
              <w:t>號</w:t>
            </w:r>
            <w:r w:rsidRPr="00F6049F">
              <w:rPr>
                <w:noProof/>
              </w:rPr>
              <w:t>。</w:t>
            </w:r>
            <w:r>
              <w:rPr>
                <w:rFonts w:hint="eastAsia"/>
                <w:noProof/>
              </w:rPr>
              <w:t>例如：</w:t>
            </w:r>
            <w:r w:rsidRPr="002E5658">
              <w:rPr>
                <w:noProof/>
              </w:rPr>
              <w:t>CME,E1A06130H5</w:t>
            </w:r>
          </w:p>
        </w:tc>
      </w:tr>
      <w:tr w:rsidR="00BA2119" w:rsidRPr="00F6049F" w14:paraId="22999573" w14:textId="77777777" w:rsidTr="00E97F78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D2E16" w14:textId="77777777" w:rsidR="00BA2119" w:rsidRPr="00F6049F" w:rsidRDefault="00BA2119" w:rsidP="0014177D">
            <w:r w:rsidRPr="00F6049F">
              <w:rPr>
                <w:b/>
                <w:bCs/>
              </w:rPr>
              <w:t>備註</w:t>
            </w:r>
          </w:p>
        </w:tc>
        <w:tc>
          <w:tcPr>
            <w:tcW w:w="77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DE9FF" w14:textId="77777777" w:rsidR="00BA2119" w:rsidRPr="00F6049F" w:rsidRDefault="00BA2119" w:rsidP="0014177D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049F">
              <w:rPr>
                <w:noProof/>
              </w:rPr>
              <w:t>事件觸發後，可由</w:t>
            </w:r>
            <w:proofErr w:type="spellStart"/>
            <w:r>
              <w:rPr>
                <w:rFonts w:ascii="Courier New" w:hAnsi="Courier New" w:cs="Courier New" w:hint="eastAsia"/>
              </w:rPr>
              <w:t>strStockNo</w:t>
            </w:r>
            <w:proofErr w:type="spellEnd"/>
            <w:r w:rsidRPr="00F6049F">
              <w:rPr>
                <w:noProof/>
              </w:rPr>
              <w:t>帶入</w:t>
            </w:r>
            <w:proofErr w:type="spellStart"/>
            <w:r w:rsidRPr="00F6049F">
              <w:t>SKOSQuoteLib_GetStockByIndexNineDigitLONG</w:t>
            </w:r>
            <w:proofErr w:type="spellEnd"/>
            <w:r w:rsidRPr="00F6049F">
              <w:rPr>
                <w:noProof/>
              </w:rPr>
              <w:t>來取得商品報價物件。</w:t>
            </w:r>
          </w:p>
          <w:p w14:paraId="0446939D" w14:textId="77777777" w:rsidR="00BA2119" w:rsidRPr="00F6049F" w:rsidRDefault="00BA2119" w:rsidP="0014177D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049F">
              <w:rPr>
                <w:noProof/>
              </w:rPr>
              <w:drawing>
                <wp:inline distT="0" distB="0" distL="0" distR="0" wp14:anchorId="09FB323A" wp14:editId="04C296DE">
                  <wp:extent cx="4762500" cy="1046226"/>
                  <wp:effectExtent l="0" t="0" r="0" b="1905"/>
                  <wp:docPr id="91002165" name="圖片 91002165" descr="一張含有 文字, 螢幕擷取畫面, 字型, 電子藍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圖片 134" descr="一張含有 文字, 螢幕擷取畫面, 字型, 電子藍 的圖片&#10;&#10;自動產生的描述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1466" cy="1056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7F78" w:rsidRPr="00F6049F" w14:paraId="21F4161E" w14:textId="77777777" w:rsidTr="00E97F78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72514" w14:textId="77777777" w:rsidR="00E97F78" w:rsidRPr="00F6049F" w:rsidRDefault="00E97F78" w:rsidP="00E97F78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7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AD843" w14:textId="3D613805" w:rsidR="00E97F78" w:rsidRPr="005B5A6C" w:rsidRDefault="00E97F78" w:rsidP="00E97F7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B5A6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  <w:highlight w:val="yellow"/>
              </w:rPr>
              <w:t>def</w:t>
            </w:r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5B5A6C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on_OnNotifyO</w:t>
            </w:r>
            <w:r>
              <w:rPr>
                <w:rFonts w:ascii="Courier New" w:eastAsia="新細明體" w:hAnsi="Courier New" w:cs="Courier New" w:hint="eastAsia"/>
                <w:color w:val="FF00FF"/>
                <w:kern w:val="0"/>
                <w:sz w:val="20"/>
                <w:szCs w:val="20"/>
                <w:highlight w:val="yellow"/>
              </w:rPr>
              <w:t>O</w:t>
            </w:r>
            <w:r w:rsidRPr="005B5A6C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QuoteLONG_message</w:t>
            </w:r>
            <w:proofErr w:type="spellEnd"/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strStockNo</w:t>
            </w:r>
            <w:proofErr w:type="spellEnd"/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):</w:t>
            </w:r>
          </w:p>
          <w:p w14:paraId="21A76B17" w14:textId="77777777" w:rsidR="00E97F78" w:rsidRPr="005B5A6C" w:rsidRDefault="00E97F78" w:rsidP="00E97F7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B5A6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  <w:proofErr w:type="spellEnd"/>
          </w:p>
          <w:p w14:paraId="2EC428CC" w14:textId="77777777" w:rsidR="00E97F78" w:rsidRPr="005B5A6C" w:rsidRDefault="00E97F78" w:rsidP="00E97F7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5B5A6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365DF2FA" w14:textId="77777777" w:rsidR="00E97F78" w:rsidRPr="005B5A6C" w:rsidRDefault="00E97F78" w:rsidP="00E97F7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proofErr w:type="spellEnd"/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B5A6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quote_frame</w:t>
            </w:r>
            <w:proofErr w:type="spellEnd"/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5B5A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5B5A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根據你</w:t>
            </w:r>
            <w:r w:rsidRPr="005B5A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GUI </w:t>
            </w:r>
            <w:r w:rsidRPr="005B5A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架構命名的報價區域</w:t>
            </w:r>
          </w:p>
          <w:p w14:paraId="4D3F24A1" w14:textId="77777777" w:rsidR="00E97F78" w:rsidRPr="005B5A6C" w:rsidRDefault="00E97F78" w:rsidP="00E97F7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0A6D1D17" w14:textId="77777777" w:rsidR="00E97F78" w:rsidRPr="005B5A6C" w:rsidRDefault="00E97F78" w:rsidP="00E97F7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5B5A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5B5A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呼叫</w:t>
            </w:r>
            <w:r w:rsidRPr="005B5A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DLL </w:t>
            </w:r>
            <w:r w:rsidRPr="005B5A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取得報價物件</w:t>
            </w:r>
          </w:p>
          <w:p w14:paraId="1701C4B7" w14:textId="651CDD5C" w:rsidR="00E97F78" w:rsidRPr="005B5A6C" w:rsidRDefault="00E97F78" w:rsidP="00E97F7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stock_data</w:t>
            </w:r>
            <w:proofErr w:type="spellEnd"/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97F7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SKOOQuoteLib</w:t>
            </w:r>
            <w:proofErr w:type="gramEnd"/>
            <w:r w:rsidRPr="00E97F7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_GetStockByNoLONG</w:t>
            </w:r>
            <w:proofErr w:type="spellEnd"/>
            <w:r w:rsidRPr="00E97F78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 xml:space="preserve"> </w:t>
            </w:r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</w:t>
            </w:r>
            <w:proofErr w:type="spellEnd"/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39E44D4A" w14:textId="77777777" w:rsidR="00E97F78" w:rsidRPr="005B5A6C" w:rsidRDefault="00E97F78" w:rsidP="00E97F7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0675DB31" w14:textId="1F64F8C7" w:rsidR="00E97F78" w:rsidRPr="005B5A6C" w:rsidRDefault="00E97F78" w:rsidP="00E97F7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    </w:t>
            </w:r>
            <w:r w:rsidRPr="005B5A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#</w:t>
            </w:r>
            <w:r w:rsidRPr="005B5A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更新</w:t>
            </w:r>
            <w:r w:rsidRPr="005B5A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UI</w:t>
            </w:r>
            <w:r w:rsidRPr="005B5A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（</w:t>
            </w:r>
            <w:r w:rsidRPr="005B5A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OnUpDateDataQuote</w:t>
            </w:r>
            <w:r>
              <w:rPr>
                <w:rFonts w:ascii="Courier New" w:eastAsia="新細明體" w:hAnsi="Courier New" w:cs="Courier New" w:hint="eastAsia"/>
                <w:color w:val="008000"/>
                <w:kern w:val="0"/>
                <w:sz w:val="20"/>
                <w:szCs w:val="20"/>
              </w:rPr>
              <w:t>2</w:t>
            </w:r>
            <w:r w:rsidRPr="005B5A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()</w:t>
            </w:r>
            <w:r w:rsidRPr="005B5A6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）</w:t>
            </w:r>
          </w:p>
          <w:p w14:paraId="726688F7" w14:textId="7FA8A269" w:rsidR="00E97F78" w:rsidRPr="005B5A6C" w:rsidRDefault="00E97F78" w:rsidP="00E97F78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B5A6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</w:t>
            </w:r>
            <w:proofErr w:type="gramEnd"/>
            <w:r w:rsidRPr="005B5A6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</w:t>
            </w:r>
            <w:proofErr w:type="gramStart"/>
            <w:r w:rsidRPr="005B5A6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frame</w:t>
            </w:r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B5A6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proofErr w:type="gramEnd"/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5B5A6C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B5A6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quote_</w:t>
            </w:r>
            <w:proofErr w:type="gramStart"/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B5A6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OnUpDateDataQuote</w:t>
            </w:r>
            <w:proofErr w:type="gramEnd"/>
            <w:r>
              <w:rPr>
                <w:rFonts w:ascii="Courier New" w:eastAsia="新細明體" w:hAnsi="Courier New" w:cs="Courier New" w:hint="eastAsia"/>
                <w:i/>
                <w:iCs/>
                <w:color w:val="FF8000"/>
                <w:kern w:val="0"/>
                <w:sz w:val="20"/>
                <w:szCs w:val="20"/>
              </w:rPr>
              <w:t>2</w:t>
            </w:r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stock_data</w:t>
            </w:r>
            <w:proofErr w:type="spellEnd"/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64516748" w14:textId="5E8B8868" w:rsidR="00E97F78" w:rsidRPr="00F6049F" w:rsidRDefault="00E97F78" w:rsidP="00E97F78">
            <w:pPr>
              <w:shd w:val="clear" w:color="auto" w:fill="FFFFFF"/>
            </w:pPr>
            <w:proofErr w:type="spellStart"/>
            <w:proofErr w:type="gramStart"/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SK</w:t>
            </w:r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5B5A6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OnNotifyO</w:t>
            </w:r>
            <w:r>
              <w:rPr>
                <w:rFonts w:ascii="Courier New" w:eastAsia="新細明體" w:hAnsi="Courier New" w:cs="Courier New" w:hint="eastAsia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O</w:t>
            </w:r>
            <w:r w:rsidRPr="005B5A6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QuoteLONG</w:t>
            </w:r>
            <w:proofErr w:type="spellEnd"/>
            <w:proofErr w:type="gramEnd"/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on_OnNotifyO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  <w:highlight w:val="yellow"/>
              </w:rPr>
              <w:t>O</w:t>
            </w:r>
            <w:r w:rsidRPr="005B5A6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QuoteLONG_message</w:t>
            </w:r>
            <w:proofErr w:type="spellEnd"/>
            <w:r w:rsidRPr="005B5A6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</w:tc>
      </w:tr>
    </w:tbl>
    <w:p w14:paraId="2C013206" w14:textId="77777777" w:rsidR="00BA2119" w:rsidRPr="00E55B64" w:rsidRDefault="00BA2119" w:rsidP="00BA2119"/>
    <w:p w14:paraId="44E8E1B4" w14:textId="77777777" w:rsidR="00BA2119" w:rsidRPr="00120E22" w:rsidRDefault="00BA2119" w:rsidP="00BA2119">
      <w:pPr>
        <w:pStyle w:val="3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 w:hint="eastAsia"/>
          <w:sz w:val="28"/>
          <w:szCs w:val="28"/>
        </w:rPr>
        <w:t>取報價物件</w:t>
      </w:r>
      <w:r>
        <w:rPr>
          <w:rFonts w:ascii="Courier New" w:hAnsi="Courier New" w:cs="Courier New" w:hint="eastAsia"/>
          <w:sz w:val="28"/>
          <w:szCs w:val="28"/>
        </w:rPr>
        <w:t>(</w:t>
      </w:r>
      <w:proofErr w:type="spellStart"/>
      <w:r>
        <w:rPr>
          <w:rFonts w:ascii="Courier New" w:hAnsi="Courier New" w:cs="Courier New" w:hint="eastAsia"/>
          <w:sz w:val="28"/>
          <w:szCs w:val="28"/>
        </w:rPr>
        <w:t>stockNo</w:t>
      </w:r>
      <w:proofErr w:type="spellEnd"/>
      <w:r>
        <w:rPr>
          <w:rFonts w:ascii="Courier New" w:hAnsi="Courier New" w:cs="Courier New" w:hint="eastAsia"/>
          <w:sz w:val="28"/>
          <w:szCs w:val="28"/>
        </w:rPr>
        <w:t>)</w:t>
      </w:r>
      <w:r w:rsidRPr="00314D53">
        <w:rPr>
          <w:rFonts w:ascii="Consolas" w:eastAsiaTheme="minorEastAsia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r w:rsidRPr="00696FDA">
        <w:rPr>
          <w:rFonts w:ascii="Courier New" w:hAnsi="Courier New" w:cs="Courier New"/>
          <w:sz w:val="28"/>
          <w:szCs w:val="28"/>
        </w:rPr>
        <w:t>SKOOQuoteLib_GetStockByNoLONG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"/>
        <w:gridCol w:w="2254"/>
        <w:gridCol w:w="5585"/>
      </w:tblGrid>
      <w:tr w:rsidR="00BA2119" w:rsidRPr="00F6049F" w14:paraId="47AD11F0" w14:textId="77777777" w:rsidTr="0014177D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781D8" w14:textId="77777777" w:rsidR="00BA2119" w:rsidRPr="00F6049F" w:rsidRDefault="00BA2119" w:rsidP="0014177D">
            <w:r w:rsidRPr="00B13242">
              <w:rPr>
                <w:bCs/>
                <w:color w:val="984806"/>
              </w:rPr>
              <w:t>根據</w:t>
            </w:r>
            <w:r w:rsidRPr="00B13242">
              <w:rPr>
                <w:bCs/>
                <w:color w:val="984806"/>
                <w:lang w:eastAsia="zh-HK"/>
              </w:rPr>
              <w:t>商品</w:t>
            </w:r>
            <w:r w:rsidRPr="00B13242">
              <w:rPr>
                <w:bCs/>
                <w:color w:val="984806"/>
              </w:rPr>
              <w:t>代號，取回</w:t>
            </w:r>
            <w:r w:rsidRPr="00B13242">
              <w:rPr>
                <w:bCs/>
                <w:color w:val="984806"/>
                <w:lang w:eastAsia="zh-HK"/>
              </w:rPr>
              <w:t>商品</w:t>
            </w:r>
            <w:r w:rsidRPr="00B13242">
              <w:rPr>
                <w:bCs/>
                <w:color w:val="984806"/>
              </w:rPr>
              <w:t>報價的相關資訊。</w:t>
            </w:r>
          </w:p>
        </w:tc>
      </w:tr>
      <w:tr w:rsidR="00EC0D03" w:rsidRPr="00F6049F" w14:paraId="574FA1AA" w14:textId="77777777" w:rsidTr="00EC0D03">
        <w:trPr>
          <w:trHeight w:val="523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5EF31" w14:textId="77777777" w:rsidR="00EC0D03" w:rsidRPr="00F6049F" w:rsidRDefault="00EC0D03" w:rsidP="00EC0D03">
            <w:pPr>
              <w:rPr>
                <w:rStyle w:val="af3"/>
              </w:rPr>
            </w:pPr>
            <w:r w:rsidRPr="00F6049F">
              <w:rPr>
                <w:rStyle w:val="af3"/>
              </w:rPr>
              <w:t>宣告</w:t>
            </w:r>
          </w:p>
        </w:tc>
        <w:tc>
          <w:tcPr>
            <w:tcW w:w="78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74505" w14:textId="71B80F76" w:rsidR="00EC0D03" w:rsidRPr="00F6049F" w:rsidRDefault="00EC0D03" w:rsidP="00EC0D03">
            <w:pPr>
              <w:autoSpaceDE w:val="0"/>
              <w:autoSpaceDN w:val="0"/>
              <w:adjustRightInd w:val="0"/>
            </w:pPr>
            <w:r w:rsidRPr="00FA3B19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EC0D03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SKOOQuoteLib_</w:t>
            </w:r>
            <w:proofErr w:type="gramStart"/>
            <w:r w:rsidRPr="00EC0D03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GetStockByNoLONG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Style w:val="sc11"/>
              </w:rPr>
              <w:t>SKFOREIGN_9LONG2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</w:tc>
      </w:tr>
      <w:tr w:rsidR="00BA2119" w:rsidRPr="00F6049F" w14:paraId="43A34593" w14:textId="77777777" w:rsidTr="00EC0D03">
        <w:trPr>
          <w:trHeight w:val="163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D039" w14:textId="77777777" w:rsidR="00BA2119" w:rsidRPr="00F6049F" w:rsidRDefault="00BA2119" w:rsidP="0014177D">
            <w:pPr>
              <w:rPr>
                <w:rStyle w:val="af3"/>
              </w:rPr>
            </w:pPr>
            <w:r w:rsidRPr="00F6049F">
              <w:rPr>
                <w:rStyle w:val="af3"/>
              </w:rPr>
              <w:t>參數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5EFE7" w14:textId="77777777" w:rsidR="00BA2119" w:rsidRPr="00F6049F" w:rsidRDefault="00BA2119" w:rsidP="0014177D">
            <w:proofErr w:type="spellStart"/>
            <w:r w:rsidRPr="00172EC1">
              <w:rPr>
                <w:rFonts w:ascii="Courier New" w:hAnsi="Courier New" w:cs="Courier New"/>
                <w:color w:val="000000"/>
                <w:sz w:val="20"/>
                <w:szCs w:val="20"/>
              </w:rPr>
              <w:t>strStockNo</w:t>
            </w:r>
            <w:proofErr w:type="spellEnd"/>
          </w:p>
        </w:tc>
        <w:tc>
          <w:tcPr>
            <w:tcW w:w="5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1388D" w14:textId="77777777" w:rsidR="00BA2119" w:rsidRPr="00F6049F" w:rsidRDefault="00BA2119" w:rsidP="0014177D">
            <w:r w:rsidRPr="00F6049F">
              <w:rPr>
                <w:noProof/>
              </w:rPr>
              <w:t>商品代</w:t>
            </w:r>
            <w:r>
              <w:rPr>
                <w:rFonts w:hint="eastAsia"/>
                <w:noProof/>
              </w:rPr>
              <w:t>號</w:t>
            </w:r>
            <w:r w:rsidRPr="00F6049F">
              <w:rPr>
                <w:noProof/>
              </w:rPr>
              <w:t>。</w:t>
            </w:r>
            <w:r>
              <w:rPr>
                <w:rFonts w:hint="eastAsia"/>
                <w:noProof/>
              </w:rPr>
              <w:t>例如：</w:t>
            </w:r>
            <w:r w:rsidRPr="002E5658">
              <w:rPr>
                <w:noProof/>
              </w:rPr>
              <w:t>CME,E1A06130H5</w:t>
            </w:r>
          </w:p>
        </w:tc>
      </w:tr>
      <w:tr w:rsidR="00BA2119" w:rsidRPr="00F6049F" w14:paraId="16D2D132" w14:textId="77777777" w:rsidTr="00EC0D03"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0F5C3" w14:textId="77777777" w:rsidR="00BA2119" w:rsidRPr="00F6049F" w:rsidRDefault="00BA2119" w:rsidP="0014177D">
            <w:r w:rsidRPr="00F6049F">
              <w:rPr>
                <w:rStyle w:val="af3"/>
              </w:rPr>
              <w:t>回傳值</w:t>
            </w:r>
          </w:p>
        </w:tc>
        <w:tc>
          <w:tcPr>
            <w:tcW w:w="78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1201E" w14:textId="77777777" w:rsidR="00BA2119" w:rsidRDefault="00BA2119" w:rsidP="0014177D">
            <w:pPr>
              <w:shd w:val="clear" w:color="auto" w:fill="FFFFFF"/>
              <w:rPr>
                <w:rStyle w:val="sc0"/>
              </w:rPr>
            </w:pPr>
            <w:r>
              <w:rPr>
                <w:rStyle w:val="sc161"/>
              </w:rPr>
              <w:t>struct</w:t>
            </w:r>
            <w:r>
              <w:rPr>
                <w:rStyle w:val="sc0"/>
              </w:rPr>
              <w:t xml:space="preserve"> </w:t>
            </w:r>
            <w:r>
              <w:rPr>
                <w:rStyle w:val="sc11"/>
              </w:rPr>
              <w:t>SKFOREIGN_9LONG2</w:t>
            </w:r>
          </w:p>
          <w:p w14:paraId="25C9F66B" w14:textId="77777777" w:rsidR="00BA2119" w:rsidRDefault="00BA2119" w:rsidP="0014177D">
            <w:pPr>
              <w:shd w:val="clear" w:color="auto" w:fill="FFFFFF"/>
              <w:rPr>
                <w:rStyle w:val="sc0"/>
              </w:rPr>
            </w:pPr>
            <w:r>
              <w:rPr>
                <w:rStyle w:val="sc101"/>
              </w:rPr>
              <w:t>{</w:t>
            </w:r>
          </w:p>
          <w:p w14:paraId="4FFF2057" w14:textId="77777777" w:rsidR="00BA2119" w:rsidRDefault="00BA2119" w:rsidP="0014177D">
            <w:pPr>
              <w:shd w:val="clear" w:color="auto" w:fill="FFFFFF"/>
              <w:rPr>
                <w:rStyle w:val="sc21"/>
              </w:rPr>
            </w:pPr>
            <w:r>
              <w:rPr>
                <w:rStyle w:val="sc0"/>
              </w:rPr>
              <w:t xml:space="preserve">    </w:t>
            </w:r>
            <w:r>
              <w:rPr>
                <w:rStyle w:val="sc161"/>
              </w:rPr>
              <w:t>int</w:t>
            </w:r>
            <w:r>
              <w:rPr>
                <w:rStyle w:val="sc0"/>
              </w:rPr>
              <w:t xml:space="preserve">        </w:t>
            </w:r>
            <w:proofErr w:type="spellStart"/>
            <w:r>
              <w:rPr>
                <w:rStyle w:val="sc11"/>
              </w:rPr>
              <w:t>nStockidx</w:t>
            </w:r>
            <w:proofErr w:type="spellEnd"/>
            <w:r>
              <w:rPr>
                <w:rStyle w:val="sc101"/>
              </w:rPr>
              <w:t>;</w:t>
            </w:r>
            <w:r>
              <w:rPr>
                <w:rStyle w:val="sc0"/>
              </w:rPr>
              <w:t xml:space="preserve">                </w:t>
            </w:r>
            <w:r>
              <w:rPr>
                <w:rStyle w:val="sc21"/>
              </w:rPr>
              <w:t xml:space="preserve">// </w:t>
            </w:r>
            <w:r>
              <w:rPr>
                <w:rStyle w:val="sc21"/>
              </w:rPr>
              <w:t>系統自行定義的股票代碼</w:t>
            </w:r>
          </w:p>
          <w:p w14:paraId="09888FA9" w14:textId="77777777" w:rsidR="00BA2119" w:rsidRDefault="00BA2119" w:rsidP="0014177D">
            <w:pPr>
              <w:shd w:val="clear" w:color="auto" w:fill="FFFFFF"/>
              <w:rPr>
                <w:rStyle w:val="sc21"/>
              </w:rPr>
            </w:pPr>
            <w:r>
              <w:rPr>
                <w:rStyle w:val="sc0"/>
              </w:rPr>
              <w:t xml:space="preserve">    </w:t>
            </w:r>
            <w:r>
              <w:rPr>
                <w:rStyle w:val="sc161"/>
              </w:rPr>
              <w:t>int</w:t>
            </w:r>
            <w:r>
              <w:rPr>
                <w:rStyle w:val="sc0"/>
              </w:rPr>
              <w:t xml:space="preserve">        </w:t>
            </w:r>
            <w:proofErr w:type="spellStart"/>
            <w:r>
              <w:rPr>
                <w:rStyle w:val="sc11"/>
              </w:rPr>
              <w:t>nDecimal</w:t>
            </w:r>
            <w:proofErr w:type="spellEnd"/>
            <w:r>
              <w:rPr>
                <w:rStyle w:val="sc101"/>
              </w:rPr>
              <w:t>;</w:t>
            </w:r>
            <w:r>
              <w:rPr>
                <w:rStyle w:val="sc0"/>
              </w:rPr>
              <w:t xml:space="preserve">                </w:t>
            </w:r>
            <w:r>
              <w:rPr>
                <w:rStyle w:val="sc21"/>
              </w:rPr>
              <w:t xml:space="preserve">// </w:t>
            </w:r>
            <w:r>
              <w:rPr>
                <w:rStyle w:val="sc21"/>
              </w:rPr>
              <w:t>報價小數位數</w:t>
            </w:r>
          </w:p>
          <w:p w14:paraId="56FC0901" w14:textId="77777777" w:rsidR="00BA2119" w:rsidRDefault="00BA2119" w:rsidP="0014177D">
            <w:pPr>
              <w:shd w:val="clear" w:color="auto" w:fill="FFFFFF"/>
              <w:rPr>
                <w:rStyle w:val="sc21"/>
              </w:rPr>
            </w:pPr>
            <w:r>
              <w:rPr>
                <w:rStyle w:val="sc0"/>
              </w:rPr>
              <w:t xml:space="preserve">    </w:t>
            </w:r>
            <w:r>
              <w:rPr>
                <w:rStyle w:val="sc161"/>
              </w:rPr>
              <w:t>int</w:t>
            </w:r>
            <w:r>
              <w:rPr>
                <w:rStyle w:val="sc0"/>
              </w:rPr>
              <w:t xml:space="preserve">        </w:t>
            </w:r>
            <w:proofErr w:type="spellStart"/>
            <w:r>
              <w:rPr>
                <w:rStyle w:val="sc11"/>
              </w:rPr>
              <w:t>nDenominator</w:t>
            </w:r>
            <w:proofErr w:type="spellEnd"/>
            <w:r>
              <w:rPr>
                <w:rStyle w:val="sc101"/>
              </w:rPr>
              <w:t>;</w:t>
            </w:r>
            <w:r>
              <w:rPr>
                <w:rStyle w:val="sc0"/>
              </w:rPr>
              <w:t xml:space="preserve">            </w:t>
            </w:r>
            <w:r>
              <w:rPr>
                <w:rStyle w:val="sc21"/>
              </w:rPr>
              <w:t xml:space="preserve">// </w:t>
            </w:r>
            <w:r>
              <w:rPr>
                <w:rStyle w:val="sc21"/>
              </w:rPr>
              <w:t>分母</w:t>
            </w:r>
          </w:p>
          <w:p w14:paraId="1DF25790" w14:textId="77777777" w:rsidR="00BA2119" w:rsidRDefault="00BA2119" w:rsidP="0014177D">
            <w:pPr>
              <w:shd w:val="clear" w:color="auto" w:fill="FFFFFF"/>
              <w:rPr>
                <w:rStyle w:val="sc0"/>
              </w:rPr>
            </w:pPr>
          </w:p>
          <w:p w14:paraId="7515EDE0" w14:textId="77777777" w:rsidR="00BA2119" w:rsidRDefault="00BA2119" w:rsidP="0014177D">
            <w:pPr>
              <w:shd w:val="clear" w:color="auto" w:fill="FFFFFF"/>
              <w:rPr>
                <w:rStyle w:val="sc21"/>
              </w:rPr>
            </w:pPr>
            <w:r>
              <w:rPr>
                <w:rStyle w:val="sc0"/>
              </w:rPr>
              <w:t xml:space="preserve">    </w:t>
            </w:r>
            <w:r>
              <w:rPr>
                <w:rStyle w:val="sc161"/>
                <w:rFonts w:hint="eastAsia"/>
              </w:rPr>
              <w:t>int</w:t>
            </w:r>
            <w:r>
              <w:rPr>
                <w:rStyle w:val="sc0"/>
              </w:rPr>
              <w:t xml:space="preserve"> </w:t>
            </w:r>
            <w:proofErr w:type="spellStart"/>
            <w:r>
              <w:rPr>
                <w:rStyle w:val="sc11"/>
                <w:rFonts w:hint="eastAsia"/>
              </w:rPr>
              <w:t>n</w:t>
            </w:r>
            <w:r>
              <w:rPr>
                <w:rStyle w:val="sc11"/>
              </w:rPr>
              <w:t>MarketNo</w:t>
            </w:r>
            <w:proofErr w:type="spellEnd"/>
            <w:r>
              <w:rPr>
                <w:rStyle w:val="sc101"/>
              </w:rPr>
              <w:t>;</w:t>
            </w:r>
            <w:r>
              <w:rPr>
                <w:rStyle w:val="sc0"/>
              </w:rPr>
              <w:t xml:space="preserve">             </w:t>
            </w:r>
            <w:r>
              <w:rPr>
                <w:rStyle w:val="sc21"/>
              </w:rPr>
              <w:t>//</w:t>
            </w:r>
            <w:r>
              <w:rPr>
                <w:rStyle w:val="sc21"/>
              </w:rPr>
              <w:t>市場代碼</w:t>
            </w:r>
          </w:p>
          <w:p w14:paraId="65539DEA" w14:textId="77777777" w:rsidR="00BA2119" w:rsidRDefault="00BA2119" w:rsidP="0014177D">
            <w:pPr>
              <w:shd w:val="clear" w:color="auto" w:fill="FFFFFF"/>
              <w:rPr>
                <w:rStyle w:val="sc21"/>
              </w:rPr>
            </w:pPr>
            <w:r>
              <w:rPr>
                <w:rStyle w:val="sc0"/>
              </w:rPr>
              <w:t xml:space="preserve">    </w:t>
            </w:r>
            <w:r>
              <w:rPr>
                <w:rStyle w:val="sc161"/>
              </w:rPr>
              <w:t>string</w:t>
            </w:r>
            <w:r>
              <w:rPr>
                <w:rStyle w:val="sc0"/>
              </w:rPr>
              <w:t xml:space="preserve"> </w:t>
            </w:r>
            <w:proofErr w:type="spellStart"/>
            <w:r>
              <w:rPr>
                <w:rStyle w:val="sc11"/>
              </w:rPr>
              <w:t>strExchangeNo</w:t>
            </w:r>
            <w:proofErr w:type="spellEnd"/>
            <w:r>
              <w:rPr>
                <w:rStyle w:val="sc101"/>
              </w:rPr>
              <w:t>;</w:t>
            </w:r>
            <w:r>
              <w:rPr>
                <w:rStyle w:val="sc0"/>
              </w:rPr>
              <w:t xml:space="preserve">            </w:t>
            </w:r>
            <w:r>
              <w:rPr>
                <w:rStyle w:val="sc21"/>
              </w:rPr>
              <w:t>//</w:t>
            </w:r>
            <w:r>
              <w:rPr>
                <w:rStyle w:val="sc21"/>
              </w:rPr>
              <w:t>交易所代號</w:t>
            </w:r>
          </w:p>
          <w:p w14:paraId="53DDF771" w14:textId="77777777" w:rsidR="00BA2119" w:rsidRDefault="00BA2119" w:rsidP="0014177D">
            <w:pPr>
              <w:shd w:val="clear" w:color="auto" w:fill="FFFFFF"/>
              <w:rPr>
                <w:rStyle w:val="sc21"/>
              </w:rPr>
            </w:pPr>
            <w:r>
              <w:rPr>
                <w:rStyle w:val="sc0"/>
              </w:rPr>
              <w:t xml:space="preserve">    </w:t>
            </w:r>
            <w:r>
              <w:rPr>
                <w:rStyle w:val="sc161"/>
              </w:rPr>
              <w:t>string</w:t>
            </w:r>
            <w:r>
              <w:rPr>
                <w:rStyle w:val="sc0"/>
              </w:rPr>
              <w:t xml:space="preserve"> </w:t>
            </w:r>
            <w:proofErr w:type="spellStart"/>
            <w:r>
              <w:rPr>
                <w:rStyle w:val="sc11"/>
              </w:rPr>
              <w:t>strExchangeName</w:t>
            </w:r>
            <w:proofErr w:type="spellEnd"/>
            <w:r>
              <w:rPr>
                <w:rStyle w:val="sc101"/>
              </w:rPr>
              <w:t>;</w:t>
            </w:r>
            <w:r>
              <w:rPr>
                <w:rStyle w:val="sc0"/>
              </w:rPr>
              <w:t xml:space="preserve">        </w:t>
            </w:r>
            <w:r>
              <w:rPr>
                <w:rStyle w:val="sc21"/>
              </w:rPr>
              <w:t>//</w:t>
            </w:r>
            <w:r>
              <w:rPr>
                <w:rStyle w:val="sc21"/>
              </w:rPr>
              <w:t>交易所名稱</w:t>
            </w:r>
          </w:p>
          <w:p w14:paraId="056A974D" w14:textId="77777777" w:rsidR="00BA2119" w:rsidRDefault="00BA2119" w:rsidP="0014177D">
            <w:pPr>
              <w:shd w:val="clear" w:color="auto" w:fill="FFFFFF"/>
              <w:rPr>
                <w:rStyle w:val="sc21"/>
              </w:rPr>
            </w:pPr>
            <w:r>
              <w:rPr>
                <w:rStyle w:val="sc0"/>
              </w:rPr>
              <w:t xml:space="preserve">    </w:t>
            </w:r>
            <w:r>
              <w:rPr>
                <w:rStyle w:val="sc161"/>
              </w:rPr>
              <w:t>string</w:t>
            </w:r>
            <w:r>
              <w:rPr>
                <w:rStyle w:val="sc0"/>
              </w:rPr>
              <w:t xml:space="preserve"> </w:t>
            </w:r>
            <w:proofErr w:type="spellStart"/>
            <w:r>
              <w:rPr>
                <w:rStyle w:val="sc11"/>
              </w:rPr>
              <w:t>strStockNo</w:t>
            </w:r>
            <w:proofErr w:type="spellEnd"/>
            <w:r>
              <w:rPr>
                <w:rStyle w:val="sc101"/>
              </w:rPr>
              <w:t>;</w:t>
            </w:r>
            <w:r>
              <w:rPr>
                <w:rStyle w:val="sc0"/>
              </w:rPr>
              <w:t xml:space="preserve">            </w:t>
            </w:r>
            <w:r>
              <w:rPr>
                <w:rStyle w:val="sc21"/>
              </w:rPr>
              <w:t>//</w:t>
            </w:r>
            <w:r>
              <w:rPr>
                <w:rStyle w:val="sc21"/>
              </w:rPr>
              <w:t>股票代號</w:t>
            </w:r>
          </w:p>
          <w:p w14:paraId="653B1201" w14:textId="77777777" w:rsidR="00BA2119" w:rsidRDefault="00BA2119" w:rsidP="0014177D">
            <w:pPr>
              <w:shd w:val="clear" w:color="auto" w:fill="FFFFFF"/>
              <w:rPr>
                <w:rStyle w:val="sc21"/>
              </w:rPr>
            </w:pPr>
            <w:r>
              <w:rPr>
                <w:rStyle w:val="sc0"/>
              </w:rPr>
              <w:t xml:space="preserve">    </w:t>
            </w:r>
            <w:r>
              <w:rPr>
                <w:rStyle w:val="sc161"/>
              </w:rPr>
              <w:t>string</w:t>
            </w:r>
            <w:r>
              <w:rPr>
                <w:rStyle w:val="sc0"/>
              </w:rPr>
              <w:t xml:space="preserve"> </w:t>
            </w:r>
            <w:proofErr w:type="spellStart"/>
            <w:r>
              <w:rPr>
                <w:rStyle w:val="sc11"/>
              </w:rPr>
              <w:t>strStockName</w:t>
            </w:r>
            <w:proofErr w:type="spellEnd"/>
            <w:r>
              <w:rPr>
                <w:rStyle w:val="sc101"/>
              </w:rPr>
              <w:t>;</w:t>
            </w:r>
            <w:r>
              <w:rPr>
                <w:rStyle w:val="sc0"/>
              </w:rPr>
              <w:t xml:space="preserve">            </w:t>
            </w:r>
            <w:r>
              <w:rPr>
                <w:rStyle w:val="sc21"/>
              </w:rPr>
              <w:t>//</w:t>
            </w:r>
            <w:r>
              <w:rPr>
                <w:rStyle w:val="sc21"/>
              </w:rPr>
              <w:t>股票名稱</w:t>
            </w:r>
          </w:p>
          <w:p w14:paraId="262E9093" w14:textId="77777777" w:rsidR="00BA2119" w:rsidRDefault="00BA2119" w:rsidP="0014177D">
            <w:pPr>
              <w:shd w:val="clear" w:color="auto" w:fill="FFFFFF"/>
              <w:rPr>
                <w:rStyle w:val="sc21"/>
              </w:rPr>
            </w:pPr>
            <w:r>
              <w:rPr>
                <w:rStyle w:val="sc0"/>
              </w:rPr>
              <w:t xml:space="preserve">    </w:t>
            </w:r>
            <w:r>
              <w:rPr>
                <w:rStyle w:val="sc161"/>
              </w:rPr>
              <w:t>string</w:t>
            </w:r>
            <w:r>
              <w:rPr>
                <w:rStyle w:val="sc0"/>
              </w:rPr>
              <w:t xml:space="preserve"> </w:t>
            </w:r>
            <w:proofErr w:type="spellStart"/>
            <w:proofErr w:type="gramStart"/>
            <w:r>
              <w:rPr>
                <w:rStyle w:val="sc11"/>
              </w:rPr>
              <w:t>strCallPut</w:t>
            </w:r>
            <w:proofErr w:type="spellEnd"/>
            <w:r>
              <w:rPr>
                <w:rStyle w:val="sc101"/>
              </w:rPr>
              <w:t>;</w:t>
            </w:r>
            <w:r>
              <w:rPr>
                <w:rStyle w:val="sc0"/>
              </w:rPr>
              <w:t xml:space="preserve">   </w:t>
            </w:r>
            <w:proofErr w:type="gramEnd"/>
            <w:r>
              <w:rPr>
                <w:rStyle w:val="sc0"/>
              </w:rPr>
              <w:t xml:space="preserve">         </w:t>
            </w:r>
            <w:r>
              <w:rPr>
                <w:rStyle w:val="sc21"/>
              </w:rPr>
              <w:t>//</w:t>
            </w:r>
            <w:proofErr w:type="spellStart"/>
            <w:r>
              <w:rPr>
                <w:rStyle w:val="sc21"/>
              </w:rPr>
              <w:t>CallPut</w:t>
            </w:r>
            <w:proofErr w:type="spellEnd"/>
          </w:p>
          <w:p w14:paraId="636D1391" w14:textId="77777777" w:rsidR="00BA2119" w:rsidRDefault="00BA2119" w:rsidP="0014177D">
            <w:pPr>
              <w:shd w:val="clear" w:color="auto" w:fill="FFFFFF"/>
              <w:rPr>
                <w:rStyle w:val="sc0"/>
              </w:rPr>
            </w:pPr>
          </w:p>
          <w:p w14:paraId="6A949C68" w14:textId="77777777" w:rsidR="00BA2119" w:rsidRDefault="00BA2119" w:rsidP="0014177D">
            <w:pPr>
              <w:shd w:val="clear" w:color="auto" w:fill="FFFFFF"/>
              <w:rPr>
                <w:rStyle w:val="sc21"/>
              </w:rPr>
            </w:pPr>
            <w:r>
              <w:rPr>
                <w:rStyle w:val="sc0"/>
              </w:rPr>
              <w:t xml:space="preserve">    </w:t>
            </w:r>
            <w:r>
              <w:rPr>
                <w:rStyle w:val="sc161"/>
              </w:rPr>
              <w:t>long</w:t>
            </w:r>
            <w:r>
              <w:rPr>
                <w:rStyle w:val="sc0"/>
              </w:rPr>
              <w:t xml:space="preserve">    </w:t>
            </w:r>
            <w:proofErr w:type="spellStart"/>
            <w:r>
              <w:rPr>
                <w:rStyle w:val="sc11"/>
              </w:rPr>
              <w:t>nOpen</w:t>
            </w:r>
            <w:proofErr w:type="spellEnd"/>
            <w:r>
              <w:rPr>
                <w:rStyle w:val="sc101"/>
              </w:rPr>
              <w:t>;</w:t>
            </w:r>
            <w:r>
              <w:rPr>
                <w:rStyle w:val="sc0"/>
              </w:rPr>
              <w:t xml:space="preserve">                    </w:t>
            </w:r>
            <w:r>
              <w:rPr>
                <w:rStyle w:val="sc21"/>
              </w:rPr>
              <w:t>//</w:t>
            </w:r>
            <w:r>
              <w:rPr>
                <w:rStyle w:val="sc21"/>
              </w:rPr>
              <w:t>開盤價</w:t>
            </w:r>
          </w:p>
          <w:p w14:paraId="62412FD9" w14:textId="77777777" w:rsidR="00BA2119" w:rsidRDefault="00BA2119" w:rsidP="0014177D">
            <w:pPr>
              <w:shd w:val="clear" w:color="auto" w:fill="FFFFFF"/>
              <w:rPr>
                <w:rStyle w:val="sc21"/>
              </w:rPr>
            </w:pPr>
            <w:r>
              <w:rPr>
                <w:rStyle w:val="sc0"/>
              </w:rPr>
              <w:t xml:space="preserve">    </w:t>
            </w:r>
            <w:r>
              <w:rPr>
                <w:rStyle w:val="sc161"/>
              </w:rPr>
              <w:t>long</w:t>
            </w:r>
            <w:r>
              <w:rPr>
                <w:rStyle w:val="sc0"/>
              </w:rPr>
              <w:t xml:space="preserve">    </w:t>
            </w:r>
            <w:proofErr w:type="spellStart"/>
            <w:r>
              <w:rPr>
                <w:rStyle w:val="sc11"/>
              </w:rPr>
              <w:t>nHigh</w:t>
            </w:r>
            <w:proofErr w:type="spellEnd"/>
            <w:r>
              <w:rPr>
                <w:rStyle w:val="sc101"/>
              </w:rPr>
              <w:t>;</w:t>
            </w:r>
            <w:r>
              <w:rPr>
                <w:rStyle w:val="sc0"/>
              </w:rPr>
              <w:t xml:space="preserve">                    </w:t>
            </w:r>
            <w:r>
              <w:rPr>
                <w:rStyle w:val="sc21"/>
              </w:rPr>
              <w:t>//</w:t>
            </w:r>
            <w:proofErr w:type="gramStart"/>
            <w:r>
              <w:rPr>
                <w:rStyle w:val="sc21"/>
              </w:rPr>
              <w:t>最</w:t>
            </w:r>
            <w:proofErr w:type="gramEnd"/>
            <w:r>
              <w:rPr>
                <w:rStyle w:val="sc21"/>
              </w:rPr>
              <w:t>高價</w:t>
            </w:r>
          </w:p>
          <w:p w14:paraId="79D59183" w14:textId="77777777" w:rsidR="00BA2119" w:rsidRDefault="00BA2119" w:rsidP="0014177D">
            <w:pPr>
              <w:shd w:val="clear" w:color="auto" w:fill="FFFFFF"/>
              <w:rPr>
                <w:rStyle w:val="sc21"/>
              </w:rPr>
            </w:pPr>
            <w:r>
              <w:rPr>
                <w:rStyle w:val="sc0"/>
              </w:rPr>
              <w:t xml:space="preserve">    </w:t>
            </w:r>
            <w:r>
              <w:rPr>
                <w:rStyle w:val="sc161"/>
              </w:rPr>
              <w:t>long</w:t>
            </w:r>
            <w:r>
              <w:rPr>
                <w:rStyle w:val="sc0"/>
              </w:rPr>
              <w:t xml:space="preserve">    </w:t>
            </w:r>
            <w:proofErr w:type="spellStart"/>
            <w:r>
              <w:rPr>
                <w:rStyle w:val="sc11"/>
              </w:rPr>
              <w:t>nLow</w:t>
            </w:r>
            <w:proofErr w:type="spellEnd"/>
            <w:r>
              <w:rPr>
                <w:rStyle w:val="sc101"/>
              </w:rPr>
              <w:t>;</w:t>
            </w:r>
            <w:r>
              <w:rPr>
                <w:rStyle w:val="sc0"/>
              </w:rPr>
              <w:t xml:space="preserve">                    </w:t>
            </w:r>
            <w:r>
              <w:rPr>
                <w:rStyle w:val="sc21"/>
              </w:rPr>
              <w:t>//</w:t>
            </w:r>
            <w:r>
              <w:rPr>
                <w:rStyle w:val="sc21"/>
              </w:rPr>
              <w:t>最低價</w:t>
            </w:r>
          </w:p>
          <w:p w14:paraId="113C4E32" w14:textId="77777777" w:rsidR="00BA2119" w:rsidRDefault="00BA2119" w:rsidP="0014177D">
            <w:pPr>
              <w:shd w:val="clear" w:color="auto" w:fill="FFFFFF"/>
              <w:rPr>
                <w:rStyle w:val="sc21"/>
              </w:rPr>
            </w:pPr>
            <w:r>
              <w:rPr>
                <w:rStyle w:val="sc0"/>
              </w:rPr>
              <w:t xml:space="preserve">    </w:t>
            </w:r>
            <w:r>
              <w:rPr>
                <w:rStyle w:val="sc161"/>
              </w:rPr>
              <w:t>long</w:t>
            </w:r>
            <w:r>
              <w:rPr>
                <w:rStyle w:val="sc0"/>
              </w:rPr>
              <w:t xml:space="preserve">    </w:t>
            </w:r>
            <w:proofErr w:type="spellStart"/>
            <w:r>
              <w:rPr>
                <w:rStyle w:val="sc11"/>
              </w:rPr>
              <w:t>nClose</w:t>
            </w:r>
            <w:proofErr w:type="spellEnd"/>
            <w:r>
              <w:rPr>
                <w:rStyle w:val="sc101"/>
              </w:rPr>
              <w:t>;</w:t>
            </w:r>
            <w:r>
              <w:rPr>
                <w:rStyle w:val="sc0"/>
              </w:rPr>
              <w:t xml:space="preserve">                    </w:t>
            </w:r>
            <w:r>
              <w:rPr>
                <w:rStyle w:val="sc21"/>
              </w:rPr>
              <w:t>//</w:t>
            </w:r>
            <w:r>
              <w:rPr>
                <w:rStyle w:val="sc21"/>
              </w:rPr>
              <w:t>成交價</w:t>
            </w:r>
          </w:p>
          <w:p w14:paraId="51909487" w14:textId="77777777" w:rsidR="00BA2119" w:rsidRDefault="00BA2119" w:rsidP="0014177D">
            <w:pPr>
              <w:shd w:val="clear" w:color="auto" w:fill="FFFFFF"/>
              <w:rPr>
                <w:rStyle w:val="sc21"/>
              </w:rPr>
            </w:pPr>
            <w:r>
              <w:rPr>
                <w:rStyle w:val="sc0"/>
              </w:rPr>
              <w:t xml:space="preserve">    </w:t>
            </w:r>
            <w:r>
              <w:rPr>
                <w:rStyle w:val="sc161"/>
              </w:rPr>
              <w:t>long</w:t>
            </w:r>
            <w:r>
              <w:rPr>
                <w:rStyle w:val="sc0"/>
              </w:rPr>
              <w:t xml:space="preserve">    </w:t>
            </w:r>
            <w:proofErr w:type="spellStart"/>
            <w:r>
              <w:rPr>
                <w:rStyle w:val="sc11"/>
              </w:rPr>
              <w:t>nSettlePrice</w:t>
            </w:r>
            <w:proofErr w:type="spellEnd"/>
            <w:r>
              <w:rPr>
                <w:rStyle w:val="sc101"/>
              </w:rPr>
              <w:t>;</w:t>
            </w:r>
            <w:r>
              <w:rPr>
                <w:rStyle w:val="sc0"/>
              </w:rPr>
              <w:t xml:space="preserve">            </w:t>
            </w:r>
            <w:r>
              <w:rPr>
                <w:rStyle w:val="sc21"/>
              </w:rPr>
              <w:t>//</w:t>
            </w:r>
            <w:r>
              <w:rPr>
                <w:rStyle w:val="sc21"/>
              </w:rPr>
              <w:t>結算價</w:t>
            </w:r>
          </w:p>
          <w:p w14:paraId="329EDA02" w14:textId="77777777" w:rsidR="00BA2119" w:rsidRDefault="00BA2119" w:rsidP="0014177D">
            <w:pPr>
              <w:shd w:val="clear" w:color="auto" w:fill="FFFFFF"/>
              <w:rPr>
                <w:rStyle w:val="sc21"/>
              </w:rPr>
            </w:pPr>
            <w:r>
              <w:rPr>
                <w:rStyle w:val="sc0"/>
              </w:rPr>
              <w:t xml:space="preserve">    </w:t>
            </w:r>
            <w:r>
              <w:rPr>
                <w:rStyle w:val="sc161"/>
              </w:rPr>
              <w:t>int</w:t>
            </w:r>
            <w:r>
              <w:rPr>
                <w:rStyle w:val="sc0"/>
              </w:rPr>
              <w:t xml:space="preserve">        </w:t>
            </w:r>
            <w:proofErr w:type="spellStart"/>
            <w:r>
              <w:rPr>
                <w:rStyle w:val="sc11"/>
              </w:rPr>
              <w:t>nTickQty</w:t>
            </w:r>
            <w:proofErr w:type="spellEnd"/>
            <w:r>
              <w:rPr>
                <w:rStyle w:val="sc101"/>
              </w:rPr>
              <w:t>;</w:t>
            </w:r>
            <w:r>
              <w:rPr>
                <w:rStyle w:val="sc0"/>
              </w:rPr>
              <w:t xml:space="preserve">                </w:t>
            </w:r>
            <w:r>
              <w:rPr>
                <w:rStyle w:val="sc21"/>
              </w:rPr>
              <w:t>//</w:t>
            </w:r>
            <w:r>
              <w:rPr>
                <w:rStyle w:val="sc21"/>
              </w:rPr>
              <w:t>單量</w:t>
            </w:r>
          </w:p>
          <w:p w14:paraId="131E45D6" w14:textId="77777777" w:rsidR="00BA2119" w:rsidRDefault="00BA2119" w:rsidP="0014177D">
            <w:pPr>
              <w:shd w:val="clear" w:color="auto" w:fill="FFFFFF"/>
              <w:rPr>
                <w:rStyle w:val="sc21"/>
              </w:rPr>
            </w:pPr>
            <w:r>
              <w:rPr>
                <w:rStyle w:val="sc0"/>
              </w:rPr>
              <w:t xml:space="preserve">    </w:t>
            </w:r>
            <w:r>
              <w:rPr>
                <w:rStyle w:val="sc161"/>
              </w:rPr>
              <w:t>long</w:t>
            </w:r>
            <w:r>
              <w:rPr>
                <w:rStyle w:val="sc0"/>
              </w:rPr>
              <w:t xml:space="preserve">    </w:t>
            </w:r>
            <w:proofErr w:type="spellStart"/>
            <w:r>
              <w:rPr>
                <w:rStyle w:val="sc11"/>
              </w:rPr>
              <w:t>nRef</w:t>
            </w:r>
            <w:proofErr w:type="spellEnd"/>
            <w:r>
              <w:rPr>
                <w:rStyle w:val="sc101"/>
              </w:rPr>
              <w:t>;</w:t>
            </w:r>
            <w:r>
              <w:rPr>
                <w:rStyle w:val="sc0"/>
              </w:rPr>
              <w:t xml:space="preserve">                    </w:t>
            </w:r>
            <w:r>
              <w:rPr>
                <w:rStyle w:val="sc21"/>
              </w:rPr>
              <w:t>//</w:t>
            </w:r>
            <w:proofErr w:type="gramStart"/>
            <w:r>
              <w:rPr>
                <w:rStyle w:val="sc21"/>
              </w:rPr>
              <w:t>昨收</w:t>
            </w:r>
            <w:proofErr w:type="gramEnd"/>
            <w:r>
              <w:rPr>
                <w:rStyle w:val="sc21"/>
              </w:rPr>
              <w:t>、參考價</w:t>
            </w:r>
          </w:p>
          <w:p w14:paraId="0B69E4AF" w14:textId="77777777" w:rsidR="00BA2119" w:rsidRDefault="00BA2119" w:rsidP="0014177D">
            <w:pPr>
              <w:shd w:val="clear" w:color="auto" w:fill="FFFFFF"/>
              <w:rPr>
                <w:rStyle w:val="sc0"/>
              </w:rPr>
            </w:pPr>
          </w:p>
          <w:p w14:paraId="7876BB0D" w14:textId="77777777" w:rsidR="00BA2119" w:rsidRDefault="00BA2119" w:rsidP="0014177D">
            <w:pPr>
              <w:shd w:val="clear" w:color="auto" w:fill="FFFFFF"/>
              <w:rPr>
                <w:rStyle w:val="sc21"/>
              </w:rPr>
            </w:pPr>
            <w:r>
              <w:rPr>
                <w:rStyle w:val="sc0"/>
              </w:rPr>
              <w:t xml:space="preserve">    </w:t>
            </w:r>
            <w:r>
              <w:rPr>
                <w:rStyle w:val="sc161"/>
              </w:rPr>
              <w:t>long</w:t>
            </w:r>
            <w:r>
              <w:rPr>
                <w:rStyle w:val="sc0"/>
              </w:rPr>
              <w:t xml:space="preserve">    </w:t>
            </w:r>
            <w:proofErr w:type="spellStart"/>
            <w:r>
              <w:rPr>
                <w:rStyle w:val="sc11"/>
              </w:rPr>
              <w:t>nBid</w:t>
            </w:r>
            <w:proofErr w:type="spellEnd"/>
            <w:r>
              <w:rPr>
                <w:rStyle w:val="sc101"/>
              </w:rPr>
              <w:t>;</w:t>
            </w:r>
            <w:r>
              <w:rPr>
                <w:rStyle w:val="sc0"/>
              </w:rPr>
              <w:t xml:space="preserve">                    </w:t>
            </w:r>
            <w:r>
              <w:rPr>
                <w:rStyle w:val="sc21"/>
              </w:rPr>
              <w:t xml:space="preserve">// </w:t>
            </w:r>
            <w:r>
              <w:rPr>
                <w:rStyle w:val="sc21"/>
              </w:rPr>
              <w:t>買價</w:t>
            </w:r>
          </w:p>
          <w:p w14:paraId="7DF2EBBD" w14:textId="77777777" w:rsidR="00BA2119" w:rsidRDefault="00BA2119" w:rsidP="0014177D">
            <w:pPr>
              <w:shd w:val="clear" w:color="auto" w:fill="FFFFFF"/>
              <w:rPr>
                <w:rStyle w:val="sc21"/>
              </w:rPr>
            </w:pPr>
            <w:r>
              <w:rPr>
                <w:rStyle w:val="sc0"/>
              </w:rPr>
              <w:t xml:space="preserve">    </w:t>
            </w:r>
            <w:r>
              <w:rPr>
                <w:rStyle w:val="sc161"/>
              </w:rPr>
              <w:t>int</w:t>
            </w:r>
            <w:r>
              <w:rPr>
                <w:rStyle w:val="sc0"/>
              </w:rPr>
              <w:t xml:space="preserve">        </w:t>
            </w:r>
            <w:proofErr w:type="spellStart"/>
            <w:r>
              <w:rPr>
                <w:rStyle w:val="sc11"/>
              </w:rPr>
              <w:t>nBc</w:t>
            </w:r>
            <w:proofErr w:type="spellEnd"/>
            <w:r>
              <w:rPr>
                <w:rStyle w:val="sc101"/>
              </w:rPr>
              <w:t>;</w:t>
            </w:r>
            <w:r>
              <w:rPr>
                <w:rStyle w:val="sc0"/>
              </w:rPr>
              <w:t xml:space="preserve">                    </w:t>
            </w:r>
            <w:r>
              <w:rPr>
                <w:rStyle w:val="sc21"/>
              </w:rPr>
              <w:t xml:space="preserve">// </w:t>
            </w:r>
            <w:r>
              <w:rPr>
                <w:rStyle w:val="sc21"/>
              </w:rPr>
              <w:t>買量</w:t>
            </w:r>
          </w:p>
          <w:p w14:paraId="6B4AA1FA" w14:textId="77777777" w:rsidR="00BA2119" w:rsidRDefault="00BA2119" w:rsidP="0014177D">
            <w:pPr>
              <w:shd w:val="clear" w:color="auto" w:fill="FFFFFF"/>
              <w:rPr>
                <w:rStyle w:val="sc21"/>
              </w:rPr>
            </w:pPr>
            <w:r>
              <w:rPr>
                <w:rStyle w:val="sc0"/>
              </w:rPr>
              <w:t xml:space="preserve">    </w:t>
            </w:r>
            <w:r>
              <w:rPr>
                <w:rStyle w:val="sc161"/>
              </w:rPr>
              <w:t>long</w:t>
            </w:r>
            <w:r>
              <w:rPr>
                <w:rStyle w:val="sc0"/>
              </w:rPr>
              <w:t xml:space="preserve">    </w:t>
            </w:r>
            <w:proofErr w:type="spellStart"/>
            <w:r>
              <w:rPr>
                <w:rStyle w:val="sc11"/>
              </w:rPr>
              <w:t>nAsk</w:t>
            </w:r>
            <w:proofErr w:type="spellEnd"/>
            <w:r>
              <w:rPr>
                <w:rStyle w:val="sc101"/>
              </w:rPr>
              <w:t>;</w:t>
            </w:r>
            <w:r>
              <w:rPr>
                <w:rStyle w:val="sc0"/>
              </w:rPr>
              <w:t xml:space="preserve">                    </w:t>
            </w:r>
            <w:r>
              <w:rPr>
                <w:rStyle w:val="sc21"/>
              </w:rPr>
              <w:t xml:space="preserve">// </w:t>
            </w:r>
            <w:r>
              <w:rPr>
                <w:rStyle w:val="sc21"/>
              </w:rPr>
              <w:t>賣價</w:t>
            </w:r>
          </w:p>
          <w:p w14:paraId="2934D873" w14:textId="77777777" w:rsidR="00BA2119" w:rsidRDefault="00BA2119" w:rsidP="0014177D">
            <w:pPr>
              <w:shd w:val="clear" w:color="auto" w:fill="FFFFFF"/>
              <w:rPr>
                <w:rStyle w:val="sc21"/>
              </w:rPr>
            </w:pPr>
            <w:r>
              <w:rPr>
                <w:rStyle w:val="sc0"/>
              </w:rPr>
              <w:t xml:space="preserve">    </w:t>
            </w:r>
            <w:r>
              <w:rPr>
                <w:rStyle w:val="sc161"/>
              </w:rPr>
              <w:t>int</w:t>
            </w:r>
            <w:r>
              <w:rPr>
                <w:rStyle w:val="sc0"/>
              </w:rPr>
              <w:t xml:space="preserve">        </w:t>
            </w:r>
            <w:proofErr w:type="spellStart"/>
            <w:r>
              <w:rPr>
                <w:rStyle w:val="sc11"/>
              </w:rPr>
              <w:t>nAc</w:t>
            </w:r>
            <w:proofErr w:type="spellEnd"/>
            <w:r>
              <w:rPr>
                <w:rStyle w:val="sc101"/>
              </w:rPr>
              <w:t>;</w:t>
            </w:r>
            <w:r>
              <w:rPr>
                <w:rStyle w:val="sc0"/>
              </w:rPr>
              <w:t xml:space="preserve">                    </w:t>
            </w:r>
            <w:r>
              <w:rPr>
                <w:rStyle w:val="sc21"/>
              </w:rPr>
              <w:t xml:space="preserve">// </w:t>
            </w:r>
            <w:r>
              <w:rPr>
                <w:rStyle w:val="sc21"/>
              </w:rPr>
              <w:t>賣量</w:t>
            </w:r>
          </w:p>
          <w:p w14:paraId="6B608B84" w14:textId="77777777" w:rsidR="00BA2119" w:rsidRDefault="00BA2119" w:rsidP="0014177D">
            <w:pPr>
              <w:shd w:val="clear" w:color="auto" w:fill="FFFFFF"/>
              <w:rPr>
                <w:rStyle w:val="sc0"/>
              </w:rPr>
            </w:pPr>
          </w:p>
          <w:p w14:paraId="71D53BB0" w14:textId="77777777" w:rsidR="00BA2119" w:rsidRDefault="00BA2119" w:rsidP="0014177D">
            <w:pPr>
              <w:shd w:val="clear" w:color="auto" w:fill="FFFFFF"/>
              <w:rPr>
                <w:rStyle w:val="sc21"/>
              </w:rPr>
            </w:pPr>
            <w:r>
              <w:rPr>
                <w:rStyle w:val="sc0"/>
              </w:rPr>
              <w:t xml:space="preserve">    </w:t>
            </w:r>
            <w:r>
              <w:rPr>
                <w:rStyle w:val="sc161"/>
              </w:rPr>
              <w:t>long</w:t>
            </w:r>
            <w:r>
              <w:rPr>
                <w:rStyle w:val="sc0"/>
              </w:rPr>
              <w:t xml:space="preserve">    </w:t>
            </w:r>
            <w:proofErr w:type="spellStart"/>
            <w:r>
              <w:rPr>
                <w:rStyle w:val="sc11"/>
              </w:rPr>
              <w:t>nTQty</w:t>
            </w:r>
            <w:proofErr w:type="spellEnd"/>
            <w:r>
              <w:rPr>
                <w:rStyle w:val="sc101"/>
              </w:rPr>
              <w:t>;</w:t>
            </w:r>
            <w:r>
              <w:rPr>
                <w:rStyle w:val="sc0"/>
              </w:rPr>
              <w:t xml:space="preserve">                </w:t>
            </w:r>
            <w:r>
              <w:rPr>
                <w:rStyle w:val="sc21"/>
              </w:rPr>
              <w:t>//</w:t>
            </w:r>
            <w:r>
              <w:rPr>
                <w:rStyle w:val="sc21"/>
              </w:rPr>
              <w:t>成交量</w:t>
            </w:r>
          </w:p>
          <w:p w14:paraId="1C5FCF24" w14:textId="77777777" w:rsidR="00BA2119" w:rsidRDefault="00BA2119" w:rsidP="0014177D">
            <w:pPr>
              <w:shd w:val="clear" w:color="auto" w:fill="FFFFFF"/>
              <w:rPr>
                <w:rStyle w:val="sc21"/>
              </w:rPr>
            </w:pPr>
            <w:r>
              <w:rPr>
                <w:rStyle w:val="sc0"/>
              </w:rPr>
              <w:t xml:space="preserve">    </w:t>
            </w:r>
            <w:r>
              <w:rPr>
                <w:rStyle w:val="sc161"/>
              </w:rPr>
              <w:t>int</w:t>
            </w:r>
            <w:r>
              <w:rPr>
                <w:rStyle w:val="sc0"/>
              </w:rPr>
              <w:t xml:space="preserve">        </w:t>
            </w:r>
            <w:proofErr w:type="spellStart"/>
            <w:r>
              <w:rPr>
                <w:rStyle w:val="sc11"/>
              </w:rPr>
              <w:t>nStrikePrice</w:t>
            </w:r>
            <w:proofErr w:type="spellEnd"/>
            <w:r>
              <w:rPr>
                <w:rStyle w:val="sc101"/>
              </w:rPr>
              <w:t>;</w:t>
            </w:r>
            <w:r>
              <w:rPr>
                <w:rStyle w:val="sc0"/>
              </w:rPr>
              <w:t xml:space="preserve">            </w:t>
            </w:r>
            <w:r>
              <w:rPr>
                <w:rStyle w:val="sc21"/>
              </w:rPr>
              <w:t>//</w:t>
            </w:r>
            <w:r>
              <w:rPr>
                <w:rStyle w:val="sc21"/>
              </w:rPr>
              <w:t>履約價</w:t>
            </w:r>
          </w:p>
          <w:p w14:paraId="229A69D4" w14:textId="77777777" w:rsidR="00BA2119" w:rsidRDefault="00BA2119" w:rsidP="0014177D">
            <w:pPr>
              <w:shd w:val="clear" w:color="auto" w:fill="FFFFFF"/>
              <w:rPr>
                <w:rStyle w:val="sc21"/>
              </w:rPr>
            </w:pPr>
            <w:r>
              <w:rPr>
                <w:rStyle w:val="sc0"/>
              </w:rPr>
              <w:t xml:space="preserve">    </w:t>
            </w:r>
            <w:r>
              <w:rPr>
                <w:rStyle w:val="sc161"/>
              </w:rPr>
              <w:t>int</w:t>
            </w:r>
            <w:r>
              <w:rPr>
                <w:rStyle w:val="sc0"/>
              </w:rPr>
              <w:t xml:space="preserve">        </w:t>
            </w:r>
            <w:proofErr w:type="spellStart"/>
            <w:r>
              <w:rPr>
                <w:rStyle w:val="sc11"/>
              </w:rPr>
              <w:t>nTradingDay</w:t>
            </w:r>
            <w:proofErr w:type="spellEnd"/>
            <w:r>
              <w:rPr>
                <w:rStyle w:val="sc101"/>
              </w:rPr>
              <w:t>;</w:t>
            </w:r>
            <w:r>
              <w:rPr>
                <w:rStyle w:val="sc0"/>
              </w:rPr>
              <w:t xml:space="preserve">            </w:t>
            </w:r>
            <w:r>
              <w:rPr>
                <w:rStyle w:val="sc21"/>
              </w:rPr>
              <w:t xml:space="preserve">// </w:t>
            </w:r>
            <w:r>
              <w:rPr>
                <w:rStyle w:val="sc21"/>
              </w:rPr>
              <w:t>交易日</w:t>
            </w:r>
            <w:r>
              <w:rPr>
                <w:rStyle w:val="sc21"/>
              </w:rPr>
              <w:t>(YYYYMMDD)</w:t>
            </w:r>
          </w:p>
          <w:p w14:paraId="18DAA403" w14:textId="77777777" w:rsidR="00BA2119" w:rsidRPr="00F6049F" w:rsidRDefault="00BA2119" w:rsidP="0014177D">
            <w:pPr>
              <w:shd w:val="clear" w:color="auto" w:fill="FFFFFF"/>
            </w:pPr>
            <w:r>
              <w:rPr>
                <w:rStyle w:val="sc101"/>
              </w:rPr>
              <w:t>};</w:t>
            </w:r>
          </w:p>
        </w:tc>
      </w:tr>
      <w:tr w:rsidR="00BA2119" w:rsidRPr="00F6049F" w14:paraId="47ABD6BB" w14:textId="77777777" w:rsidTr="00EC0D03"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0374B" w14:textId="77777777" w:rsidR="00BA2119" w:rsidRPr="00F6049F" w:rsidRDefault="00BA2119" w:rsidP="0014177D">
            <w:r w:rsidRPr="00F6049F">
              <w:rPr>
                <w:b/>
                <w:bCs/>
              </w:rPr>
              <w:lastRenderedPageBreak/>
              <w:t>備註</w:t>
            </w:r>
          </w:p>
        </w:tc>
        <w:tc>
          <w:tcPr>
            <w:tcW w:w="78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600B3" w14:textId="77777777" w:rsidR="00BA2119" w:rsidRPr="00F6049F" w:rsidRDefault="00BA2119" w:rsidP="0014177D">
            <w:pPr>
              <w:tabs>
                <w:tab w:val="left" w:pos="720"/>
              </w:tabs>
              <w:ind w:left="720" w:hangingChars="300" w:hanging="720"/>
              <w:rPr>
                <w:color w:val="FF0000"/>
              </w:rPr>
            </w:pPr>
            <w:proofErr w:type="gramStart"/>
            <w:r w:rsidRPr="00F6049F">
              <w:rPr>
                <w:color w:val="FF0000"/>
              </w:rPr>
              <w:t>＊</w:t>
            </w:r>
            <w:proofErr w:type="gramEnd"/>
            <w:r w:rsidRPr="00F6049F">
              <w:rPr>
                <w:color w:val="FF0000"/>
              </w:rPr>
              <w:t>商品物件價格未經小數處理。</w:t>
            </w:r>
          </w:p>
          <w:p w14:paraId="5F95C5AB" w14:textId="77777777" w:rsidR="00BA2119" w:rsidRPr="00F6049F" w:rsidRDefault="00BA2119" w:rsidP="0014177D">
            <w:pPr>
              <w:tabs>
                <w:tab w:val="left" w:pos="720"/>
              </w:tabs>
              <w:ind w:left="720" w:hangingChars="300" w:hanging="720"/>
              <w:rPr>
                <w:color w:val="FF0000"/>
              </w:rPr>
            </w:pPr>
            <w:proofErr w:type="gramStart"/>
            <w:r w:rsidRPr="00F6049F">
              <w:rPr>
                <w:color w:val="FF0000"/>
              </w:rPr>
              <w:t>＊</w:t>
            </w:r>
            <w:proofErr w:type="gramEnd"/>
            <w:r w:rsidRPr="00F6049F">
              <w:rPr>
                <w:color w:val="FF0000"/>
              </w:rPr>
              <w:t>避免在</w:t>
            </w:r>
            <w:proofErr w:type="spellStart"/>
            <w:r w:rsidRPr="000E1168">
              <w:rPr>
                <w:rFonts w:ascii="Courier New" w:hAnsi="Courier New" w:cs="Courier New"/>
                <w:color w:val="000000"/>
                <w:sz w:val="20"/>
                <w:szCs w:val="20"/>
              </w:rPr>
              <w:t>OnConnection</w:t>
            </w:r>
            <w:proofErr w:type="spellEnd"/>
            <w:r w:rsidRPr="00F6049F">
              <w:rPr>
                <w:color w:val="FF0000"/>
              </w:rPr>
              <w:t xml:space="preserve"> Event</w:t>
            </w:r>
            <w:r w:rsidRPr="00F6049F">
              <w:rPr>
                <w:color w:val="FF0000"/>
              </w:rPr>
              <w:t>直接進行，若各交易所商品未下載完成，將無法取得商品基本資料。</w:t>
            </w:r>
          </w:p>
          <w:p w14:paraId="0FCD07AB" w14:textId="77777777" w:rsidR="00BA2119" w:rsidRPr="00F6049F" w:rsidRDefault="00BA2119" w:rsidP="0014177D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049F">
              <w:rPr>
                <w:noProof/>
              </w:rPr>
              <w:drawing>
                <wp:inline distT="0" distB="0" distL="0" distR="0" wp14:anchorId="3822742D" wp14:editId="1CCFBEA9">
                  <wp:extent cx="4833113" cy="1057275"/>
                  <wp:effectExtent l="0" t="0" r="5715" b="0"/>
                  <wp:docPr id="614682221" name="圖片 614682221" descr="一張含有 文字, 螢幕擷取畫面, 字型, 電子藍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圖片 133" descr="一張含有 文字, 螢幕擷取畫面, 字型, 電子藍 的圖片&#10;&#10;自動產生的描述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458" cy="1063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2119" w:rsidRPr="00F6049F" w14:paraId="26DD7C8A" w14:textId="77777777" w:rsidTr="00EC0D03"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992D6" w14:textId="77777777" w:rsidR="00BA2119" w:rsidRPr="00F6049F" w:rsidRDefault="00BA2119" w:rsidP="0014177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8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C21C6" w14:textId="77777777" w:rsidR="00EC0D03" w:rsidRPr="00EC0D03" w:rsidRDefault="00EC0D03" w:rsidP="00EC0D0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C0D0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EC0D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EC0D03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on_OnNotifyOOQuoteLONG_message</w:t>
            </w:r>
            <w:proofErr w:type="spellEnd"/>
            <w:r w:rsidRPr="00EC0D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r w:rsidRPr="00EC0D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</w:t>
            </w:r>
            <w:proofErr w:type="spellEnd"/>
            <w:r w:rsidRPr="00EC0D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):</w:t>
            </w:r>
          </w:p>
          <w:p w14:paraId="7EC86AA3" w14:textId="77777777" w:rsidR="00EC0D03" w:rsidRPr="00EC0D03" w:rsidRDefault="00EC0D03" w:rsidP="00EC0D0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C0D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EC0D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EC0D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EC0D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r w:rsidRPr="00EC0D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C0D0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  <w:proofErr w:type="spellEnd"/>
          </w:p>
          <w:p w14:paraId="69AFFAE1" w14:textId="77777777" w:rsidR="00EC0D03" w:rsidRPr="00EC0D03" w:rsidRDefault="00EC0D03" w:rsidP="00EC0D0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C0D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EC0D0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EC0D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EC0D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1F3879C2" w14:textId="77777777" w:rsidR="00EC0D03" w:rsidRPr="00EC0D03" w:rsidRDefault="00EC0D03" w:rsidP="00EC0D0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C0D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EC0D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proofErr w:type="spellEnd"/>
            <w:r w:rsidRPr="00EC0D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C0D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EC0D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EC0D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EC0D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C0D0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quote_frame</w:t>
            </w:r>
            <w:proofErr w:type="spellEnd"/>
            <w:r w:rsidRPr="00EC0D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EC0D0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EC0D0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根據你</w:t>
            </w:r>
            <w:r w:rsidRPr="00EC0D0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GUI </w:t>
            </w:r>
            <w:r w:rsidRPr="00EC0D0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架構命名的報價區域</w:t>
            </w:r>
          </w:p>
          <w:p w14:paraId="54A3D028" w14:textId="77777777" w:rsidR="00EC0D03" w:rsidRPr="00EC0D03" w:rsidRDefault="00EC0D03" w:rsidP="00EC0D0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2B756FB7" w14:textId="77777777" w:rsidR="00EC0D03" w:rsidRPr="00EC0D03" w:rsidRDefault="00EC0D03" w:rsidP="00EC0D0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C0D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EC0D0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EC0D0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呼叫</w:t>
            </w:r>
            <w:r w:rsidRPr="00EC0D0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DLL </w:t>
            </w:r>
            <w:r w:rsidRPr="00EC0D0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取得報價物件</w:t>
            </w:r>
          </w:p>
          <w:p w14:paraId="534B8982" w14:textId="77777777" w:rsidR="00EC0D03" w:rsidRPr="00EC0D03" w:rsidRDefault="00EC0D03" w:rsidP="00EC0D0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C0D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EC0D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stock_data</w:t>
            </w:r>
            <w:proofErr w:type="spellEnd"/>
            <w:r w:rsidRPr="00EC0D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r w:rsidRPr="00EC0D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=</w:t>
            </w:r>
            <w:r w:rsidRPr="00EC0D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proofErr w:type="gramStart"/>
            <w:r w:rsidRPr="00EC0D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SK</w:t>
            </w:r>
            <w:r w:rsidRPr="00EC0D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EC0D0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SKOOQuoteLib</w:t>
            </w:r>
            <w:proofErr w:type="gramEnd"/>
            <w:r w:rsidRPr="00EC0D0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_GetStockByNoLONG</w:t>
            </w:r>
            <w:proofErr w:type="spellEnd"/>
            <w:r w:rsidRPr="00EC0D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r w:rsidRPr="00EC0D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r w:rsidRPr="00EC0D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strStockNo</w:t>
            </w:r>
            <w:proofErr w:type="spellEnd"/>
            <w:r w:rsidRPr="00EC0D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  <w:p w14:paraId="13E72BC0" w14:textId="77777777" w:rsidR="00EC0D03" w:rsidRPr="00EC0D03" w:rsidRDefault="00EC0D03" w:rsidP="00EC0D0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26863154" w14:textId="77777777" w:rsidR="00EC0D03" w:rsidRPr="00EC0D03" w:rsidRDefault="00EC0D03" w:rsidP="00EC0D0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C0D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EC0D0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#</w:t>
            </w:r>
            <w:r w:rsidRPr="00EC0D0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更新</w:t>
            </w:r>
            <w:r w:rsidRPr="00EC0D0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UI</w:t>
            </w:r>
            <w:r w:rsidRPr="00EC0D0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（</w:t>
            </w:r>
            <w:r w:rsidRPr="00EC0D0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OnUpDateDataQuote2()</w:t>
            </w:r>
            <w:r w:rsidRPr="00EC0D0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）</w:t>
            </w:r>
          </w:p>
          <w:p w14:paraId="051F2F6C" w14:textId="77777777" w:rsidR="00EC0D03" w:rsidRPr="00EC0D03" w:rsidRDefault="00EC0D03" w:rsidP="00EC0D0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EC0D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EC0D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EC0D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C0D0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</w:t>
            </w:r>
            <w:proofErr w:type="gramEnd"/>
            <w:r w:rsidRPr="00EC0D0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</w:t>
            </w:r>
            <w:proofErr w:type="gramStart"/>
            <w:r w:rsidRPr="00EC0D0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frame</w:t>
            </w:r>
            <w:r w:rsidRPr="00EC0D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C0D0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proofErr w:type="gramEnd"/>
            <w:r w:rsidRPr="00EC0D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EC0D03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EC0D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EC0D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EC0D0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EC0D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EC0D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quote_</w:t>
            </w:r>
            <w:proofErr w:type="gramStart"/>
            <w:r w:rsidRPr="00EC0D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EC0D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C0D0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OnUpDateDataQuote</w:t>
            </w:r>
            <w:proofErr w:type="gramEnd"/>
            <w:r w:rsidRPr="00EC0D0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2</w:t>
            </w:r>
            <w:r w:rsidRPr="00EC0D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r w:rsidRPr="00EC0D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stock_data</w:t>
            </w:r>
            <w:proofErr w:type="spellEnd"/>
            <w:r w:rsidRPr="00EC0D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04721007" w14:textId="32D9FB16" w:rsidR="00BA2119" w:rsidRPr="00EC0D03" w:rsidRDefault="00EC0D03" w:rsidP="00EC0D0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proofErr w:type="spellStart"/>
            <w:proofErr w:type="gramStart"/>
            <w:r w:rsidRPr="00EC0D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EC0D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EC0D0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OnNotifyOOQuoteLONG</w:t>
            </w:r>
            <w:proofErr w:type="spellEnd"/>
            <w:proofErr w:type="gramEnd"/>
            <w:r w:rsidRPr="00EC0D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r w:rsidRPr="00EC0D0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on_OnNotifyOOQuoteLONG_message</w:t>
            </w:r>
            <w:proofErr w:type="spellEnd"/>
            <w:r w:rsidRPr="00EC0D0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</w:tc>
      </w:tr>
    </w:tbl>
    <w:p w14:paraId="19FF831E" w14:textId="77777777" w:rsidR="00BA2119" w:rsidRPr="00B13242" w:rsidRDefault="00BA2119" w:rsidP="00BA2119"/>
    <w:p w14:paraId="7A55C639" w14:textId="77777777" w:rsidR="00BA2119" w:rsidRPr="00FA6BD2" w:rsidRDefault="00BA2119" w:rsidP="00BA2119">
      <w:pPr>
        <w:pStyle w:val="3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 w:hint="eastAsia"/>
          <w:sz w:val="28"/>
          <w:szCs w:val="28"/>
        </w:rPr>
        <w:t>訂閱報價</w:t>
      </w:r>
      <w:r>
        <w:rPr>
          <w:rFonts w:ascii="Courier New" w:hAnsi="Courier New" w:cs="Courier New" w:hint="eastAsia"/>
          <w:sz w:val="28"/>
          <w:szCs w:val="28"/>
        </w:rPr>
        <w:t xml:space="preserve"> </w:t>
      </w:r>
      <w:proofErr w:type="spellStart"/>
      <w:r w:rsidRPr="00F6049F">
        <w:t>SKO</w:t>
      </w:r>
      <w:r>
        <w:rPr>
          <w:rFonts w:hint="eastAsia"/>
        </w:rPr>
        <w:t>O</w:t>
      </w:r>
      <w:r w:rsidRPr="00F6049F">
        <w:t>QuoteLib_RequestStocks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9"/>
        <w:gridCol w:w="2647"/>
        <w:gridCol w:w="5250"/>
      </w:tblGrid>
      <w:tr w:rsidR="00BA2119" w:rsidRPr="00F6049F" w14:paraId="4A000093" w14:textId="77777777" w:rsidTr="0014177D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27EFA" w14:textId="77777777" w:rsidR="00BA2119" w:rsidRPr="00F6049F" w:rsidRDefault="00BA2119" w:rsidP="0014177D">
            <w:pPr>
              <w:rPr>
                <w:bCs/>
                <w:color w:val="984806"/>
              </w:rPr>
            </w:pPr>
            <w:r w:rsidRPr="00F6049F">
              <w:rPr>
                <w:bCs/>
                <w:color w:val="984806"/>
                <w:lang w:eastAsia="zh-HK"/>
              </w:rPr>
              <w:t>訂閱指定商品即時報價</w:t>
            </w:r>
          </w:p>
          <w:p w14:paraId="3FEE29D7" w14:textId="77777777" w:rsidR="00BA2119" w:rsidRPr="00F6049F" w:rsidRDefault="00BA2119" w:rsidP="0014177D">
            <w:pPr>
              <w:rPr>
                <w:bCs/>
                <w:color w:val="984806"/>
              </w:rPr>
            </w:pPr>
            <w:r w:rsidRPr="00F6049F">
              <w:rPr>
                <w:bCs/>
                <w:color w:val="984806"/>
              </w:rPr>
              <w:t>要求伺服器針對</w:t>
            </w:r>
            <w:r w:rsidRPr="00F6049F">
              <w:rPr>
                <w:bCs/>
                <w:color w:val="984806"/>
              </w:rPr>
              <w:t xml:space="preserve"> </w:t>
            </w:r>
            <w:proofErr w:type="spellStart"/>
            <w:r w:rsidRPr="00F6049F">
              <w:rPr>
                <w:bCs/>
                <w:color w:val="984806"/>
              </w:rPr>
              <w:t>bstrStockNos</w:t>
            </w:r>
            <w:proofErr w:type="spellEnd"/>
            <w:r w:rsidRPr="00F6049F">
              <w:rPr>
                <w:bCs/>
                <w:color w:val="984806"/>
              </w:rPr>
              <w:t xml:space="preserve"> </w:t>
            </w:r>
            <w:r w:rsidRPr="00F6049F">
              <w:rPr>
                <w:bCs/>
                <w:color w:val="984806"/>
              </w:rPr>
              <w:t>內的商品代號做報價通知動作。</w:t>
            </w:r>
          </w:p>
          <w:p w14:paraId="2EC801F6" w14:textId="77777777" w:rsidR="00BA2119" w:rsidRPr="00F6049F" w:rsidRDefault="00BA2119" w:rsidP="0014177D">
            <w:r w:rsidRPr="00F6049F">
              <w:rPr>
                <w:bCs/>
                <w:color w:val="984806"/>
              </w:rPr>
              <w:t>報價更新由</w:t>
            </w:r>
            <w:proofErr w:type="spellStart"/>
            <w:r w:rsidRPr="00914B78">
              <w:rPr>
                <w:rFonts w:ascii="Courier New" w:hAnsi="Courier New" w:cs="Courier New"/>
                <w:color w:val="000000"/>
                <w:sz w:val="20"/>
                <w:szCs w:val="20"/>
              </w:rPr>
              <w:t>OnNotifyQuoteLONG</w:t>
            </w:r>
            <w:proofErr w:type="spellEnd"/>
            <w:r w:rsidRPr="00F6049F">
              <w:rPr>
                <w:bCs/>
                <w:color w:val="984806"/>
              </w:rPr>
              <w:t>事件取得更通知。</w:t>
            </w:r>
          </w:p>
        </w:tc>
      </w:tr>
      <w:tr w:rsidR="00EC0D03" w:rsidRPr="00F6049F" w14:paraId="1B8BF397" w14:textId="77777777" w:rsidTr="0014177D">
        <w:trPr>
          <w:trHeight w:val="523"/>
        </w:trPr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2E8CE" w14:textId="77777777" w:rsidR="00EC0D03" w:rsidRPr="00F6049F" w:rsidRDefault="00EC0D03" w:rsidP="00EC0D03">
            <w:pPr>
              <w:rPr>
                <w:rStyle w:val="af3"/>
              </w:rPr>
            </w:pPr>
            <w:r w:rsidRPr="00F6049F">
              <w:rPr>
                <w:rStyle w:val="af3"/>
              </w:rPr>
              <w:t>宣告</w:t>
            </w:r>
          </w:p>
        </w:tc>
        <w:tc>
          <w:tcPr>
            <w:tcW w:w="7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A2C22" w14:textId="5FE98F5B" w:rsidR="00EC0D03" w:rsidRPr="00C338A9" w:rsidRDefault="00EC0D03" w:rsidP="00EC0D03">
            <w:pPr>
              <w:shd w:val="clear" w:color="auto" w:fill="FFFFFF"/>
            </w:pPr>
            <w:r w:rsidRPr="00FA3B19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C63CE9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SKO</w:t>
            </w:r>
            <w:r>
              <w:rPr>
                <w:rFonts w:ascii="Courier New" w:eastAsia="新細明體" w:hAnsi="Courier New" w:cs="Courier New" w:hint="eastAsia"/>
                <w:color w:val="FF00FF"/>
                <w:kern w:val="0"/>
                <w:sz w:val="20"/>
                <w:szCs w:val="20"/>
              </w:rPr>
              <w:t>O</w:t>
            </w:r>
            <w:r w:rsidRPr="00C63CE9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QuoteLib_</w:t>
            </w:r>
            <w:proofErr w:type="gramStart"/>
            <w:r w:rsidRPr="00C63CE9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RequestStocks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strStockNos</w:t>
            </w:r>
            <w:proofErr w:type="spellEnd"/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FA3B19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FA3B19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</w:tc>
      </w:tr>
      <w:tr w:rsidR="00BA2119" w:rsidRPr="00F6049F" w14:paraId="3E440E45" w14:textId="77777777" w:rsidTr="0014177D">
        <w:trPr>
          <w:trHeight w:val="16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C9629" w14:textId="77777777" w:rsidR="00BA2119" w:rsidRPr="00F6049F" w:rsidRDefault="00BA2119" w:rsidP="0014177D">
            <w:r w:rsidRPr="00F6049F">
              <w:rPr>
                <w:rStyle w:val="af3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98679" w14:textId="77777777" w:rsidR="00BA2119" w:rsidRPr="00F6049F" w:rsidRDefault="00BA2119" w:rsidP="0014177D">
            <w:proofErr w:type="spellStart"/>
            <w:r w:rsidRPr="00C338A9">
              <w:rPr>
                <w:rFonts w:ascii="Courier New" w:hAnsi="Courier New" w:cs="Courier New"/>
                <w:color w:val="000000"/>
                <w:sz w:val="20"/>
                <w:szCs w:val="20"/>
              </w:rPr>
              <w:t>strStockNos</w:t>
            </w:r>
            <w:proofErr w:type="spellEnd"/>
          </w:p>
        </w:tc>
        <w:tc>
          <w:tcPr>
            <w:tcW w:w="5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8B928" w14:textId="77777777" w:rsidR="00BA2119" w:rsidRPr="00F6049F" w:rsidRDefault="00BA2119" w:rsidP="0014177D">
            <w:r w:rsidRPr="00F6049F">
              <w:rPr>
                <w:noProof/>
                <w:lang w:eastAsia="zh-HK"/>
              </w:rPr>
              <w:t>欲訂閱</w:t>
            </w:r>
            <w:r w:rsidRPr="00F6049F">
              <w:rPr>
                <w:noProof/>
              </w:rPr>
              <w:t>的海期商品代號，以</w:t>
            </w:r>
            <w:r w:rsidRPr="00F6049F">
              <w:rPr>
                <w:noProof/>
              </w:rPr>
              <w:t>{</w:t>
            </w:r>
            <w:r w:rsidRPr="00F6049F">
              <w:rPr>
                <w:noProof/>
              </w:rPr>
              <w:t>「交易所代碼」</w:t>
            </w:r>
            <w:r w:rsidRPr="00F6049F">
              <w:rPr>
                <w:noProof/>
              </w:rPr>
              <w:t>,</w:t>
            </w:r>
            <w:r w:rsidRPr="00F6049F">
              <w:rPr>
                <w:noProof/>
              </w:rPr>
              <w:t>「商品報價代碼」</w:t>
            </w:r>
            <w:r w:rsidRPr="00F6049F">
              <w:rPr>
                <w:noProof/>
              </w:rPr>
              <w:t>}</w:t>
            </w:r>
            <w:r w:rsidRPr="00F6049F">
              <w:rPr>
                <w:noProof/>
              </w:rPr>
              <w:t>為單位，多筆以</w:t>
            </w:r>
            <w:r w:rsidRPr="00F6049F">
              <w:rPr>
                <w:noProof/>
              </w:rPr>
              <w:t>”#”</w:t>
            </w:r>
            <w:r w:rsidRPr="00F6049F">
              <w:rPr>
                <w:noProof/>
              </w:rPr>
              <w:t>做區隔。</w:t>
            </w:r>
          </w:p>
        </w:tc>
      </w:tr>
      <w:tr w:rsidR="00BA2119" w:rsidRPr="00F6049F" w14:paraId="58D478E3" w14:textId="77777777" w:rsidTr="0014177D"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445A1" w14:textId="77777777" w:rsidR="00BA2119" w:rsidRPr="00F6049F" w:rsidRDefault="00BA2119" w:rsidP="0014177D">
            <w:r w:rsidRPr="00F6049F">
              <w:rPr>
                <w:rStyle w:val="af3"/>
              </w:rPr>
              <w:t>回</w:t>
            </w:r>
            <w:r w:rsidRPr="00F6049F">
              <w:rPr>
                <w:rStyle w:val="af3"/>
              </w:rPr>
              <w:lastRenderedPageBreak/>
              <w:t>傳值</w:t>
            </w:r>
          </w:p>
        </w:tc>
        <w:tc>
          <w:tcPr>
            <w:tcW w:w="7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02626" w14:textId="77777777" w:rsidR="00BA2119" w:rsidRPr="00F6049F" w:rsidRDefault="00BA2119" w:rsidP="0014177D">
            <w:r w:rsidRPr="00F6049F">
              <w:lastRenderedPageBreak/>
              <w:t>0</w:t>
            </w:r>
            <w:r w:rsidRPr="00F6049F">
              <w:t>表示成功，其餘非</w:t>
            </w:r>
            <w:r w:rsidRPr="00F6049F">
              <w:t>0</w:t>
            </w:r>
            <w:r w:rsidRPr="00F6049F">
              <w:t>數值都表示失敗。錯誤代碼可參考對照表。</w:t>
            </w:r>
          </w:p>
        </w:tc>
      </w:tr>
      <w:tr w:rsidR="00BA2119" w:rsidRPr="00F6049F" w14:paraId="4BE9AEF7" w14:textId="77777777" w:rsidTr="0014177D"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E8AAF" w14:textId="77777777" w:rsidR="00BA2119" w:rsidRPr="00F6049F" w:rsidRDefault="00BA2119" w:rsidP="0014177D">
            <w:r w:rsidRPr="00F6049F">
              <w:rPr>
                <w:b/>
                <w:bCs/>
              </w:rPr>
              <w:t>備註</w:t>
            </w:r>
          </w:p>
        </w:tc>
        <w:tc>
          <w:tcPr>
            <w:tcW w:w="7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B3CD6" w14:textId="77777777" w:rsidR="00BA2119" w:rsidRPr="00F6049F" w:rsidRDefault="00BA2119" w:rsidP="0014177D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049F">
              <w:rPr>
                <w:noProof/>
              </w:rPr>
              <w:t>*</w:t>
            </w:r>
            <w:r w:rsidRPr="00F6049F">
              <w:rPr>
                <w:noProof/>
              </w:rPr>
              <w:t>若</w:t>
            </w:r>
            <w:proofErr w:type="spellStart"/>
            <w:r w:rsidRPr="00F6049F">
              <w:t>bstrStockNos</w:t>
            </w:r>
            <w:proofErr w:type="spellEnd"/>
            <w:r w:rsidRPr="00F6049F">
              <w:t>字串中</w:t>
            </w:r>
            <w:r w:rsidRPr="00F6049F">
              <w:rPr>
                <w:noProof/>
              </w:rPr>
              <w:t>”</w:t>
            </w:r>
            <w:r w:rsidRPr="00F6049F">
              <w:rPr>
                <w:noProof/>
              </w:rPr>
              <w:t>含無效之商品代碼</w:t>
            </w:r>
            <w:r w:rsidRPr="00F6049F">
              <w:rPr>
                <w:noProof/>
              </w:rPr>
              <w:t>”</w:t>
            </w:r>
            <w:r w:rsidRPr="00F6049F">
              <w:rPr>
                <w:noProof/>
              </w:rPr>
              <w:t>，則不會送出此次訂閱即時報價。</w:t>
            </w:r>
          </w:p>
          <w:p w14:paraId="76A98860" w14:textId="77777777" w:rsidR="00BA2119" w:rsidRPr="00F6049F" w:rsidRDefault="00BA2119" w:rsidP="0014177D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</w:p>
          <w:p w14:paraId="60E1B246" w14:textId="77777777" w:rsidR="00BA2119" w:rsidRPr="00F6049F" w:rsidRDefault="00BA2119" w:rsidP="0014177D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049F">
              <w:rPr>
                <w:noProof/>
              </w:rPr>
              <w:t>舉例說明：</w:t>
            </w:r>
          </w:p>
          <w:p w14:paraId="4D811ABE" w14:textId="77777777" w:rsidR="00BA2119" w:rsidRPr="00F6049F" w:rsidRDefault="00BA2119" w:rsidP="0014177D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049F">
              <w:rPr>
                <w:noProof/>
              </w:rPr>
              <w:tab/>
              <w:t>pStockNos = “</w:t>
            </w:r>
            <w:r w:rsidRPr="002E5658">
              <w:rPr>
                <w:noProof/>
              </w:rPr>
              <w:t>CME,E1A06130H5#HKEx,HSI29600T5</w:t>
            </w:r>
            <w:r w:rsidRPr="00F6049F">
              <w:rPr>
                <w:noProof/>
              </w:rPr>
              <w:t>”</w:t>
            </w:r>
            <w:r w:rsidRPr="00F6049F">
              <w:rPr>
                <w:noProof/>
              </w:rPr>
              <w:t>，表示向伺服器索取這</w:t>
            </w:r>
            <w:r>
              <w:rPr>
                <w:rFonts w:hint="eastAsia"/>
                <w:noProof/>
              </w:rPr>
              <w:t>兩</w:t>
            </w:r>
            <w:r w:rsidRPr="00F6049F">
              <w:rPr>
                <w:noProof/>
              </w:rPr>
              <w:t>檔股票的報價。</w:t>
            </w:r>
          </w:p>
          <w:p w14:paraId="6CEBD9C4" w14:textId="77777777" w:rsidR="00BA2119" w:rsidRPr="00F6049F" w:rsidRDefault="00BA2119" w:rsidP="0014177D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</w:p>
          <w:p w14:paraId="2F0E1FE0" w14:textId="77777777" w:rsidR="00BA2119" w:rsidRPr="00F6049F" w:rsidRDefault="00BA2119" w:rsidP="0014177D">
            <w:pPr>
              <w:tabs>
                <w:tab w:val="left" w:pos="720"/>
              </w:tabs>
              <w:ind w:left="720" w:hangingChars="300" w:hanging="720"/>
            </w:pPr>
            <w:r w:rsidRPr="00F6049F">
              <w:rPr>
                <w:color w:val="FF0000"/>
              </w:rPr>
              <w:t>*</w:t>
            </w:r>
            <w:r w:rsidRPr="00F6049F">
              <w:rPr>
                <w:color w:val="FF0000"/>
              </w:rPr>
              <w:t>避免在</w:t>
            </w:r>
            <w:proofErr w:type="spellStart"/>
            <w:r w:rsidRPr="000E1168">
              <w:rPr>
                <w:rFonts w:ascii="Courier New" w:hAnsi="Courier New" w:cs="Courier New"/>
                <w:color w:val="000000"/>
                <w:sz w:val="20"/>
                <w:szCs w:val="20"/>
              </w:rPr>
              <w:t>OnConnection</w:t>
            </w:r>
            <w:proofErr w:type="spellEnd"/>
            <w:r w:rsidRPr="00F6049F">
              <w:rPr>
                <w:color w:val="FF0000"/>
              </w:rPr>
              <w:t xml:space="preserve"> Event</w:t>
            </w:r>
            <w:r w:rsidRPr="00F6049F">
              <w:rPr>
                <w:color w:val="FF0000"/>
              </w:rPr>
              <w:t>直接進行</w:t>
            </w:r>
            <w:proofErr w:type="spellStart"/>
            <w:r w:rsidRPr="00F6049F">
              <w:rPr>
                <w:color w:val="FF0000"/>
              </w:rPr>
              <w:t>RequestStocks</w:t>
            </w:r>
            <w:proofErr w:type="spellEnd"/>
            <w:r w:rsidRPr="00F6049F">
              <w:rPr>
                <w:color w:val="FF0000"/>
              </w:rPr>
              <w:t>等報價訂閱，若各交易所商品未下載完成，即無法進行商品訂閱</w:t>
            </w:r>
          </w:p>
        </w:tc>
      </w:tr>
      <w:tr w:rsidR="00EC0D03" w:rsidRPr="00F6049F" w14:paraId="6BDC144A" w14:textId="77777777" w:rsidTr="0014177D"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A045C" w14:textId="77777777" w:rsidR="00EC0D03" w:rsidRPr="00F6049F" w:rsidRDefault="00EC0D03" w:rsidP="00EC0D0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D67DB" w14:textId="77777777" w:rsidR="00EC0D03" w:rsidRPr="00005893" w:rsidRDefault="00EC0D03" w:rsidP="00EC0D0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00589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app</w:t>
            </w: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0589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  <w:proofErr w:type="spellEnd"/>
          </w:p>
          <w:p w14:paraId="1F662802" w14:textId="77777777" w:rsidR="00EC0D03" w:rsidRPr="00005893" w:rsidRDefault="00EC0D03" w:rsidP="00EC0D0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proofErr w:type="spellEnd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0589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</w:t>
            </w:r>
            <w:proofErr w:type="gramEnd"/>
            <w:r w:rsidRPr="0000589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_frame</w:t>
            </w:r>
            <w:proofErr w:type="spellEnd"/>
          </w:p>
          <w:p w14:paraId="2D199A56" w14:textId="77777777" w:rsidR="00EC0D03" w:rsidRPr="00005893" w:rsidRDefault="00EC0D03" w:rsidP="00EC0D0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proofErr w:type="spellEnd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0589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login_frame</w:t>
            </w:r>
            <w:proofErr w:type="spellEnd"/>
          </w:p>
          <w:p w14:paraId="4A42A544" w14:textId="77777777" w:rsidR="00EC0D03" w:rsidRPr="00005893" w:rsidRDefault="00EC0D03" w:rsidP="00EC0D0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79CAFB3D" w14:textId="20CA2E2D" w:rsidR="00EC0D03" w:rsidRPr="00005893" w:rsidRDefault="00EC0D03" w:rsidP="00EC0D0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stock_text</w:t>
            </w:r>
            <w:proofErr w:type="spellEnd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0589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txtStocksO</w:t>
            </w:r>
            <w:r>
              <w:rPr>
                <w:rFonts w:ascii="Courier New" w:eastAsia="新細明體" w:hAnsi="Courier New" w:cs="Courier New" w:hint="eastAsia"/>
                <w:i/>
                <w:iCs/>
                <w:color w:val="FF8000"/>
                <w:kern w:val="0"/>
                <w:sz w:val="20"/>
                <w:szCs w:val="20"/>
              </w:rPr>
              <w:t>O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0589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</w:t>
            </w:r>
            <w:proofErr w:type="spellEnd"/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().</w:t>
            </w:r>
            <w:r w:rsidRPr="0000589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strip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00589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00589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對應</w:t>
            </w:r>
            <w:r w:rsidRPr="0000589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00589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txtStocksO</w:t>
            </w:r>
            <w:r>
              <w:rPr>
                <w:rFonts w:ascii="Courier New" w:eastAsia="新細明體" w:hAnsi="Courier New" w:cs="Courier New" w:hint="eastAsia"/>
                <w:color w:val="008000"/>
                <w:kern w:val="0"/>
                <w:sz w:val="20"/>
                <w:szCs w:val="20"/>
              </w:rPr>
              <w:t>O</w:t>
            </w:r>
            <w:r w:rsidRPr="0000589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.Text.Trim</w:t>
            </w:r>
            <w:proofErr w:type="spellEnd"/>
            <w:r w:rsidRPr="0000589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()</w:t>
            </w:r>
          </w:p>
          <w:p w14:paraId="7B1555AF" w14:textId="77777777" w:rsidR="00EC0D03" w:rsidRPr="00005893" w:rsidRDefault="00EC0D03" w:rsidP="00EC0D0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not</w:t>
            </w: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stock_text</w:t>
            </w:r>
            <w:proofErr w:type="spellEnd"/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7C850498" w14:textId="77777777" w:rsidR="00EC0D03" w:rsidRPr="00005893" w:rsidRDefault="00EC0D03" w:rsidP="00EC0D0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messagebox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0589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showinfo</w:t>
            </w:r>
            <w:proofErr w:type="spellEnd"/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00589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00589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提示</w:t>
            </w:r>
            <w:r w:rsidRPr="0000589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0589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00589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請輸入商品代碼</w:t>
            </w:r>
            <w:r w:rsidRPr="0000589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160E3C53" w14:textId="77777777" w:rsidR="00EC0D03" w:rsidRPr="00005893" w:rsidRDefault="00EC0D03" w:rsidP="00EC0D0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return</w:t>
            </w:r>
          </w:p>
          <w:p w14:paraId="3B2CEE6E" w14:textId="77777777" w:rsidR="00EC0D03" w:rsidRPr="00005893" w:rsidRDefault="00EC0D03" w:rsidP="00EC0D0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45C3C73B" w14:textId="77777777" w:rsidR="00EC0D03" w:rsidRPr="00005893" w:rsidRDefault="00EC0D03" w:rsidP="00EC0D0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00589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005893">
              <w:rPr>
                <w:rFonts w:ascii="Segoe UI Symbol" w:eastAsia="新細明體" w:hAnsi="Segoe UI Symbol" w:cs="Segoe UI Symbol"/>
                <w:color w:val="008000"/>
                <w:kern w:val="0"/>
                <w:sz w:val="20"/>
                <w:szCs w:val="20"/>
              </w:rPr>
              <w:t>➤</w:t>
            </w:r>
            <w:r w:rsidRPr="0000589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r w:rsidRPr="0000589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清除</w:t>
            </w:r>
            <w:r w:rsidRPr="0000589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00589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Treeview</w:t>
            </w:r>
            <w:proofErr w:type="spellEnd"/>
            <w:r w:rsidRPr="0000589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r w:rsidRPr="00005893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資料</w:t>
            </w:r>
          </w:p>
          <w:p w14:paraId="02BEF10A" w14:textId="2AF58176" w:rsidR="00EC0D03" w:rsidRPr="00005893" w:rsidRDefault="00EC0D03" w:rsidP="00EC0D0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grid 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</w:t>
            </w:r>
            <w:proofErr w:type="gramStart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0589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gridStocksO</w:t>
            </w:r>
            <w:r>
              <w:rPr>
                <w:rFonts w:ascii="Courier New" w:eastAsia="新細明體" w:hAnsi="Courier New" w:cs="Courier New" w:hint="eastAsia"/>
                <w:i/>
                <w:iCs/>
                <w:color w:val="FF8000"/>
                <w:kern w:val="0"/>
                <w:sz w:val="20"/>
                <w:szCs w:val="20"/>
              </w:rPr>
              <w:t>O</w:t>
            </w:r>
            <w:proofErr w:type="spellEnd"/>
            <w:proofErr w:type="gramEnd"/>
          </w:p>
          <w:p w14:paraId="7231AE7F" w14:textId="77777777" w:rsidR="00EC0D03" w:rsidRPr="00005893" w:rsidRDefault="00EC0D03" w:rsidP="00EC0D0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for</w:t>
            </w: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item 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in</w:t>
            </w: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grid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0589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get_</w:t>
            </w:r>
            <w:proofErr w:type="gramStart"/>
            <w:r w:rsidRPr="0000589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children</w:t>
            </w:r>
            <w:proofErr w:type="spellEnd"/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):</w:t>
            </w:r>
          </w:p>
          <w:p w14:paraId="7700423C" w14:textId="77777777" w:rsidR="00EC0D03" w:rsidRPr="00005893" w:rsidRDefault="00EC0D03" w:rsidP="00EC0D0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grid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0589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delete</w:t>
            </w:r>
            <w:proofErr w:type="spellEnd"/>
            <w:proofErr w:type="gramEnd"/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item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5FF9F18E" w14:textId="77777777" w:rsidR="00EC0D03" w:rsidRPr="00005893" w:rsidRDefault="00EC0D03" w:rsidP="00EC0D0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12B4B4DF" w14:textId="34948347" w:rsidR="00EC0D03" w:rsidRPr="00005893" w:rsidRDefault="00EC0D03" w:rsidP="00EC0D0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nCode</w:t>
            </w:r>
            <w:proofErr w:type="spellEnd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=</w:t>
            </w: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proofErr w:type="gramStart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SK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00589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SKO</w:t>
            </w:r>
            <w:r>
              <w:rPr>
                <w:rFonts w:ascii="Courier New" w:eastAsia="新細明體" w:hAnsi="Courier New" w:cs="Courier New" w:hint="eastAsia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O</w:t>
            </w:r>
            <w:r w:rsidRPr="0000589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QuoteLib</w:t>
            </w:r>
            <w:proofErr w:type="gramEnd"/>
            <w:r w:rsidRPr="0000589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_RequestStocks</w:t>
            </w:r>
            <w:proofErr w:type="spellEnd"/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stock_text</w:t>
            </w:r>
            <w:proofErr w:type="spellEnd"/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  <w:p w14:paraId="398B9226" w14:textId="77777777" w:rsidR="00EC0D03" w:rsidRPr="00005893" w:rsidRDefault="00EC0D03" w:rsidP="00EC0D03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34CB2323" w14:textId="599D2DB6" w:rsidR="00EC0D03" w:rsidRPr="00A52D2C" w:rsidRDefault="00EC0D03" w:rsidP="00A52D2C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0589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005893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0589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05893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00589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00589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0589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</w:t>
            </w:r>
            <w:proofErr w:type="spellStart"/>
            <w:r w:rsidRPr="0000589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SKO</w:t>
            </w:r>
            <w:r>
              <w:rPr>
                <w:rFonts w:ascii="Courier New" w:eastAsia="新細明體" w:hAnsi="Courier New" w:cs="Courier New" w:hint="eastAsia"/>
                <w:color w:val="808080"/>
                <w:kern w:val="0"/>
                <w:sz w:val="20"/>
                <w:szCs w:val="20"/>
              </w:rPr>
              <w:t>O</w:t>
            </w:r>
            <w:r w:rsidRPr="0000589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QuoteLib_RequestStocks</w:t>
            </w:r>
            <w:proofErr w:type="spellEnd"/>
            <w:r w:rsidRPr="0000589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] </w:t>
            </w:r>
            <w:r w:rsidRPr="0000589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00589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: </w:t>
            </w:r>
            <w:r w:rsidR="00A52D2C" w:rsidRPr="00A52D2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{</w:t>
            </w:r>
            <w:proofErr w:type="spellStart"/>
            <w:proofErr w:type="gramStart"/>
            <w:r w:rsidR="00A52D2C" w:rsidRPr="00A52D2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="00A52D2C" w:rsidRPr="00A52D2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="00A52D2C" w:rsidRPr="00A52D2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proofErr w:type="spellEnd"/>
            <w:proofErr w:type="gramEnd"/>
            <w:r w:rsidR="00A52D2C" w:rsidRPr="00A52D2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="00A52D2C" w:rsidRPr="00A52D2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proofErr w:type="spellEnd"/>
            <w:r w:rsidR="00A52D2C" w:rsidRPr="00A52D2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="00A52D2C" w:rsidRPr="00A52D2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</w:t>
            </w:r>
            <w:proofErr w:type="gramEnd"/>
            <w:r w:rsidRPr="00005893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005893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2AF61C9C" w14:textId="77777777" w:rsidR="005022E0" w:rsidRDefault="005022E0" w:rsidP="00EC0D03">
            <w:pPr>
              <w:shd w:val="clear" w:color="auto" w:fill="FFFFFF"/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</w:pPr>
          </w:p>
          <w:p w14:paraId="598EFC5C" w14:textId="77777777" w:rsidR="005022E0" w:rsidRPr="005022E0" w:rsidRDefault="005022E0" w:rsidP="005022E0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022E0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022E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5D7445E3" w14:textId="77777777" w:rsidR="005022E0" w:rsidRPr="005022E0" w:rsidRDefault="005022E0" w:rsidP="005022E0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proofErr w:type="spellEnd"/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50AA07F4" w14:textId="77777777" w:rsidR="005022E0" w:rsidRPr="005022E0" w:rsidRDefault="005022E0" w:rsidP="005022E0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5022E0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5022E0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26000A76" w14:textId="77777777" w:rsidR="005022E0" w:rsidRPr="005022E0" w:rsidRDefault="005022E0" w:rsidP="005022E0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gramStart"/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022E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</w:t>
            </w:r>
            <w:proofErr w:type="gramEnd"/>
            <w:r w:rsidRPr="005022E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</w:t>
            </w:r>
            <w:proofErr w:type="gramStart"/>
            <w:r w:rsidRPr="005022E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frame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022E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btnQueryStocksOO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022E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proofErr w:type="gramEnd"/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on_SKOOQuoteLib_RequestStocks_click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2E28BCB4" w14:textId="04168F23" w:rsidR="005022E0" w:rsidRPr="005022E0" w:rsidRDefault="005022E0" w:rsidP="005022E0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</w:t>
            </w:r>
            <w:proofErr w:type="spellStart"/>
            <w:proofErr w:type="gramStart"/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022E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proofErr w:type="spellEnd"/>
            <w:proofErr w:type="gramEnd"/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75033EFC" w14:textId="77777777" w:rsidR="00BA2119" w:rsidRPr="00E55B64" w:rsidRDefault="00BA2119" w:rsidP="00BA2119"/>
    <w:p w14:paraId="1E2A8CDD" w14:textId="0BF0B54E" w:rsidR="0033441E" w:rsidRDefault="0033441E">
      <w:pPr>
        <w:widowControl/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  <w:br w:type="page"/>
      </w:r>
    </w:p>
    <w:p w14:paraId="35361042" w14:textId="77777777" w:rsidR="0033441E" w:rsidRPr="004749CE" w:rsidRDefault="0033441E" w:rsidP="0033441E">
      <w:pPr>
        <w:pStyle w:val="2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 w:hint="eastAsia"/>
          <w:sz w:val="28"/>
          <w:szCs w:val="28"/>
        </w:rPr>
        <w:lastRenderedPageBreak/>
        <w:t>十</w:t>
      </w:r>
      <w:r w:rsidRPr="004749CE">
        <w:rPr>
          <w:rFonts w:ascii="Courier New" w:hAnsi="Courier New" w:cs="Courier New"/>
          <w:sz w:val="28"/>
          <w:szCs w:val="28"/>
        </w:rPr>
        <w:t>檔</w:t>
      </w:r>
      <w:r w:rsidRPr="004749CE">
        <w:rPr>
          <w:rFonts w:ascii="Courier New" w:hAnsi="Courier New" w:cs="Courier New"/>
          <w:sz w:val="28"/>
          <w:szCs w:val="28"/>
        </w:rPr>
        <w:t>&amp;Ticks</w:t>
      </w:r>
    </w:p>
    <w:p w14:paraId="761A7E4D" w14:textId="77777777" w:rsidR="0033441E" w:rsidRPr="00536714" w:rsidRDefault="0033441E" w:rsidP="0033441E">
      <w:pPr>
        <w:pStyle w:val="3"/>
        <w:rPr>
          <w:rFonts w:ascii="Courier New" w:eastAsia="標楷體" w:hAnsi="Courier New" w:cs="Courier New"/>
          <w:sz w:val="28"/>
        </w:rPr>
      </w:pPr>
      <w:r>
        <w:rPr>
          <w:rFonts w:ascii="Courier New" w:eastAsia="標楷體" w:hAnsi="Courier New" w:cs="Courier New" w:hint="eastAsia"/>
          <w:sz w:val="28"/>
        </w:rPr>
        <w:t>即時十檔</w:t>
      </w:r>
      <w:r>
        <w:rPr>
          <w:rFonts w:ascii="Courier New" w:eastAsia="標楷體" w:hAnsi="Courier New" w:cs="Courier New" w:hint="eastAsia"/>
          <w:sz w:val="28"/>
        </w:rPr>
        <w:t xml:space="preserve"> </w:t>
      </w:r>
      <w:r w:rsidRPr="00E55B64">
        <w:rPr>
          <w:rFonts w:ascii="Courier New" w:eastAsia="標楷體" w:hAnsi="Courier New" w:cs="Courier New"/>
          <w:sz w:val="28"/>
        </w:rPr>
        <w:t>OnNotify</w:t>
      </w:r>
      <w:r>
        <w:rPr>
          <w:rFonts w:ascii="Courier New" w:eastAsia="標楷體" w:hAnsi="Courier New" w:cs="Courier New" w:hint="eastAsia"/>
          <w:sz w:val="28"/>
        </w:rPr>
        <w:t>OO</w:t>
      </w:r>
      <w:r w:rsidRPr="00E55B64">
        <w:rPr>
          <w:rFonts w:ascii="Courier New" w:eastAsia="標楷體" w:hAnsi="Courier New" w:cs="Courier New"/>
          <w:sz w:val="28"/>
        </w:rPr>
        <w:t>Best10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9"/>
        <w:gridCol w:w="2231"/>
        <w:gridCol w:w="6436"/>
      </w:tblGrid>
      <w:tr w:rsidR="0033441E" w:rsidRPr="00F6049F" w14:paraId="646093AD" w14:textId="77777777" w:rsidTr="003430F2">
        <w:trPr>
          <w:trHeight w:val="523"/>
        </w:trPr>
        <w:tc>
          <w:tcPr>
            <w:tcW w:w="9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C575E" w14:textId="77777777" w:rsidR="0033441E" w:rsidRPr="00F6049F" w:rsidRDefault="0033441E" w:rsidP="003430F2">
            <w:pPr>
              <w:rPr>
                <w:bCs/>
                <w:color w:val="984806"/>
              </w:rPr>
            </w:pPr>
            <w:r w:rsidRPr="00F6049F">
              <w:rPr>
                <w:bCs/>
                <w:color w:val="984806"/>
              </w:rPr>
              <w:t>當有索取的</w:t>
            </w:r>
            <w:proofErr w:type="gramStart"/>
            <w:r w:rsidRPr="00F6049F">
              <w:rPr>
                <w:bCs/>
                <w:color w:val="984806"/>
              </w:rPr>
              <w:t>個別海</w:t>
            </w:r>
            <w:r>
              <w:rPr>
                <w:rFonts w:hint="eastAsia"/>
                <w:bCs/>
                <w:color w:val="984806"/>
              </w:rPr>
              <w:t>選</w:t>
            </w:r>
            <w:r w:rsidRPr="00F6049F">
              <w:rPr>
                <w:bCs/>
                <w:color w:val="984806"/>
              </w:rPr>
              <w:t>商品</w:t>
            </w:r>
            <w:proofErr w:type="gramEnd"/>
            <w:r w:rsidRPr="00F6049F">
              <w:rPr>
                <w:bCs/>
                <w:color w:val="984806"/>
              </w:rPr>
              <w:t>十檔價格有所異動，即透過向此註冊的事件進行處理。此</w:t>
            </w:r>
            <w:proofErr w:type="gramStart"/>
            <w:r w:rsidRPr="00F6049F">
              <w:rPr>
                <w:bCs/>
                <w:color w:val="984806"/>
              </w:rPr>
              <w:t>函式會回傳所異動</w:t>
            </w:r>
            <w:proofErr w:type="gramEnd"/>
            <w:r w:rsidRPr="00F6049F">
              <w:rPr>
                <w:bCs/>
                <w:color w:val="984806"/>
              </w:rPr>
              <w:t>的</w:t>
            </w:r>
            <w:proofErr w:type="gramStart"/>
            <w:r w:rsidRPr="00F6049F">
              <w:rPr>
                <w:bCs/>
                <w:color w:val="984806"/>
              </w:rPr>
              <w:t>個別海</w:t>
            </w:r>
            <w:r>
              <w:rPr>
                <w:rFonts w:hint="eastAsia"/>
                <w:bCs/>
                <w:color w:val="984806"/>
              </w:rPr>
              <w:t>選</w:t>
            </w:r>
            <w:proofErr w:type="gramEnd"/>
            <w:r w:rsidRPr="00F6049F">
              <w:rPr>
                <w:bCs/>
                <w:color w:val="984806"/>
              </w:rPr>
              <w:t>十檔價格。</w:t>
            </w:r>
          </w:p>
        </w:tc>
      </w:tr>
      <w:tr w:rsidR="0033441E" w:rsidRPr="00F6049F" w14:paraId="10075BF5" w14:textId="77777777" w:rsidTr="003430F2">
        <w:trPr>
          <w:trHeight w:val="523"/>
        </w:trPr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E4EA7" w14:textId="77777777" w:rsidR="0033441E" w:rsidRPr="00F6049F" w:rsidRDefault="0033441E" w:rsidP="0033441E">
            <w:pPr>
              <w:rPr>
                <w:rStyle w:val="af3"/>
              </w:rPr>
            </w:pPr>
            <w:r w:rsidRPr="00F6049F">
              <w:rPr>
                <w:rStyle w:val="af3"/>
              </w:rPr>
              <w:t>事件宣告</w:t>
            </w:r>
          </w:p>
        </w:tc>
        <w:tc>
          <w:tcPr>
            <w:tcW w:w="86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C51B6" w14:textId="5CF72589" w:rsidR="0033441E" w:rsidRPr="0099439D" w:rsidRDefault="0033441E" w:rsidP="0033441E">
            <w:pPr>
              <w:shd w:val="clear" w:color="auto" w:fill="FFFFFF"/>
            </w:pPr>
            <w:r w:rsidRPr="00E2677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OnNotifyO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>O</w:t>
            </w:r>
            <w:r w:rsidRPr="00E2677A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Best10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Event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Tuple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proofErr w:type="gramEnd"/>
            <w:r>
              <w:rPr>
                <w:rFonts w:ascii="Courier New" w:eastAsia="新細明體" w:hAnsi="Courier New" w:cs="Courier New" w:hint="eastAsia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List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List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List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List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]]]</w:t>
            </w:r>
          </w:p>
        </w:tc>
      </w:tr>
      <w:tr w:rsidR="0033441E" w:rsidRPr="00F6049F" w14:paraId="626EC264" w14:textId="77777777" w:rsidTr="003430F2">
        <w:trPr>
          <w:trHeight w:val="126"/>
        </w:trPr>
        <w:tc>
          <w:tcPr>
            <w:tcW w:w="11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55F7942" w14:textId="77777777" w:rsidR="0033441E" w:rsidRPr="00F6049F" w:rsidRDefault="0033441E" w:rsidP="003430F2">
            <w:r w:rsidRPr="00F6049F">
              <w:rPr>
                <w:rStyle w:val="af3"/>
              </w:rPr>
              <w:t>參數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B95BE" w14:textId="77777777" w:rsidR="0033441E" w:rsidRPr="00F6049F" w:rsidRDefault="0033441E" w:rsidP="003430F2">
            <w:proofErr w:type="spellStart"/>
            <w:r>
              <w:rPr>
                <w:rFonts w:ascii="Courier New" w:hAnsi="Courier New" w:cs="Courier New" w:hint="eastAsia"/>
              </w:rPr>
              <w:t>strStockNo</w:t>
            </w:r>
            <w:proofErr w:type="spellEnd"/>
          </w:p>
        </w:tc>
        <w:tc>
          <w:tcPr>
            <w:tcW w:w="6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C7FC7" w14:textId="77777777" w:rsidR="0033441E" w:rsidRPr="00F6049F" w:rsidRDefault="0033441E" w:rsidP="003430F2">
            <w:r>
              <w:rPr>
                <w:rFonts w:hint="eastAsia"/>
              </w:rPr>
              <w:t>商品代號。</w:t>
            </w:r>
          </w:p>
        </w:tc>
      </w:tr>
      <w:tr w:rsidR="0033441E" w:rsidRPr="00F6049F" w14:paraId="509312BA" w14:textId="77777777" w:rsidTr="003430F2">
        <w:trPr>
          <w:trHeight w:val="102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247302" w14:textId="77777777" w:rsidR="0033441E" w:rsidRPr="00F6049F" w:rsidRDefault="0033441E" w:rsidP="003430F2"/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CF728" w14:textId="77777777" w:rsidR="0033441E" w:rsidRPr="00F6049F" w:rsidRDefault="0033441E" w:rsidP="003430F2">
            <w:proofErr w:type="spellStart"/>
            <w:r w:rsidRPr="00330553">
              <w:rPr>
                <w:rFonts w:ascii="Courier New" w:hAnsi="Courier New" w:cs="Courier New"/>
              </w:rPr>
              <w:t>nBestBid</w:t>
            </w:r>
            <w:proofErr w:type="spellEnd"/>
          </w:p>
        </w:tc>
        <w:tc>
          <w:tcPr>
            <w:tcW w:w="6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294CB" w14:textId="77777777" w:rsidR="0033441E" w:rsidRPr="00F6049F" w:rsidRDefault="0033441E" w:rsidP="003430F2">
            <w:r w:rsidRPr="00B13242">
              <w:t>買價。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檔：</w:t>
            </w:r>
            <w:proofErr w:type="spellStart"/>
            <w:proofErr w:type="gramStart"/>
            <w:r w:rsidRPr="00330553">
              <w:t>nBestBid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0]</w:t>
            </w:r>
            <w:r>
              <w:t xml:space="preserve"> </w:t>
            </w:r>
            <w:r>
              <w:rPr>
                <w:rFonts w:hint="eastAsia"/>
              </w:rPr>
              <w:t>~</w:t>
            </w:r>
            <w:r w:rsidRPr="00536714">
              <w:t xml:space="preserve"> </w:t>
            </w:r>
            <w:proofErr w:type="spellStart"/>
            <w:proofErr w:type="gramStart"/>
            <w:r w:rsidRPr="00330553">
              <w:t>nBestBid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9]</w:t>
            </w:r>
          </w:p>
        </w:tc>
      </w:tr>
      <w:tr w:rsidR="0033441E" w:rsidRPr="00F6049F" w14:paraId="4AED6F61" w14:textId="77777777" w:rsidTr="003430F2">
        <w:trPr>
          <w:trHeight w:val="102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424176" w14:textId="77777777" w:rsidR="0033441E" w:rsidRPr="00F6049F" w:rsidRDefault="0033441E" w:rsidP="003430F2"/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6282E" w14:textId="77777777" w:rsidR="0033441E" w:rsidRPr="00F6049F" w:rsidRDefault="0033441E" w:rsidP="003430F2">
            <w:proofErr w:type="spellStart"/>
            <w:r w:rsidRPr="00330553">
              <w:rPr>
                <w:rFonts w:ascii="Courier New" w:hAnsi="Courier New" w:cs="Courier New"/>
              </w:rPr>
              <w:t>nBestBidQty</w:t>
            </w:r>
            <w:proofErr w:type="spellEnd"/>
          </w:p>
        </w:tc>
        <w:tc>
          <w:tcPr>
            <w:tcW w:w="6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03E29" w14:textId="77777777" w:rsidR="0033441E" w:rsidRPr="00F6049F" w:rsidRDefault="0033441E" w:rsidP="003430F2">
            <w:r w:rsidRPr="00B13242">
              <w:t>買量。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檔：</w:t>
            </w:r>
            <w:proofErr w:type="spellStart"/>
            <w:proofErr w:type="gramStart"/>
            <w:r w:rsidRPr="00330553">
              <w:t>nBestBidQty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0]</w:t>
            </w:r>
            <w:r>
              <w:t xml:space="preserve"> </w:t>
            </w:r>
            <w:r>
              <w:rPr>
                <w:rFonts w:hint="eastAsia"/>
              </w:rPr>
              <w:t>~</w:t>
            </w:r>
            <w:r w:rsidRPr="00536714">
              <w:t xml:space="preserve"> </w:t>
            </w:r>
            <w:proofErr w:type="spellStart"/>
            <w:proofErr w:type="gramStart"/>
            <w:r w:rsidRPr="00330553">
              <w:t>nBestBidQty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9]</w:t>
            </w:r>
          </w:p>
        </w:tc>
      </w:tr>
      <w:tr w:rsidR="0033441E" w:rsidRPr="00F6049F" w14:paraId="11158C19" w14:textId="77777777" w:rsidTr="003430F2">
        <w:trPr>
          <w:trHeight w:val="102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D6B6D4" w14:textId="77777777" w:rsidR="0033441E" w:rsidRPr="00F6049F" w:rsidRDefault="0033441E" w:rsidP="003430F2"/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0ADA4" w14:textId="77777777" w:rsidR="0033441E" w:rsidRPr="00F6049F" w:rsidRDefault="0033441E" w:rsidP="003430F2">
            <w:proofErr w:type="spellStart"/>
            <w:r w:rsidRPr="00330553">
              <w:rPr>
                <w:rFonts w:ascii="Courier New" w:hAnsi="Courier New" w:cs="Courier New"/>
              </w:rPr>
              <w:t>nBestAsk</w:t>
            </w:r>
            <w:proofErr w:type="spellEnd"/>
          </w:p>
        </w:tc>
        <w:tc>
          <w:tcPr>
            <w:tcW w:w="6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2697B" w14:textId="77777777" w:rsidR="0033441E" w:rsidRPr="00F6049F" w:rsidRDefault="0033441E" w:rsidP="003430F2">
            <w:r w:rsidRPr="00B13242">
              <w:t>賣價。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檔：</w:t>
            </w:r>
            <w:proofErr w:type="spellStart"/>
            <w:proofErr w:type="gramStart"/>
            <w:r w:rsidRPr="00330553">
              <w:t>nBestAsk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0]</w:t>
            </w:r>
            <w:r>
              <w:t xml:space="preserve"> </w:t>
            </w:r>
            <w:r>
              <w:rPr>
                <w:rFonts w:hint="eastAsia"/>
              </w:rPr>
              <w:t>~</w:t>
            </w:r>
            <w:r w:rsidRPr="00536714">
              <w:t xml:space="preserve"> </w:t>
            </w:r>
            <w:proofErr w:type="spellStart"/>
            <w:proofErr w:type="gramStart"/>
            <w:r w:rsidRPr="00330553">
              <w:t>nBestAsk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9]</w:t>
            </w:r>
          </w:p>
        </w:tc>
      </w:tr>
      <w:tr w:rsidR="0033441E" w:rsidRPr="00F6049F" w14:paraId="45FAF8A6" w14:textId="77777777" w:rsidTr="003430F2">
        <w:trPr>
          <w:trHeight w:val="102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AC4A97" w14:textId="77777777" w:rsidR="0033441E" w:rsidRPr="00F6049F" w:rsidRDefault="0033441E" w:rsidP="003430F2"/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63C7A" w14:textId="77777777" w:rsidR="0033441E" w:rsidRPr="00F6049F" w:rsidRDefault="0033441E" w:rsidP="003430F2">
            <w:proofErr w:type="spellStart"/>
            <w:r w:rsidRPr="00330553">
              <w:rPr>
                <w:rFonts w:ascii="Courier New" w:hAnsi="Courier New" w:cs="Courier New"/>
              </w:rPr>
              <w:t>nBestAskQty</w:t>
            </w:r>
            <w:proofErr w:type="spellEnd"/>
          </w:p>
        </w:tc>
        <w:tc>
          <w:tcPr>
            <w:tcW w:w="6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AE1F3" w14:textId="77777777" w:rsidR="0033441E" w:rsidRPr="00F6049F" w:rsidRDefault="0033441E" w:rsidP="003430F2">
            <w:proofErr w:type="gramStart"/>
            <w:r w:rsidRPr="00B13242">
              <w:t>賣量</w:t>
            </w:r>
            <w:proofErr w:type="gramEnd"/>
            <w:r w:rsidRPr="00B13242">
              <w:t>。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檔：</w:t>
            </w:r>
            <w:proofErr w:type="spellStart"/>
            <w:proofErr w:type="gramStart"/>
            <w:r w:rsidRPr="00330553">
              <w:t>nBestAskQty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0]</w:t>
            </w:r>
            <w:r>
              <w:t xml:space="preserve"> </w:t>
            </w:r>
            <w:r>
              <w:rPr>
                <w:rFonts w:hint="eastAsia"/>
              </w:rPr>
              <w:t>~</w:t>
            </w:r>
            <w:r w:rsidRPr="00536714">
              <w:t xml:space="preserve"> </w:t>
            </w:r>
            <w:proofErr w:type="spellStart"/>
            <w:proofErr w:type="gramStart"/>
            <w:r w:rsidRPr="00330553">
              <w:t>nBestAskQty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9]</w:t>
            </w:r>
          </w:p>
        </w:tc>
      </w:tr>
      <w:tr w:rsidR="0033441E" w:rsidRPr="00F6049F" w14:paraId="2BFE4A46" w14:textId="77777777" w:rsidTr="003430F2"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1DC2F" w14:textId="77777777" w:rsidR="0033441E" w:rsidRPr="00F6049F" w:rsidRDefault="0033441E" w:rsidP="003430F2">
            <w:r w:rsidRPr="00F6049F">
              <w:rPr>
                <w:b/>
                <w:bCs/>
              </w:rPr>
              <w:t>備註</w:t>
            </w:r>
          </w:p>
        </w:tc>
        <w:tc>
          <w:tcPr>
            <w:tcW w:w="86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8D5C8" w14:textId="77777777" w:rsidR="0033441E" w:rsidRPr="00F6049F" w:rsidRDefault="0033441E" w:rsidP="003430F2">
            <w:pPr>
              <w:tabs>
                <w:tab w:val="left" w:pos="720"/>
              </w:tabs>
              <w:ind w:left="720" w:hangingChars="300" w:hanging="720"/>
            </w:pPr>
            <w:r w:rsidRPr="00F6049F">
              <w:rPr>
                <w:noProof/>
                <w:color w:val="FF0000"/>
              </w:rPr>
              <w:t>＊須使</w:t>
            </w:r>
            <w:r w:rsidRPr="00F6049F">
              <w:rPr>
                <w:color w:val="FF0000"/>
              </w:rPr>
              <w:t>用</w:t>
            </w:r>
            <w:proofErr w:type="spellStart"/>
            <w:r w:rsidRPr="00D81A18">
              <w:rPr>
                <w:rFonts w:ascii="Courier New" w:hAnsi="Courier New" w:cs="Courier New"/>
                <w:color w:val="000000"/>
                <w:sz w:val="20"/>
                <w:szCs w:val="20"/>
              </w:rPr>
              <w:t>SKOOQuoteLib_RequestTicks</w:t>
            </w:r>
            <w:proofErr w:type="spellEnd"/>
            <w:r>
              <w:rPr>
                <w:rFonts w:hint="eastAsia"/>
                <w:color w:val="FF0000"/>
              </w:rPr>
              <w:t>訂閱</w:t>
            </w:r>
            <w:r w:rsidRPr="00F6049F">
              <w:rPr>
                <w:color w:val="FF0000"/>
              </w:rPr>
              <w:t>，該事件才會被觸發。</w:t>
            </w:r>
          </w:p>
        </w:tc>
      </w:tr>
      <w:tr w:rsidR="0033441E" w:rsidRPr="00F6049F" w14:paraId="1F1C6E9B" w14:textId="77777777" w:rsidTr="003430F2"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4397E" w14:textId="77777777" w:rsidR="0033441E" w:rsidRPr="00F6049F" w:rsidRDefault="0033441E" w:rsidP="003430F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86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10E1F" w14:textId="77777777" w:rsidR="007E11DD" w:rsidRPr="007E11DD" w:rsidRDefault="007E11DD" w:rsidP="007E11D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E11DD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  <w:highlight w:val="yellow"/>
              </w:rPr>
              <w:t>def</w:t>
            </w:r>
            <w:r w:rsidRPr="007E11D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r w:rsidRPr="007E11DD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on_OnNotifyOSBest10_</w:t>
            </w:r>
            <w:proofErr w:type="gramStart"/>
            <w:r w:rsidRPr="007E11DD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message</w:t>
            </w:r>
            <w:r w:rsidRPr="007E11D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proofErr w:type="gramEnd"/>
            <w:r w:rsidRPr="007E11D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strStockNo</w:t>
            </w:r>
            <w:proofErr w:type="spellEnd"/>
            <w:r w:rsidRPr="007E11D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7E11D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7E11D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nBestBid</w:t>
            </w:r>
            <w:proofErr w:type="spellEnd"/>
            <w:r w:rsidRPr="007E11D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7E11D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7E11D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nBestBidQty</w:t>
            </w:r>
            <w:proofErr w:type="spellEnd"/>
            <w:r w:rsidRPr="007E11D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7E11D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7E11D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nBestAsk</w:t>
            </w:r>
            <w:proofErr w:type="spellEnd"/>
            <w:r w:rsidRPr="007E11D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7E11D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7E11D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nBestAskQty</w:t>
            </w:r>
            <w:proofErr w:type="spellEnd"/>
            <w:r w:rsidRPr="007E11D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):</w:t>
            </w:r>
          </w:p>
          <w:p w14:paraId="7CC77BFF" w14:textId="77777777" w:rsidR="007E11DD" w:rsidRPr="007E11DD" w:rsidRDefault="007E11DD" w:rsidP="007E11D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E11D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7E11D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7E11D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7E11D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r w:rsidRPr="007E11D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E11DD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  <w:proofErr w:type="spellEnd"/>
          </w:p>
          <w:p w14:paraId="0BECE372" w14:textId="77777777" w:rsidR="007E11DD" w:rsidRPr="007E11DD" w:rsidRDefault="007E11DD" w:rsidP="007E11D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E11D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7E11DD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7E11D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E11DD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not</w:t>
            </w:r>
            <w:r w:rsidRPr="007E11D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7E11D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19DE3EFE" w14:textId="77777777" w:rsidR="007E11DD" w:rsidRPr="007E11DD" w:rsidRDefault="007E11DD" w:rsidP="007E11D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E11D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7E11DD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return</w:t>
            </w:r>
          </w:p>
          <w:p w14:paraId="7E23610C" w14:textId="77777777" w:rsidR="007E11DD" w:rsidRPr="007E11DD" w:rsidRDefault="007E11DD" w:rsidP="007E11D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2E4F1434" w14:textId="77777777" w:rsidR="007E11DD" w:rsidRPr="007E11DD" w:rsidRDefault="007E11DD" w:rsidP="007E11D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E11D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7E11D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proofErr w:type="spellEnd"/>
            <w:r w:rsidRPr="007E11D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E11D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7E11D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E11D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7E11D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E11DD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</w:t>
            </w:r>
            <w:proofErr w:type="gramEnd"/>
            <w:r w:rsidRPr="007E11DD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_frame</w:t>
            </w:r>
            <w:proofErr w:type="spellEnd"/>
          </w:p>
          <w:p w14:paraId="2AC6D8B2" w14:textId="77777777" w:rsidR="007E11DD" w:rsidRPr="007E11DD" w:rsidRDefault="007E11DD" w:rsidP="007E11D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2973FB48" w14:textId="77777777" w:rsidR="007E11DD" w:rsidRPr="007E11DD" w:rsidRDefault="007E11DD" w:rsidP="007E11D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E11D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7E11DD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7E11DD">
              <w:rPr>
                <w:rFonts w:ascii="Segoe UI Symbol" w:eastAsia="新細明體" w:hAnsi="Segoe UI Symbol" w:cs="Segoe UI Symbol"/>
                <w:color w:val="008000"/>
                <w:kern w:val="0"/>
                <w:sz w:val="20"/>
                <w:szCs w:val="20"/>
              </w:rPr>
              <w:t>➤</w:t>
            </w:r>
            <w:r w:rsidRPr="007E11DD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r w:rsidRPr="007E11DD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呼叫</w:t>
            </w:r>
            <w:r w:rsidRPr="007E11DD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UI </w:t>
            </w:r>
            <w:r w:rsidRPr="007E11DD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執行緒內的更新函式</w:t>
            </w:r>
          </w:p>
          <w:p w14:paraId="617BD218" w14:textId="77777777" w:rsidR="007E11DD" w:rsidRPr="007E11DD" w:rsidRDefault="007E11DD" w:rsidP="007E11D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E11D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7E11D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</w:t>
            </w:r>
            <w:proofErr w:type="gramStart"/>
            <w:r w:rsidRPr="007E11D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7E11D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E11DD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proofErr w:type="gramEnd"/>
            <w:r w:rsidRPr="007E11D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7E11DD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7E11D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E11D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7E11DD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7E11D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7E11D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quote_</w:t>
            </w:r>
            <w:proofErr w:type="gramStart"/>
            <w:r w:rsidRPr="007E11D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7E11D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7E11DD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UpdateBest</w:t>
            </w:r>
            <w:proofErr w:type="gramEnd"/>
            <w:r w:rsidRPr="007E11DD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10</w:t>
            </w:r>
            <w:proofErr w:type="gramStart"/>
            <w:r w:rsidRPr="007E11DD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Grid</w:t>
            </w:r>
            <w:r w:rsidRPr="007E11D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</w:p>
          <w:p w14:paraId="6637D3DC" w14:textId="77777777" w:rsidR="007E11DD" w:rsidRPr="007E11DD" w:rsidRDefault="007E11DD" w:rsidP="007E11D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E11D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7E11D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nBestBid</w:t>
            </w:r>
            <w:proofErr w:type="spellEnd"/>
            <w:r w:rsidRPr="007E11D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E11D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7E11D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nBestBidQty</w:t>
            </w:r>
            <w:proofErr w:type="spellEnd"/>
            <w:r w:rsidRPr="007E11D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E11D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7E11D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nBestAsk</w:t>
            </w:r>
            <w:proofErr w:type="spellEnd"/>
            <w:r w:rsidRPr="007E11D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7E11D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7E11D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nBestAskQty</w:t>
            </w:r>
            <w:proofErr w:type="spellEnd"/>
          </w:p>
          <w:p w14:paraId="06C78368" w14:textId="77777777" w:rsidR="007E11DD" w:rsidRPr="007E11DD" w:rsidRDefault="007E11DD" w:rsidP="007E11DD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7E11D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7E11D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  <w:r w:rsidRPr="007E11D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</w:t>
            </w:r>
          </w:p>
          <w:p w14:paraId="7E445922" w14:textId="2E6FFF58" w:rsidR="0033441E" w:rsidRPr="007E11DD" w:rsidRDefault="007E11DD" w:rsidP="007E11DD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proofErr w:type="gramStart"/>
            <w:r w:rsidRPr="007E11D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SK</w:t>
            </w:r>
            <w:r w:rsidRPr="007E11D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7E11DD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OnNotifyOSBest</w:t>
            </w:r>
            <w:proofErr w:type="gramEnd"/>
            <w:r w:rsidRPr="007E11DD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10</w:t>
            </w:r>
            <w:r w:rsidRPr="007E11D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r w:rsidRPr="007E11DD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on_OnNotifyOSBest10_message</w:t>
            </w:r>
            <w:r w:rsidRPr="007E11DD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</w:tc>
      </w:tr>
    </w:tbl>
    <w:p w14:paraId="20CBF086" w14:textId="77777777" w:rsidR="0033441E" w:rsidRPr="00E55B64" w:rsidRDefault="0033441E" w:rsidP="0033441E"/>
    <w:p w14:paraId="4AD711B5" w14:textId="77777777" w:rsidR="0033441E" w:rsidRDefault="0033441E" w:rsidP="0033441E">
      <w:pPr>
        <w:spacing w:after="160" w:line="278" w:lineRule="auto"/>
        <w:rPr>
          <w:rFonts w:cstheme="majorBidi"/>
          <w:color w:val="0F4761" w:themeColor="accent1" w:themeShade="BF"/>
          <w:sz w:val="28"/>
          <w:szCs w:val="32"/>
        </w:rPr>
      </w:pPr>
      <w:r>
        <w:rPr>
          <w:sz w:val="28"/>
        </w:rPr>
        <w:br w:type="page"/>
      </w:r>
    </w:p>
    <w:p w14:paraId="37CF1C1B" w14:textId="77777777" w:rsidR="0033441E" w:rsidRPr="00B13242" w:rsidRDefault="0033441E" w:rsidP="0033441E">
      <w:pPr>
        <w:pStyle w:val="3"/>
        <w:rPr>
          <w:rFonts w:eastAsia="標楷體"/>
          <w:sz w:val="28"/>
        </w:rPr>
      </w:pPr>
      <w:r>
        <w:rPr>
          <w:rFonts w:eastAsia="標楷體" w:hint="eastAsia"/>
          <w:sz w:val="28"/>
        </w:rPr>
        <w:lastRenderedPageBreak/>
        <w:t>即時</w:t>
      </w:r>
      <w:r>
        <w:rPr>
          <w:rFonts w:eastAsia="標楷體" w:hint="eastAsia"/>
          <w:sz w:val="28"/>
        </w:rPr>
        <w:t xml:space="preserve">Ticks </w:t>
      </w:r>
      <w:proofErr w:type="spellStart"/>
      <w:r w:rsidRPr="00B13242">
        <w:rPr>
          <w:rFonts w:eastAsia="標楷體"/>
          <w:sz w:val="28"/>
        </w:rPr>
        <w:t>OnNotify</w:t>
      </w:r>
      <w:r>
        <w:rPr>
          <w:rFonts w:eastAsia="標楷體" w:hint="eastAsia"/>
          <w:sz w:val="28"/>
        </w:rPr>
        <w:t>OO</w:t>
      </w:r>
      <w:r w:rsidRPr="00B13242">
        <w:rPr>
          <w:rFonts w:eastAsia="標楷體"/>
          <w:sz w:val="28"/>
        </w:rPr>
        <w:t>Ticks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3"/>
        <w:gridCol w:w="1826"/>
        <w:gridCol w:w="5417"/>
      </w:tblGrid>
      <w:tr w:rsidR="0033441E" w:rsidRPr="00F6049F" w14:paraId="0BDE2987" w14:textId="77777777" w:rsidTr="0033441E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5F900" w14:textId="77777777" w:rsidR="0033441E" w:rsidRPr="00F6049F" w:rsidRDefault="0033441E" w:rsidP="003430F2">
            <w:pPr>
              <w:tabs>
                <w:tab w:val="left" w:pos="1800"/>
              </w:tabs>
              <w:rPr>
                <w:color w:val="FF0000"/>
              </w:rPr>
            </w:pPr>
            <w:r w:rsidRPr="00F6049F">
              <w:rPr>
                <w:bCs/>
                <w:color w:val="984806"/>
              </w:rPr>
              <w:t>當有索取的</w:t>
            </w:r>
            <w:proofErr w:type="gramStart"/>
            <w:r w:rsidRPr="00F6049F">
              <w:rPr>
                <w:bCs/>
                <w:color w:val="984806"/>
              </w:rPr>
              <w:t>個別海期商品</w:t>
            </w:r>
            <w:proofErr w:type="gramEnd"/>
            <w:r w:rsidRPr="00F6049F">
              <w:rPr>
                <w:bCs/>
                <w:color w:val="984806"/>
              </w:rPr>
              <w:t>成交明細有所異動，即透過向此註冊事件回</w:t>
            </w:r>
            <w:proofErr w:type="gramStart"/>
            <w:r w:rsidRPr="00F6049F">
              <w:rPr>
                <w:bCs/>
                <w:color w:val="984806"/>
              </w:rPr>
              <w:t>傳所異動</w:t>
            </w:r>
            <w:proofErr w:type="gramEnd"/>
            <w:r w:rsidRPr="00F6049F">
              <w:rPr>
                <w:bCs/>
                <w:color w:val="984806"/>
              </w:rPr>
              <w:t>的</w:t>
            </w:r>
            <w:proofErr w:type="gramStart"/>
            <w:r w:rsidRPr="00F6049F">
              <w:rPr>
                <w:bCs/>
                <w:color w:val="984806"/>
              </w:rPr>
              <w:t>個別海期成交</w:t>
            </w:r>
            <w:proofErr w:type="gramEnd"/>
            <w:r w:rsidRPr="00F6049F">
              <w:rPr>
                <w:bCs/>
                <w:color w:val="984806"/>
              </w:rPr>
              <w:t>明細。</w:t>
            </w:r>
          </w:p>
        </w:tc>
      </w:tr>
      <w:tr w:rsidR="0033441E" w:rsidRPr="00F6049F" w14:paraId="63DDB8D2" w14:textId="77777777" w:rsidTr="0033441E">
        <w:trPr>
          <w:trHeight w:val="523"/>
        </w:trPr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BE02E" w14:textId="77777777" w:rsidR="0033441E" w:rsidRPr="00F6049F" w:rsidRDefault="0033441E" w:rsidP="0033441E">
            <w:pPr>
              <w:rPr>
                <w:rStyle w:val="af3"/>
              </w:rPr>
            </w:pPr>
            <w:r w:rsidRPr="00F6049F">
              <w:rPr>
                <w:rStyle w:val="af3"/>
              </w:rPr>
              <w:t>宣告</w:t>
            </w:r>
          </w:p>
        </w:tc>
        <w:tc>
          <w:tcPr>
            <w:tcW w:w="7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43122" w14:textId="1D40A4B1" w:rsidR="0033441E" w:rsidRPr="009965CE" w:rsidRDefault="0033441E" w:rsidP="0033441E">
            <w:pPr>
              <w:shd w:val="clear" w:color="auto" w:fill="FFFFFF"/>
            </w:pPr>
            <w:proofErr w:type="spellStart"/>
            <w:r w:rsidRPr="00124B7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OnNotifyO</w:t>
            </w:r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>O</w:t>
            </w:r>
            <w:r w:rsidRPr="00124B73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Ticks</w:t>
            </w:r>
            <w:proofErr w:type="spellEnd"/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Event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Tuple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[</w:t>
            </w:r>
            <w:proofErr w:type="gramEnd"/>
            <w:r>
              <w:rPr>
                <w:rFonts w:ascii="Courier New" w:eastAsia="新細明體" w:hAnsi="Courier New" w:cs="Courier New" w:hint="eastAsia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86444E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86444E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]]</w:t>
            </w:r>
          </w:p>
        </w:tc>
      </w:tr>
      <w:tr w:rsidR="0033441E" w:rsidRPr="00F6049F" w14:paraId="43829A6A" w14:textId="77777777" w:rsidTr="0033441E">
        <w:trPr>
          <w:trHeight w:val="163"/>
        </w:trPr>
        <w:tc>
          <w:tcPr>
            <w:tcW w:w="10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83777" w14:textId="77777777" w:rsidR="0033441E" w:rsidRPr="00F6049F" w:rsidRDefault="0033441E" w:rsidP="003430F2">
            <w:pPr>
              <w:rPr>
                <w:rStyle w:val="af3"/>
              </w:rPr>
            </w:pPr>
            <w:r w:rsidRPr="00B13242">
              <w:rPr>
                <w:rStyle w:val="af3"/>
              </w:rPr>
              <w:t>參數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4AEA3" w14:textId="77777777" w:rsidR="0033441E" w:rsidRPr="00F6049F" w:rsidRDefault="0033441E" w:rsidP="003430F2">
            <w:proofErr w:type="spellStart"/>
            <w:r w:rsidRPr="00F6049F">
              <w:t>nIndex</w:t>
            </w:r>
            <w:proofErr w:type="spellEnd"/>
          </w:p>
        </w:tc>
        <w:tc>
          <w:tcPr>
            <w:tcW w:w="5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C9E52" w14:textId="77777777" w:rsidR="0033441E" w:rsidRPr="00F6049F" w:rsidRDefault="0033441E" w:rsidP="003430F2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049F">
              <w:t>系統</w:t>
            </w:r>
            <w:r w:rsidRPr="00F6049F">
              <w:rPr>
                <w:lang w:eastAsia="zh-HK"/>
              </w:rPr>
              <w:t>所編</w:t>
            </w:r>
            <w:proofErr w:type="gramStart"/>
            <w:r w:rsidRPr="00F6049F">
              <w:t>的</w:t>
            </w:r>
            <w:r w:rsidRPr="00F6049F">
              <w:rPr>
                <w:noProof/>
              </w:rPr>
              <w:t>海期商品</w:t>
            </w:r>
            <w:proofErr w:type="gramEnd"/>
            <w:r w:rsidRPr="00F6049F">
              <w:rPr>
                <w:noProof/>
              </w:rPr>
              <w:t>索引代碼</w:t>
            </w:r>
            <w:r w:rsidRPr="00F6049F">
              <w:t>。</w:t>
            </w:r>
          </w:p>
        </w:tc>
      </w:tr>
      <w:tr w:rsidR="0033441E" w:rsidRPr="00F6049F" w14:paraId="2CA2E4CC" w14:textId="77777777" w:rsidTr="0033441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A9A32" w14:textId="77777777" w:rsidR="0033441E" w:rsidRPr="00F6049F" w:rsidRDefault="0033441E" w:rsidP="003430F2">
            <w:pPr>
              <w:rPr>
                <w:rStyle w:val="af3"/>
              </w:rPr>
            </w:pP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A20CC" w14:textId="77777777" w:rsidR="0033441E" w:rsidRPr="00F6049F" w:rsidRDefault="0033441E" w:rsidP="003430F2">
            <w:proofErr w:type="spellStart"/>
            <w:r w:rsidRPr="00F6049F">
              <w:t>nPtr</w:t>
            </w:r>
            <w:proofErr w:type="spellEnd"/>
          </w:p>
        </w:tc>
        <w:tc>
          <w:tcPr>
            <w:tcW w:w="5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8E12B" w14:textId="77777777" w:rsidR="0033441E" w:rsidRPr="00F6049F" w:rsidRDefault="0033441E" w:rsidP="003430F2">
            <w:pPr>
              <w:tabs>
                <w:tab w:val="left" w:pos="720"/>
              </w:tabs>
              <w:ind w:left="720" w:hangingChars="300" w:hanging="720"/>
            </w:pPr>
            <w:r w:rsidRPr="00F6049F">
              <w:t>表示資料的位址</w:t>
            </w:r>
            <w:r w:rsidRPr="00F6049F">
              <w:t>(Key)</w:t>
            </w:r>
          </w:p>
        </w:tc>
      </w:tr>
      <w:tr w:rsidR="0033441E" w:rsidRPr="00F6049F" w14:paraId="6EF64836" w14:textId="77777777" w:rsidTr="0033441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0261B" w14:textId="77777777" w:rsidR="0033441E" w:rsidRPr="00F6049F" w:rsidRDefault="0033441E" w:rsidP="003430F2">
            <w:pPr>
              <w:rPr>
                <w:rStyle w:val="af3"/>
              </w:rPr>
            </w:pP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28292" w14:textId="77777777" w:rsidR="0033441E" w:rsidRPr="00F6049F" w:rsidRDefault="0033441E" w:rsidP="003430F2">
            <w:proofErr w:type="spellStart"/>
            <w:r w:rsidRPr="00F6049F">
              <w:t>nDate</w:t>
            </w:r>
            <w:proofErr w:type="spellEnd"/>
          </w:p>
        </w:tc>
        <w:tc>
          <w:tcPr>
            <w:tcW w:w="5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7EDAF" w14:textId="77777777" w:rsidR="0033441E" w:rsidRPr="00F6049F" w:rsidRDefault="0033441E" w:rsidP="003430F2">
            <w:pPr>
              <w:tabs>
                <w:tab w:val="left" w:pos="720"/>
              </w:tabs>
              <w:ind w:left="720" w:hangingChars="300" w:hanging="720"/>
            </w:pPr>
            <w:r w:rsidRPr="00F6049F">
              <w:rPr>
                <w:highlight w:val="yellow"/>
              </w:rPr>
              <w:t>交易日期。</w:t>
            </w:r>
            <w:r w:rsidRPr="00F6049F">
              <w:rPr>
                <w:highlight w:val="yellow"/>
              </w:rPr>
              <w:t>(YYYYMMDD)</w:t>
            </w:r>
          </w:p>
        </w:tc>
      </w:tr>
      <w:tr w:rsidR="0033441E" w:rsidRPr="00F6049F" w14:paraId="05673F4E" w14:textId="77777777" w:rsidTr="0033441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D2059" w14:textId="77777777" w:rsidR="0033441E" w:rsidRPr="00F6049F" w:rsidRDefault="0033441E" w:rsidP="003430F2">
            <w:pPr>
              <w:rPr>
                <w:rStyle w:val="af3"/>
              </w:rPr>
            </w:pP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EE35A" w14:textId="77777777" w:rsidR="0033441E" w:rsidRPr="00F6049F" w:rsidRDefault="0033441E" w:rsidP="003430F2">
            <w:proofErr w:type="spellStart"/>
            <w:r w:rsidRPr="00F6049F">
              <w:t>nTime</w:t>
            </w:r>
            <w:proofErr w:type="spellEnd"/>
          </w:p>
        </w:tc>
        <w:tc>
          <w:tcPr>
            <w:tcW w:w="5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4D8A1" w14:textId="77777777" w:rsidR="0033441E" w:rsidRPr="00F6049F" w:rsidRDefault="0033441E" w:rsidP="003430F2">
            <w:pPr>
              <w:tabs>
                <w:tab w:val="left" w:pos="720"/>
              </w:tabs>
              <w:ind w:left="720" w:hangingChars="300" w:hanging="720"/>
            </w:pPr>
            <w:r w:rsidRPr="00F6049F">
              <w:t>時間。</w:t>
            </w:r>
          </w:p>
        </w:tc>
      </w:tr>
      <w:tr w:rsidR="0033441E" w:rsidRPr="00F6049F" w14:paraId="5B6B86FD" w14:textId="77777777" w:rsidTr="0033441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44A42" w14:textId="77777777" w:rsidR="0033441E" w:rsidRPr="00F6049F" w:rsidRDefault="0033441E" w:rsidP="003430F2">
            <w:pPr>
              <w:rPr>
                <w:rStyle w:val="af3"/>
              </w:rPr>
            </w:pP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1A54A" w14:textId="77777777" w:rsidR="0033441E" w:rsidRPr="00F6049F" w:rsidRDefault="0033441E" w:rsidP="003430F2">
            <w:proofErr w:type="spellStart"/>
            <w:r w:rsidRPr="00F6049F">
              <w:t>nClose</w:t>
            </w:r>
            <w:proofErr w:type="spellEnd"/>
          </w:p>
        </w:tc>
        <w:tc>
          <w:tcPr>
            <w:tcW w:w="5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EBD29" w14:textId="77777777" w:rsidR="0033441E" w:rsidRPr="00F6049F" w:rsidRDefault="0033441E" w:rsidP="003430F2">
            <w:pPr>
              <w:tabs>
                <w:tab w:val="left" w:pos="720"/>
              </w:tabs>
              <w:ind w:left="720" w:hangingChars="300" w:hanging="720"/>
            </w:pPr>
            <w:r w:rsidRPr="00F6049F">
              <w:t>成交價。</w:t>
            </w:r>
          </w:p>
        </w:tc>
      </w:tr>
      <w:tr w:rsidR="0033441E" w:rsidRPr="00F6049F" w14:paraId="38A53EEF" w14:textId="77777777" w:rsidTr="0033441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6817C" w14:textId="77777777" w:rsidR="0033441E" w:rsidRPr="00F6049F" w:rsidRDefault="0033441E" w:rsidP="003430F2">
            <w:pPr>
              <w:rPr>
                <w:rStyle w:val="af3"/>
              </w:rPr>
            </w:pP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24944" w14:textId="77777777" w:rsidR="0033441E" w:rsidRPr="00F6049F" w:rsidRDefault="0033441E" w:rsidP="003430F2">
            <w:proofErr w:type="spellStart"/>
            <w:r w:rsidRPr="00F6049F">
              <w:t>nQty</w:t>
            </w:r>
            <w:proofErr w:type="spellEnd"/>
          </w:p>
        </w:tc>
        <w:tc>
          <w:tcPr>
            <w:tcW w:w="5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179AA" w14:textId="77777777" w:rsidR="0033441E" w:rsidRPr="00F6049F" w:rsidRDefault="0033441E" w:rsidP="003430F2">
            <w:pPr>
              <w:tabs>
                <w:tab w:val="left" w:pos="720"/>
              </w:tabs>
              <w:ind w:left="720" w:hangingChars="300" w:hanging="720"/>
            </w:pPr>
            <w:r w:rsidRPr="00F6049F">
              <w:t>成交量。</w:t>
            </w:r>
          </w:p>
        </w:tc>
      </w:tr>
      <w:tr w:rsidR="0033441E" w:rsidRPr="00F6049F" w14:paraId="6AC5C46E" w14:textId="77777777" w:rsidTr="0033441E"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C17F0" w14:textId="77777777" w:rsidR="0033441E" w:rsidRPr="00F6049F" w:rsidRDefault="0033441E" w:rsidP="003430F2">
            <w:r w:rsidRPr="00F6049F">
              <w:rPr>
                <w:b/>
                <w:bCs/>
              </w:rPr>
              <w:t>備註</w:t>
            </w:r>
          </w:p>
        </w:tc>
        <w:tc>
          <w:tcPr>
            <w:tcW w:w="7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F261B" w14:textId="77777777" w:rsidR="0033441E" w:rsidRPr="00F6049F" w:rsidRDefault="0033441E" w:rsidP="003430F2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049F">
              <w:rPr>
                <w:noProof/>
                <w:color w:val="FF0000"/>
              </w:rPr>
              <w:t>＊須使</w:t>
            </w:r>
            <w:r w:rsidRPr="00F6049F">
              <w:rPr>
                <w:color w:val="FF0000"/>
              </w:rPr>
              <w:t>用</w:t>
            </w:r>
            <w:proofErr w:type="spellStart"/>
            <w:r w:rsidRPr="00D81A18">
              <w:rPr>
                <w:rFonts w:ascii="Courier New" w:hAnsi="Courier New" w:cs="Courier New"/>
                <w:color w:val="000000"/>
                <w:sz w:val="20"/>
                <w:szCs w:val="20"/>
              </w:rPr>
              <w:t>SKOOQuoteLib_RequestTicks</w:t>
            </w:r>
            <w:proofErr w:type="spellEnd"/>
            <w:r>
              <w:rPr>
                <w:rFonts w:hint="eastAsia"/>
                <w:color w:val="FF0000"/>
              </w:rPr>
              <w:t>訂閱</w:t>
            </w:r>
            <w:r w:rsidRPr="00F6049F">
              <w:rPr>
                <w:color w:val="FF0000"/>
              </w:rPr>
              <w:t>，該事件才會被觸發。</w:t>
            </w:r>
          </w:p>
        </w:tc>
      </w:tr>
      <w:tr w:rsidR="0033441E" w:rsidRPr="00F6049F" w14:paraId="0F70ADAD" w14:textId="77777777" w:rsidTr="0033441E"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D9C15" w14:textId="77777777" w:rsidR="0033441E" w:rsidRPr="00F6049F" w:rsidRDefault="0033441E" w:rsidP="003430F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C2678" w14:textId="77777777" w:rsidR="00023FCC" w:rsidRPr="00023FCC" w:rsidRDefault="00023FCC" w:rsidP="00023FC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23FC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  <w:highlight w:val="yellow"/>
              </w:rPr>
              <w:t>def</w:t>
            </w: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23FCC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on_OnNotifyOOTicks_</w:t>
            </w:r>
            <w:proofErr w:type="gramStart"/>
            <w:r w:rsidRPr="00023FCC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  <w:highlight w:val="yellow"/>
              </w:rPr>
              <w:t>message</w:t>
            </w:r>
            <w:proofErr w:type="spellEnd"/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proofErr w:type="gramEnd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strStockNo</w:t>
            </w:r>
            <w:proofErr w:type="spellEnd"/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nPtr</w:t>
            </w:r>
            <w:proofErr w:type="spellEnd"/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nDate</w:t>
            </w:r>
            <w:proofErr w:type="spellEnd"/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nTime</w:t>
            </w:r>
            <w:proofErr w:type="spellEnd"/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nClose</w:t>
            </w:r>
            <w:proofErr w:type="spellEnd"/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nQty</w:t>
            </w:r>
            <w:proofErr w:type="spellEnd"/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):</w:t>
            </w:r>
          </w:p>
          <w:p w14:paraId="058CA1CA" w14:textId="77777777" w:rsidR="00023FCC" w:rsidRPr="00023FCC" w:rsidRDefault="00023FCC" w:rsidP="00023FC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23FC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  <w:proofErr w:type="spellEnd"/>
          </w:p>
          <w:p w14:paraId="7F276DD6" w14:textId="77777777" w:rsidR="00023FCC" w:rsidRPr="00023FCC" w:rsidRDefault="00023FCC" w:rsidP="00023FC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not</w:t>
            </w: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app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26ADB86F" w14:textId="77777777" w:rsidR="00023FCC" w:rsidRPr="00023FCC" w:rsidRDefault="00023FCC" w:rsidP="00023FC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return</w:t>
            </w:r>
          </w:p>
          <w:p w14:paraId="71894061" w14:textId="77777777" w:rsidR="00023FCC" w:rsidRPr="00023FCC" w:rsidRDefault="00023FCC" w:rsidP="00023FC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3977C313" w14:textId="77777777" w:rsidR="00023FCC" w:rsidRPr="00023FCC" w:rsidRDefault="00023FCC" w:rsidP="00023FC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proofErr w:type="spellEnd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23FC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</w:t>
            </w:r>
            <w:proofErr w:type="gramEnd"/>
            <w:r w:rsidRPr="00023FC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_frame</w:t>
            </w:r>
            <w:proofErr w:type="spellEnd"/>
          </w:p>
          <w:p w14:paraId="428370DE" w14:textId="77777777" w:rsidR="00023FCC" w:rsidRPr="00023FCC" w:rsidRDefault="00023FCC" w:rsidP="00023FC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strData</w:t>
            </w:r>
            <w:proofErr w:type="spellEnd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023FC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f"{</w:t>
            </w:r>
            <w:proofErr w:type="spellStart"/>
            <w:proofErr w:type="gramEnd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</w:t>
            </w:r>
            <w:proofErr w:type="spellEnd"/>
            <w:proofErr w:type="gramStart"/>
            <w:r w:rsidRPr="00023FC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proofErr w:type="spellStart"/>
            <w:proofErr w:type="gramEnd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nPtr</w:t>
            </w:r>
            <w:proofErr w:type="spellEnd"/>
            <w:proofErr w:type="gramStart"/>
            <w:r w:rsidRPr="00023FC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proofErr w:type="spellStart"/>
            <w:proofErr w:type="gramEnd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nDate</w:t>
            </w:r>
            <w:proofErr w:type="spellEnd"/>
            <w:r w:rsidRPr="00023FC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 {</w:t>
            </w:r>
            <w:proofErr w:type="spellStart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nTime</w:t>
            </w:r>
            <w:proofErr w:type="spellEnd"/>
            <w:proofErr w:type="gramStart"/>
            <w:r w:rsidRPr="00023FC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proofErr w:type="spellStart"/>
            <w:proofErr w:type="gramEnd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nClose</w:t>
            </w:r>
            <w:proofErr w:type="spellEnd"/>
            <w:proofErr w:type="gramStart"/>
            <w:r w:rsidRPr="00023FC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},{</w:t>
            </w:r>
            <w:proofErr w:type="spellStart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nQty</w:t>
            </w:r>
            <w:proofErr w:type="spellEnd"/>
            <w:r w:rsidRPr="00023FC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proofErr w:type="gramEnd"/>
          </w:p>
          <w:p w14:paraId="478DBAA2" w14:textId="77777777" w:rsidR="00023FCC" w:rsidRPr="00023FCC" w:rsidRDefault="00023FCC" w:rsidP="00023FC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233DA55B" w14:textId="77777777" w:rsidR="00023FCC" w:rsidRPr="00023FCC" w:rsidRDefault="00023FCC" w:rsidP="00023FC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</w:t>
            </w:r>
            <w:proofErr w:type="gramStart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23FC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proofErr w:type="gramEnd"/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023FCC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</w:t>
            </w:r>
            <w:proofErr w:type="gramStart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ui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23FC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listTicksOO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23FC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proofErr w:type="gramEnd"/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023FC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23FC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</w:t>
            </w:r>
            <w:proofErr w:type="spellStart"/>
            <w:proofErr w:type="gramStart"/>
            <w:r w:rsidRPr="00023FC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OnNotifyOOTicks</w:t>
            </w:r>
            <w:proofErr w:type="spellEnd"/>
            <w:r w:rsidRPr="00023FC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]{</w:t>
            </w:r>
            <w:proofErr w:type="spellStart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strData</w:t>
            </w:r>
            <w:proofErr w:type="spellEnd"/>
            <w:r w:rsidRPr="00023FC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}"</w:t>
            </w:r>
            <w:proofErr w:type="gramEnd"/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320BF2DC" w14:textId="5F4D777F" w:rsidR="0033441E" w:rsidRPr="00023FCC" w:rsidRDefault="00023FCC" w:rsidP="00023FCC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proofErr w:type="spellStart"/>
            <w:proofErr w:type="gramStart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SK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023FC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OnNotifyOOTicks</w:t>
            </w:r>
            <w:proofErr w:type="spellEnd"/>
            <w:proofErr w:type="gramEnd"/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on_OnNotifyOOTicks_message</w:t>
            </w:r>
            <w:proofErr w:type="spellEnd"/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</w:tc>
      </w:tr>
    </w:tbl>
    <w:p w14:paraId="70C391D3" w14:textId="77777777" w:rsidR="0033441E" w:rsidRPr="00E55B64" w:rsidRDefault="0033441E" w:rsidP="0033441E">
      <w:pPr>
        <w:spacing w:after="160" w:line="278" w:lineRule="auto"/>
      </w:pPr>
    </w:p>
    <w:p w14:paraId="19BE2C8A" w14:textId="77777777" w:rsidR="0033441E" w:rsidRPr="00C05BD4" w:rsidRDefault="0033441E" w:rsidP="0033441E">
      <w:pPr>
        <w:pStyle w:val="3"/>
        <w:rPr>
          <w:rFonts w:ascii="Courier New" w:hAnsi="Courier New" w:cs="Courier New"/>
          <w:sz w:val="28"/>
          <w:szCs w:val="28"/>
        </w:rPr>
      </w:pPr>
      <w:r w:rsidRPr="00C05BD4">
        <w:rPr>
          <w:rFonts w:ascii="Courier New" w:hAnsi="Courier New" w:cs="Courier New"/>
          <w:sz w:val="28"/>
          <w:szCs w:val="28"/>
        </w:rPr>
        <w:t>訂閱</w:t>
      </w:r>
      <w:r>
        <w:rPr>
          <w:rFonts w:ascii="Courier New" w:hAnsi="Courier New" w:cs="Courier New" w:hint="eastAsia"/>
          <w:sz w:val="28"/>
          <w:szCs w:val="28"/>
        </w:rPr>
        <w:t>十</w:t>
      </w:r>
      <w:r w:rsidRPr="00C05BD4">
        <w:rPr>
          <w:rFonts w:ascii="Courier New" w:hAnsi="Courier New" w:cs="Courier New"/>
          <w:sz w:val="28"/>
          <w:szCs w:val="28"/>
        </w:rPr>
        <w:t>檔</w:t>
      </w:r>
      <w:r w:rsidRPr="00C05BD4">
        <w:rPr>
          <w:rFonts w:ascii="Courier New" w:hAnsi="Courier New" w:cs="Courier New"/>
          <w:sz w:val="28"/>
          <w:szCs w:val="28"/>
        </w:rPr>
        <w:t xml:space="preserve">&amp;Ticks </w:t>
      </w:r>
      <w:proofErr w:type="spellStart"/>
      <w:r w:rsidRPr="00C05BD4">
        <w:rPr>
          <w:rFonts w:ascii="Courier New" w:hAnsi="Courier New" w:cs="Courier New"/>
          <w:sz w:val="28"/>
          <w:szCs w:val="28"/>
        </w:rPr>
        <w:t>SK</w:t>
      </w:r>
      <w:r>
        <w:rPr>
          <w:rFonts w:ascii="Courier New" w:hAnsi="Courier New" w:cs="Courier New" w:hint="eastAsia"/>
          <w:sz w:val="28"/>
          <w:szCs w:val="28"/>
        </w:rPr>
        <w:t>OO</w:t>
      </w:r>
      <w:r w:rsidRPr="00C05BD4">
        <w:rPr>
          <w:rFonts w:ascii="Courier New" w:hAnsi="Courier New" w:cs="Courier New"/>
          <w:sz w:val="28"/>
          <w:szCs w:val="28"/>
        </w:rPr>
        <w:t>QuoteLib_RequestTicks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5"/>
        <w:gridCol w:w="2228"/>
        <w:gridCol w:w="5653"/>
      </w:tblGrid>
      <w:tr w:rsidR="0033441E" w:rsidRPr="00F6049F" w14:paraId="5AADC465" w14:textId="77777777" w:rsidTr="003430F2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F585D" w14:textId="77777777" w:rsidR="0033441E" w:rsidRPr="00F6049F" w:rsidRDefault="0033441E" w:rsidP="003430F2">
            <w:r w:rsidRPr="00F6049F">
              <w:rPr>
                <w:bCs/>
                <w:color w:val="984806"/>
                <w:lang w:eastAsia="zh-HK"/>
              </w:rPr>
              <w:t>訂閱與</w:t>
            </w:r>
            <w:r w:rsidRPr="00F6049F">
              <w:rPr>
                <w:bCs/>
                <w:color w:val="984806"/>
              </w:rPr>
              <w:t>要求傳送成交明細以及十檔。</w:t>
            </w:r>
          </w:p>
        </w:tc>
      </w:tr>
      <w:tr w:rsidR="0033441E" w:rsidRPr="00F6049F" w14:paraId="6BBE9B3A" w14:textId="77777777" w:rsidTr="0033441E">
        <w:trPr>
          <w:trHeight w:val="523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44403" w14:textId="77777777" w:rsidR="0033441E" w:rsidRPr="00F6049F" w:rsidRDefault="0033441E" w:rsidP="0033441E">
            <w:pPr>
              <w:rPr>
                <w:rStyle w:val="af3"/>
              </w:rPr>
            </w:pPr>
            <w:r w:rsidRPr="00F6049F">
              <w:rPr>
                <w:rStyle w:val="af3"/>
              </w:rPr>
              <w:t>宣告</w:t>
            </w:r>
          </w:p>
        </w:tc>
        <w:tc>
          <w:tcPr>
            <w:tcW w:w="7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20174" w14:textId="17ED11CA" w:rsidR="0033441E" w:rsidRPr="00D81A18" w:rsidRDefault="0033441E" w:rsidP="0033441E">
            <w:pPr>
              <w:shd w:val="clear" w:color="auto" w:fill="FFFFFF"/>
            </w:pPr>
            <w:r w:rsidRPr="006575A7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6575A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6575A7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SK</w:t>
            </w:r>
            <w:r>
              <w:rPr>
                <w:rFonts w:ascii="Courier New" w:eastAsia="新細明體" w:hAnsi="Courier New" w:cs="Courier New" w:hint="eastAsia"/>
                <w:color w:val="FF00FF"/>
                <w:kern w:val="0"/>
                <w:sz w:val="20"/>
                <w:szCs w:val="20"/>
              </w:rPr>
              <w:t>OO</w:t>
            </w:r>
            <w:r w:rsidRPr="006575A7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QuoteLib_</w:t>
            </w:r>
            <w:proofErr w:type="gramStart"/>
            <w:r w:rsidRPr="006575A7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RequestTicks</w:t>
            </w:r>
            <w:proofErr w:type="spellEnd"/>
            <w:r w:rsidRPr="006575A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新細明體" w:hAnsi="Courier New" w:cs="Courier New" w:hint="eastAsia"/>
                <w:color w:val="000000"/>
                <w:kern w:val="0"/>
                <w:sz w:val="20"/>
                <w:szCs w:val="20"/>
              </w:rPr>
              <w:t>nItemNo</w:t>
            </w:r>
            <w:proofErr w:type="spellEnd"/>
            <w:r w:rsidRPr="006575A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575A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eastAsia="新細明體" w:hAnsi="Courier New" w:cs="Courier New" w:hint="eastAsia"/>
                <w:b/>
                <w:bCs/>
                <w:color w:val="880088"/>
                <w:kern w:val="0"/>
                <w:sz w:val="20"/>
                <w:szCs w:val="20"/>
              </w:rPr>
              <w:t xml:space="preserve">int, </w:t>
            </w:r>
            <w:proofErr w:type="spellStart"/>
            <w:r w:rsidRPr="006575A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strStockNo</w:t>
            </w:r>
            <w:proofErr w:type="spellEnd"/>
            <w:r w:rsidRPr="006575A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6575A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575A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6575A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6575A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575A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6575A7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6575A7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6575A7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</w:tc>
      </w:tr>
      <w:tr w:rsidR="0033441E" w:rsidRPr="00F6049F" w14:paraId="32356DB0" w14:textId="77777777" w:rsidTr="0033441E">
        <w:trPr>
          <w:trHeight w:val="163"/>
        </w:trPr>
        <w:tc>
          <w:tcPr>
            <w:tcW w:w="4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5E2FB" w14:textId="77777777" w:rsidR="0033441E" w:rsidRPr="00F6049F" w:rsidRDefault="0033441E" w:rsidP="003430F2">
            <w:r w:rsidRPr="00F6049F">
              <w:rPr>
                <w:rStyle w:val="af3"/>
              </w:rPr>
              <w:t>參數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161AC" w14:textId="77777777" w:rsidR="0033441E" w:rsidRPr="00F6049F" w:rsidRDefault="0033441E" w:rsidP="003430F2">
            <w:proofErr w:type="spellStart"/>
            <w:r>
              <w:rPr>
                <w:rFonts w:ascii="Courier New" w:hAnsi="Courier New" w:cs="Courier New" w:hint="eastAsia"/>
                <w:color w:val="000000"/>
                <w:sz w:val="20"/>
                <w:szCs w:val="20"/>
              </w:rPr>
              <w:t>nItemNo</w:t>
            </w:r>
            <w:proofErr w:type="spellEnd"/>
          </w:p>
        </w:tc>
        <w:tc>
          <w:tcPr>
            <w:tcW w:w="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CB697" w14:textId="77777777" w:rsidR="0033441E" w:rsidRPr="00F6049F" w:rsidRDefault="0033441E" w:rsidP="003430F2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>
              <w:rPr>
                <w:rFonts w:hint="eastAsia"/>
                <w:noProof/>
              </w:rPr>
              <w:t>請輸入第幾檔</w:t>
            </w:r>
            <w:r>
              <w:rPr>
                <w:rFonts w:hint="eastAsia"/>
                <w:noProof/>
              </w:rPr>
              <w:t xml:space="preserve"> (</w:t>
            </w:r>
            <w:r>
              <w:rPr>
                <w:rFonts w:hint="eastAsia"/>
                <w:noProof/>
              </w:rPr>
              <w:t>從</w:t>
            </w:r>
            <w:r>
              <w:rPr>
                <w:rFonts w:hint="eastAsia"/>
                <w:noProof/>
              </w:rPr>
              <w:t xml:space="preserve"> 1 </w:t>
            </w:r>
            <w:r>
              <w:rPr>
                <w:rFonts w:hint="eastAsia"/>
                <w:noProof/>
              </w:rPr>
              <w:t>開始</w:t>
            </w:r>
            <w:r>
              <w:rPr>
                <w:rFonts w:hint="eastAsia"/>
                <w:noProof/>
              </w:rPr>
              <w:t>)</w:t>
            </w:r>
          </w:p>
        </w:tc>
      </w:tr>
      <w:tr w:rsidR="0033441E" w:rsidRPr="00F6049F" w14:paraId="7122B05D" w14:textId="77777777" w:rsidTr="0033441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DC092" w14:textId="77777777" w:rsidR="0033441E" w:rsidRPr="00F6049F" w:rsidRDefault="0033441E" w:rsidP="003430F2"/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16D63" w14:textId="77777777" w:rsidR="0033441E" w:rsidRPr="00F6049F" w:rsidRDefault="0033441E" w:rsidP="003430F2">
            <w:proofErr w:type="spellStart"/>
            <w:r w:rsidRPr="00C05BD4">
              <w:rPr>
                <w:rFonts w:ascii="Courier New" w:hAnsi="Courier New" w:cs="Courier New"/>
                <w:color w:val="000000"/>
                <w:sz w:val="20"/>
                <w:szCs w:val="20"/>
              </w:rPr>
              <w:t>st</w:t>
            </w:r>
            <w:r>
              <w:rPr>
                <w:rFonts w:ascii="Courier New" w:hAnsi="Courier New" w:cs="Courier New" w:hint="eastAsia"/>
                <w:color w:val="000000"/>
                <w:sz w:val="20"/>
                <w:szCs w:val="20"/>
              </w:rPr>
              <w:t>r</w:t>
            </w:r>
            <w:r w:rsidRPr="00C05BD4">
              <w:rPr>
                <w:rFonts w:ascii="Courier New" w:hAnsi="Courier New" w:cs="Courier New"/>
                <w:color w:val="000000"/>
                <w:sz w:val="20"/>
                <w:szCs w:val="20"/>
              </w:rPr>
              <w:t>StockNo</w:t>
            </w:r>
            <w:proofErr w:type="spellEnd"/>
          </w:p>
        </w:tc>
        <w:tc>
          <w:tcPr>
            <w:tcW w:w="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E72AF" w14:textId="77777777" w:rsidR="0033441E" w:rsidRPr="00F6049F" w:rsidRDefault="0033441E" w:rsidP="003430F2">
            <w:r w:rsidRPr="00B13242">
              <w:rPr>
                <w:noProof/>
              </w:rPr>
              <w:t>索取的商品代號，</w:t>
            </w:r>
            <w:r w:rsidRPr="00CA7555">
              <w:rPr>
                <w:b/>
                <w:noProof/>
                <w:highlight w:val="yellow"/>
              </w:rPr>
              <w:t>一</w:t>
            </w:r>
            <w:r>
              <w:rPr>
                <w:rFonts w:hint="eastAsia"/>
                <w:b/>
                <w:noProof/>
                <w:highlight w:val="yellow"/>
              </w:rPr>
              <w:t>次請帶入</w:t>
            </w:r>
            <w:r w:rsidRPr="00CA7555">
              <w:rPr>
                <w:b/>
                <w:noProof/>
                <w:highlight w:val="yellow"/>
              </w:rPr>
              <w:t>一檔</w:t>
            </w:r>
            <w:r w:rsidRPr="00B13242">
              <w:rPr>
                <w:noProof/>
              </w:rPr>
              <w:t>。</w:t>
            </w:r>
            <w:r w:rsidRPr="00F6049F">
              <w:rPr>
                <w:noProof/>
              </w:rPr>
              <w:t>格式「交易所代碼」</w:t>
            </w:r>
            <w:r w:rsidRPr="00F6049F">
              <w:rPr>
                <w:noProof/>
              </w:rPr>
              <w:t>,</w:t>
            </w:r>
            <w:r w:rsidRPr="00F6049F">
              <w:rPr>
                <w:noProof/>
              </w:rPr>
              <w:t>「商品報價代碼」。</w:t>
            </w:r>
            <w:r w:rsidRPr="00F6049F">
              <w:rPr>
                <w:noProof/>
              </w:rPr>
              <w:t>Ex</w:t>
            </w:r>
            <w:r w:rsidRPr="00F6049F">
              <w:rPr>
                <w:noProof/>
              </w:rPr>
              <w:t>：</w:t>
            </w:r>
            <w:r w:rsidRPr="00F6049F">
              <w:rPr>
                <w:noProof/>
              </w:rPr>
              <w:t>”</w:t>
            </w:r>
            <w:r w:rsidRPr="00D81A18">
              <w:rPr>
                <w:noProof/>
              </w:rPr>
              <w:t>CME,E1A06130H5</w:t>
            </w:r>
            <w:r w:rsidRPr="00F6049F">
              <w:rPr>
                <w:noProof/>
              </w:rPr>
              <w:t>”</w:t>
            </w:r>
          </w:p>
        </w:tc>
      </w:tr>
      <w:tr w:rsidR="0033441E" w:rsidRPr="00F6049F" w14:paraId="0530D251" w14:textId="77777777" w:rsidTr="0033441E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4C550" w14:textId="77777777" w:rsidR="0033441E" w:rsidRPr="00F6049F" w:rsidRDefault="0033441E" w:rsidP="003430F2">
            <w:r w:rsidRPr="00F6049F">
              <w:rPr>
                <w:rStyle w:val="af3"/>
              </w:rPr>
              <w:lastRenderedPageBreak/>
              <w:t>回傳值</w:t>
            </w:r>
          </w:p>
        </w:tc>
        <w:tc>
          <w:tcPr>
            <w:tcW w:w="7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26CB3" w14:textId="77777777" w:rsidR="0033441E" w:rsidRPr="00F6049F" w:rsidRDefault="0033441E" w:rsidP="003430F2">
            <w:r w:rsidRPr="00F6049F">
              <w:t>0</w:t>
            </w:r>
            <w:r w:rsidRPr="00F6049F">
              <w:t>表示成功，其餘非</w:t>
            </w:r>
            <w:r w:rsidRPr="00F6049F">
              <w:t>0</w:t>
            </w:r>
            <w:r w:rsidRPr="00F6049F">
              <w:t>數值都表示失敗。錯誤代碼可參考對照表。</w:t>
            </w:r>
          </w:p>
        </w:tc>
      </w:tr>
      <w:tr w:rsidR="0033441E" w:rsidRPr="00F6049F" w14:paraId="0504A154" w14:textId="77777777" w:rsidTr="0033441E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1253F" w14:textId="77777777" w:rsidR="0033441E" w:rsidRPr="00F6049F" w:rsidRDefault="0033441E" w:rsidP="003430F2">
            <w:pPr>
              <w:rPr>
                <w:b/>
                <w:bCs/>
              </w:rPr>
            </w:pPr>
            <w:r w:rsidRPr="00F6049F">
              <w:rPr>
                <w:b/>
                <w:bCs/>
              </w:rPr>
              <w:t>備註</w:t>
            </w:r>
          </w:p>
        </w:tc>
        <w:tc>
          <w:tcPr>
            <w:tcW w:w="7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EC816" w14:textId="77777777" w:rsidR="0033441E" w:rsidRPr="00F47A73" w:rsidRDefault="0033441E" w:rsidP="003430F2">
            <w:pPr>
              <w:tabs>
                <w:tab w:val="left" w:pos="720"/>
              </w:tabs>
              <w:ind w:left="720" w:hangingChars="300" w:hanging="720"/>
            </w:pPr>
            <w:r w:rsidRPr="00F47A73">
              <w:rPr>
                <w:noProof/>
              </w:rPr>
              <w:t>*</w:t>
            </w:r>
            <w:r w:rsidRPr="00F47A73">
              <w:rPr>
                <w:noProof/>
              </w:rPr>
              <w:t>若</w:t>
            </w:r>
            <w:proofErr w:type="spellStart"/>
            <w:r w:rsidRPr="00F47A73">
              <w:t>bstrStockNo</w:t>
            </w:r>
            <w:proofErr w:type="spellEnd"/>
            <w:r w:rsidRPr="00F47A73">
              <w:t>為</w:t>
            </w:r>
            <w:r w:rsidRPr="00F47A73">
              <w:rPr>
                <w:noProof/>
              </w:rPr>
              <w:t>無效之商品代碼</w:t>
            </w:r>
            <w:r w:rsidRPr="00F47A73">
              <w:rPr>
                <w:noProof/>
              </w:rPr>
              <w:t>”</w:t>
            </w:r>
            <w:r w:rsidRPr="00F47A73">
              <w:rPr>
                <w:noProof/>
              </w:rPr>
              <w:t>，則不會送出此次訂閱要求。</w:t>
            </w:r>
          </w:p>
          <w:p w14:paraId="1C4EEAE8" w14:textId="77777777" w:rsidR="0033441E" w:rsidRPr="00F47A73" w:rsidRDefault="0033441E" w:rsidP="003430F2">
            <w:r w:rsidRPr="00F47A73">
              <w:t>即時</w:t>
            </w:r>
            <w:r w:rsidRPr="00F47A73">
              <w:t>Tick</w:t>
            </w:r>
            <w:r w:rsidRPr="00F47A73">
              <w:t>由</w:t>
            </w:r>
            <w:proofErr w:type="spellStart"/>
            <w:r w:rsidRPr="00F47A73">
              <w:t>OnNotify</w:t>
            </w:r>
            <w:r w:rsidRPr="00F47A73">
              <w:rPr>
                <w:rFonts w:hint="eastAsia"/>
              </w:rPr>
              <w:t>OS</w:t>
            </w:r>
            <w:r w:rsidRPr="00F47A73">
              <w:t>Ticks</w:t>
            </w:r>
            <w:proofErr w:type="spellEnd"/>
            <w:r w:rsidRPr="00F47A73">
              <w:t>事件通知。</w:t>
            </w:r>
          </w:p>
          <w:p w14:paraId="1A9683F3" w14:textId="58D61441" w:rsidR="0033441E" w:rsidRPr="00F47A73" w:rsidRDefault="0033441E" w:rsidP="003430F2">
            <w:r w:rsidRPr="00F47A73">
              <w:t>最佳十檔位數擴充版由</w:t>
            </w:r>
            <w:r w:rsidRPr="00F47A73">
              <w:rPr>
                <w:rFonts w:ascii="Courier New" w:hAnsi="Courier New" w:cs="Courier New"/>
              </w:rPr>
              <w:t>OnNotify</w:t>
            </w:r>
            <w:r w:rsidRPr="00F47A73">
              <w:rPr>
                <w:rFonts w:ascii="Courier New" w:hAnsi="Courier New" w:cs="Courier New" w:hint="eastAsia"/>
              </w:rPr>
              <w:t>O</w:t>
            </w:r>
            <w:r>
              <w:rPr>
                <w:rFonts w:ascii="Courier New" w:hAnsi="Courier New" w:cs="Courier New" w:hint="eastAsia"/>
              </w:rPr>
              <w:t>O</w:t>
            </w:r>
            <w:r w:rsidRPr="00F47A73">
              <w:rPr>
                <w:rFonts w:ascii="Courier New" w:hAnsi="Courier New" w:cs="Courier New"/>
              </w:rPr>
              <w:t>Best10</w:t>
            </w:r>
            <w:r w:rsidRPr="00F47A73">
              <w:t>事件通知。</w:t>
            </w:r>
          </w:p>
          <w:p w14:paraId="1B50C790" w14:textId="77777777" w:rsidR="0033441E" w:rsidRPr="00F6049F" w:rsidRDefault="0033441E" w:rsidP="003430F2">
            <w:r w:rsidRPr="00F47A73">
              <w:rPr>
                <w:color w:val="FF0000"/>
              </w:rPr>
              <w:t>*</w:t>
            </w:r>
            <w:r w:rsidRPr="00F47A73">
              <w:rPr>
                <w:color w:val="FF0000"/>
              </w:rPr>
              <w:t>避免在</w:t>
            </w:r>
            <w:proofErr w:type="spellStart"/>
            <w:r w:rsidRPr="00F47A73">
              <w:rPr>
                <w:rFonts w:ascii="Courier New" w:hAnsi="Courier New" w:cs="Courier New"/>
                <w:color w:val="000000"/>
              </w:rPr>
              <w:t>OnConnection</w:t>
            </w:r>
            <w:proofErr w:type="spellEnd"/>
            <w:r w:rsidRPr="00F47A73">
              <w:rPr>
                <w:color w:val="FF0000"/>
              </w:rPr>
              <w:t xml:space="preserve"> Event</w:t>
            </w:r>
            <w:r w:rsidRPr="00F47A73">
              <w:rPr>
                <w:color w:val="FF0000"/>
              </w:rPr>
              <w:t>直接進行</w:t>
            </w:r>
            <w:proofErr w:type="spellStart"/>
            <w:r w:rsidRPr="00F47A73">
              <w:rPr>
                <w:color w:val="FF0000"/>
              </w:rPr>
              <w:t>RequestTicks</w:t>
            </w:r>
            <w:proofErr w:type="spellEnd"/>
            <w:r w:rsidRPr="00F47A73">
              <w:rPr>
                <w:color w:val="FF0000"/>
              </w:rPr>
              <w:t>等報價訂閱，若各交易所商品未下載完成，即無法進行商品訂閱</w:t>
            </w:r>
          </w:p>
        </w:tc>
      </w:tr>
      <w:tr w:rsidR="0033441E" w:rsidRPr="00F6049F" w14:paraId="7644B0E1" w14:textId="77777777" w:rsidTr="0033441E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DC7F8" w14:textId="77777777" w:rsidR="0033441E" w:rsidRPr="00F6049F" w:rsidRDefault="0033441E" w:rsidP="003430F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9C75F" w14:textId="77777777" w:rsidR="00023FCC" w:rsidRPr="00023FCC" w:rsidRDefault="00023FCC" w:rsidP="00023FC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23FC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023FCC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on_SKOOQuoteLib_RequestTicks_</w:t>
            </w:r>
            <w:proofErr w:type="gramStart"/>
            <w:r w:rsidRPr="00023FCC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click</w:t>
            </w:r>
            <w:proofErr w:type="spellEnd"/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):</w:t>
            </w:r>
          </w:p>
          <w:p w14:paraId="4A82858A" w14:textId="77777777" w:rsidR="00023FCC" w:rsidRPr="00023FCC" w:rsidRDefault="00023FCC" w:rsidP="00023FC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23FC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instance</w:t>
            </w:r>
            <w:proofErr w:type="spellEnd"/>
          </w:p>
          <w:p w14:paraId="0C49ED0E" w14:textId="77777777" w:rsidR="00023FCC" w:rsidRPr="00023FCC" w:rsidRDefault="00023FCC" w:rsidP="00023FC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proofErr w:type="spellEnd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23FC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</w:t>
            </w:r>
            <w:proofErr w:type="gramEnd"/>
            <w:r w:rsidRPr="00023FC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_frame</w:t>
            </w:r>
            <w:proofErr w:type="spellEnd"/>
          </w:p>
          <w:p w14:paraId="0B17F779" w14:textId="77777777" w:rsidR="00023FCC" w:rsidRPr="00023FCC" w:rsidRDefault="00023FCC" w:rsidP="00023FC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proofErr w:type="spellEnd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23FC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login_frame</w:t>
            </w:r>
            <w:proofErr w:type="spellEnd"/>
          </w:p>
          <w:p w14:paraId="317D9814" w14:textId="77777777" w:rsidR="00023FCC" w:rsidRPr="00023FCC" w:rsidRDefault="00023FCC" w:rsidP="00023FC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3A3FF6CE" w14:textId="77777777" w:rsidR="00023FCC" w:rsidRPr="00023FCC" w:rsidRDefault="00023FCC" w:rsidP="00023FC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stock_text</w:t>
            </w:r>
            <w:proofErr w:type="spellEnd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23FC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txtTickOO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23FC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</w:t>
            </w:r>
            <w:proofErr w:type="spellEnd"/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().</w:t>
            </w:r>
            <w:r w:rsidRPr="00023FC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strip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023FC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023FC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對應</w:t>
            </w:r>
            <w:r w:rsidRPr="00023FC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023FC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txtTickOO.Text.Trim</w:t>
            </w:r>
            <w:proofErr w:type="spellEnd"/>
            <w:r w:rsidRPr="00023FCC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()</w:t>
            </w:r>
          </w:p>
          <w:p w14:paraId="42EC17E0" w14:textId="77777777" w:rsidR="00023FCC" w:rsidRPr="00023FCC" w:rsidRDefault="00023FCC" w:rsidP="00023FC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not</w:t>
            </w: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stock_text</w:t>
            </w:r>
            <w:proofErr w:type="spellEnd"/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765CBA73" w14:textId="77777777" w:rsidR="00023FCC" w:rsidRPr="00023FCC" w:rsidRDefault="00023FCC" w:rsidP="00023FC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proofErr w:type="spellStart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messagebox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23FC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showinfo</w:t>
            </w:r>
            <w:proofErr w:type="spellEnd"/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023FC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023FC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提示</w:t>
            </w:r>
            <w:r w:rsidRPr="00023FC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23FC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023FC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請輸入股票代碼</w:t>
            </w:r>
            <w:r w:rsidRPr="00023FC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5E69B1F4" w14:textId="77777777" w:rsidR="00023FCC" w:rsidRPr="00023FCC" w:rsidRDefault="00023FCC" w:rsidP="00023FC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return</w:t>
            </w:r>
          </w:p>
          <w:p w14:paraId="17DCD84D" w14:textId="77777777" w:rsidR="00023FCC" w:rsidRPr="00023FCC" w:rsidRDefault="00023FCC" w:rsidP="00023FC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0E62C2B7" w14:textId="77777777" w:rsidR="00023FCC" w:rsidRPr="00023FCC" w:rsidRDefault="00023FCC" w:rsidP="00023FC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ItemNo</w:t>
            </w:r>
            <w:proofErr w:type="spellEnd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quote_ui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23FC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txtItemQuoteOO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23FC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</w:t>
            </w:r>
            <w:proofErr w:type="spellEnd"/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7DD4978E" w14:textId="77777777" w:rsidR="00023FCC" w:rsidRPr="00023FCC" w:rsidRDefault="00023FCC" w:rsidP="00023FC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nCode</w:t>
            </w:r>
            <w:proofErr w:type="spellEnd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=</w:t>
            </w: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proofErr w:type="gramStart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SK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.</w:t>
            </w:r>
            <w:r w:rsidRPr="00023FC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SKOOQuoteLib</w:t>
            </w:r>
            <w:proofErr w:type="gramEnd"/>
            <w:r w:rsidRPr="00023FC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_</w:t>
            </w:r>
            <w:proofErr w:type="gramStart"/>
            <w:r w:rsidRPr="00023FC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  <w:highlight w:val="yellow"/>
              </w:rPr>
              <w:t>RequestTicks</w:t>
            </w:r>
            <w:proofErr w:type="spellEnd"/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proofErr w:type="gramEnd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ItemNo</w:t>
            </w:r>
            <w:proofErr w:type="spellEnd"/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,</w:t>
            </w: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  <w:highlight w:val="yellow"/>
              </w:rPr>
              <w:t>stock_text</w:t>
            </w:r>
            <w:proofErr w:type="spellEnd"/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  <w:highlight w:val="yellow"/>
              </w:rPr>
              <w:t>)</w:t>
            </w:r>
          </w:p>
          <w:p w14:paraId="5FC721D0" w14:textId="77777777" w:rsidR="00023FCC" w:rsidRPr="00023FCC" w:rsidRDefault="00023FCC" w:rsidP="00023FC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</w:p>
          <w:p w14:paraId="7690BAA4" w14:textId="263BBD84" w:rsidR="0033441E" w:rsidRPr="00571682" w:rsidRDefault="00023FCC" w:rsidP="00023FCC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23FC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after</w:t>
            </w:r>
            <w:proofErr w:type="spellEnd"/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023FCC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</w:rPr>
              <w:t>0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lambda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login_ui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23FC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listOnReplyMessage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023FCC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insert</w:t>
            </w:r>
            <w:proofErr w:type="spellEnd"/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023FC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"end"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023FCC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023FC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f"[</w:t>
            </w:r>
            <w:proofErr w:type="spellStart"/>
            <w:r w:rsidRPr="00023FC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SKOOQuoteLib_RequestTicks</w:t>
            </w:r>
            <w:proofErr w:type="spellEnd"/>
            <w:r w:rsidRPr="00023FC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] </w:t>
            </w:r>
            <w:r w:rsidRPr="00023FC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回傳值</w:t>
            </w:r>
            <w:r w:rsidRPr="00023FC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 xml:space="preserve">: </w:t>
            </w:r>
            <w:r w:rsidR="00571682" w:rsidRPr="00571682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{</w:t>
            </w:r>
            <w:proofErr w:type="spellStart"/>
            <w:proofErr w:type="gramStart"/>
            <w:r w:rsidR="00571682" w:rsidRPr="0057168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="00571682" w:rsidRPr="0057168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="00571682" w:rsidRPr="00571682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GetMessage</w:t>
            </w:r>
            <w:proofErr w:type="spellEnd"/>
            <w:proofErr w:type="gramEnd"/>
            <w:r w:rsidR="00571682" w:rsidRPr="0057168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proofErr w:type="gramStart"/>
            <w:r w:rsidR="00571682" w:rsidRPr="00571682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nCode</w:t>
            </w:r>
            <w:proofErr w:type="spellEnd"/>
            <w:r w:rsidR="00571682" w:rsidRPr="00571682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="00571682" w:rsidRPr="00571682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}</w:t>
            </w:r>
            <w:proofErr w:type="gramEnd"/>
            <w:r w:rsidRPr="00023FCC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</w:t>
            </w:r>
            <w:r w:rsidRPr="00023FCC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))</w:t>
            </w:r>
          </w:p>
          <w:p w14:paraId="42E7B7C8" w14:textId="77777777" w:rsidR="005022E0" w:rsidRDefault="005022E0" w:rsidP="00023FCC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</w:pPr>
          </w:p>
          <w:p w14:paraId="1644F696" w14:textId="77777777" w:rsidR="005022E0" w:rsidRPr="005022E0" w:rsidRDefault="005022E0" w:rsidP="005022E0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022E0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if</w:t>
            </w: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__name__ 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==</w:t>
            </w: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5022E0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"__main__"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  <w:p w14:paraId="6EB49901" w14:textId="77777777" w:rsidR="005022E0" w:rsidRPr="005022E0" w:rsidRDefault="005022E0" w:rsidP="005022E0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app 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MainApp</w:t>
            </w:r>
            <w:proofErr w:type="spellEnd"/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215EA444" w14:textId="77777777" w:rsidR="005022E0" w:rsidRPr="005022E0" w:rsidRDefault="005022E0" w:rsidP="005022E0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5022E0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# </w:t>
            </w:r>
            <w:r w:rsidRPr="005022E0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綁定事件</w:t>
            </w:r>
          </w:p>
          <w:p w14:paraId="46D08391" w14:textId="77777777" w:rsidR="005022E0" w:rsidRPr="005022E0" w:rsidRDefault="005022E0" w:rsidP="005022E0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gramStart"/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022E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quote</w:t>
            </w:r>
            <w:proofErr w:type="gramEnd"/>
            <w:r w:rsidRPr="005022E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_</w:t>
            </w:r>
            <w:proofErr w:type="gramStart"/>
            <w:r w:rsidRPr="005022E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frame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022E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btnTicksOO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022E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config</w:t>
            </w:r>
            <w:proofErr w:type="gramEnd"/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command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on_SKOOQuoteLib_RequestTicks_click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</w:p>
          <w:p w14:paraId="2EDD2E44" w14:textId="5B4E8A34" w:rsidR="005022E0" w:rsidRPr="00023FCC" w:rsidRDefault="005022E0" w:rsidP="00023FCC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5022E0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app</w:t>
            </w:r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5022E0">
              <w:rPr>
                <w:rFonts w:ascii="Courier New" w:eastAsia="新細明體" w:hAnsi="Courier New" w:cs="Courier New"/>
                <w:i/>
                <w:iCs/>
                <w:color w:val="FF8000"/>
                <w:kern w:val="0"/>
                <w:sz w:val="20"/>
                <w:szCs w:val="20"/>
              </w:rPr>
              <w:t>mainloop</w:t>
            </w:r>
            <w:proofErr w:type="spellEnd"/>
            <w:proofErr w:type="gramEnd"/>
            <w:r w:rsidRPr="005022E0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()</w:t>
            </w:r>
          </w:p>
        </w:tc>
      </w:tr>
    </w:tbl>
    <w:p w14:paraId="4442A132" w14:textId="77777777" w:rsidR="0033441E" w:rsidRPr="0042370B" w:rsidRDefault="0033441E" w:rsidP="0033441E"/>
    <w:p w14:paraId="3303000A" w14:textId="70158451" w:rsidR="00FA7307" w:rsidRPr="005022E0" w:rsidRDefault="00FA7307" w:rsidP="005022E0">
      <w:pPr>
        <w:widowControl/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</w:pPr>
    </w:p>
    <w:p w14:paraId="5581B909" w14:textId="77777777" w:rsidR="00BA2119" w:rsidRDefault="00BA2119">
      <w:pPr>
        <w:widowControl/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</w:pPr>
      <w:bookmarkStart w:id="34" w:name="_public_struct_STOCKPROXYORDER2(新單)"/>
      <w:bookmarkEnd w:id="34"/>
      <w:r>
        <w:rPr>
          <w:sz w:val="36"/>
          <w:szCs w:val="36"/>
        </w:rPr>
        <w:br w:type="page"/>
      </w:r>
    </w:p>
    <w:p w14:paraId="461F1F5D" w14:textId="616AB3D4" w:rsidR="00553D55" w:rsidRDefault="00503CBE" w:rsidP="00503CBE">
      <w:pPr>
        <w:pStyle w:val="1"/>
        <w:rPr>
          <w:sz w:val="36"/>
          <w:szCs w:val="36"/>
        </w:rPr>
      </w:pPr>
      <w:r w:rsidRPr="00503CBE">
        <w:rPr>
          <w:rFonts w:hint="eastAsia"/>
          <w:sz w:val="36"/>
          <w:szCs w:val="36"/>
        </w:rPr>
        <w:lastRenderedPageBreak/>
        <w:t>服務型</w:t>
      </w:r>
    </w:p>
    <w:p w14:paraId="74BA856C" w14:textId="77777777" w:rsidR="00503CBE" w:rsidRPr="00503CBE" w:rsidRDefault="00503CBE" w:rsidP="00503CBE">
      <w:pPr>
        <w:pStyle w:val="2"/>
        <w:rPr>
          <w:rFonts w:ascii="Courier New" w:hAnsi="Courier New" w:cs="Courier New"/>
          <w:sz w:val="28"/>
          <w:szCs w:val="28"/>
        </w:rPr>
      </w:pPr>
      <w:proofErr w:type="spellStart"/>
      <w:r w:rsidRPr="00503CBE">
        <w:rPr>
          <w:rFonts w:ascii="Courier New" w:hAnsi="Courier New" w:cs="Courier New"/>
          <w:sz w:val="28"/>
          <w:szCs w:val="28"/>
        </w:rPr>
        <w:t>GetMessage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2"/>
        <w:gridCol w:w="2126"/>
        <w:gridCol w:w="5168"/>
      </w:tblGrid>
      <w:tr w:rsidR="00503CBE" w:rsidRPr="002D1AEA" w14:paraId="5C3E9DEC" w14:textId="77777777" w:rsidTr="005B6580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D6BD5" w14:textId="77777777" w:rsidR="00503CBE" w:rsidRPr="002D1AEA" w:rsidRDefault="00503CBE" w:rsidP="0029617F">
            <w:pPr>
              <w:rPr>
                <w:bCs/>
                <w:color w:val="984806"/>
              </w:rPr>
            </w:pPr>
            <w:r w:rsidRPr="002D1AEA">
              <w:rPr>
                <w:bCs/>
                <w:color w:val="984806"/>
              </w:rPr>
              <w:t>取得定義代碼訊息文字。</w:t>
            </w:r>
          </w:p>
        </w:tc>
      </w:tr>
      <w:tr w:rsidR="00503CBE" w:rsidRPr="002D1AEA" w14:paraId="78CFDFA9" w14:textId="77777777" w:rsidTr="005B6580">
        <w:trPr>
          <w:trHeight w:val="523"/>
        </w:trPr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D54E0" w14:textId="77777777" w:rsidR="00503CBE" w:rsidRPr="002D1AEA" w:rsidRDefault="00503CBE" w:rsidP="0029617F">
            <w:pPr>
              <w:rPr>
                <w:rStyle w:val="af3"/>
              </w:rPr>
            </w:pPr>
            <w:r w:rsidRPr="002D1AEA">
              <w:rPr>
                <w:rStyle w:val="af3"/>
              </w:rPr>
              <w:t>宣告</w:t>
            </w:r>
          </w:p>
        </w:tc>
        <w:tc>
          <w:tcPr>
            <w:tcW w:w="72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E1606" w14:textId="0896F3F5" w:rsidR="00503CBE" w:rsidRPr="00B6206F" w:rsidRDefault="00B6206F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r w:rsidRPr="00B6206F">
              <w:rPr>
                <w:rFonts w:ascii="Courier New" w:eastAsia="新細明體" w:hAnsi="Courier New" w:cs="Courier New"/>
                <w:b/>
                <w:bCs/>
                <w:color w:val="0000FF"/>
                <w:kern w:val="0"/>
                <w:sz w:val="20"/>
                <w:szCs w:val="20"/>
              </w:rPr>
              <w:t>def</w:t>
            </w:r>
            <w:r w:rsidRPr="00B6206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6206F">
              <w:rPr>
                <w:rFonts w:ascii="Courier New" w:eastAsia="新細明體" w:hAnsi="Courier New" w:cs="Courier New"/>
                <w:color w:val="FF00FF"/>
                <w:kern w:val="0"/>
                <w:sz w:val="20"/>
                <w:szCs w:val="20"/>
              </w:rPr>
              <w:t>GetMessage</w:t>
            </w:r>
            <w:proofErr w:type="spellEnd"/>
            <w:r w:rsidRPr="00B6206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gramEnd"/>
            <w:r w:rsidRPr="00B6206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code</w:t>
            </w:r>
            <w:r w:rsidRPr="00B6206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  <w:r w:rsidRPr="00B6206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6206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int</w:t>
            </w:r>
            <w:r w:rsidRPr="00B6206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</w:t>
            </w:r>
            <w:r w:rsidRPr="00B6206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6206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-&gt;</w:t>
            </w:r>
            <w:r w:rsidRPr="00B6206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B6206F">
              <w:rPr>
                <w:rFonts w:ascii="Courier New" w:eastAsia="新細明體" w:hAnsi="Courier New" w:cs="Courier New"/>
                <w:b/>
                <w:bCs/>
                <w:color w:val="880088"/>
                <w:kern w:val="0"/>
                <w:sz w:val="20"/>
                <w:szCs w:val="20"/>
              </w:rPr>
              <w:t>str</w:t>
            </w:r>
            <w:r w:rsidRPr="00B6206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:</w:t>
            </w:r>
          </w:p>
        </w:tc>
      </w:tr>
      <w:tr w:rsidR="00503CBE" w:rsidRPr="002D1AEA" w14:paraId="20E29A5A" w14:textId="77777777" w:rsidTr="005B6580">
        <w:trPr>
          <w:trHeight w:val="163"/>
        </w:trPr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43D6B" w14:textId="77777777" w:rsidR="00503CBE" w:rsidRPr="002D1AEA" w:rsidRDefault="00503CBE" w:rsidP="0029617F">
            <w:r w:rsidRPr="002D1AEA">
              <w:rPr>
                <w:rStyle w:val="af3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528C8" w14:textId="77777777" w:rsidR="00503CBE" w:rsidRPr="002D1AEA" w:rsidRDefault="00503CBE" w:rsidP="0029617F">
            <w:proofErr w:type="spellStart"/>
            <w:r w:rsidRPr="002D1AEA">
              <w:t>nCode</w:t>
            </w:r>
            <w:proofErr w:type="spellEnd"/>
          </w:p>
        </w:tc>
        <w:tc>
          <w:tcPr>
            <w:tcW w:w="5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A649D" w14:textId="77777777" w:rsidR="00503CBE" w:rsidRPr="002D1AEA" w:rsidRDefault="00503CBE" w:rsidP="0029617F">
            <w:r w:rsidRPr="002D1AEA">
              <w:t>函式回傳值。</w:t>
            </w:r>
          </w:p>
        </w:tc>
      </w:tr>
      <w:tr w:rsidR="00503CBE" w:rsidRPr="002D1AEA" w14:paraId="1D02DC33" w14:textId="77777777" w:rsidTr="005B6580"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834D4" w14:textId="77777777" w:rsidR="00503CBE" w:rsidRPr="002D1AEA" w:rsidRDefault="00503CBE" w:rsidP="0029617F">
            <w:r w:rsidRPr="002D1AEA">
              <w:rPr>
                <w:rStyle w:val="af3"/>
              </w:rPr>
              <w:t>回傳值</w:t>
            </w:r>
          </w:p>
        </w:tc>
        <w:tc>
          <w:tcPr>
            <w:tcW w:w="72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F8374" w14:textId="77777777" w:rsidR="00503CBE" w:rsidRPr="002D1AEA" w:rsidRDefault="00503CBE" w:rsidP="0029617F">
            <w:pPr>
              <w:rPr>
                <w:kern w:val="0"/>
                <w:sz w:val="19"/>
                <w:szCs w:val="19"/>
              </w:rPr>
            </w:pPr>
            <w:r w:rsidRPr="002D1AEA">
              <w:t>代碼文字訊息。</w:t>
            </w:r>
          </w:p>
        </w:tc>
      </w:tr>
      <w:tr w:rsidR="00503CBE" w:rsidRPr="002D1AEA" w14:paraId="5A9AFB71" w14:textId="77777777" w:rsidTr="005B6580"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648F4" w14:textId="77777777" w:rsidR="00503CBE" w:rsidRPr="002D1AEA" w:rsidRDefault="00503CBE" w:rsidP="0029617F">
            <w:r w:rsidRPr="002D1AEA">
              <w:rPr>
                <w:b/>
                <w:bCs/>
              </w:rPr>
              <w:t>備註</w:t>
            </w:r>
          </w:p>
        </w:tc>
        <w:tc>
          <w:tcPr>
            <w:tcW w:w="72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9637F" w14:textId="77777777" w:rsidR="00503CBE" w:rsidRPr="002D1AEA" w:rsidRDefault="00503CBE" w:rsidP="0029617F"/>
        </w:tc>
      </w:tr>
      <w:tr w:rsidR="00503CBE" w:rsidRPr="002D1AEA" w14:paraId="5E9B56BD" w14:textId="77777777" w:rsidTr="005B6580"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D0515" w14:textId="77777777" w:rsidR="00503CBE" w:rsidRPr="002D1AEA" w:rsidRDefault="00503CBE" w:rsidP="00296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範例程式碼</w:t>
            </w:r>
          </w:p>
        </w:tc>
        <w:tc>
          <w:tcPr>
            <w:tcW w:w="72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8A0BD" w14:textId="77777777" w:rsidR="00503CBE" w:rsidRPr="003737CF" w:rsidRDefault="00503CBE" w:rsidP="0029617F">
            <w:pPr>
              <w:widowControl/>
              <w:shd w:val="clear" w:color="auto" w:fill="FFFFFF"/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</w:pPr>
            <w:r w:rsidRPr="003737CF">
              <w:rPr>
                <w:rFonts w:ascii="Courier New" w:eastAsia="新細明體" w:hAnsi="Courier New" w:cs="Courier New"/>
                <w:color w:val="8000FF"/>
                <w:kern w:val="0"/>
                <w:sz w:val="20"/>
                <w:szCs w:val="20"/>
              </w:rPr>
              <w:t>var</w:t>
            </w:r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result </w:t>
            </w:r>
            <w:r w:rsidRPr="003737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=</w:t>
            </w:r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SK</w:t>
            </w:r>
            <w:r w:rsidRPr="003737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Login</w:t>
            </w:r>
            <w:proofErr w:type="spellEnd"/>
            <w:proofErr w:type="gramEnd"/>
            <w:r w:rsidRPr="003737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proofErr w:type="spellStart"/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strLoginID</w:t>
            </w:r>
            <w:proofErr w:type="spellEnd"/>
            <w:r w:rsidRPr="003737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,</w:t>
            </w:r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strPassword</w:t>
            </w:r>
            <w:proofErr w:type="spellEnd"/>
            <w:proofErr w:type="gramStart"/>
            <w:r w:rsidRPr="003737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);</w:t>
            </w:r>
            <w:proofErr w:type="gramEnd"/>
          </w:p>
          <w:p w14:paraId="7E2B4FA5" w14:textId="77777777" w:rsidR="00503CBE" w:rsidRPr="003737CF" w:rsidRDefault="00503CBE" w:rsidP="0029617F">
            <w:pPr>
              <w:widowControl/>
              <w:shd w:val="clear" w:color="auto" w:fill="FFFFFF"/>
              <w:rPr>
                <w:rFonts w:ascii="新細明體" w:eastAsia="新細明體" w:hAnsi="新細明體" w:cs="新細明體"/>
                <w:kern w:val="0"/>
              </w:rPr>
            </w:pPr>
            <w:proofErr w:type="spellStart"/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listOnReplyMessage</w:t>
            </w:r>
            <w:r w:rsidRPr="003737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Items</w:t>
            </w:r>
            <w:r w:rsidRPr="003737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.</w:t>
            </w:r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>Add</w:t>
            </w:r>
            <w:proofErr w:type="spellEnd"/>
            <w:r w:rsidRPr="003737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(</w:t>
            </w:r>
            <w:r w:rsidRPr="003737CF">
              <w:rPr>
                <w:rFonts w:ascii="Courier New" w:eastAsia="新細明體" w:hAnsi="Courier New" w:cs="Courier New"/>
                <w:color w:val="808080"/>
                <w:kern w:val="0"/>
                <w:sz w:val="20"/>
                <w:szCs w:val="20"/>
              </w:rPr>
              <w:t>"[Login]: "</w:t>
            </w:r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737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+</w:t>
            </w:r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3737CF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  <w:highlight w:val="yellow"/>
              </w:rPr>
              <w:t>SK</w:t>
            </w:r>
            <w:r w:rsidRPr="003737CF">
              <w:rPr>
                <w:rFonts w:ascii="Courier New" w:eastAsia="新細明體" w:hAnsi="Courier New" w:cs="Courier New"/>
                <w:b/>
                <w:bCs/>
                <w:color w:val="FF0000"/>
                <w:kern w:val="0"/>
                <w:sz w:val="20"/>
                <w:szCs w:val="20"/>
                <w:highlight w:val="yellow"/>
              </w:rPr>
              <w:t>.</w:t>
            </w:r>
            <w:r w:rsidRPr="003737CF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  <w:highlight w:val="yellow"/>
              </w:rPr>
              <w:t>GetMessage</w:t>
            </w:r>
            <w:proofErr w:type="spellEnd"/>
            <w:r w:rsidRPr="003737CF">
              <w:rPr>
                <w:rFonts w:ascii="Courier New" w:eastAsia="新細明體" w:hAnsi="Courier New" w:cs="Courier New"/>
                <w:b/>
                <w:bCs/>
                <w:color w:val="FF0000"/>
                <w:kern w:val="0"/>
                <w:sz w:val="20"/>
                <w:szCs w:val="20"/>
                <w:highlight w:val="yellow"/>
              </w:rPr>
              <w:t>(</w:t>
            </w:r>
            <w:proofErr w:type="spellStart"/>
            <w:r w:rsidRPr="003737CF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  <w:highlight w:val="yellow"/>
              </w:rPr>
              <w:t>result</w:t>
            </w:r>
            <w:r w:rsidRPr="003737CF">
              <w:rPr>
                <w:rFonts w:ascii="Courier New" w:eastAsia="新細明體" w:hAnsi="Courier New" w:cs="Courier New"/>
                <w:b/>
                <w:bCs/>
                <w:color w:val="FF0000"/>
                <w:kern w:val="0"/>
                <w:sz w:val="20"/>
                <w:szCs w:val="20"/>
                <w:highlight w:val="yellow"/>
              </w:rPr>
              <w:t>.</w:t>
            </w:r>
            <w:r w:rsidRPr="003737CF">
              <w:rPr>
                <w:rFonts w:ascii="Courier New" w:eastAsia="新細明體" w:hAnsi="Courier New" w:cs="Courier New"/>
                <w:color w:val="FF0000"/>
                <w:kern w:val="0"/>
                <w:sz w:val="20"/>
                <w:szCs w:val="20"/>
                <w:highlight w:val="yellow"/>
              </w:rPr>
              <w:t>Code</w:t>
            </w:r>
            <w:proofErr w:type="spellEnd"/>
            <w:r w:rsidRPr="003737CF">
              <w:rPr>
                <w:rFonts w:ascii="Courier New" w:eastAsia="新細明體" w:hAnsi="Courier New" w:cs="Courier New"/>
                <w:b/>
                <w:bCs/>
                <w:color w:val="FF0000"/>
                <w:kern w:val="0"/>
                <w:sz w:val="20"/>
                <w:szCs w:val="20"/>
                <w:highlight w:val="yellow"/>
              </w:rPr>
              <w:t>)</w:t>
            </w:r>
            <w:r w:rsidRPr="003737CF">
              <w:rPr>
                <w:rFonts w:ascii="Courier New" w:eastAsia="新細明體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>);</w:t>
            </w:r>
            <w:r w:rsidRPr="003737CF">
              <w:rPr>
                <w:rFonts w:ascii="Courier New" w:eastAsia="新細明體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737CF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// </w:t>
            </w:r>
            <w:r w:rsidRPr="003737CF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當</w:t>
            </w:r>
            <w:r w:rsidRPr="003737CF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3737CF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result.Code</w:t>
            </w:r>
            <w:proofErr w:type="spellEnd"/>
            <w:r w:rsidRPr="003737CF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</w:t>
            </w:r>
            <w:r w:rsidRPr="003737CF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為</w:t>
            </w:r>
            <w:r w:rsidRPr="003737CF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0(</w:t>
            </w:r>
            <w:r w:rsidRPr="003737CF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成功</w:t>
            </w:r>
            <w:r w:rsidRPr="003737CF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)</w:t>
            </w:r>
            <w:r w:rsidRPr="003737CF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>，將會回傳字串</w:t>
            </w:r>
            <w:r w:rsidRPr="003737CF">
              <w:rPr>
                <w:rFonts w:ascii="Courier New" w:eastAsia="新細明體" w:hAnsi="Courier New" w:cs="Courier New"/>
                <w:color w:val="008000"/>
                <w:kern w:val="0"/>
                <w:sz w:val="20"/>
                <w:szCs w:val="20"/>
              </w:rPr>
              <w:t xml:space="preserve"> SK_SUCCESS</w:t>
            </w:r>
          </w:p>
        </w:tc>
      </w:tr>
    </w:tbl>
    <w:p w14:paraId="47B0EF15" w14:textId="2255AEAB" w:rsidR="00647F9C" w:rsidRPr="005B6580" w:rsidRDefault="005B6580" w:rsidP="005B6580">
      <w:pPr>
        <w:spacing w:after="160" w:line="278" w:lineRule="auto"/>
        <w:rPr>
          <w:rFonts w:ascii="Courier New" w:hAnsi="Courier New" w:cs="Courier New"/>
          <w14:ligatures w14:val="standardContextual"/>
        </w:rPr>
      </w:pPr>
      <w:r>
        <w:rPr>
          <w:rFonts w:ascii="Courier New" w:hAnsi="Courier New" w:cs="Courier New" w:hint="eastAsia"/>
          <w14:ligatures w14:val="standardContextual"/>
        </w:rPr>
        <w:t>文件版本：</w:t>
      </w:r>
      <w:r>
        <w:rPr>
          <w:rFonts w:ascii="Courier New" w:hAnsi="Courier New" w:cs="Courier New"/>
          <w14:ligatures w14:val="standardContextual"/>
        </w:rPr>
        <w:t>2</w:t>
      </w:r>
      <w:r>
        <w:rPr>
          <w:rFonts w:ascii="Courier New" w:hAnsi="Courier New" w:cs="Courier New" w:hint="eastAsia"/>
          <w14:ligatures w14:val="standardContextual"/>
        </w:rPr>
        <w:t>.13.5</w:t>
      </w:r>
      <w:r w:rsidR="00AE2139">
        <w:rPr>
          <w:rFonts w:ascii="Courier New" w:hAnsi="Courier New" w:cs="Courier New" w:hint="eastAsia"/>
          <w14:ligatures w14:val="standardContextual"/>
        </w:rPr>
        <w:t>7</w:t>
      </w:r>
    </w:p>
    <w:sectPr w:rsidR="00647F9C" w:rsidRPr="005B658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A8EAF" w14:textId="77777777" w:rsidR="008748B5" w:rsidRDefault="008748B5" w:rsidP="00271184">
      <w:r>
        <w:separator/>
      </w:r>
    </w:p>
  </w:endnote>
  <w:endnote w:type="continuationSeparator" w:id="0">
    <w:p w14:paraId="1ED84CF8" w14:textId="77777777" w:rsidR="008748B5" w:rsidRDefault="008748B5" w:rsidP="002711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53050" w14:textId="77777777" w:rsidR="008748B5" w:rsidRDefault="008748B5" w:rsidP="00271184">
      <w:r>
        <w:separator/>
      </w:r>
    </w:p>
  </w:footnote>
  <w:footnote w:type="continuationSeparator" w:id="0">
    <w:p w14:paraId="1B4EC9C4" w14:textId="77777777" w:rsidR="008748B5" w:rsidRDefault="008748B5" w:rsidP="002711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75AC6"/>
    <w:multiLevelType w:val="hybridMultilevel"/>
    <w:tmpl w:val="75468A5A"/>
    <w:lvl w:ilvl="0" w:tplc="D41CBCBA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CEE070F"/>
    <w:multiLevelType w:val="multilevel"/>
    <w:tmpl w:val="1696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04207"/>
    <w:multiLevelType w:val="multilevel"/>
    <w:tmpl w:val="9796D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3E292F"/>
    <w:multiLevelType w:val="hybridMultilevel"/>
    <w:tmpl w:val="3CFE33F4"/>
    <w:lvl w:ilvl="0" w:tplc="6C82412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882467D"/>
    <w:multiLevelType w:val="hybridMultilevel"/>
    <w:tmpl w:val="EA0EA9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47721550"/>
    <w:multiLevelType w:val="hybridMultilevel"/>
    <w:tmpl w:val="BD563FF0"/>
    <w:lvl w:ilvl="0" w:tplc="75E0A1A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7D04780"/>
    <w:multiLevelType w:val="hybridMultilevel"/>
    <w:tmpl w:val="9BF0CD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90B5D23"/>
    <w:multiLevelType w:val="hybridMultilevel"/>
    <w:tmpl w:val="9BF0CD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A8773C3"/>
    <w:multiLevelType w:val="hybridMultilevel"/>
    <w:tmpl w:val="46AE1792"/>
    <w:lvl w:ilvl="0" w:tplc="FFFFFFFF"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szCs w:val="16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BB93EBD"/>
    <w:multiLevelType w:val="hybridMultilevel"/>
    <w:tmpl w:val="A448E5B8"/>
    <w:lvl w:ilvl="0" w:tplc="00005DB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50A634B3"/>
    <w:multiLevelType w:val="multilevel"/>
    <w:tmpl w:val="8144B13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13" w:firstLine="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5E8E2F08"/>
    <w:multiLevelType w:val="hybridMultilevel"/>
    <w:tmpl w:val="574C86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2E06529"/>
    <w:multiLevelType w:val="multilevel"/>
    <w:tmpl w:val="2200D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9775FB"/>
    <w:multiLevelType w:val="hybridMultilevel"/>
    <w:tmpl w:val="E48417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C4555D8"/>
    <w:multiLevelType w:val="hybridMultilevel"/>
    <w:tmpl w:val="3FA8A17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75807195"/>
    <w:multiLevelType w:val="hybridMultilevel"/>
    <w:tmpl w:val="802C941A"/>
    <w:lvl w:ilvl="0" w:tplc="D41CBCBA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E125903"/>
    <w:multiLevelType w:val="hybridMultilevel"/>
    <w:tmpl w:val="46AE1792"/>
    <w:lvl w:ilvl="0" w:tplc="C582ABBE"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szCs w:val="1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EBB0EB7"/>
    <w:multiLevelType w:val="multilevel"/>
    <w:tmpl w:val="6EA08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2548216">
    <w:abstractNumId w:val="4"/>
  </w:num>
  <w:num w:numId="2" w16cid:durableId="2035109982">
    <w:abstractNumId w:val="9"/>
  </w:num>
  <w:num w:numId="3" w16cid:durableId="361782437">
    <w:abstractNumId w:val="13"/>
  </w:num>
  <w:num w:numId="4" w16cid:durableId="774252685">
    <w:abstractNumId w:val="11"/>
  </w:num>
  <w:num w:numId="5" w16cid:durableId="1122729081">
    <w:abstractNumId w:val="15"/>
  </w:num>
  <w:num w:numId="6" w16cid:durableId="135805623">
    <w:abstractNumId w:val="3"/>
  </w:num>
  <w:num w:numId="7" w16cid:durableId="1578588122">
    <w:abstractNumId w:val="14"/>
  </w:num>
  <w:num w:numId="8" w16cid:durableId="1261837536">
    <w:abstractNumId w:val="16"/>
  </w:num>
  <w:num w:numId="9" w16cid:durableId="1098134115">
    <w:abstractNumId w:val="5"/>
  </w:num>
  <w:num w:numId="10" w16cid:durableId="1162506668">
    <w:abstractNumId w:val="0"/>
  </w:num>
  <w:num w:numId="11" w16cid:durableId="1185896514">
    <w:abstractNumId w:val="8"/>
  </w:num>
  <w:num w:numId="12" w16cid:durableId="1135441172">
    <w:abstractNumId w:val="10"/>
  </w:num>
  <w:num w:numId="13" w16cid:durableId="1176071219">
    <w:abstractNumId w:val="7"/>
  </w:num>
  <w:num w:numId="14" w16cid:durableId="389038929">
    <w:abstractNumId w:val="6"/>
  </w:num>
  <w:num w:numId="15" w16cid:durableId="667446380">
    <w:abstractNumId w:val="2"/>
  </w:num>
  <w:num w:numId="16" w16cid:durableId="328292649">
    <w:abstractNumId w:val="17"/>
  </w:num>
  <w:num w:numId="17" w16cid:durableId="1867598890">
    <w:abstractNumId w:val="12"/>
  </w:num>
  <w:num w:numId="18" w16cid:durableId="749079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hideSpellingErrors/>
  <w:hideGrammaticalErrors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679"/>
    <w:rsid w:val="00005893"/>
    <w:rsid w:val="00023FCC"/>
    <w:rsid w:val="00044F95"/>
    <w:rsid w:val="00054E19"/>
    <w:rsid w:val="000752E2"/>
    <w:rsid w:val="00091406"/>
    <w:rsid w:val="00092034"/>
    <w:rsid w:val="000C694C"/>
    <w:rsid w:val="000D76ED"/>
    <w:rsid w:val="000E1168"/>
    <w:rsid w:val="000E4B9A"/>
    <w:rsid w:val="000F7F68"/>
    <w:rsid w:val="0010409C"/>
    <w:rsid w:val="00105DEA"/>
    <w:rsid w:val="0011222D"/>
    <w:rsid w:val="00112F9C"/>
    <w:rsid w:val="00124B73"/>
    <w:rsid w:val="0013562C"/>
    <w:rsid w:val="001401BB"/>
    <w:rsid w:val="00143CEF"/>
    <w:rsid w:val="0015150B"/>
    <w:rsid w:val="00153C53"/>
    <w:rsid w:val="00161F88"/>
    <w:rsid w:val="00162A5C"/>
    <w:rsid w:val="00171B71"/>
    <w:rsid w:val="001727E6"/>
    <w:rsid w:val="001747F2"/>
    <w:rsid w:val="00175BD5"/>
    <w:rsid w:val="001921E6"/>
    <w:rsid w:val="0019360B"/>
    <w:rsid w:val="001A0D0B"/>
    <w:rsid w:val="001A78F4"/>
    <w:rsid w:val="001B29EA"/>
    <w:rsid w:val="001C1027"/>
    <w:rsid w:val="001D0886"/>
    <w:rsid w:val="001D2B8C"/>
    <w:rsid w:val="001D2E97"/>
    <w:rsid w:val="001D4BBD"/>
    <w:rsid w:val="001D669F"/>
    <w:rsid w:val="001E4A75"/>
    <w:rsid w:val="001E4AC7"/>
    <w:rsid w:val="001F356C"/>
    <w:rsid w:val="00212403"/>
    <w:rsid w:val="00213A20"/>
    <w:rsid w:val="00217B52"/>
    <w:rsid w:val="00230900"/>
    <w:rsid w:val="00232209"/>
    <w:rsid w:val="00233C42"/>
    <w:rsid w:val="002437FB"/>
    <w:rsid w:val="002541E7"/>
    <w:rsid w:val="00271184"/>
    <w:rsid w:val="0027772A"/>
    <w:rsid w:val="002C2A1E"/>
    <w:rsid w:val="002C486F"/>
    <w:rsid w:val="002C4BA5"/>
    <w:rsid w:val="002C62DD"/>
    <w:rsid w:val="002E2A83"/>
    <w:rsid w:val="002E475A"/>
    <w:rsid w:val="00306679"/>
    <w:rsid w:val="003100EE"/>
    <w:rsid w:val="003202BE"/>
    <w:rsid w:val="0033441E"/>
    <w:rsid w:val="003411B8"/>
    <w:rsid w:val="0034208E"/>
    <w:rsid w:val="00370607"/>
    <w:rsid w:val="00373DB4"/>
    <w:rsid w:val="0038220F"/>
    <w:rsid w:val="00385BCA"/>
    <w:rsid w:val="003A05DE"/>
    <w:rsid w:val="003C1527"/>
    <w:rsid w:val="003D0F60"/>
    <w:rsid w:val="003D229F"/>
    <w:rsid w:val="003D4BF6"/>
    <w:rsid w:val="003E7EBD"/>
    <w:rsid w:val="003F3883"/>
    <w:rsid w:val="003F3966"/>
    <w:rsid w:val="003F6CA0"/>
    <w:rsid w:val="00407CB7"/>
    <w:rsid w:val="00410A45"/>
    <w:rsid w:val="00424107"/>
    <w:rsid w:val="0043593A"/>
    <w:rsid w:val="00435C5A"/>
    <w:rsid w:val="00453252"/>
    <w:rsid w:val="004571A3"/>
    <w:rsid w:val="0046198A"/>
    <w:rsid w:val="0047662F"/>
    <w:rsid w:val="00490487"/>
    <w:rsid w:val="00492EAA"/>
    <w:rsid w:val="00493B88"/>
    <w:rsid w:val="004956AB"/>
    <w:rsid w:val="00497D26"/>
    <w:rsid w:val="004B007E"/>
    <w:rsid w:val="004B14FE"/>
    <w:rsid w:val="004D7681"/>
    <w:rsid w:val="004F482F"/>
    <w:rsid w:val="005022E0"/>
    <w:rsid w:val="00503CBE"/>
    <w:rsid w:val="005062C1"/>
    <w:rsid w:val="00510AA6"/>
    <w:rsid w:val="00510DEF"/>
    <w:rsid w:val="0053699F"/>
    <w:rsid w:val="0054070E"/>
    <w:rsid w:val="00541D41"/>
    <w:rsid w:val="00553D55"/>
    <w:rsid w:val="005541A9"/>
    <w:rsid w:val="00561A39"/>
    <w:rsid w:val="00566DF6"/>
    <w:rsid w:val="00571682"/>
    <w:rsid w:val="005740AA"/>
    <w:rsid w:val="00590B5F"/>
    <w:rsid w:val="005A3FF2"/>
    <w:rsid w:val="005B0420"/>
    <w:rsid w:val="005B1B79"/>
    <w:rsid w:val="005B5A6C"/>
    <w:rsid w:val="005B6580"/>
    <w:rsid w:val="005D14D3"/>
    <w:rsid w:val="005D4E23"/>
    <w:rsid w:val="005E35F8"/>
    <w:rsid w:val="005E40E7"/>
    <w:rsid w:val="005F1B39"/>
    <w:rsid w:val="006021BA"/>
    <w:rsid w:val="00612D18"/>
    <w:rsid w:val="006427FD"/>
    <w:rsid w:val="00647EFB"/>
    <w:rsid w:val="00647F9C"/>
    <w:rsid w:val="00650601"/>
    <w:rsid w:val="006575A7"/>
    <w:rsid w:val="00664DF8"/>
    <w:rsid w:val="00665088"/>
    <w:rsid w:val="00667BE7"/>
    <w:rsid w:val="00682F79"/>
    <w:rsid w:val="006836BF"/>
    <w:rsid w:val="0069386A"/>
    <w:rsid w:val="006B0A7C"/>
    <w:rsid w:val="006D7D46"/>
    <w:rsid w:val="006E7E2B"/>
    <w:rsid w:val="006F5FCA"/>
    <w:rsid w:val="007101CF"/>
    <w:rsid w:val="00711B9F"/>
    <w:rsid w:val="00713D9F"/>
    <w:rsid w:val="007148AF"/>
    <w:rsid w:val="00735771"/>
    <w:rsid w:val="00737B0E"/>
    <w:rsid w:val="00747691"/>
    <w:rsid w:val="00756FD1"/>
    <w:rsid w:val="00770C5C"/>
    <w:rsid w:val="00773537"/>
    <w:rsid w:val="007762BB"/>
    <w:rsid w:val="00786486"/>
    <w:rsid w:val="00797588"/>
    <w:rsid w:val="007977AC"/>
    <w:rsid w:val="007B785D"/>
    <w:rsid w:val="007C32DD"/>
    <w:rsid w:val="007C570A"/>
    <w:rsid w:val="007C5AB5"/>
    <w:rsid w:val="007C6192"/>
    <w:rsid w:val="007E11DD"/>
    <w:rsid w:val="007E7332"/>
    <w:rsid w:val="00831ECF"/>
    <w:rsid w:val="0083685E"/>
    <w:rsid w:val="0086444E"/>
    <w:rsid w:val="008667B0"/>
    <w:rsid w:val="008748B5"/>
    <w:rsid w:val="00885CFC"/>
    <w:rsid w:val="008A70CA"/>
    <w:rsid w:val="008A7986"/>
    <w:rsid w:val="008B32C7"/>
    <w:rsid w:val="008B60B3"/>
    <w:rsid w:val="008D0D64"/>
    <w:rsid w:val="008D4A68"/>
    <w:rsid w:val="008D4DA8"/>
    <w:rsid w:val="008F26E1"/>
    <w:rsid w:val="008F466D"/>
    <w:rsid w:val="00913733"/>
    <w:rsid w:val="00930F2A"/>
    <w:rsid w:val="00944F69"/>
    <w:rsid w:val="0095500C"/>
    <w:rsid w:val="009572D4"/>
    <w:rsid w:val="0096365A"/>
    <w:rsid w:val="00970152"/>
    <w:rsid w:val="0097779A"/>
    <w:rsid w:val="00980558"/>
    <w:rsid w:val="00985053"/>
    <w:rsid w:val="00986C31"/>
    <w:rsid w:val="00994014"/>
    <w:rsid w:val="009B161A"/>
    <w:rsid w:val="009B4003"/>
    <w:rsid w:val="009C5AC7"/>
    <w:rsid w:val="009D0831"/>
    <w:rsid w:val="009D3604"/>
    <w:rsid w:val="00A1369F"/>
    <w:rsid w:val="00A2784B"/>
    <w:rsid w:val="00A30304"/>
    <w:rsid w:val="00A47013"/>
    <w:rsid w:val="00A52D2C"/>
    <w:rsid w:val="00A76026"/>
    <w:rsid w:val="00A910DB"/>
    <w:rsid w:val="00AA0871"/>
    <w:rsid w:val="00AA7B30"/>
    <w:rsid w:val="00AB0780"/>
    <w:rsid w:val="00AB2077"/>
    <w:rsid w:val="00AC0EFF"/>
    <w:rsid w:val="00AD70EC"/>
    <w:rsid w:val="00AE110B"/>
    <w:rsid w:val="00AE2139"/>
    <w:rsid w:val="00AF27A3"/>
    <w:rsid w:val="00B17D75"/>
    <w:rsid w:val="00B35586"/>
    <w:rsid w:val="00B40125"/>
    <w:rsid w:val="00B55D08"/>
    <w:rsid w:val="00B6206F"/>
    <w:rsid w:val="00B641BD"/>
    <w:rsid w:val="00B663FF"/>
    <w:rsid w:val="00B8192F"/>
    <w:rsid w:val="00B92AD2"/>
    <w:rsid w:val="00B9351B"/>
    <w:rsid w:val="00BA2119"/>
    <w:rsid w:val="00BB2268"/>
    <w:rsid w:val="00BE521B"/>
    <w:rsid w:val="00BF67BD"/>
    <w:rsid w:val="00C03DAB"/>
    <w:rsid w:val="00C051B5"/>
    <w:rsid w:val="00C07AAF"/>
    <w:rsid w:val="00C24663"/>
    <w:rsid w:val="00C374AA"/>
    <w:rsid w:val="00C4067E"/>
    <w:rsid w:val="00C54EAD"/>
    <w:rsid w:val="00C63CE9"/>
    <w:rsid w:val="00C815A9"/>
    <w:rsid w:val="00C830D7"/>
    <w:rsid w:val="00C960A9"/>
    <w:rsid w:val="00CA5D57"/>
    <w:rsid w:val="00CB5A2B"/>
    <w:rsid w:val="00CC0FE9"/>
    <w:rsid w:val="00CD1854"/>
    <w:rsid w:val="00CE322F"/>
    <w:rsid w:val="00CE3E10"/>
    <w:rsid w:val="00D06C0C"/>
    <w:rsid w:val="00D110B4"/>
    <w:rsid w:val="00D115B8"/>
    <w:rsid w:val="00D12C25"/>
    <w:rsid w:val="00D3381F"/>
    <w:rsid w:val="00D43C57"/>
    <w:rsid w:val="00D500C6"/>
    <w:rsid w:val="00D52478"/>
    <w:rsid w:val="00D61474"/>
    <w:rsid w:val="00D67080"/>
    <w:rsid w:val="00D81E8F"/>
    <w:rsid w:val="00D92DBD"/>
    <w:rsid w:val="00DA5C3E"/>
    <w:rsid w:val="00DB5D46"/>
    <w:rsid w:val="00DC7632"/>
    <w:rsid w:val="00DD39C9"/>
    <w:rsid w:val="00DD4C29"/>
    <w:rsid w:val="00DF11D6"/>
    <w:rsid w:val="00E17D43"/>
    <w:rsid w:val="00E2119A"/>
    <w:rsid w:val="00E2677A"/>
    <w:rsid w:val="00E43A98"/>
    <w:rsid w:val="00E501B0"/>
    <w:rsid w:val="00E56DAC"/>
    <w:rsid w:val="00E63B33"/>
    <w:rsid w:val="00E654F9"/>
    <w:rsid w:val="00E87253"/>
    <w:rsid w:val="00E97F78"/>
    <w:rsid w:val="00EA59DC"/>
    <w:rsid w:val="00EC0D03"/>
    <w:rsid w:val="00EE6E8D"/>
    <w:rsid w:val="00EF664A"/>
    <w:rsid w:val="00EF7370"/>
    <w:rsid w:val="00F00A91"/>
    <w:rsid w:val="00F01E7A"/>
    <w:rsid w:val="00F03058"/>
    <w:rsid w:val="00F066E0"/>
    <w:rsid w:val="00F12B94"/>
    <w:rsid w:val="00F15F42"/>
    <w:rsid w:val="00F36859"/>
    <w:rsid w:val="00F37C6E"/>
    <w:rsid w:val="00F44571"/>
    <w:rsid w:val="00F5139D"/>
    <w:rsid w:val="00F52B48"/>
    <w:rsid w:val="00F55D63"/>
    <w:rsid w:val="00F82B7D"/>
    <w:rsid w:val="00F925EE"/>
    <w:rsid w:val="00FA3B19"/>
    <w:rsid w:val="00FA7307"/>
    <w:rsid w:val="00FB5422"/>
    <w:rsid w:val="00FB57CD"/>
    <w:rsid w:val="00FB7D2C"/>
    <w:rsid w:val="00FC3D50"/>
    <w:rsid w:val="00FD2F77"/>
    <w:rsid w:val="00FE1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32C342"/>
  <w15:chartTrackingRefBased/>
  <w15:docId w15:val="{61CEAD57-FBA0-41B2-B795-08ADB74AF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1184"/>
    <w:pPr>
      <w:widowControl w:val="0"/>
      <w:spacing w:after="0" w:line="240" w:lineRule="auto"/>
    </w:pPr>
    <w:rPr>
      <w:rFonts w:ascii="Times New Roman" w:eastAsia="標楷體" w:hAnsi="Times New Roman" w:cs="Times New Roma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066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06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nhideWhenUsed/>
    <w:qFormat/>
    <w:rsid w:val="0030667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0667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306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6679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6679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6679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6679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066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306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rsid w:val="0030667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306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rsid w:val="0030667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0667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0667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0667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066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66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06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66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066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6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066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66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66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6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066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667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711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71184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711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71184"/>
    <w:rPr>
      <w:sz w:val="20"/>
      <w:szCs w:val="20"/>
    </w:rPr>
  </w:style>
  <w:style w:type="character" w:styleId="af2">
    <w:name w:val="Hyperlink"/>
    <w:uiPriority w:val="99"/>
    <w:unhideWhenUsed/>
    <w:rsid w:val="00271184"/>
    <w:rPr>
      <w:color w:val="0000FF"/>
      <w:u w:val="single"/>
    </w:rPr>
  </w:style>
  <w:style w:type="character" w:styleId="af3">
    <w:name w:val="Strong"/>
    <w:basedOn w:val="a0"/>
    <w:qFormat/>
    <w:rsid w:val="00271184"/>
    <w:rPr>
      <w:b/>
      <w:bCs/>
    </w:rPr>
  </w:style>
  <w:style w:type="table" w:styleId="af4">
    <w:name w:val="Table Grid"/>
    <w:basedOn w:val="a1"/>
    <w:uiPriority w:val="39"/>
    <w:rsid w:val="002437FB"/>
    <w:pPr>
      <w:widowControl w:val="0"/>
      <w:spacing w:after="0" w:line="240" w:lineRule="auto"/>
    </w:pPr>
    <w:rPr>
      <w:rFonts w:ascii="Times New Roman" w:eastAsia="新細明體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Unresolved Mention"/>
    <w:basedOn w:val="a0"/>
    <w:uiPriority w:val="99"/>
    <w:semiHidden/>
    <w:unhideWhenUsed/>
    <w:rsid w:val="00410A45"/>
    <w:rPr>
      <w:color w:val="605E5C"/>
      <w:shd w:val="clear" w:color="auto" w:fill="E1DFDD"/>
    </w:rPr>
  </w:style>
  <w:style w:type="character" w:customStyle="1" w:styleId="sc161">
    <w:name w:val="sc161"/>
    <w:basedOn w:val="a0"/>
    <w:rsid w:val="005B5A6C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basedOn w:val="a0"/>
    <w:rsid w:val="005B5A6C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5B5A6C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5B5A6C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21">
    <w:name w:val="sc21"/>
    <w:basedOn w:val="a0"/>
    <w:rsid w:val="005B5A6C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51">
    <w:name w:val="sc51"/>
    <w:basedOn w:val="a0"/>
    <w:rsid w:val="005B5A6C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basedOn w:val="a0"/>
    <w:rsid w:val="005B5A6C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0"/>
    <w:rsid w:val="005B5A6C"/>
    <w:rPr>
      <w:rFonts w:ascii="Courier New" w:hAnsi="Courier New" w:cs="Courier New" w:hint="default"/>
      <w:color w:val="808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1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53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3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96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0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6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2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2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15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7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2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03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8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2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0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3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4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9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1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56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3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4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14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7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7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6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7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4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8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1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2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9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1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8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7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0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3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0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6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4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22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0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2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31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36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6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5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70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47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1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5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9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1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53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5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2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8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8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1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0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94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6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4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74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2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8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4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9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3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4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45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5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8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62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0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6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2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41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9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4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3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8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3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8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83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5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7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1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7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06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3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8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0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9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8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6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9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45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8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5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0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1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7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2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67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8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6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93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3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5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04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2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7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7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5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5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1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6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44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2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56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6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42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9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6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1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9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6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93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8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4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7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44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1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0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8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0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2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10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6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7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5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5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5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17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4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8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0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2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7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4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9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7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6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8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5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01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1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5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5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0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7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9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1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63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62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4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8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2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5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54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3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2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4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73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96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06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1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3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8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5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84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5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6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2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8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5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48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0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0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8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4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73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61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4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4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5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4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0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5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8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37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1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9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14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8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3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3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2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97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4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9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97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4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2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1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73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1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9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5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54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1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32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9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2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4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1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1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8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8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25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1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0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6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6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7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7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9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44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1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2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1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8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84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4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66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33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1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5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7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2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3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0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2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9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2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5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1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2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36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7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55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9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4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53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0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44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02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8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9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87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5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63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91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7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1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2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1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5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3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1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4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7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87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04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73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5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1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4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4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8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17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10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6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2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4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1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4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1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5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9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9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5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04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3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8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5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2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6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9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6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2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7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8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0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7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8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8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5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1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5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8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24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9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8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7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3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0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3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9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1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3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5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83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1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1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8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5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5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8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5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2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3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1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8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3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4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4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1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7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5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1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8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1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01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3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5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84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2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3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9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5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8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5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3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7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59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8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5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2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1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2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0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76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04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16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5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6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6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8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3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5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5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7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7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78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3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5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8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7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4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7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1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3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8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5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9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4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5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4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8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5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9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0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8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8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2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6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5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9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06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1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62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2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9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5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6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7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8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4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6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60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6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4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1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5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26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5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0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2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7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8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5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8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99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7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8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53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6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1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2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6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8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4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4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1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7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9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94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0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4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8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03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5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6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2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8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5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6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4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6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0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46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2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0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48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2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83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6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2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5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3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8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15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9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4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3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7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2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9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8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9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7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8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26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3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0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0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8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33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7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2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0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0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0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0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4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8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4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7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5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0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34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86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9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5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7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6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0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2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4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1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9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4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0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4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5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5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1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9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8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6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92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3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8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6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5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9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37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0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6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0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9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36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2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90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7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1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50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43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7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2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8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1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40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1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7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6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0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6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53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3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94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9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86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5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6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9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6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5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4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3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45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4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0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5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0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2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1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5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0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7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9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3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8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2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46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37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67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2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3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49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5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8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9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5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5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4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3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7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39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0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0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4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5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7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6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7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5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4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9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3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0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96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3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6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0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2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5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1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2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9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7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9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9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4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7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1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3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2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1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40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9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8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0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2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8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03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8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3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6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7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0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7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2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6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43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42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4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5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7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9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4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50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1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7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0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5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1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8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3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1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7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8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8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4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6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7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6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16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4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0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4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1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46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8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1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5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9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5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0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4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9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12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5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2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6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05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5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8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0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0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3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1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1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52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7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2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7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1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3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7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5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05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3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4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8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66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25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5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15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7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4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0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2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6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61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2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71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1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2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77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3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7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6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50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6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56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3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3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26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0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4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0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3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2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0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9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09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9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7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0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0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1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8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3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0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9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9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1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7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5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6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86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9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1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8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8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6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1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6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25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0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2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9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4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0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6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63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0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7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4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9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4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7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0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7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4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9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4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8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7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6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6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7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53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22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1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6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0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2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9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6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1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0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52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4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4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5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0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2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5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65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1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55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5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5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5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5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8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1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6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6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6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72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1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14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8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3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7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33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1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9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2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1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1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6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9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3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7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2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0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3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8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73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74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0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7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5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2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9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5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5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35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07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00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5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0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6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4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5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7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3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1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9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0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5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6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8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2572</TotalTime>
  <Pages>91</Pages>
  <Words>10781</Words>
  <Characters>61457</Characters>
  <Application>Microsoft Office Word</Application>
  <DocSecurity>0</DocSecurity>
  <Lines>512</Lines>
  <Paragraphs>144</Paragraphs>
  <ScaleCrop>false</ScaleCrop>
  <Company/>
  <LinksUpToDate>false</LinksUpToDate>
  <CharactersWithSpaces>72094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竇祖昱資訊部網路發展處</dc:creator>
  <cp:keywords/>
  <dc:description/>
  <cp:lastModifiedBy>竇祖昱資訊部網路發展處</cp:lastModifiedBy>
  <cp:revision>191</cp:revision>
  <dcterms:created xsi:type="dcterms:W3CDTF">2025-05-05T02:49:00Z</dcterms:created>
  <dcterms:modified xsi:type="dcterms:W3CDTF">2025-09-15T04:00:00Z</dcterms:modified>
</cp:coreProperties>
</file>