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B40" w:rsidRPr="00EA69B5" w:rsidRDefault="00F86B40" w:rsidP="00E06D35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69B5">
        <w:rPr>
          <w:rFonts w:ascii="Courier New" w:hAnsi="Courier New" w:cs="Courier New"/>
          <w:b/>
          <w:bCs/>
        </w:rPr>
        <w:t>HB</w:t>
      </w:r>
      <w:r w:rsidR="00EA69B5" w:rsidRPr="00EA69B5">
        <w:rPr>
          <w:rFonts w:ascii="Courier New" w:hAnsi="Courier New" w:cs="Courier New"/>
          <w:b/>
          <w:bCs/>
        </w:rPr>
        <w:t>x</w:t>
      </w:r>
      <w:proofErr w:type="spellEnd"/>
      <w:r w:rsidRPr="00EA69B5">
        <w:rPr>
          <w:rFonts w:ascii="Courier New" w:hAnsi="Courier New" w:cs="Courier New"/>
          <w:b/>
          <w:bCs/>
        </w:rPr>
        <w:t xml:space="preserve"> STRAIN SAMPLES</w:t>
      </w: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 xml:space="preserve">&gt;sp|P03165|X_HBVD3 Protein X OS=Hepatitis B virus genotype D subtype </w:t>
      </w:r>
      <w:proofErr w:type="spellStart"/>
      <w:r w:rsidRPr="00E06D35">
        <w:rPr>
          <w:rFonts w:ascii="Courier New" w:hAnsi="Courier New" w:cs="Courier New"/>
        </w:rPr>
        <w:t>ayw</w:t>
      </w:r>
      <w:proofErr w:type="spellEnd"/>
      <w:r w:rsidRPr="00E06D35">
        <w:rPr>
          <w:rFonts w:ascii="Courier New" w:hAnsi="Courier New" w:cs="Courier New"/>
        </w:rPr>
        <w:t xml:space="preserve"> (isolate France/</w:t>
      </w:r>
      <w:proofErr w:type="spellStart"/>
      <w:r w:rsidRPr="00E06D35">
        <w:rPr>
          <w:rFonts w:ascii="Courier New" w:hAnsi="Courier New" w:cs="Courier New"/>
        </w:rPr>
        <w:t>Tiollais</w:t>
      </w:r>
      <w:proofErr w:type="spellEnd"/>
      <w:r w:rsidRPr="00E06D35">
        <w:rPr>
          <w:rFonts w:ascii="Courier New" w:hAnsi="Courier New" w:cs="Courier New"/>
        </w:rPr>
        <w:t>/1979) OX=490133 GN=X PE=1 SV=2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MAARLCCQLDPARDVLCLRPVGAESRGRPFSGSLGTLSSPSPSAVPTDHGAHLSLRGLPV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CAFSSAGPCALRFTSARRMETTVNAHQILPKVLHKRTLGLSAMSTTDLEAYFKDCLFKDW</w:t>
      </w:r>
    </w:p>
    <w:p w:rsidR="00E20B1F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EELGEEIRLKVFVLGGCRHKLVCAPAPCNFFTSA</w:t>
      </w: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Pr="00E06D35" w:rsidRDefault="00F86B40" w:rsidP="00E06D35">
      <w:pPr>
        <w:pStyle w:val="PlainText"/>
        <w:rPr>
          <w:rFonts w:ascii="Courier New" w:hAnsi="Courier New" w:cs="Courier New"/>
        </w:rPr>
      </w:pP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 xml:space="preserve">&gt;sp|Q69027|X_HBVCJ Protein X OS=Hepatitis B virus genotype C subtype </w:t>
      </w:r>
      <w:proofErr w:type="spellStart"/>
      <w:r w:rsidRPr="00E06D35">
        <w:rPr>
          <w:rFonts w:ascii="Courier New" w:hAnsi="Courier New" w:cs="Courier New"/>
        </w:rPr>
        <w:t>ayr</w:t>
      </w:r>
      <w:proofErr w:type="spellEnd"/>
      <w:r w:rsidRPr="00E06D35">
        <w:rPr>
          <w:rFonts w:ascii="Courier New" w:hAnsi="Courier New" w:cs="Courier New"/>
        </w:rPr>
        <w:t xml:space="preserve"> (isolate Human/Japan/Okamoto/-) OX=928302 GN=X PE=1 SV=1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MAARLCCQLDPARDVLCLRPVGAESRGRPVSGPFGPLPSPSSSAVPADHGAHLSLRGLPV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CAFSSAGPCALRFTSARSMETTVNAHQVLPKVLHKRTLGLSAMSTTDLEAYFKDCLFKDW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EELGEEIRLKVFVLGGCRHKLVCSPAPCNFFPSA</w:t>
      </w:r>
    </w:p>
    <w:p w:rsidR="00380607" w:rsidRDefault="00380607" w:rsidP="00E06D35">
      <w:pPr>
        <w:pStyle w:val="PlainText"/>
        <w:rPr>
          <w:rFonts w:ascii="Courier New" w:hAnsi="Courier New" w:cs="Courier New"/>
        </w:rPr>
      </w:pPr>
    </w:p>
    <w:p w:rsidR="004E7E3F" w:rsidRDefault="004E7E3F" w:rsidP="00E06D35">
      <w:pPr>
        <w:pStyle w:val="PlainText"/>
        <w:rPr>
          <w:rFonts w:ascii="Courier New" w:hAnsi="Courier New" w:cs="Courier New"/>
        </w:rPr>
      </w:pP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  <w:r w:rsidRPr="004E7E3F">
        <w:rPr>
          <w:rFonts w:ascii="Courier New" w:hAnsi="Courier New" w:cs="Courier New"/>
          <w:b/>
          <w:bCs/>
        </w:rPr>
        <w:t>Host Virus</w:t>
      </w: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&gt;sp|Q7Z434|MAVS_HUMAN Mitochondrial antiviral-</w:t>
      </w:r>
      <w:proofErr w:type="spellStart"/>
      <w:r w:rsidRPr="004E7E3F">
        <w:rPr>
          <w:rFonts w:ascii="Courier New" w:hAnsi="Courier New" w:cs="Courier New"/>
          <w:lang w:val="en-GB"/>
        </w:rPr>
        <w:t>signaling</w:t>
      </w:r>
      <w:proofErr w:type="spellEnd"/>
      <w:r w:rsidRPr="004E7E3F">
        <w:rPr>
          <w:rFonts w:ascii="Courier New" w:hAnsi="Courier New" w:cs="Courier New"/>
          <w:lang w:val="en-GB"/>
        </w:rPr>
        <w:t xml:space="preserve"> protein OS=Homo sapiens OX=9606 GN=MAVS PE=1 SV=2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MPFAEDKTYKYICRNFSNFCNVDVVEILPYLPCLTARDQDRLRATCTLSGNRDTLWHLFN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TLQRRPGWVEYFIAALRGCELVDLADEVASVYQSYQPRTSDRPPDPLEPPSLPAERPGPP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TPAAAHSIPYNSCREKEPSYPMPVQETQAPESPGENSEQALQTLSPRAIPRNPDGGPLES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SSDLAALSPLTSSGHQEQDTELGSTHTAGATSSLTPSRGPVSPSVSFQPLARSTPRASRL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PGPTGSVVSTGTSFSSSSPGLASAGAAEGKQGAESDQAEPIICSSGAEAPANSLPSKVPT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TLMPVNTVALKVPANPASVSTVPSKLPTSSKPPGAVPSNALTNPAPSKLPINSTRAGMVP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SKVPTSMVLTKVSASTVPTDGSSRNEETPAAPTPAGATGGSSAWLDSSSENRGLGSELSK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PGVLASQVDSPFSGCFEDLAISASTSLGMGPCHGPEENEYKSEGTFGIHVAENPSIQLLE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GNPGPPADPDGGPRPQADRKFQEREVPCHRPSPGALWLQVAVTGVLVVTLLVVLYRRRLH</w:t>
      </w: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Pr="004E7E3F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sectPr w:rsidR="00B47606" w:rsidRPr="004E7E3F" w:rsidSect="00E06D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18"/>
    <w:rsid w:val="000B5B18"/>
    <w:rsid w:val="00380607"/>
    <w:rsid w:val="003B2BBD"/>
    <w:rsid w:val="00453C4E"/>
    <w:rsid w:val="004E7E3F"/>
    <w:rsid w:val="004F295F"/>
    <w:rsid w:val="00523953"/>
    <w:rsid w:val="007B7426"/>
    <w:rsid w:val="007D72EF"/>
    <w:rsid w:val="00832AFF"/>
    <w:rsid w:val="0094132D"/>
    <w:rsid w:val="00B47606"/>
    <w:rsid w:val="00B56964"/>
    <w:rsid w:val="00C471A0"/>
    <w:rsid w:val="00CC4FB1"/>
    <w:rsid w:val="00D41517"/>
    <w:rsid w:val="00E06D35"/>
    <w:rsid w:val="00E20B1F"/>
    <w:rsid w:val="00E508E4"/>
    <w:rsid w:val="00E900EE"/>
    <w:rsid w:val="00EA69B5"/>
    <w:rsid w:val="00F86B40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1EC"/>
  <w15:chartTrackingRefBased/>
  <w15:docId w15:val="{35485511-423A-4AD6-990C-8DBE010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D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D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arn_ harun</dc:creator>
  <cp:keywords/>
  <dc:description/>
  <cp:lastModifiedBy>arn_ harun</cp:lastModifiedBy>
  <cp:revision>2</cp:revision>
  <dcterms:created xsi:type="dcterms:W3CDTF">2025-05-08T18:34:00Z</dcterms:created>
  <dcterms:modified xsi:type="dcterms:W3CDTF">2025-05-08T18:34:00Z</dcterms:modified>
</cp:coreProperties>
</file>