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2C0000026407B2C4B7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44460" officeooo:paragraph-rsid="00044460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fo:font-size="16pt" fo:font-weight="bold" officeooo:rsid="00044460" officeooo:paragraph-rsid="00044460" style:font-size-asian="16pt" style:font-weight-asian="bold" style:font-size-complex="16pt" style:font-weight-complex="bold"/>
    </style:style>
    <style:style style:name="P3" style:family="paragraph" style:parent-style-name="Standard">
      <style:paragraph-properties fo:text-align="end" style:justify-single-word="false"/>
      <style:text-properties fo:font-weight="normal" officeooo:rsid="00044460" officeooo:paragraph-rsid="00044460" style:font-weight-asian="normal" style:font-weight-complex="normal"/>
    </style:style>
    <style:style style:name="P4" style:family="paragraph" style:parent-style-name="Standard">
      <style:text-properties fo:font-weight="normal" officeooo:rsid="00065cae" officeooo:paragraph-rsid="00065cae" style:font-weight-asian="normal" style:font-weight-complex="normal"/>
    </style:style>
    <style:style style:name="P5" style:family="paragraph" style:parent-style-name="Standard">
      <style:text-properties fo:font-weight="normal" officeooo:rsid="0004bdb9" officeooo:paragraph-rsid="00044460" style:font-weight-asian="normal" style:font-weight-complex="normal"/>
    </style:style>
    <style:style style:name="P6" style:family="paragraph" style:parent-style-name="Standard">
      <style:text-properties fo:font-weight="normal" officeooo:rsid="0008f2e8" officeooo:paragraph-rsid="0008f2e8" style:font-weight-asian="normal" style:font-weight-complex="normal"/>
    </style:style>
    <style:style style:name="P7" style:family="paragraph" style:parent-style-name="Standard">
      <style:text-properties fo:font-weight="normal" officeooo:rsid="0009b3fc" officeooo:paragraph-rsid="0009b3fc" style:font-weight-asian="normal" style:font-weight-complex="normal"/>
    </style:style>
    <style:style style:name="P8" style:family="paragraph" style:parent-style-name="Standard" style:list-style-name="L1">
      <style:text-properties fo:font-weight="normal" officeooo:rsid="00044460" officeooo:paragraph-rsid="00065cae" style:font-weight-asian="normal" style:font-weight-complex="normal"/>
    </style:style>
    <style:style style:name="P9" style:family="paragraph" style:parent-style-name="Standard" style:list-style-name="L1">
      <style:text-properties fo:font-weight="normal" officeooo:rsid="00044460" officeooo:paragraph-rsid="00044460" style:font-weight-asian="normal" style:font-weight-complex="normal"/>
    </style:style>
    <style:style style:name="P10" style:family="paragraph" style:parent-style-name="Standard" style:list-style-name="L2">
      <style:text-properties fo:font-weight="normal" officeooo:rsid="00044460" officeooo:paragraph-rsid="00065cae" style:font-weight-asian="normal" style:font-weight-complex="normal"/>
    </style:style>
    <style:style style:name="P11" style:family="paragraph" style:parent-style-name="Standard" style:list-style-name="L2">
      <style:text-properties fo:font-weight="normal" officeooo:rsid="00044460" officeooo:paragraph-rsid="00044460" style:font-weight-asian="normal" style:font-weight-complex="normal"/>
    </style:style>
    <style:style style:name="P12" style:family="paragraph" style:parent-style-name="Standard" style:list-style-name="L1">
      <style:text-properties fo:font-weight="normal" officeooo:rsid="00065cae" officeooo:paragraph-rsid="00065cae" style:font-weight-asian="normal" style:font-weight-complex="normal"/>
    </style:style>
    <style:style style:name="P13" style:family="paragraph" style:parent-style-name="Standard" style:list-style-name="L2">
      <style:text-properties fo:font-weight="normal" officeooo:rsid="00065cae" officeooo:paragraph-rsid="00065cae" style:font-weight-asian="normal" style:font-weight-complex="normal"/>
    </style:style>
    <style:style style:name="P14" style:family="paragraph" style:parent-style-name="Standard" style:list-style-name="L2">
      <style:text-properties fo:font-weight="normal" officeooo:rsid="00065cae" officeooo:paragraph-rsid="0008c0c6" style:font-weight-asian="normal" style:font-weight-complex="normal"/>
    </style:style>
    <style:style style:name="P15" style:family="paragraph" style:parent-style-name="Standard" style:list-style-name="L1">
      <style:text-properties fo:font-weight="normal" officeooo:rsid="0004bdb9" officeooo:paragraph-rsid="0004bdb9" style:font-weight-asian="normal" style:font-weight-complex="normal"/>
    </style:style>
    <style:style style:name="P16" style:family="paragraph" style:parent-style-name="Standard" style:list-style-name="L4">
      <style:text-properties fo:font-weight="normal" officeooo:rsid="0004bdb9" officeooo:paragraph-rsid="00065cae" style:font-weight-asian="normal" style:font-weight-complex="normal"/>
    </style:style>
    <style:style style:name="P17" style:family="paragraph" style:parent-style-name="Standard" style:list-style-name="L4">
      <style:text-properties fo:font-weight="normal" officeooo:rsid="0004bdb9" officeooo:paragraph-rsid="0009b3fc" style:font-weight-asian="normal" style:font-weight-complex="normal"/>
    </style:style>
    <style:style style:name="P18" style:family="paragraph" style:parent-style-name="Standard" style:list-style-name="L5">
      <style:text-properties fo:font-weight="normal" officeooo:rsid="0004bdb9" officeooo:paragraph-rsid="0004bdb9" style:font-weight-asian="normal" style:font-weight-complex="normal"/>
    </style:style>
    <style:style style:name="P19" style:family="paragraph" style:parent-style-name="Standard" style:list-style-name="L2">
      <style:text-properties fo:font-weight="normal" officeooo:rsid="0009b3fc" officeooo:paragraph-rsid="0009b3fc" style:font-weight-asian="normal" style:font-weight-complex="normal"/>
    </style:style>
    <style:style style:name="P20" style:family="paragraph" style:parent-style-name="Standard" style:list-style-name="L5">
      <style:text-properties fo:font-weight="normal" officeooo:rsid="0009b3fc" officeooo:paragraph-rsid="0009b3fc" style:font-weight-asian="normal" style:font-weight-complex="normal"/>
    </style:style>
    <style:style style:name="P21" style:family="paragraph" style:parent-style-name="Standard" style:list-style-name="L2">
      <style:text-properties fo:font-weight="normal" officeooo:rsid="0008c0c6" officeooo:paragraph-rsid="0008c0c6" style:font-weight-asian="normal" style:font-weight-complex="normal"/>
    </style:style>
    <style:style style:name="P22" style:family="paragraph" style:parent-style-name="Standard" style:list-style-name="L3">
      <style:text-properties fo:font-weight="normal" officeooo:rsid="0008f2e8" officeooo:paragraph-rsid="0008f2e8" style:font-weight-asian="normal" style:font-weight-complex="normal"/>
    </style:style>
    <style:style style:name="P23" style:family="paragraph" style:parent-style-name="Standard" style:list-style-name="L6">
      <style:text-properties fo:font-weight="normal" officeooo:rsid="000770e1" officeooo:paragraph-rsid="0009b3fc" style:font-weight-asian="normal" style:font-weight-complex="normal"/>
    </style:style>
    <style:style style:name="P24" style:family="paragraph" style:parent-style-name="Standard" style:list-style-name="L3">
      <style:text-properties fo:font-weight="normal" officeooo:rsid="000b7da2" officeooo:paragraph-rsid="000b7da2" style:font-weight-asian="normal" style:font-weight-complex="normal"/>
    </style:style>
    <style:style style:name="T1" style:family="text">
      <style:text-properties officeooo:rsid="00065cae"/>
    </style:style>
    <style:style style:name="T2" style:family="text">
      <style:text-properties officeooo:rsid="0009b3fc"/>
    </style:style>
    <style:style style:name="T3" style:family="text">
      <style:text-properties officeooo:rsid="000b7da2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Bond Clustering – GS Quantify 2015, Problem 2</text:p>
      <text:p text:style-name="P1"/>
      <text:p text:style-name="P3">- Team Rquants1</text:p>
      <text:p text:style-name="P3"/>
      <text:p text:style-name="P1">Data Preprocessing:</text:p>
      <text:list xml:id="list7037336507733572865" text:style-name="L1">
        <text:list-item>
          <text:p text:style-name="P8">Data cleaning:</text:p>
          <text:list>
            <text:list-item>
              <text:p text:style-name="P12">Represent values of numerical and boolean fields as integers</text:p>
            </text:list-item>
            <text:list-item>
              <text:p text:style-name="P12">Change date values to unix timestamp</text:p>
            </text:list-item>
          </text:list>
        </text:list-item>
        <text:list-item>
          <text:p text:style-name="P9">Data imputation</text:p>
          <text:list>
            <text:list-item>
              <text:p text:style-name="P12">Replace missing values with column mean</text:p>
            </text:list-item>
          </text:list>
        </text:list-item>
        <text:list-item>
          <text:p text:style-name="P15">Normalisation</text:p>
          <text:list>
            <text:list-item>
              <text:p text:style-name="P12">Scale values to range (-1, 1) using standard mean scaling</text:p>
            </text:list-item>
          </text:list>
          <text:p text:style-name="P9"/>
        </text:list-item>
      </text:list>
      <text:p text:style-name="P1">Feature Selection:</text:p>
      <text:p text:style-name="P4"/>
      <text:p text:style-name="P4">Methods:</text:p>
      <text:list xml:id="list1112829957386821185" text:style-name="L2">
        <text:list-item>
          <text:p text:style-name="P10">Variance threshold</text:p>
          <text:list>
            <text:list-item>
              <text:p text:style-name="P13">Drop features with variance below threshold = 0.8</text:p>
            </text:list-item>
            <text:list-item>
              <text:p text:style-name="P19">Feature 'Is_Emerging_Market' dropped after this step as it has 0 variance</text:p>
            </text:list-item>
          </text:list>
        </text:list-item>
        <text:list-item>
          <text:p text:style-name="P11">Univariate feature selection</text:p>
          <text:list>
            <text:list-item>
              <text:p text:style-name="P13">Drop features having score below 10 percentile based on F-score</text:p>
            </text:list-item>
          </text:list>
        </text:list-item>
        <text:list-item>
          <text:p text:style-name="P11">Classifier coefficient based feature selection</text:p>
          <text:list>
            <text:list-item>
              <text:p text:style-name="P14">Select features with high coefficients during classification</text:p>
            </text:list-item>
            <text:list-item>
              <text:p text:style-name="P14">Classifiers used:</text:p>
              <text:list>
                <text:list-item>
                  <text:p text:style-name="P14">SVM</text:p>
                </text:list-item>
                <text:list-item>
                  <text:p text:style-name="P14">Extra Trees Classifier</text:p>
                </text:list-item>
              </text:list>
            </text:list-item>
          </text:list>
        </text:list-item>
        <text:list-item>
          <text:p text:style-name="P21">Recursive feature elimination with cross validation</text:p>
        </text:list-item>
      </text:list>
      <text:p text:style-name="P4"/>
      <text:p text:style-name="P4">Features Selected:</text:p>
      <text:list xml:id="list770544656491334515" text:style-name="L3">
        <text:list-item>
          <text:p text:style-name="P22">Industry_Group</text:p>
        </text:list-item>
        <text:list-item>
          <text:p text:style-name="P22">Industry_Sector</text:p>
        </text:list-item>
        <text:list-item>
          <text:p text:style-name="P22">Currency</text:p>
        </text:list-item>
        <text:list-item>
          <text:p text:style-name="P22">Seniority</text:p>
        </text:list-item>
        <text:list-item>
          <text:p text:style-name="P22">Maturity_Date</text:p>
        </text:list-item>
        <text:list-item>
          <text:p text:style-name="P22">Industry_SubGroup</text:p>
        </text:list-item>
        <text:list-item>
          <text:p text:style-name="P24">SP_rating</text:p>
        </text:list-item>
        <text:list-item>
          <text:p text:style-name="P24">Moody_rating</text:p>
        </text:list-item>
      </text:list>
      <text:p text:style-name="P6"/>
      <text:p text:style-name="P7">
        Final scores of 
        <text:span text:style-name="T3">top 6 </text:span>
        selected features after scoring by classifier coefficients:
      </text:p>
      <text:p text:style-name="P6">
        <draw:frame draw:style-name="fr1" draw:name="Image2" text:anchor-type="paragraph" svg:x="0.318cm" svg:y="-2cm" svg:width="16.365cm" svg:height="12.333cm" draw:z-index="0">
          <draw:image xlink:href="Pictures/100002010000032C0000026407B2C4B7.png" xlink:type="simple" xlink:show="embed" xlink:actuate="onLoad"/>
        </draw:frame>
        <text:soft-page-break/>
      </text:p>
      <text:p text:style-name="P6"/>
      <text:list xml:id="list205818722790660" text:continue-list="list1112829957386821185" text:style-name="L2">
        <text:list-header>
          <text:p text:style-name="P11"/>
        </text:list-header>
      </text:list>
      <text:p text:style-name="P1">Model Description:</text:p>
      <text:p text:style-name="P4"/>
      <text:p text:style-name="P4">Classifiers used:</text:p>
      <text:list xml:id="list2627419255860717630" text:style-name="L4">
        <text:list-item>
          <text:p text:style-name="P16">
            knn : 
            <text:span text:style-name="T1">K nearest neighbours</text:span>
          </text:p>
        </text:list-item>
        <text:list-item>
          <text:p text:style-name="P16">
            etc : 
            <text:span text:style-name="T1">Extra Trees Classifier</text:span>
          </text:p>
        </text:list-item>
        <text:list-item>
          <text:p text:style-name="P16">
            svm: 
            <text:span text:style-name="T1">Support Vector Machines</text:span>
          </text:p>
        </text:list-item>
        <text:list-item>
          <text:p text:style-name="P16">
            svm_
            <text:span text:style-name="T1">linear </text:span>
            : 
            <text:span text:style-name="T1">SVM with linear kernel</text:span>
          </text:p>
        </text:list-item>
        <text:list-item>
          <text:p text:style-name="P16">
            adb : 
            <text:span text:style-name="T1">AdaBoost Classifier</text:span>
          </text:p>
        </text:list-item>
        <text:list-item>
          <text:p text:style-name="P17">
            lda : 
            <text:span text:style-name="T1">Linear Discriminant Analysis</text:span>
          </text:p>
        </text:list-item>
        <text:list-item>
          <text:p text:style-name="P16">
            qda : 
            <text:span text:style-name="T1">Quadratic Discriminant Analysis</text:span>
          </text:p>
        </text:list-item>
        <text:list-item>
          <text:p text:style-name="P16">
            tree : 
            <text:span text:style-name="T1">Decision Tree</text:span>
          </text:p>
        </text:list-item>
        <text:list-item>
          <text:p text:style-name="P16">
            rf : 
            <text:span text:style-name="T1">Random Forest</text:span>
          </text:p>
        </text:list-item>
        <text:list-item>
          <text:p text:style-name="P16">
            gauss : 
            <text:span text:style-name="T1">Gaussian Naive Bayes</text:span>
          </text:p>
        </text:list-item>
      </text:list>
      <text:p text:style-name="P4"/>
      <text:p text:style-name="P1">Cross Validation:</text:p>
      <text:p text:style-name="P1"/>
      <text:p text:style-name="P5">Results:</text:p>
      <text:p text:style-name="P5"/>
      <text:list xml:id="list3121064094955826007" text:style-name="L5">
        <text:list-item>
          <text:p text:style-name="P20">knn: 0.765598795001</text:p>
        </text:list-item>
        <text:list-item>
          <text:p text:style-name="P20">etc: 0.787699098114</text:p>
        </text:list-item>
        <text:list-item>
          <text:p text:style-name="P20">svm_linear: 0.476269570765</text:p>
        </text:list-item>
        <text:list-item>
          <text:p text:style-name="P20">svm: 0.77456332516</text:p>
        </text:list-item>
        <text:list-item>
          <text:p text:style-name="P20">adb: 0.456911524738</text:p>
        </text:list-item>
        <text:list-item>
          <text:p text:style-name="P20">lda: 0.46753251098</text:p>
        </text:list-item>
        <text:list-item>
          <text:p text:style-name="P20">qda: 0.0329955232093</text:p>
        </text:list-item>
        <text:list-item>
          <text:p text:style-name="P20">tree: 0.72132114544</text:p>
        </text:list-item>
        <text:list-item>
          <text:p text:style-name="P20">rf: 0.753574228881</text:p>
        </text:list-item>
        <text:list-item>
          <text:p text:style-name="P20">gauss: 0.290084158697: </text:p>
          <text:p text:style-name="P18">
            <text:soft-page-break/>
          </text:p>
        </text:list-item>
      </text:list>
      <text:p text:style-name="P1">Best Results:</text:p>
      <text:p text:style-name="P1"/>
      <text:list xml:id="list4710668478858395605" text:style-name="L6">
        <text:list-item>
          <text:p text:style-name="P23">
            <text:span text:style-name="T2">Extra</text:span>
             Tree Classifier: 
            <text:span text:style-name="T2">0.787699098114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2015-09-27T17:17:03.368202103</meta:creation-date>
    <dc:date>2015-09-28T20:58:16.918736581</dc:date>
    <meta:editing-duration>PT22M23S</meta:editing-duration>
    <meta:editing-cycles>6</meta:editing-cycles>
    <meta:generator>LibreOffice/4.2.7.2$Linux_x86 LibreOffice_project/420m0$Build-2</meta:generator>
    <meta:document-statistic meta:table-count="0" meta:image-count="1" meta:object-count="0" meta:page-count="3" meta:paragraph-count="59" meta:word-count="258" meta:character-count="1650" meta:non-whitespace-character-count="149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11647</config:config-item>
      <config:config-item config:name="ViewAreaLeft" config:type="int">0</config:config-item>
      <config:config-item config:name="ViewAreaWidth" config:type="int">27954</config:config-item>
      <config:config-item config:name="ViewAreaHeight" config:type="int">12174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9040</config:config-item>
          <config:config-item config:name="ViewTop" config:type="int">21165</config:config-item>
          <config:config-item config:name="VisibleLeft" config:type="int">0</config:config-item>
          <config:config-item config:name="VisibleTop" config:type="int">11647</config:config-item>
          <config:config-item config:name="VisibleRight" config:type="int">27952</config:config-item>
          <config:config-item config:name="VisibleBottom" config:type="int">23820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279648</config:config-item>
      <config:config-item config:name="TabsRelativeToIndent" config:type="boolean">true</config:config-item>
      <config:config-item config:name="Rsid" config:type="int">753058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