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3B160" w14:textId="77777777" w:rsidR="00672BD8" w:rsidRPr="00672BD8" w:rsidRDefault="00672BD8" w:rsidP="00672BD8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color w:val="1F1F1F"/>
          <w:kern w:val="36"/>
          <w:sz w:val="48"/>
          <w:szCs w:val="48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kern w:val="36"/>
          <w:sz w:val="48"/>
          <w:szCs w:val="48"/>
          <w:lang w:eastAsia="en-ZA"/>
        </w:rPr>
        <w:t xml:space="preserve">Assessment Design A10: </w:t>
      </w:r>
      <w:r w:rsidRPr="00672BD8">
        <w:rPr>
          <w:rFonts w:ascii="Times New Roman" w:eastAsia="Times New Roman" w:hAnsi="Times New Roman" w:cs="Times New Roman"/>
          <w:color w:val="1F1F1F"/>
          <w:kern w:val="36"/>
          <w:sz w:val="48"/>
          <w:szCs w:val="48"/>
          <w:lang w:eastAsia="en-ZA"/>
        </w:rPr>
        <w:t>ICASS Mark Calculation System</w:t>
      </w:r>
    </w:p>
    <w:p w14:paraId="4E587DBA" w14:textId="77777777" w:rsidR="00672BD8" w:rsidRPr="00672BD8" w:rsidRDefault="00672BD8" w:rsidP="00672BD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  <w:t>1. Learning Outcomes</w:t>
      </w:r>
    </w:p>
    <w:p w14:paraId="33DC17D8" w14:textId="77777777" w:rsidR="00672BD8" w:rsidRPr="00672BD8" w:rsidRDefault="00672BD8" w:rsidP="00672BD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Outcome 1: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Demonstrate the ability to capture user input, convert data types, and apply arithmetic operations to calculate weighted totals in Python.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</w:t>
      </w:r>
    </w:p>
    <w:p w14:paraId="1D8B9A0E" w14:textId="77777777" w:rsidR="00672BD8" w:rsidRPr="00672BD8" w:rsidRDefault="00672BD8" w:rsidP="00672BD8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0FA1C3BC" w14:textId="77777777" w:rsidR="00672BD8" w:rsidRPr="00672BD8" w:rsidRDefault="00672BD8" w:rsidP="00672BD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Outcome 2: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Display formatted output including precise decimal formatting, custom headers, and string cleaning.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</w:t>
      </w:r>
    </w:p>
    <w:p w14:paraId="4BDEC30F" w14:textId="77777777" w:rsidR="00672BD8" w:rsidRPr="00672BD8" w:rsidRDefault="00672BD8" w:rsidP="00672BD8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3BEE0665" w14:textId="660EB90C" w:rsidR="00672BD8" w:rsidRPr="00672BD8" w:rsidRDefault="00672BD8" w:rsidP="00672BD8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Outcome 3: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Analyse code logic, error handling, and variable data types through short reasoning.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</w:t>
      </w:r>
    </w:p>
    <w:p w14:paraId="35781268" w14:textId="77777777" w:rsidR="00672BD8" w:rsidRPr="00672BD8" w:rsidRDefault="00672BD8" w:rsidP="00672BD8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0ADB6EF8" w14:textId="2BA3F1B5" w:rsidR="00672BD8" w:rsidRPr="00672BD8" w:rsidRDefault="00672BD8" w:rsidP="00672BD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  <w:t>2. Scenario &amp; Practical Task Description (Learner Version)</w:t>
      </w:r>
    </w:p>
    <w:p w14:paraId="1F3CDAEA" w14:textId="77777777" w:rsidR="00672BD8" w:rsidRPr="00672BD8" w:rsidRDefault="00672BD8" w:rsidP="00672BD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br/>
      </w:r>
    </w:p>
    <w:p w14:paraId="7CA70D09" w14:textId="77777777" w:rsidR="00672BD8" w:rsidRPr="00672BD8" w:rsidRDefault="00672BD8" w:rsidP="00672BD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ZA"/>
        </w:rPr>
        <w:t>Scenario:</w:t>
      </w:r>
    </w:p>
    <w:p w14:paraId="2FABFDCB" w14:textId="77777777" w:rsidR="00672BD8" w:rsidRPr="00672BD8" w:rsidRDefault="00672BD8" w:rsidP="00672BD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>Your TVET college requires a computer system to calculate a student's final ICASS (Internal Continuous Assessment) mark to determine their continuous performance score.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</w:t>
      </w:r>
    </w:p>
    <w:p w14:paraId="74342165" w14:textId="77777777" w:rsidR="00672BD8" w:rsidRPr="00672BD8" w:rsidRDefault="00672BD8" w:rsidP="00672BD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br/>
      </w:r>
    </w:p>
    <w:p w14:paraId="0EF218EE" w14:textId="77777777" w:rsidR="00672BD8" w:rsidRPr="00672BD8" w:rsidRDefault="00672BD8" w:rsidP="00672BD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ZA"/>
        </w:rPr>
        <w:t>Task Requirements:</w:t>
      </w:r>
    </w:p>
    <w:p w14:paraId="78B3120A" w14:textId="77777777" w:rsidR="00672BD8" w:rsidRPr="00672BD8" w:rsidRDefault="00672BD8" w:rsidP="00672BD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>Write a Python program that prompts the user to enter five assessment marks. Each mark is entered as a percentage (a number between 0 and 100):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</w:t>
      </w:r>
    </w:p>
    <w:p w14:paraId="08C7F097" w14:textId="77777777" w:rsidR="00672BD8" w:rsidRPr="00672BD8" w:rsidRDefault="00672BD8" w:rsidP="00672BD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br/>
      </w:r>
    </w:p>
    <w:p w14:paraId="79657425" w14:textId="77777777" w:rsidR="00672BD8" w:rsidRPr="00672BD8" w:rsidRDefault="00672BD8" w:rsidP="00672BD8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FT1: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Formative Test 1 (weight: 10%, float percentage)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</w:t>
      </w:r>
    </w:p>
    <w:p w14:paraId="44259E7C" w14:textId="77777777" w:rsidR="00672BD8" w:rsidRPr="00672BD8" w:rsidRDefault="00672BD8" w:rsidP="00672BD8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723DDC60" w14:textId="77777777" w:rsidR="00672BD8" w:rsidRPr="00672BD8" w:rsidRDefault="00672BD8" w:rsidP="00672BD8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FT2: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Formative Test 2 (weight: 10%, float percentage)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</w:t>
      </w:r>
    </w:p>
    <w:p w14:paraId="4A3C4D34" w14:textId="77777777" w:rsidR="00672BD8" w:rsidRPr="00672BD8" w:rsidRDefault="00672BD8" w:rsidP="00672BD8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066AA753" w14:textId="77777777" w:rsidR="00672BD8" w:rsidRPr="00672BD8" w:rsidRDefault="00672BD8" w:rsidP="00672BD8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ICE: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In-Class Exercise total (weight: 30%, float percentage)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</w:t>
      </w:r>
    </w:p>
    <w:p w14:paraId="44A1D00D" w14:textId="77777777" w:rsidR="00672BD8" w:rsidRPr="00672BD8" w:rsidRDefault="00672BD8" w:rsidP="00672BD8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0EB765B5" w14:textId="77777777" w:rsidR="00672BD8" w:rsidRPr="00672BD8" w:rsidRDefault="00672BD8" w:rsidP="00672BD8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PAT1: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Practical Assessment Task 1 (weight: 25%, float percentage)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</w:t>
      </w:r>
    </w:p>
    <w:p w14:paraId="2CC58235" w14:textId="77777777" w:rsidR="00672BD8" w:rsidRPr="00672BD8" w:rsidRDefault="00672BD8" w:rsidP="00672BD8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30210099" w14:textId="77777777" w:rsidR="00672BD8" w:rsidRPr="00672BD8" w:rsidRDefault="00672BD8" w:rsidP="00672BD8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PAT2: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Practical Assessment Task 2 (weight: 25%, float percentage)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</w:t>
      </w:r>
    </w:p>
    <w:p w14:paraId="7D20C326" w14:textId="77777777" w:rsidR="00672BD8" w:rsidRPr="00672BD8" w:rsidRDefault="00672BD8" w:rsidP="00672BD8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6CEB7346" w14:textId="77777777" w:rsidR="00672BD8" w:rsidRPr="00672BD8" w:rsidRDefault="00672BD8" w:rsidP="00672BD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ZA"/>
        </w:rPr>
        <w:t>Processing:</w:t>
      </w:r>
    </w:p>
    <w:p w14:paraId="1FB248FB" w14:textId="77777777" w:rsidR="00672BD8" w:rsidRPr="00672BD8" w:rsidRDefault="00672BD8" w:rsidP="00672BD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Calculate the weighted ICASS total mark using the following formula: </w:t>
      </w:r>
    </w:p>
    <w:p w14:paraId="15A6851A" w14:textId="77777777" w:rsidR="00672BD8" w:rsidRPr="00672BD8" w:rsidRDefault="00672BD8" w:rsidP="00672BD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304CE799" w14:textId="4C32B306" w:rsidR="00672BD8" w:rsidRPr="00672BD8" w:rsidRDefault="00672BD8" w:rsidP="00672BD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>ICASS Total = (FT1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x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0.10) + (FT2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x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0.10) + (ICE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x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0.30) + (PAT1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x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0.25) + (PAT2</w:t>
      </w:r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x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0.25)</w:t>
      </w:r>
    </w:p>
    <w:p w14:paraId="115DB86B" w14:textId="77777777" w:rsidR="00672BD8" w:rsidRPr="00672BD8" w:rsidRDefault="00672BD8" w:rsidP="00672BD8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br/>
      </w:r>
    </w:p>
    <w:p w14:paraId="5378A08F" w14:textId="77777777" w:rsidR="00672BD8" w:rsidRPr="00672BD8" w:rsidRDefault="00672BD8" w:rsidP="00672BD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ZA"/>
        </w:rPr>
        <w:t>Input &amp; Output Specifications:</w:t>
      </w:r>
    </w:p>
    <w:p w14:paraId="55B476EC" w14:textId="77777777" w:rsidR="00672BD8" w:rsidRPr="00672BD8" w:rsidRDefault="00672BD8" w:rsidP="00672BD8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Inputs:</w:t>
      </w:r>
    </w:p>
    <w:p w14:paraId="074327EF" w14:textId="77777777" w:rsidR="00672BD8" w:rsidRPr="00672BD8" w:rsidRDefault="00672BD8" w:rsidP="00672BD8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br/>
      </w:r>
    </w:p>
    <w:p w14:paraId="365FBA64" w14:textId="77777777" w:rsidR="00672BD8" w:rsidRPr="00672BD8" w:rsidRDefault="00672BD8" w:rsidP="00672BD8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>Student Name (string, whitespace cleaned)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</w:t>
      </w:r>
    </w:p>
    <w:p w14:paraId="117E5B82" w14:textId="77777777" w:rsidR="00672BD8" w:rsidRPr="00672BD8" w:rsidRDefault="00672BD8" w:rsidP="00672BD8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37894126" w14:textId="77777777" w:rsidR="00672BD8" w:rsidRPr="00672BD8" w:rsidRDefault="00672BD8" w:rsidP="00672BD8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FT1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, 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FT2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, 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ICE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, 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PAT1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, 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PAT2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(floats in 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%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ranging from 0.0 to 100.0)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</w:t>
      </w:r>
    </w:p>
    <w:p w14:paraId="27952E1E" w14:textId="77777777" w:rsidR="00672BD8" w:rsidRPr="00672BD8" w:rsidRDefault="00672BD8" w:rsidP="00672BD8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2116EA2D" w14:textId="77777777" w:rsidR="00672BD8" w:rsidRPr="00672BD8" w:rsidRDefault="00672BD8" w:rsidP="00672BD8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Outputs:</w:t>
      </w:r>
    </w:p>
    <w:p w14:paraId="07227972" w14:textId="77777777" w:rsidR="00672BD8" w:rsidRPr="00672BD8" w:rsidRDefault="00672BD8" w:rsidP="00672BD8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br/>
      </w:r>
    </w:p>
    <w:p w14:paraId="5099CDA0" w14:textId="77777777" w:rsidR="00672BD8" w:rsidRPr="00672BD8" w:rsidRDefault="00672BD8" w:rsidP="00672BD8">
      <w:pPr>
        <w:numPr>
          <w:ilvl w:val="1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Formatted output displaying the student's name in UPPERCASE and the final calculated ICASS percentage score formatted strictly to </w:t>
      </w:r>
      <w:r w:rsidRPr="00672B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2 decimal places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(unit: 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%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>).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</w:t>
      </w:r>
    </w:p>
    <w:p w14:paraId="37724A58" w14:textId="77777777" w:rsidR="00672BD8" w:rsidRPr="00672BD8" w:rsidRDefault="00672BD8" w:rsidP="00672BD8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4B47DC8B" w14:textId="77777777" w:rsidR="00672BD8" w:rsidRDefault="00672BD8" w:rsidP="00672BD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</w:pPr>
    </w:p>
    <w:p w14:paraId="459F68C8" w14:textId="77777777" w:rsidR="00672BD8" w:rsidRDefault="00672BD8" w:rsidP="00672BD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</w:pPr>
    </w:p>
    <w:p w14:paraId="468E6E86" w14:textId="77777777" w:rsidR="00672BD8" w:rsidRDefault="00672BD8" w:rsidP="00672BD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</w:pPr>
    </w:p>
    <w:p w14:paraId="47AFBD54" w14:textId="0F8398ED" w:rsidR="00672BD8" w:rsidRPr="00672BD8" w:rsidRDefault="00672BD8" w:rsidP="00672BD8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n-ZA"/>
        </w:rPr>
        <w:lastRenderedPageBreak/>
        <w:t>3. Plan (IPO Chart) &amp; Test Data</w:t>
      </w:r>
    </w:p>
    <w:p w14:paraId="3BFF1383" w14:textId="77777777" w:rsidR="00672BD8" w:rsidRPr="00672BD8" w:rsidRDefault="00672BD8" w:rsidP="00672BD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bdr w:val="none" w:sz="0" w:space="0" w:color="auto" w:frame="1"/>
          <w:lang w:eastAsia="en-ZA"/>
        </w:rPr>
        <w:t>IPO Chart:</w:t>
      </w:r>
    </w:p>
    <w:p w14:paraId="5F4860DA" w14:textId="402DE2CC" w:rsidR="00672BD8" w:rsidRPr="00752C51" w:rsidRDefault="00672BD8" w:rsidP="00752C51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Input:</w:t>
      </w:r>
      <w:r w:rsidRPr="00752C51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br/>
      </w:r>
    </w:p>
    <w:p w14:paraId="76B8628F" w14:textId="77777777" w:rsidR="00672BD8" w:rsidRPr="00672BD8" w:rsidRDefault="00672BD8" w:rsidP="00672BD8">
      <w:pPr>
        <w:numPr>
          <w:ilvl w:val="1"/>
          <w:numId w:val="4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>Student Name (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lang w:eastAsia="en-ZA"/>
        </w:rPr>
        <w:t>str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>)</w:t>
      </w:r>
    </w:p>
    <w:p w14:paraId="1AAA0036" w14:textId="77777777" w:rsidR="00672BD8" w:rsidRPr="00672BD8" w:rsidRDefault="00672BD8" w:rsidP="00672BD8">
      <w:pPr>
        <w:spacing w:before="100" w:beforeAutospacing="1" w:after="0" w:line="240" w:lineRule="auto"/>
        <w:ind w:left="1440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06D6DFA1" w14:textId="77777777" w:rsidR="00672BD8" w:rsidRPr="00672BD8" w:rsidRDefault="00672BD8" w:rsidP="00672BD8">
      <w:pPr>
        <w:numPr>
          <w:ilvl w:val="1"/>
          <w:numId w:val="4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ft1_mark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(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float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, unit: 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%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>)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</w:t>
      </w:r>
    </w:p>
    <w:p w14:paraId="7C4DC5F4" w14:textId="77777777" w:rsidR="00672BD8" w:rsidRPr="00672BD8" w:rsidRDefault="00672BD8" w:rsidP="00672BD8">
      <w:pPr>
        <w:spacing w:before="100" w:beforeAutospacing="1" w:after="0" w:line="240" w:lineRule="auto"/>
        <w:ind w:left="1440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4EB010C2" w14:textId="77777777" w:rsidR="00672BD8" w:rsidRPr="00672BD8" w:rsidRDefault="00672BD8" w:rsidP="00672BD8">
      <w:pPr>
        <w:numPr>
          <w:ilvl w:val="1"/>
          <w:numId w:val="4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ft2_mark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(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float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, unit: 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%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>)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</w:t>
      </w:r>
    </w:p>
    <w:p w14:paraId="537FCAB3" w14:textId="77777777" w:rsidR="00672BD8" w:rsidRPr="00672BD8" w:rsidRDefault="00672BD8" w:rsidP="00672BD8">
      <w:pPr>
        <w:spacing w:before="100" w:beforeAutospacing="1" w:after="0" w:line="240" w:lineRule="auto"/>
        <w:ind w:left="1440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68902844" w14:textId="77777777" w:rsidR="00672BD8" w:rsidRPr="00672BD8" w:rsidRDefault="00672BD8" w:rsidP="00672BD8">
      <w:pPr>
        <w:numPr>
          <w:ilvl w:val="1"/>
          <w:numId w:val="4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ice_mark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(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float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, unit: 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%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>)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</w:t>
      </w:r>
    </w:p>
    <w:p w14:paraId="7D65A07A" w14:textId="77777777" w:rsidR="00672BD8" w:rsidRPr="00672BD8" w:rsidRDefault="00672BD8" w:rsidP="00672BD8">
      <w:pPr>
        <w:spacing w:before="100" w:beforeAutospacing="1" w:after="0" w:line="240" w:lineRule="auto"/>
        <w:ind w:left="1440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3ECA581D" w14:textId="77777777" w:rsidR="00672BD8" w:rsidRPr="00672BD8" w:rsidRDefault="00672BD8" w:rsidP="00672BD8">
      <w:pPr>
        <w:numPr>
          <w:ilvl w:val="1"/>
          <w:numId w:val="4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pat1_mark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(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float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, unit: 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%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>)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</w:t>
      </w:r>
    </w:p>
    <w:p w14:paraId="73A32AAC" w14:textId="77777777" w:rsidR="00672BD8" w:rsidRPr="00672BD8" w:rsidRDefault="00672BD8" w:rsidP="00672BD8">
      <w:pPr>
        <w:spacing w:before="100" w:beforeAutospacing="1" w:after="0" w:line="240" w:lineRule="auto"/>
        <w:ind w:left="1440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55A8F607" w14:textId="77777777" w:rsidR="00672BD8" w:rsidRPr="00672BD8" w:rsidRDefault="00672BD8" w:rsidP="00672BD8">
      <w:pPr>
        <w:numPr>
          <w:ilvl w:val="1"/>
          <w:numId w:val="4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pat2_mark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(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float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, unit: 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%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>)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</w:t>
      </w:r>
    </w:p>
    <w:p w14:paraId="4DF359F6" w14:textId="77777777" w:rsidR="00672BD8" w:rsidRPr="00672BD8" w:rsidRDefault="00672BD8" w:rsidP="00672BD8">
      <w:pPr>
        <w:spacing w:before="100" w:beforeAutospacing="1" w:after="0" w:line="240" w:lineRule="auto"/>
        <w:ind w:left="1440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21A6B855" w14:textId="1D63785D" w:rsidR="00672BD8" w:rsidRPr="00752C51" w:rsidRDefault="00672BD8" w:rsidP="00752C51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Processing:</w:t>
      </w:r>
      <w:r w:rsidRPr="00752C51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br/>
      </w:r>
    </w:p>
    <w:p w14:paraId="13FA5BEA" w14:textId="77777777" w:rsidR="00672BD8" w:rsidRPr="00672BD8" w:rsidRDefault="00672BD8" w:rsidP="00672BD8">
      <w:pPr>
        <w:numPr>
          <w:ilvl w:val="1"/>
          <w:numId w:val="4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Clean student name whitespace </w:t>
      </w:r>
      <w:proofErr w:type="gramStart"/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using 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.strip</w:t>
      </w:r>
      <w:proofErr w:type="gramEnd"/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()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and convert to uppercase using 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.upper()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>.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</w:t>
      </w:r>
    </w:p>
    <w:p w14:paraId="06A4DAFB" w14:textId="77777777" w:rsidR="00672BD8" w:rsidRPr="00672BD8" w:rsidRDefault="00672BD8" w:rsidP="00672BD8">
      <w:pPr>
        <w:spacing w:before="100" w:beforeAutospacing="1" w:after="0" w:line="240" w:lineRule="auto"/>
        <w:ind w:left="1440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7D7180C8" w14:textId="77777777" w:rsidR="00672BD8" w:rsidRPr="00672BD8" w:rsidRDefault="00672BD8" w:rsidP="00672BD8">
      <w:pPr>
        <w:numPr>
          <w:ilvl w:val="1"/>
          <w:numId w:val="4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Convert all input strings to 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float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numbers.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</w:t>
      </w:r>
    </w:p>
    <w:p w14:paraId="0666824E" w14:textId="77777777" w:rsidR="00672BD8" w:rsidRPr="00672BD8" w:rsidRDefault="00672BD8" w:rsidP="00672BD8">
      <w:pPr>
        <w:spacing w:before="100" w:beforeAutospacing="1" w:after="0" w:line="240" w:lineRule="auto"/>
        <w:ind w:left="1440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25A19160" w14:textId="77777777" w:rsidR="00672BD8" w:rsidRPr="00672BD8" w:rsidRDefault="00672BD8" w:rsidP="00672BD8">
      <w:pPr>
        <w:numPr>
          <w:ilvl w:val="1"/>
          <w:numId w:val="4"/>
        </w:numPr>
        <w:spacing w:before="100" w:beforeAutospacing="1"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Calculate weighted score: 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icass_score = (ft1 * 0.10) + (ft2 * 0.10) + (ice * 0.30) + (pat1 * 0.25) + (pat2 * 0.25)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>.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</w:t>
      </w:r>
    </w:p>
    <w:p w14:paraId="4252DBB4" w14:textId="77777777" w:rsidR="00672BD8" w:rsidRPr="00672BD8" w:rsidRDefault="00672BD8" w:rsidP="00672BD8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p w14:paraId="0493CF02" w14:textId="7295B0E1" w:rsidR="00672BD8" w:rsidRPr="00752C51" w:rsidRDefault="00672BD8" w:rsidP="00752C51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n-ZA"/>
        </w:rPr>
        <w:t>Output:</w:t>
      </w:r>
    </w:p>
    <w:p w14:paraId="35792E68" w14:textId="77777777" w:rsidR="00672BD8" w:rsidRPr="00672BD8" w:rsidRDefault="00672BD8" w:rsidP="00672BD8">
      <w:pPr>
        <w:numPr>
          <w:ilvl w:val="1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Display student name and 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icass_score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formatted to 2 decimal places with </w:t>
      </w:r>
      <w:r w:rsidRPr="00672BD8">
        <w:rPr>
          <w:rFonts w:ascii="Courier New" w:eastAsia="Times New Roman" w:hAnsi="Courier New" w:cs="Courier New"/>
          <w:color w:val="1F1F1F"/>
          <w:sz w:val="23"/>
          <w:szCs w:val="23"/>
          <w:bdr w:val="none" w:sz="0" w:space="0" w:color="auto" w:frame="1"/>
          <w:lang w:eastAsia="en-ZA"/>
        </w:rPr>
        <w:t>%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n-ZA"/>
        </w:rPr>
        <w:t xml:space="preserve"> symbol.</w:t>
      </w:r>
      <w:r w:rsidRPr="00672BD8"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  <w:t xml:space="preserve"> </w:t>
      </w:r>
    </w:p>
    <w:p w14:paraId="04F62BD8" w14:textId="77777777" w:rsidR="00672BD8" w:rsidRPr="00672BD8" w:rsidRDefault="00672BD8" w:rsidP="00672BD8">
      <w:pPr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1F1F1F"/>
          <w:sz w:val="24"/>
          <w:szCs w:val="24"/>
          <w:lang w:eastAsia="en-ZA"/>
        </w:rPr>
      </w:pPr>
    </w:p>
    <w:sectPr w:rsidR="00672BD8" w:rsidRPr="00672B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26F0A"/>
    <w:multiLevelType w:val="multilevel"/>
    <w:tmpl w:val="54C6A48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CA4A85"/>
    <w:multiLevelType w:val="multilevel"/>
    <w:tmpl w:val="0E6EE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F70941"/>
    <w:multiLevelType w:val="multilevel"/>
    <w:tmpl w:val="804AF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4C138D"/>
    <w:multiLevelType w:val="multilevel"/>
    <w:tmpl w:val="687E2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EE42A2"/>
    <w:multiLevelType w:val="multilevel"/>
    <w:tmpl w:val="24C8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221B68"/>
    <w:multiLevelType w:val="multilevel"/>
    <w:tmpl w:val="209EA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E56"/>
    <w:rsid w:val="005B323C"/>
    <w:rsid w:val="005D5E56"/>
    <w:rsid w:val="00672BD8"/>
    <w:rsid w:val="00752C51"/>
    <w:rsid w:val="00B05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99D125C"/>
  <w15:chartTrackingRefBased/>
  <w15:docId w15:val="{0E8C671F-6623-46DA-8538-693799E50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2B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672BD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672B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BD8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672BD8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672BD8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672BD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72BD8"/>
    <w:rPr>
      <w:b/>
      <w:bCs/>
    </w:rPr>
  </w:style>
  <w:style w:type="character" w:customStyle="1" w:styleId="ng-tns-c1799025001-14">
    <w:name w:val="ng-tns-c1799025001-14"/>
    <w:basedOn w:val="DefaultParagraphFont"/>
    <w:rsid w:val="00672BD8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2B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2BD8"/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ljs-comment">
    <w:name w:val="hljs-comment"/>
    <w:basedOn w:val="DefaultParagraphFont"/>
    <w:rsid w:val="00672BD8"/>
  </w:style>
  <w:style w:type="character" w:customStyle="1" w:styleId="hljs-builtin">
    <w:name w:val="hljs-built_in"/>
    <w:basedOn w:val="DefaultParagraphFont"/>
    <w:rsid w:val="00672BD8"/>
  </w:style>
  <w:style w:type="character" w:customStyle="1" w:styleId="hljs-string">
    <w:name w:val="hljs-string"/>
    <w:basedOn w:val="DefaultParagraphFont"/>
    <w:rsid w:val="00672BD8"/>
  </w:style>
  <w:style w:type="character" w:customStyle="1" w:styleId="hljs-number">
    <w:name w:val="hljs-number"/>
    <w:basedOn w:val="DefaultParagraphFont"/>
    <w:rsid w:val="00672BD8"/>
  </w:style>
  <w:style w:type="character" w:customStyle="1" w:styleId="hljs-subst">
    <w:name w:val="hljs-subst"/>
    <w:basedOn w:val="DefaultParagraphFont"/>
    <w:rsid w:val="00672B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526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Zulu</dc:creator>
  <cp:keywords/>
  <dc:description/>
  <cp:lastModifiedBy>M Zulu</cp:lastModifiedBy>
  <cp:revision>3</cp:revision>
  <dcterms:created xsi:type="dcterms:W3CDTF">2026-10-23T06:47:00Z</dcterms:created>
  <dcterms:modified xsi:type="dcterms:W3CDTF">2026-10-23T07:09:00Z</dcterms:modified>
</cp:coreProperties>
</file>