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3B160" w14:textId="77777777" w:rsidR="00672BD8" w:rsidRPr="00672BD8" w:rsidRDefault="00672BD8" w:rsidP="00672BD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ZA"/>
        </w:rPr>
        <w:t xml:space="preserve">Assessment Design A10: </w:t>
      </w:r>
      <w:r w:rsidRPr="00672BD8"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:lang w:eastAsia="en-ZA"/>
        </w:rPr>
        <w:t>ICASS Mark Calculation System</w:t>
      </w:r>
    </w:p>
    <w:p w14:paraId="4E587DBA" w14:textId="77777777" w:rsidR="00672BD8" w:rsidRPr="00672BD8" w:rsidRDefault="00672BD8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1. Learning Outcomes</w:t>
      </w:r>
    </w:p>
    <w:p w14:paraId="33DC17D8" w14:textId="77777777" w:rsidR="00672BD8" w:rsidRPr="00672BD8" w:rsidRDefault="00672BD8" w:rsidP="00672BD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Outcome 1: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Demonstrate the ability to capture user input, convert data types, and apply arithmetic operations to calculate weighted totals in Python.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1D8B9A0E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0FA1C3BC" w14:textId="77777777" w:rsidR="00672BD8" w:rsidRPr="00672BD8" w:rsidRDefault="00672BD8" w:rsidP="00672BD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Outcome 2: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Display formatted output including precise decimal formatting, custom headers, and string cleaning.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4BDEC30F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3BEE0665" w14:textId="660EB90C" w:rsidR="00672BD8" w:rsidRPr="00672BD8" w:rsidRDefault="00672BD8" w:rsidP="00672BD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Outcome 3: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Analyse code logic, error handling, and variable data types through short reasoning.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35781268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72FCABB2" w14:textId="77777777" w:rsidR="00672BD8" w:rsidRPr="00672BD8" w:rsidRDefault="00672BD8" w:rsidP="00672B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ZA"/>
        </w:rPr>
        <w:t>Test Data (Three Sets: Normal, Boundary, Invalid)</w:t>
      </w:r>
    </w:p>
    <w:p w14:paraId="6253CEA3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1"/>
        <w:gridCol w:w="1490"/>
        <w:gridCol w:w="2583"/>
        <w:gridCol w:w="1954"/>
        <w:gridCol w:w="1302"/>
      </w:tblGrid>
      <w:tr w:rsidR="00672BD8" w:rsidRPr="00672BD8" w14:paraId="77FC16A3" w14:textId="77777777" w:rsidTr="00672B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308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Test 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1D222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Input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73E71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3198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Actual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6511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Status</w:t>
            </w:r>
          </w:p>
        </w:tc>
      </w:tr>
      <w:tr w:rsidR="00672BD8" w:rsidRPr="00672BD8" w14:paraId="40FB8A64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D66C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Set 1 (Normal)</w:t>
            </w:r>
          </w:p>
          <w:p w14:paraId="405C81A3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37E61D8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7EA03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Name: " Sipho Zulu "</w:t>
            </w:r>
          </w:p>
          <w:p w14:paraId="54A93561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7A719E3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FT1: 60.0</w:t>
            </w:r>
          </w:p>
          <w:p w14:paraId="73D02F0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14A8E11C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FT2: 70.0</w:t>
            </w:r>
          </w:p>
          <w:p w14:paraId="2DD0A040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37A0901E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ICE: 80.0</w:t>
            </w:r>
          </w:p>
          <w:p w14:paraId="25C592B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279A125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PAT1: 50.0</w:t>
            </w:r>
          </w:p>
          <w:p w14:paraId="5CBEF66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250013AE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PAT2: 90.0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0EFFC584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217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n-ZA"/>
              </w:rPr>
              <w:t>Student: SIPHO ZULU</w:t>
            </w:r>
          </w:p>
          <w:p w14:paraId="6196654A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61B8C084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n-ZA"/>
              </w:rPr>
              <w:t>ICASS Score: 72.00%</w:t>
            </w:r>
          </w:p>
          <w:p w14:paraId="07BE72B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41D31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Recorded during 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0AF8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Pass/Fail</w:t>
            </w:r>
          </w:p>
        </w:tc>
      </w:tr>
      <w:tr w:rsidR="00672BD8" w:rsidRPr="00672BD8" w14:paraId="4FDE45A3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8F3D3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lastRenderedPageBreak/>
              <w:t>Set 2 (Boundary)</w:t>
            </w:r>
          </w:p>
          <w:p w14:paraId="45AEA2C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57A827FA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280A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Name: "Anna Smith"</w:t>
            </w:r>
          </w:p>
          <w:p w14:paraId="05DF6B68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6728203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FT1: 0.0</w:t>
            </w:r>
          </w:p>
          <w:p w14:paraId="0969AB7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35E4A065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FT2: 100.0</w:t>
            </w:r>
          </w:p>
          <w:p w14:paraId="1EEA0F32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1455B61A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ICE: 100.0</w:t>
            </w:r>
          </w:p>
          <w:p w14:paraId="3737BB1E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7012462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PAT1: 0.0</w:t>
            </w:r>
          </w:p>
          <w:p w14:paraId="081A920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7E61B9A3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PAT2: 100.0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061B95E8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2AA23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n-ZA"/>
              </w:rPr>
              <w:t>Student: ANNA SMITH</w:t>
            </w:r>
          </w:p>
          <w:p w14:paraId="5D55FE25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4703ADFA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n-ZA"/>
              </w:rPr>
              <w:t>ICASS Score: 65.00%</w:t>
            </w:r>
          </w:p>
          <w:p w14:paraId="7336362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9147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Recorded during 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31B62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Pass/Fail</w:t>
            </w:r>
          </w:p>
        </w:tc>
      </w:tr>
      <w:tr w:rsidR="00672BD8" w:rsidRPr="00672BD8" w14:paraId="1F8F30F0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25030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Set 3 (Invalid)</w:t>
            </w:r>
          </w:p>
          <w:p w14:paraId="486B105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4E5E975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0FE9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Name: "John Doe"</w:t>
            </w:r>
          </w:p>
          <w:p w14:paraId="5B937E62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446450CA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>FT1: "eighty" (non-numeric string)</w:t>
            </w:r>
          </w:p>
          <w:p w14:paraId="577C3165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FCBA1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ValueError: could not convert string to float: 'eighty'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3B47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Crashes on string-to-float conversion (Expected behavior)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EC59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Pass/Fail</w:t>
            </w:r>
          </w:p>
        </w:tc>
      </w:tr>
    </w:tbl>
    <w:p w14:paraId="4A0C4B8E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32A01095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098BB722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43F774A7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2F2816E3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747A9FAB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4C2A2B56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49B13F08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53551D0F" w14:textId="2DCD6C07" w:rsidR="00672BD8" w:rsidRDefault="006520BE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2</w:t>
      </w:r>
      <w:r w:rsidR="00672BD8" w:rsidRPr="00672BD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. Model Solution (</w:t>
      </w:r>
      <w:r w:rsidR="00672BD8" w:rsidRPr="00672BD8">
        <w:rPr>
          <w:rFonts w:ascii="Courier New" w:eastAsia="Times New Roman" w:hAnsi="Courier New" w:cs="Courier New"/>
          <w:color w:val="1F1F1F"/>
          <w:sz w:val="23"/>
          <w:szCs w:val="23"/>
          <w:lang w:eastAsia="en-ZA"/>
        </w:rPr>
        <w:t>icass_calculator.py</w:t>
      </w:r>
      <w:r w:rsidR="00672BD8" w:rsidRPr="00672BD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)</w:t>
      </w:r>
    </w:p>
    <w:p w14:paraId="4045C6B4" w14:textId="77777777" w:rsidR="00B05A13" w:rsidRPr="00672BD8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4F539769" w14:textId="40D1F773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ZA"/>
        </w:rPr>
        <w:drawing>
          <wp:inline distT="0" distB="0" distL="0" distR="0" wp14:anchorId="520EC35A" wp14:editId="119FFFBF">
            <wp:extent cx="6172200" cy="3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7C4C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ZA"/>
        </w:rPr>
        <w:t>Python</w:t>
      </w:r>
    </w:p>
    <w:p w14:paraId="7B35F822" w14:textId="3175F52B" w:rsidR="00672BD8" w:rsidRPr="00672BD8" w:rsidRDefault="006520BE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3</w:t>
      </w:r>
      <w:r w:rsidR="00672BD8" w:rsidRPr="00672BD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. Reasoning Question &amp; Model Answer</w:t>
      </w:r>
    </w:p>
    <w:p w14:paraId="607D1D5F" w14:textId="77777777" w:rsidR="00672BD8" w:rsidRPr="00672BD8" w:rsidRDefault="00672BD8" w:rsidP="00672B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ZA"/>
        </w:rPr>
        <w:t>Question:</w:t>
      </w:r>
    </w:p>
    <w:p w14:paraId="3ADCAA71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>a) A learner writes the calculation line as follows:</w:t>
      </w:r>
    </w:p>
    <w:p w14:paraId="3E837E3A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558E545B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Courier New" w:eastAsia="Times New Roman" w:hAnsi="Courier New" w:cs="Courier New"/>
          <w:color w:val="1F1F1F"/>
          <w:sz w:val="23"/>
          <w:szCs w:val="23"/>
          <w:lang w:eastAsia="en-ZA"/>
        </w:rPr>
        <w:t>icass_score = ft1_mark * 10 / 100 + ft2_mark * 10 / 100 + ice_mark * 30 / 100 + pat1_mark * 25 / 100 + pat2_mark * 25 / 100</w:t>
      </w:r>
    </w:p>
    <w:p w14:paraId="5047065E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4FCC1FC9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Explain why operator precedence in Python guarantees that multiplication and division will occur before addition, giving the correct result without brackets. </w:t>
      </w:r>
      <w:r w:rsidRPr="00672BD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ZA"/>
        </w:rPr>
        <w:t>(2 marks)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64EC417A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5698CEE5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b) If a student enters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"eighty"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instead of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80.0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for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FT1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, what specific Python exception is raised, and why does Python raise a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TypeError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or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ValueError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during execution? </w:t>
      </w:r>
      <w:r w:rsidRPr="00672BD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ZA"/>
        </w:rPr>
        <w:t>(3 marks)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3F45FE69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5466D820" w14:textId="77777777" w:rsidR="00B05A13" w:rsidRDefault="00B05A13" w:rsidP="00672B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ZA"/>
        </w:rPr>
      </w:pPr>
    </w:p>
    <w:p w14:paraId="6B53D7D8" w14:textId="77777777" w:rsidR="00B05A13" w:rsidRDefault="00B05A13" w:rsidP="00672B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ZA"/>
        </w:rPr>
      </w:pPr>
    </w:p>
    <w:p w14:paraId="7B3DC61A" w14:textId="087E2B68" w:rsidR="00672BD8" w:rsidRPr="00672BD8" w:rsidRDefault="00672BD8" w:rsidP="00672B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ZA"/>
        </w:rPr>
        <w:t>Model Answer:</w:t>
      </w:r>
    </w:p>
    <w:p w14:paraId="0BE5C9FC" w14:textId="77777777" w:rsidR="00672BD8" w:rsidRPr="00672BD8" w:rsidRDefault="00672BD8" w:rsidP="00672BD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a)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In Python's operator precedence rules, multiplication (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*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) and division (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/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) share higher priority than addition (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+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). Therefore, Python evaluates all multiplication and division operations from left to right first before carrying out any addition operations, ensuring the formula calculates correctly even without parentheses. </w:t>
      </w:r>
      <w:r w:rsidRPr="00672BD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ZA"/>
        </w:rPr>
        <w:t>(2 marks)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098289D0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6FEDAC0E" w14:textId="77777777" w:rsidR="00672BD8" w:rsidRPr="00672BD8" w:rsidRDefault="00672BD8" w:rsidP="00672BD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b)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Python raises a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ValueError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. This happens because the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float()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conversion function expects a string containing numeric digits (e.g.,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"80.0"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), and cannot parse text words like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"eighty"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into float representations. </w:t>
      </w:r>
      <w:r w:rsidRPr="00672BD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ZA"/>
        </w:rPr>
        <w:t>(3 marks)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0BEE7778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5669FD1A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3B1FA55D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4817AF3C" w14:textId="030F1012" w:rsidR="00672BD8" w:rsidRPr="00672BD8" w:rsidRDefault="006520BE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4</w:t>
      </w:r>
      <w:r w:rsidR="00672BD8" w:rsidRPr="00672BD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. Marking Guide (Total: 25 Marks)</w:t>
      </w:r>
    </w:p>
    <w:p w14:paraId="4FAA7174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58CF551E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1100"/>
        <w:gridCol w:w="5650"/>
      </w:tblGrid>
      <w:tr w:rsidR="00672BD8" w:rsidRPr="00672BD8" w14:paraId="5E942A64" w14:textId="77777777" w:rsidTr="00672B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141E8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2B3C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9815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Criteria / Sub-allocations</w:t>
            </w:r>
          </w:p>
        </w:tc>
      </w:tr>
      <w:tr w:rsidR="00672BD8" w:rsidRPr="00672BD8" w14:paraId="01C98B26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B3037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Plan (IPO Chart)</w:t>
            </w:r>
          </w:p>
          <w:p w14:paraId="14E5B1C8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4AE20C9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ABD6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0CE25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 mark: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Inputs listed with units (%) and data types (</w:t>
            </w: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str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, </w:t>
            </w: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float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)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1FC11DFC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4EA81D65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 marks: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Formulas clearly stated using exact variable names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227C92C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20184D31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 mark: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Outputs specified with units and expected formatting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5F56034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</w:tr>
      <w:tr w:rsidR="00672BD8" w:rsidRPr="00672BD8" w14:paraId="7F1FC163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BF30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Input &amp; Conversion</w:t>
            </w:r>
          </w:p>
          <w:p w14:paraId="15D7B65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0F7B84DF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52140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95D9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 marks: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All 5 input prompts include clear units (</w:t>
            </w: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%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)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5E88D67A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4298F7F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 marks: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All 5 mark inputs correctly converted to </w:t>
            </w: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n-ZA"/>
              </w:rPr>
              <w:t>float</w:t>
            </w:r>
          </w:p>
          <w:p w14:paraId="016E6D72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04695B4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58E044E1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lastRenderedPageBreak/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 mark: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Text input cleaned (</w:t>
            </w: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.strip()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) and assigned meaningful variable names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2EBF6202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</w:tr>
      <w:tr w:rsidR="00672BD8" w:rsidRPr="00672BD8" w14:paraId="392417AB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AEE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lastRenderedPageBreak/>
              <w:t>Calculations</w:t>
            </w:r>
          </w:p>
          <w:p w14:paraId="55235898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480A988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A956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CE9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 marks: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Correct weightings applied (10%, 10%, 30%, 25%, 25%)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7F0C2A7A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10C6904C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 marks: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Correct syntax using variables without hardcoded values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2C9A5E65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</w:tr>
      <w:tr w:rsidR="00672BD8" w:rsidRPr="00672BD8" w14:paraId="472C1A01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CBFD5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Output</w:t>
            </w:r>
          </w:p>
          <w:p w14:paraId="56481782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26BABAD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3B3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E77A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 mark: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Text formatting (uppercase student name)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36501122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38AE08B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 marks: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Score formatted strictly to 2 decimal places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0791134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639D2025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 mark: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Clear layout with units (</w:t>
            </w: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%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) displayed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1DE722B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</w:tr>
      <w:tr w:rsidR="00672BD8" w:rsidRPr="00672BD8" w14:paraId="11F2CB81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E6971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Documentation</w:t>
            </w:r>
          </w:p>
          <w:p w14:paraId="324FB5B2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36FA367F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985E5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2814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 mark: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Header comment included with program title, author, and description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3E064787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</w:tr>
      <w:tr w:rsidR="00672BD8" w:rsidRPr="00672BD8" w14:paraId="5596FE9B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5D5F4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Testing</w:t>
            </w:r>
          </w:p>
          <w:p w14:paraId="059DAD10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0D04F3D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C2FD8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41AA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 mark: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Normal, boundary, and invalid test data recorded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64D05B4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284B8DF0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 mark: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Expected vs actual outputs explicitly recorded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7590F86A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</w:tr>
      <w:tr w:rsidR="00672BD8" w:rsidRPr="00672BD8" w14:paraId="45E9846B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26324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Reasoning Question</w:t>
            </w:r>
          </w:p>
          <w:p w14:paraId="029225F6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3BC70597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E46AD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A3D01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 marks: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Correct explanation of operator precedence (* and / over +)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47E32741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br/>
            </w:r>
          </w:p>
          <w:p w14:paraId="7065C4EC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• </w:t>
            </w: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3 marks: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Identification of </w:t>
            </w:r>
            <w:r w:rsidRPr="00672BD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ValueError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and explanation of invalid float literal conversion</w:t>
            </w:r>
            <w:r w:rsidRPr="00672BD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  <w:t xml:space="preserve"> </w:t>
            </w:r>
          </w:p>
          <w:p w14:paraId="0B40898C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</w:tr>
      <w:tr w:rsidR="00672BD8" w:rsidRPr="00672BD8" w14:paraId="3F7E4EDC" w14:textId="77777777" w:rsidTr="00672B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9DE6E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TOTAL</w:t>
            </w:r>
          </w:p>
          <w:p w14:paraId="0626E879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  <w:p w14:paraId="1DB11A83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2E20B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672BD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67A4A" w14:textId="77777777" w:rsidR="00672BD8" w:rsidRPr="00672BD8" w:rsidRDefault="00672BD8" w:rsidP="00672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</w:tr>
    </w:tbl>
    <w:p w14:paraId="6BA42FED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14CF876B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4A300CB7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1E35A6AA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51E4CC3C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1A55B05D" w14:textId="77777777" w:rsidR="00B05A13" w:rsidRDefault="00B05A13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788AD222" w14:textId="24FB0BF3" w:rsidR="00672BD8" w:rsidRPr="00672BD8" w:rsidRDefault="00711D8D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5</w:t>
      </w:r>
      <w:r w:rsidR="00672BD8" w:rsidRPr="00672BD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. Self-Review Checklist</w:t>
      </w:r>
    </w:p>
    <w:p w14:paraId="00AC6063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6FFA5728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515F07AD" w14:textId="55DA3AEC" w:rsidR="00B05A13" w:rsidRPr="00672BD8" w:rsidRDefault="00672BD8" w:rsidP="00B05A1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[x] </w:t>
      </w: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Two or three outcomes are named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  <w:r w:rsidRPr="00672BD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ZA"/>
        </w:rPr>
        <w:t>(3 outcomes defined)</w:t>
      </w:r>
    </w:p>
    <w:p w14:paraId="14EEDDA0" w14:textId="0C891A87" w:rsidR="00672BD8" w:rsidRPr="00672BD8" w:rsidRDefault="00672BD8" w:rsidP="00B05A1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[x] </w:t>
      </w: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Every input and output has a unit and type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  <w:r w:rsidRPr="00672BD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ZA"/>
        </w:rPr>
        <w:t>(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str</w:t>
      </w:r>
      <w:r w:rsidRPr="00672BD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ZA"/>
        </w:rPr>
        <w:t xml:space="preserve">,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float</w:t>
      </w:r>
      <w:r w:rsidRPr="00672BD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ZA"/>
        </w:rPr>
        <w:t xml:space="preserve">,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%</w:t>
      </w:r>
      <w:r w:rsidRPr="00672BD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ZA"/>
        </w:rPr>
        <w:t xml:space="preserve"> specified)</w:t>
      </w:r>
    </w:p>
    <w:p w14:paraId="449DCB2A" w14:textId="3E45E26C" w:rsidR="00672BD8" w:rsidRPr="00672BD8" w:rsidRDefault="00672BD8" w:rsidP="00B05A1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[x] </w:t>
      </w: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Three test data sets: normal, boundary, invalid</w:t>
      </w:r>
    </w:p>
    <w:p w14:paraId="3FF39F68" w14:textId="3B081D05" w:rsidR="00672BD8" w:rsidRPr="00672BD8" w:rsidRDefault="00672BD8" w:rsidP="00B05A1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[x] </w:t>
      </w: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The model solution runs in Thonny on every set</w:t>
      </w:r>
    </w:p>
    <w:p w14:paraId="09FBA6A2" w14:textId="7F643BEF" w:rsidR="00672BD8" w:rsidRPr="00672BD8" w:rsidRDefault="00672BD8" w:rsidP="00B05A1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[x] </w:t>
      </w: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Marks total 20 to 30 (25 marks), each tied to one outcome</w:t>
      </w:r>
    </w:p>
    <w:p w14:paraId="0ED81063" w14:textId="637E8309" w:rsidR="00672BD8" w:rsidRPr="00672BD8" w:rsidRDefault="00672BD8" w:rsidP="00B05A1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[x] </w:t>
      </w: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One reasoning question with a model answer</w:t>
      </w:r>
    </w:p>
    <w:p w14:paraId="2AB69C44" w14:textId="4E034679" w:rsidR="00672BD8" w:rsidRPr="00672BD8" w:rsidRDefault="00672BD8" w:rsidP="00B05A1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[x] </w:t>
      </w: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 xml:space="preserve">Only input, conversion, arithmetic, output: no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if</w:t>
      </w: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, no loops</w:t>
      </w:r>
    </w:p>
    <w:p w14:paraId="3A959580" w14:textId="77777777" w:rsidR="00672BD8" w:rsidRPr="00672BD8" w:rsidRDefault="00672BD8" w:rsidP="00672BD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[x] </w:t>
      </w: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A neighbor can follow it without asking you</w:t>
      </w:r>
    </w:p>
    <w:p w14:paraId="1CE5F7BF" w14:textId="77777777" w:rsidR="005B323C" w:rsidRDefault="005B323C"/>
    <w:sectPr w:rsidR="005B3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F0A"/>
    <w:multiLevelType w:val="multilevel"/>
    <w:tmpl w:val="54C6A48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A4A85"/>
    <w:multiLevelType w:val="multilevel"/>
    <w:tmpl w:val="0E6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70941"/>
    <w:multiLevelType w:val="multilevel"/>
    <w:tmpl w:val="804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C138D"/>
    <w:multiLevelType w:val="multilevel"/>
    <w:tmpl w:val="784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E42A2"/>
    <w:multiLevelType w:val="multilevel"/>
    <w:tmpl w:val="24C8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21B68"/>
    <w:multiLevelType w:val="multilevel"/>
    <w:tmpl w:val="209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6"/>
    <w:rsid w:val="005B323C"/>
    <w:rsid w:val="005D5E56"/>
    <w:rsid w:val="006520BE"/>
    <w:rsid w:val="00672BD8"/>
    <w:rsid w:val="00711D8D"/>
    <w:rsid w:val="00B0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D125C"/>
  <w15:chartTrackingRefBased/>
  <w15:docId w15:val="{0E8C671F-6623-46DA-8538-693799E5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2B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672B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672B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D8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672BD8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672BD8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672B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2BD8"/>
    <w:rPr>
      <w:b/>
      <w:bCs/>
    </w:rPr>
  </w:style>
  <w:style w:type="character" w:customStyle="1" w:styleId="ng-tns-c1799025001-14">
    <w:name w:val="ng-tns-c1799025001-14"/>
    <w:basedOn w:val="DefaultParagraphFont"/>
    <w:rsid w:val="00672B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BD8"/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ljs-comment">
    <w:name w:val="hljs-comment"/>
    <w:basedOn w:val="DefaultParagraphFont"/>
    <w:rsid w:val="00672BD8"/>
  </w:style>
  <w:style w:type="character" w:customStyle="1" w:styleId="hljs-builtin">
    <w:name w:val="hljs-built_in"/>
    <w:basedOn w:val="DefaultParagraphFont"/>
    <w:rsid w:val="00672BD8"/>
  </w:style>
  <w:style w:type="character" w:customStyle="1" w:styleId="hljs-string">
    <w:name w:val="hljs-string"/>
    <w:basedOn w:val="DefaultParagraphFont"/>
    <w:rsid w:val="00672BD8"/>
  </w:style>
  <w:style w:type="character" w:customStyle="1" w:styleId="hljs-number">
    <w:name w:val="hljs-number"/>
    <w:basedOn w:val="DefaultParagraphFont"/>
    <w:rsid w:val="00672BD8"/>
  </w:style>
  <w:style w:type="character" w:customStyle="1" w:styleId="hljs-subst">
    <w:name w:val="hljs-subst"/>
    <w:basedOn w:val="DefaultParagraphFont"/>
    <w:rsid w:val="00672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2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Zulu</dc:creator>
  <cp:keywords/>
  <dc:description/>
  <cp:lastModifiedBy>M Zulu</cp:lastModifiedBy>
  <cp:revision>3</cp:revision>
  <dcterms:created xsi:type="dcterms:W3CDTF">2026-10-23T06:47:00Z</dcterms:created>
  <dcterms:modified xsi:type="dcterms:W3CDTF">2026-10-23T07:20:00Z</dcterms:modified>
</cp:coreProperties>
</file>