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D2482" w14:textId="454472BD" w:rsidR="00DE09B8" w:rsidRDefault="00813030">
      <w:r>
        <w:t>Some of the UML diagrams create when making System</w:t>
      </w:r>
      <w:r w:rsidR="009663B0">
        <w:t>(More Diagrams will be added as functionality is implemented)</w:t>
      </w:r>
      <w:r>
        <w:t>:</w:t>
      </w:r>
    </w:p>
    <w:p w14:paraId="1E411A5D" w14:textId="4D85E0A0" w:rsidR="00813030" w:rsidRDefault="00813030">
      <w:r>
        <w:rPr>
          <w:noProof/>
        </w:rPr>
        <w:drawing>
          <wp:inline distT="0" distB="0" distL="0" distR="0" wp14:anchorId="2FFD6750" wp14:editId="5234C567">
            <wp:extent cx="9747754" cy="7193976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3423" cy="72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73CA8" w14:textId="76BA1889" w:rsidR="00813030" w:rsidRDefault="00813030">
      <w:r>
        <w:rPr>
          <w:noProof/>
        </w:rPr>
        <w:lastRenderedPageBreak/>
        <w:drawing>
          <wp:inline distT="0" distB="0" distL="0" distR="0" wp14:anchorId="135FB328" wp14:editId="0B19C57E">
            <wp:extent cx="6998677" cy="689549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1748" cy="689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C2E96" w14:textId="710ABC21" w:rsidR="00813030" w:rsidRDefault="00813030">
      <w:r>
        <w:rPr>
          <w:noProof/>
        </w:rPr>
        <w:lastRenderedPageBreak/>
        <w:drawing>
          <wp:inline distT="0" distB="0" distL="0" distR="0" wp14:anchorId="7D809A51" wp14:editId="7D3EE601">
            <wp:extent cx="7086600" cy="60852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9877" cy="608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4349" w14:textId="18A446F4" w:rsidR="00813030" w:rsidRDefault="00813030">
      <w:r>
        <w:rPr>
          <w:noProof/>
        </w:rPr>
        <w:lastRenderedPageBreak/>
        <w:drawing>
          <wp:inline distT="0" distB="0" distL="0" distR="0" wp14:anchorId="00125100" wp14:editId="3F75D94A">
            <wp:extent cx="6629400" cy="750552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213" cy="750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30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9B8"/>
    <w:rsid w:val="00813030"/>
    <w:rsid w:val="009663B0"/>
    <w:rsid w:val="00DE0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1315D"/>
  <w15:chartTrackingRefBased/>
  <w15:docId w15:val="{11F0859D-D171-4956-83AC-6816F3FF8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Arnold Shibu-Thomas (Student)</dc:creator>
  <cp:keywords/>
  <dc:description/>
  <cp:lastModifiedBy>Arnold Shibu-Thomas (Student)</cp:lastModifiedBy>
  <cp:revision>3</cp:revision>
  <dcterms:created xsi:type="dcterms:W3CDTF">2022-11-09T17:14:00Z</dcterms:created>
  <dcterms:modified xsi:type="dcterms:W3CDTF">2022-11-09T17:17:00Z</dcterms:modified>
</cp:coreProperties>
</file>