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E1BA2" w14:textId="3A59A88D" w:rsidR="005F6FB1" w:rsidRPr="00910616" w:rsidRDefault="00910616" w:rsidP="00910616">
      <w:pPr>
        <w:rPr>
          <w:b/>
          <w:bCs/>
          <w:u w:val="single"/>
        </w:rPr>
      </w:pPr>
      <w:r w:rsidRPr="00910616">
        <w:rPr>
          <w:b/>
          <w:bCs/>
          <w:u w:val="single"/>
        </w:rPr>
        <w:t xml:space="preserve">Infos zu </w:t>
      </w:r>
      <w:r w:rsidR="00E12179">
        <w:rPr>
          <w:b/>
          <w:bCs/>
          <w:u w:val="single"/>
        </w:rPr>
        <w:t>„Join“</w:t>
      </w:r>
    </w:p>
    <w:p w14:paraId="18ACA055" w14:textId="149E14AE" w:rsidR="00910616" w:rsidRPr="00E12179" w:rsidRDefault="00E12179" w:rsidP="00E12179">
      <w:pPr>
        <w:spacing w:after="0" w:line="240" w:lineRule="auto"/>
        <w:rPr>
          <w:b/>
          <w:bCs/>
          <w:sz w:val="18"/>
          <w:szCs w:val="18"/>
        </w:rPr>
      </w:pPr>
      <w:r w:rsidRPr="00E12179">
        <w:rPr>
          <w:b/>
          <w:bCs/>
          <w:sz w:val="18"/>
          <w:szCs w:val="18"/>
        </w:rPr>
        <w:t>Versionen:</w:t>
      </w:r>
    </w:p>
    <w:p w14:paraId="0DC74DFB" w14:textId="0F9F6168" w:rsidR="00E12179" w:rsidRPr="00E12179" w:rsidRDefault="00E12179" w:rsidP="00E12179">
      <w:pPr>
        <w:spacing w:after="0" w:line="240" w:lineRule="auto"/>
        <w:rPr>
          <w:sz w:val="18"/>
          <w:szCs w:val="18"/>
        </w:rPr>
      </w:pPr>
      <w:r w:rsidRPr="00E12179">
        <w:rPr>
          <w:sz w:val="18"/>
          <w:szCs w:val="18"/>
        </w:rPr>
        <w:t>Join Version 1: </w:t>
      </w:r>
      <w:hyperlink r:id="rId5" w:tgtFrame="_blank" w:history="1">
        <w:r w:rsidRPr="00E12179">
          <w:rPr>
            <w:rStyle w:val="Hyperlink"/>
            <w:sz w:val="18"/>
            <w:szCs w:val="18"/>
          </w:rPr>
          <w:t>https://www.figma.com/file/3qlJ22yFozngW2gdOfczMe/Join-Version-1-(Final-version)?node-id=0%3A1</w:t>
        </w:r>
      </w:hyperlink>
    </w:p>
    <w:p w14:paraId="1F786C66" w14:textId="5242146B" w:rsidR="00E12179" w:rsidRPr="00E12179" w:rsidRDefault="00E12179" w:rsidP="00E12179">
      <w:pPr>
        <w:spacing w:after="0" w:line="240" w:lineRule="auto"/>
        <w:rPr>
          <w:sz w:val="18"/>
          <w:szCs w:val="18"/>
        </w:rPr>
      </w:pPr>
      <w:r w:rsidRPr="00E12179">
        <w:rPr>
          <w:sz w:val="18"/>
          <w:szCs w:val="18"/>
        </w:rPr>
        <w:t>Join Version 2: </w:t>
      </w:r>
      <w:hyperlink r:id="rId6" w:tgtFrame="_blank" w:history="1">
        <w:r w:rsidRPr="00E12179">
          <w:rPr>
            <w:rStyle w:val="Hyperlink"/>
            <w:sz w:val="18"/>
            <w:szCs w:val="18"/>
          </w:rPr>
          <w:t>https://www.figma.com/file/mhDPfpde734bGDOh5W1U3f/Join-Version-2-final?node-id=0%3A1</w:t>
        </w:r>
      </w:hyperlink>
    </w:p>
    <w:p w14:paraId="6B290A29" w14:textId="77777777" w:rsidR="00910616" w:rsidRDefault="00910616" w:rsidP="00910616"/>
    <w:p w14:paraId="0A66B323" w14:textId="082C478E" w:rsidR="007D2919" w:rsidRDefault="007D2919" w:rsidP="007D2919">
      <w:pPr>
        <w:pStyle w:val="Listenabsatz"/>
        <w:numPr>
          <w:ilvl w:val="0"/>
          <w:numId w:val="22"/>
        </w:numPr>
      </w:pPr>
      <w:r>
        <w:t>KanbanBord anlegen</w:t>
      </w:r>
    </w:p>
    <w:p w14:paraId="76ABDDC1" w14:textId="3ABFCD41" w:rsidR="007D2919" w:rsidRDefault="007D2919" w:rsidP="007D2919">
      <w:pPr>
        <w:pStyle w:val="Listenabsatz"/>
        <w:numPr>
          <w:ilvl w:val="0"/>
          <w:numId w:val="22"/>
        </w:numPr>
      </w:pPr>
      <w:r>
        <w:t>Komplette Base zusammen in VS-Code erstellen</w:t>
      </w:r>
    </w:p>
    <w:p w14:paraId="67FA416F" w14:textId="1DD953F2" w:rsidR="008C22A3" w:rsidRDefault="008C22A3" w:rsidP="008C22A3">
      <w:pPr>
        <w:pStyle w:val="Listenabsatz"/>
        <w:numPr>
          <w:ilvl w:val="1"/>
          <w:numId w:val="22"/>
        </w:numPr>
      </w:pPr>
      <w:r w:rsidRPr="008C22A3">
        <w:rPr>
          <w:noProof/>
        </w:rPr>
        <w:drawing>
          <wp:anchor distT="0" distB="0" distL="114300" distR="114300" simplePos="0" relativeHeight="251659264" behindDoc="0" locked="0" layoutInCell="1" allowOverlap="1" wp14:anchorId="176E9287" wp14:editId="76E9867F">
            <wp:simplePos x="0" y="0"/>
            <wp:positionH relativeFrom="column">
              <wp:posOffset>5118100</wp:posOffset>
            </wp:positionH>
            <wp:positionV relativeFrom="paragraph">
              <wp:posOffset>8255</wp:posOffset>
            </wp:positionV>
            <wp:extent cx="946150" cy="1157605"/>
            <wp:effectExtent l="0" t="0" r="6350" b="4445"/>
            <wp:wrapNone/>
            <wp:docPr id="1098487923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487923" name="Grafik 1" descr="Ein Bild, das Text, Screenshot, Schrift, Software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15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22A3">
        <w:rPr>
          <w:noProof/>
        </w:rPr>
        <w:drawing>
          <wp:anchor distT="0" distB="0" distL="114300" distR="114300" simplePos="0" relativeHeight="251658240" behindDoc="1" locked="0" layoutInCell="1" allowOverlap="1" wp14:anchorId="74A6AE77" wp14:editId="4288030B">
            <wp:simplePos x="0" y="0"/>
            <wp:positionH relativeFrom="margin">
              <wp:posOffset>4095750</wp:posOffset>
            </wp:positionH>
            <wp:positionV relativeFrom="paragraph">
              <wp:posOffset>8254</wp:posOffset>
            </wp:positionV>
            <wp:extent cx="825500" cy="1215587"/>
            <wp:effectExtent l="0" t="0" r="0" b="3810"/>
            <wp:wrapNone/>
            <wp:docPr id="539803149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03149" name="Grafik 1" descr="Ein Bild, das Text, Screenshot, Schrift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272" cy="12167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Index.html</w:t>
      </w:r>
    </w:p>
    <w:p w14:paraId="49EA3001" w14:textId="469719B1" w:rsidR="008C22A3" w:rsidRDefault="008C22A3" w:rsidP="008C22A3">
      <w:pPr>
        <w:pStyle w:val="Listenabsatz"/>
        <w:numPr>
          <w:ilvl w:val="1"/>
          <w:numId w:val="22"/>
        </w:numPr>
      </w:pPr>
      <w:r>
        <w:t>Add_task.html</w:t>
      </w:r>
    </w:p>
    <w:p w14:paraId="7AF67364" w14:textId="5D62B37A" w:rsidR="008C22A3" w:rsidRDefault="008C22A3" w:rsidP="008C22A3">
      <w:pPr>
        <w:pStyle w:val="Listenabsatz"/>
        <w:numPr>
          <w:ilvl w:val="1"/>
          <w:numId w:val="22"/>
        </w:numPr>
      </w:pPr>
      <w:r>
        <w:t>Board.html</w:t>
      </w:r>
    </w:p>
    <w:p w14:paraId="71B4D7E0" w14:textId="7F8148F8" w:rsidR="008C22A3" w:rsidRDefault="008C22A3" w:rsidP="008C22A3">
      <w:pPr>
        <w:pStyle w:val="Listenabsatz"/>
        <w:numPr>
          <w:ilvl w:val="1"/>
          <w:numId w:val="22"/>
        </w:numPr>
      </w:pPr>
      <w:r>
        <w:t>Summary.html</w:t>
      </w:r>
    </w:p>
    <w:p w14:paraId="2AA7CAC3" w14:textId="42CD28A7" w:rsidR="008C22A3" w:rsidRDefault="008C22A3" w:rsidP="008C22A3">
      <w:pPr>
        <w:pStyle w:val="Listenabsatz"/>
        <w:numPr>
          <w:ilvl w:val="1"/>
          <w:numId w:val="22"/>
        </w:numPr>
      </w:pPr>
      <w:r>
        <w:t>Datenschutz.html</w:t>
      </w:r>
    </w:p>
    <w:p w14:paraId="4EC1F2C5" w14:textId="42303C03" w:rsidR="008C22A3" w:rsidRDefault="008C22A3" w:rsidP="008C22A3">
      <w:pPr>
        <w:pStyle w:val="Listenabsatz"/>
        <w:numPr>
          <w:ilvl w:val="1"/>
          <w:numId w:val="22"/>
        </w:numPr>
      </w:pPr>
      <w:r>
        <w:t>Legal_police.html</w:t>
      </w:r>
    </w:p>
    <w:p w14:paraId="76527908" w14:textId="3208E0B3" w:rsidR="008C22A3" w:rsidRDefault="008C22A3" w:rsidP="0030082D">
      <w:pPr>
        <w:pStyle w:val="Listenabsatz"/>
        <w:numPr>
          <w:ilvl w:val="0"/>
          <w:numId w:val="22"/>
        </w:numPr>
        <w:spacing w:after="0"/>
      </w:pPr>
      <w:r>
        <w:t>Git initialisieren</w:t>
      </w:r>
      <w:r w:rsidR="00375FBB">
        <w:t xml:space="preserve"> –  alle Personen einladen - andere Personen müssen git klonen</w:t>
      </w:r>
    </w:p>
    <w:p w14:paraId="28009A9B" w14:textId="49262992" w:rsidR="008C22A3" w:rsidRDefault="008C22A3" w:rsidP="0030082D">
      <w:pPr>
        <w:spacing w:after="0"/>
      </w:pPr>
    </w:p>
    <w:p w14:paraId="259D1C0B" w14:textId="6B2ED5D4" w:rsidR="008C22A3" w:rsidRDefault="008C22A3" w:rsidP="0030082D">
      <w:pPr>
        <w:spacing w:after="0"/>
      </w:pPr>
      <w:r>
        <w:t>Für jede html-Seite eine eigene .js-Datei, damit man sich nicht in die Quere kommt</w:t>
      </w:r>
    </w:p>
    <w:p w14:paraId="42868795" w14:textId="345EBC6B" w:rsidR="008C22A3" w:rsidRDefault="008C22A3" w:rsidP="0030082D">
      <w:pPr>
        <w:spacing w:after="0"/>
      </w:pPr>
      <w:r>
        <w:t>Erst Design dann JavaScript</w:t>
      </w:r>
    </w:p>
    <w:p w14:paraId="122BE49C" w14:textId="3548BD04" w:rsidR="008C22A3" w:rsidRDefault="008C22A3" w:rsidP="0030082D">
      <w:pPr>
        <w:spacing w:after="0"/>
      </w:pPr>
      <w:r>
        <w:t>Nicht in localStorage speichern sondern …?</w:t>
      </w:r>
    </w:p>
    <w:p w14:paraId="5A8E9E97" w14:textId="77777777" w:rsidR="000C2215" w:rsidRDefault="000C2215" w:rsidP="008C22A3"/>
    <w:p w14:paraId="6D352DAC" w14:textId="32DB741E" w:rsidR="0030082D" w:rsidRPr="0030082D" w:rsidRDefault="0030082D" w:rsidP="008C22A3">
      <w:pPr>
        <w:rPr>
          <w:u w:val="single"/>
        </w:rPr>
      </w:pPr>
      <w:r w:rsidRPr="0030082D">
        <w:rPr>
          <w:u w:val="single"/>
        </w:rPr>
        <w:t>.bat erstellen</w:t>
      </w:r>
    </w:p>
    <w:p w14:paraId="016DC259" w14:textId="5E2C4BDE" w:rsidR="000C2215" w:rsidRDefault="000C2215" w:rsidP="0030082D">
      <w:pPr>
        <w:spacing w:after="0"/>
      </w:pPr>
      <w:r>
        <w:t>+ Datei in VS-Code anlegen: up.bat</w:t>
      </w:r>
      <w:r w:rsidR="0030082D">
        <w:t xml:space="preserve">  - damit man nicht immer alles immer Terminal eingeben muss.</w:t>
      </w:r>
    </w:p>
    <w:p w14:paraId="77FDEC14" w14:textId="7C0C8F06" w:rsidR="000C2215" w:rsidRDefault="0030082D" w:rsidP="0030082D">
      <w:pPr>
        <w:spacing w:after="0"/>
      </w:pPr>
      <w:r w:rsidRPr="0030082D">
        <w:rPr>
          <w:noProof/>
        </w:rPr>
        <w:drawing>
          <wp:inline distT="0" distB="0" distL="0" distR="0" wp14:anchorId="08D7C96D" wp14:editId="3BE76D77">
            <wp:extent cx="1860550" cy="973882"/>
            <wp:effectExtent l="0" t="0" r="6350" b="0"/>
            <wp:docPr id="1002491182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91182" name="Grafik 1" descr="Ein Bild, das Text, Screenshot, Schrift, Zahl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404" cy="97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0FF4" w14:textId="1E136049" w:rsidR="000C2215" w:rsidRDefault="000C2215" w:rsidP="0030082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E0B398" wp14:editId="35B4FEB0">
                <wp:simplePos x="0" y="0"/>
                <wp:positionH relativeFrom="column">
                  <wp:posOffset>2813050</wp:posOffset>
                </wp:positionH>
                <wp:positionV relativeFrom="paragraph">
                  <wp:posOffset>3176</wp:posOffset>
                </wp:positionV>
                <wp:extent cx="2686050" cy="222250"/>
                <wp:effectExtent l="0" t="0" r="19050" b="25400"/>
                <wp:wrapNone/>
                <wp:docPr id="305790134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2222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DAA04" id="Rechteck 20" o:spid="_x0000_s1026" style="position:absolute;margin-left:221.5pt;margin-top:.25pt;width:211.5pt;height:1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" filled="f" strokecolor="red" strokeweight="1.5pt"/>
            </w:pict>
          </mc:Fallback>
        </mc:AlternateContent>
      </w:r>
      <w:r w:rsidRPr="000C2215">
        <w:rPr>
          <w:noProof/>
        </w:rPr>
        <w:drawing>
          <wp:inline distT="0" distB="0" distL="0" distR="0" wp14:anchorId="60A808A1" wp14:editId="295FEA7F">
            <wp:extent cx="5506218" cy="228632"/>
            <wp:effectExtent l="0" t="0" r="0" b="0"/>
            <wp:docPr id="103606640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0664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00C5" w14:textId="1A0ABBC3" w:rsidR="000C2215" w:rsidRDefault="000C2215" w:rsidP="00D6172C">
      <w:pPr>
        <w:spacing w:after="0"/>
      </w:pPr>
      <w:r>
        <w:t>„added basic files ist eine Variable</w:t>
      </w:r>
    </w:p>
    <w:p w14:paraId="1619A120" w14:textId="77777777" w:rsidR="00D6172C" w:rsidRDefault="00D6172C" w:rsidP="00D6172C">
      <w:pPr>
        <w:spacing w:after="0"/>
      </w:pPr>
    </w:p>
    <w:p w14:paraId="713C00D8" w14:textId="77777777" w:rsidR="00D6172C" w:rsidRDefault="00D6172C" w:rsidP="00F419DE">
      <w:pPr>
        <w:spacing w:after="0"/>
      </w:pPr>
    </w:p>
    <w:p w14:paraId="26260944" w14:textId="2FA4E7FA" w:rsidR="007D2919" w:rsidRDefault="00375FBB" w:rsidP="00F419DE">
      <w:pPr>
        <w:spacing w:after="0"/>
      </w:pPr>
      <w:r>
        <w:t>Vor Programmierstart immer git pull ausführen !!!!</w:t>
      </w:r>
    </w:p>
    <w:p w14:paraId="67F45DC9" w14:textId="5C5D2F94" w:rsidR="00D6172C" w:rsidRDefault="00D6172C" w:rsidP="00F419DE">
      <w:pPr>
        <w:spacing w:after="0"/>
      </w:pPr>
      <w:r>
        <w:t>Nie an unterschiedlichen Dateien arbeiten. Ansonsten muss man mergen.</w:t>
      </w:r>
    </w:p>
    <w:p w14:paraId="378EF1A2" w14:textId="77777777" w:rsidR="00D6172C" w:rsidRDefault="00D6172C" w:rsidP="00F419DE">
      <w:pPr>
        <w:spacing w:after="0"/>
      </w:pPr>
    </w:p>
    <w:p w14:paraId="39C5CF2C" w14:textId="178F1698" w:rsidR="00F419DE" w:rsidRDefault="00F419DE" w:rsidP="00F419DE">
      <w:pPr>
        <w:spacing w:after="0"/>
      </w:pPr>
      <w:r>
        <w:t xml:space="preserve">Wie an Grafiken von Join drankommen? </w:t>
      </w:r>
    </w:p>
    <w:p w14:paraId="6A9CD019" w14:textId="7282D1F1" w:rsidR="00F419DE" w:rsidRDefault="00F419DE" w:rsidP="00F419DE">
      <w:pPr>
        <w:pStyle w:val="Listenabsatz"/>
        <w:numPr>
          <w:ilvl w:val="0"/>
          <w:numId w:val="23"/>
        </w:numPr>
        <w:spacing w:after="0"/>
      </w:pPr>
      <w:r>
        <w:t>Über Figma</w:t>
      </w:r>
    </w:p>
    <w:p w14:paraId="706CC579" w14:textId="5547EEE6" w:rsidR="00F419DE" w:rsidRDefault="00F419DE" w:rsidP="00F419DE">
      <w:pPr>
        <w:pStyle w:val="Listenabsatz"/>
        <w:spacing w:after="0"/>
      </w:pPr>
      <w:r>
        <w:t>Grafik in Figma auswählen</w:t>
      </w:r>
    </w:p>
    <w:p w14:paraId="2639E011" w14:textId="13D490CA" w:rsidR="00F419DE" w:rsidRDefault="00F419DE" w:rsidP="00F419DE">
      <w:pPr>
        <w:pStyle w:val="Listenabsatz"/>
        <w:spacing w:after="0"/>
      </w:pPr>
      <w:r>
        <w:t>Rechte Seite auf Export – svg – Export</w:t>
      </w:r>
    </w:p>
    <w:p w14:paraId="15541486" w14:textId="4FA2B735" w:rsidR="00F419DE" w:rsidRDefault="00F419DE" w:rsidP="00F419DE">
      <w:pPr>
        <w:pStyle w:val="Listenabsatz"/>
        <w:spacing w:after="0"/>
      </w:pPr>
      <w:r>
        <w:t>Meistens ist svg am Kleinsten</w:t>
      </w:r>
    </w:p>
    <w:p w14:paraId="322A21AC" w14:textId="2B0C9534" w:rsidR="00F419DE" w:rsidRDefault="00F419DE" w:rsidP="00F419DE">
      <w:pPr>
        <w:pStyle w:val="Listenabsatz"/>
        <w:spacing w:after="0"/>
      </w:pPr>
      <w:r w:rsidRPr="00F419DE">
        <w:rPr>
          <w:noProof/>
        </w:rPr>
        <w:lastRenderedPageBreak/>
        <w:drawing>
          <wp:inline distT="0" distB="0" distL="0" distR="0" wp14:anchorId="1CC4BE77" wp14:editId="3CFDB93D">
            <wp:extent cx="2874010" cy="2813048"/>
            <wp:effectExtent l="0" t="0" r="2540" b="6985"/>
            <wp:docPr id="581589747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89747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145" cy="281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23E6" w14:textId="77777777" w:rsidR="00F419DE" w:rsidRDefault="00F419DE" w:rsidP="00F419DE">
      <w:pPr>
        <w:spacing w:after="0"/>
      </w:pPr>
    </w:p>
    <w:p w14:paraId="2505DCAA" w14:textId="49F66AD5" w:rsidR="008C22A3" w:rsidRDefault="008C22A3" w:rsidP="00910616"/>
    <w:p w14:paraId="3BCA53CB" w14:textId="548C577C" w:rsidR="00F419DE" w:rsidRDefault="00230AB6" w:rsidP="00910616">
      <w:r>
        <w:t>Firebase</w:t>
      </w:r>
    </w:p>
    <w:p w14:paraId="05EC0B91" w14:textId="0E8DE178" w:rsidR="00230AB6" w:rsidRDefault="00230AB6" w:rsidP="00910616">
      <w:r>
        <w:t>Am Ende jeder seine eigene Firebase einrichten und befüllen.</w:t>
      </w:r>
    </w:p>
    <w:p w14:paraId="0F4CF93B" w14:textId="47C680FC" w:rsidR="00230AB6" w:rsidRDefault="00230AB6" w:rsidP="00910616">
      <w:r>
        <w:t>Zeitraum verlängern</w:t>
      </w:r>
    </w:p>
    <w:p w14:paraId="7DFCC724" w14:textId="612E5023" w:rsidR="00DA443C" w:rsidRDefault="00DA443C" w:rsidP="00910616">
      <w:r>
        <w:t>Nicht übertreiben mit Backend. Liste für Contacts, eine für Tasks. 5-6 Tasks, 10 User</w:t>
      </w:r>
    </w:p>
    <w:sectPr w:rsidR="00DA443C" w:rsidSect="004519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6727C"/>
    <w:multiLevelType w:val="multilevel"/>
    <w:tmpl w:val="8438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F2DAA"/>
    <w:multiLevelType w:val="multilevel"/>
    <w:tmpl w:val="367C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C0335"/>
    <w:multiLevelType w:val="multilevel"/>
    <w:tmpl w:val="7EF4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A07B7B"/>
    <w:multiLevelType w:val="hybridMultilevel"/>
    <w:tmpl w:val="0EE48E4A"/>
    <w:lvl w:ilvl="0" w:tplc="39DC045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62314"/>
    <w:multiLevelType w:val="multilevel"/>
    <w:tmpl w:val="F6AE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BF7F90"/>
    <w:multiLevelType w:val="hybridMultilevel"/>
    <w:tmpl w:val="2B04AC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759A5"/>
    <w:multiLevelType w:val="hybridMultilevel"/>
    <w:tmpl w:val="67348FD2"/>
    <w:lvl w:ilvl="0" w:tplc="5942ABA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02C1B"/>
    <w:multiLevelType w:val="hybridMultilevel"/>
    <w:tmpl w:val="C5C83F3E"/>
    <w:lvl w:ilvl="0" w:tplc="78E4632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E6D9A"/>
    <w:multiLevelType w:val="hybridMultilevel"/>
    <w:tmpl w:val="9F18DD2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8378B5"/>
    <w:multiLevelType w:val="hybridMultilevel"/>
    <w:tmpl w:val="FAC4DD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9E38C3"/>
    <w:multiLevelType w:val="hybridMultilevel"/>
    <w:tmpl w:val="9C88A9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D81D4C"/>
    <w:multiLevelType w:val="hybridMultilevel"/>
    <w:tmpl w:val="78DADE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D939FD"/>
    <w:multiLevelType w:val="hybridMultilevel"/>
    <w:tmpl w:val="E8B61662"/>
    <w:lvl w:ilvl="0" w:tplc="24AE887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6663D1"/>
    <w:multiLevelType w:val="hybridMultilevel"/>
    <w:tmpl w:val="3738DDEC"/>
    <w:lvl w:ilvl="0" w:tplc="7FD8E6B4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D6397E"/>
    <w:multiLevelType w:val="multilevel"/>
    <w:tmpl w:val="C408F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3160A3"/>
    <w:multiLevelType w:val="multilevel"/>
    <w:tmpl w:val="2BFE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4F79A6"/>
    <w:multiLevelType w:val="multilevel"/>
    <w:tmpl w:val="4AE21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E72BBE"/>
    <w:multiLevelType w:val="multilevel"/>
    <w:tmpl w:val="962A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8449F0"/>
    <w:multiLevelType w:val="multilevel"/>
    <w:tmpl w:val="7098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873CFE"/>
    <w:multiLevelType w:val="hybridMultilevel"/>
    <w:tmpl w:val="C78E2FC4"/>
    <w:lvl w:ilvl="0" w:tplc="436C06B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9E675B"/>
    <w:multiLevelType w:val="hybridMultilevel"/>
    <w:tmpl w:val="601C73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4D34D4"/>
    <w:multiLevelType w:val="multilevel"/>
    <w:tmpl w:val="E852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C3019F"/>
    <w:multiLevelType w:val="multilevel"/>
    <w:tmpl w:val="D9D8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0655677">
    <w:abstractNumId w:val="11"/>
  </w:num>
  <w:num w:numId="2" w16cid:durableId="371149605">
    <w:abstractNumId w:val="5"/>
  </w:num>
  <w:num w:numId="3" w16cid:durableId="1581717686">
    <w:abstractNumId w:val="7"/>
  </w:num>
  <w:num w:numId="4" w16cid:durableId="1149052865">
    <w:abstractNumId w:val="17"/>
  </w:num>
  <w:num w:numId="5" w16cid:durableId="1021011210">
    <w:abstractNumId w:val="15"/>
  </w:num>
  <w:num w:numId="6" w16cid:durableId="164828167">
    <w:abstractNumId w:val="2"/>
  </w:num>
  <w:num w:numId="7" w16cid:durableId="1793549798">
    <w:abstractNumId w:val="1"/>
  </w:num>
  <w:num w:numId="8" w16cid:durableId="1446734978">
    <w:abstractNumId w:val="18"/>
  </w:num>
  <w:num w:numId="9" w16cid:durableId="1626958259">
    <w:abstractNumId w:val="4"/>
  </w:num>
  <w:num w:numId="10" w16cid:durableId="583028856">
    <w:abstractNumId w:val="21"/>
  </w:num>
  <w:num w:numId="11" w16cid:durableId="898133771">
    <w:abstractNumId w:val="16"/>
  </w:num>
  <w:num w:numId="12" w16cid:durableId="326252313">
    <w:abstractNumId w:val="14"/>
  </w:num>
  <w:num w:numId="13" w16cid:durableId="260994278">
    <w:abstractNumId w:val="0"/>
  </w:num>
  <w:num w:numId="14" w16cid:durableId="1832602450">
    <w:abstractNumId w:val="22"/>
  </w:num>
  <w:num w:numId="15" w16cid:durableId="551230189">
    <w:abstractNumId w:val="19"/>
  </w:num>
  <w:num w:numId="16" w16cid:durableId="1553423376">
    <w:abstractNumId w:val="12"/>
  </w:num>
  <w:num w:numId="17" w16cid:durableId="3168787">
    <w:abstractNumId w:val="10"/>
  </w:num>
  <w:num w:numId="18" w16cid:durableId="1201167894">
    <w:abstractNumId w:val="8"/>
  </w:num>
  <w:num w:numId="19" w16cid:durableId="361057763">
    <w:abstractNumId w:val="13"/>
  </w:num>
  <w:num w:numId="20" w16cid:durableId="565339937">
    <w:abstractNumId w:val="3"/>
  </w:num>
  <w:num w:numId="21" w16cid:durableId="1516454155">
    <w:abstractNumId w:val="9"/>
  </w:num>
  <w:num w:numId="22" w16cid:durableId="1982804302">
    <w:abstractNumId w:val="20"/>
  </w:num>
  <w:num w:numId="23" w16cid:durableId="12128872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F3B"/>
    <w:rsid w:val="00056EFE"/>
    <w:rsid w:val="00072A6F"/>
    <w:rsid w:val="00081CFC"/>
    <w:rsid w:val="0009311F"/>
    <w:rsid w:val="00097D94"/>
    <w:rsid w:val="000B665C"/>
    <w:rsid w:val="000C1C63"/>
    <w:rsid w:val="000C2215"/>
    <w:rsid w:val="000D1B5B"/>
    <w:rsid w:val="000D31CD"/>
    <w:rsid w:val="000D4429"/>
    <w:rsid w:val="00130115"/>
    <w:rsid w:val="001316D6"/>
    <w:rsid w:val="0013275A"/>
    <w:rsid w:val="00135710"/>
    <w:rsid w:val="001756C0"/>
    <w:rsid w:val="00176166"/>
    <w:rsid w:val="00187989"/>
    <w:rsid w:val="0019708C"/>
    <w:rsid w:val="001B595B"/>
    <w:rsid w:val="001B5D07"/>
    <w:rsid w:val="001D6772"/>
    <w:rsid w:val="001D7A5D"/>
    <w:rsid w:val="001E0A17"/>
    <w:rsid w:val="001E18DC"/>
    <w:rsid w:val="0020231F"/>
    <w:rsid w:val="0021219D"/>
    <w:rsid w:val="0022029D"/>
    <w:rsid w:val="00230AB6"/>
    <w:rsid w:val="002425B5"/>
    <w:rsid w:val="002524C9"/>
    <w:rsid w:val="002561C5"/>
    <w:rsid w:val="00262369"/>
    <w:rsid w:val="002652DD"/>
    <w:rsid w:val="002659E2"/>
    <w:rsid w:val="0029307A"/>
    <w:rsid w:val="0029394C"/>
    <w:rsid w:val="00296B26"/>
    <w:rsid w:val="002A30B6"/>
    <w:rsid w:val="002A55EC"/>
    <w:rsid w:val="002C7362"/>
    <w:rsid w:val="002F4FB0"/>
    <w:rsid w:val="002F5474"/>
    <w:rsid w:val="002F6AC0"/>
    <w:rsid w:val="0030082D"/>
    <w:rsid w:val="003109FF"/>
    <w:rsid w:val="00312B65"/>
    <w:rsid w:val="00314DFD"/>
    <w:rsid w:val="0032165A"/>
    <w:rsid w:val="00323FF7"/>
    <w:rsid w:val="00325583"/>
    <w:rsid w:val="00334C64"/>
    <w:rsid w:val="003466C8"/>
    <w:rsid w:val="00356DB2"/>
    <w:rsid w:val="00375BE6"/>
    <w:rsid w:val="00375FBB"/>
    <w:rsid w:val="0039025E"/>
    <w:rsid w:val="003A0A44"/>
    <w:rsid w:val="003A1C4B"/>
    <w:rsid w:val="003E765E"/>
    <w:rsid w:val="003E7FD2"/>
    <w:rsid w:val="00410430"/>
    <w:rsid w:val="00413D37"/>
    <w:rsid w:val="00415474"/>
    <w:rsid w:val="0042695D"/>
    <w:rsid w:val="00433FBF"/>
    <w:rsid w:val="0045191D"/>
    <w:rsid w:val="00452D21"/>
    <w:rsid w:val="00452F79"/>
    <w:rsid w:val="00455AA1"/>
    <w:rsid w:val="00473681"/>
    <w:rsid w:val="004771F7"/>
    <w:rsid w:val="004929EF"/>
    <w:rsid w:val="004A50F8"/>
    <w:rsid w:val="004B07D2"/>
    <w:rsid w:val="004B63C4"/>
    <w:rsid w:val="004B7B96"/>
    <w:rsid w:val="004C7279"/>
    <w:rsid w:val="004D15CE"/>
    <w:rsid w:val="00502408"/>
    <w:rsid w:val="00503CFD"/>
    <w:rsid w:val="00513E92"/>
    <w:rsid w:val="0052330E"/>
    <w:rsid w:val="005320B4"/>
    <w:rsid w:val="005777D3"/>
    <w:rsid w:val="00586EFA"/>
    <w:rsid w:val="005927C0"/>
    <w:rsid w:val="005A1934"/>
    <w:rsid w:val="005A1E71"/>
    <w:rsid w:val="005A633E"/>
    <w:rsid w:val="005C706D"/>
    <w:rsid w:val="005D1C3A"/>
    <w:rsid w:val="005D4C31"/>
    <w:rsid w:val="005E2FCE"/>
    <w:rsid w:val="005E7D96"/>
    <w:rsid w:val="005F6FB1"/>
    <w:rsid w:val="00624CFF"/>
    <w:rsid w:val="00632614"/>
    <w:rsid w:val="006429CC"/>
    <w:rsid w:val="00645386"/>
    <w:rsid w:val="006458AF"/>
    <w:rsid w:val="00645E5D"/>
    <w:rsid w:val="006639DB"/>
    <w:rsid w:val="00681D0D"/>
    <w:rsid w:val="006B6474"/>
    <w:rsid w:val="006C2677"/>
    <w:rsid w:val="006C6907"/>
    <w:rsid w:val="006E0F74"/>
    <w:rsid w:val="006E3517"/>
    <w:rsid w:val="006E7B9D"/>
    <w:rsid w:val="006F0825"/>
    <w:rsid w:val="006F1579"/>
    <w:rsid w:val="00701659"/>
    <w:rsid w:val="007055F7"/>
    <w:rsid w:val="00706331"/>
    <w:rsid w:val="00742006"/>
    <w:rsid w:val="00751B59"/>
    <w:rsid w:val="00751F6D"/>
    <w:rsid w:val="0075689C"/>
    <w:rsid w:val="00772C8A"/>
    <w:rsid w:val="007806EC"/>
    <w:rsid w:val="007957D0"/>
    <w:rsid w:val="00796B95"/>
    <w:rsid w:val="00797681"/>
    <w:rsid w:val="007C2D16"/>
    <w:rsid w:val="007D0F3B"/>
    <w:rsid w:val="007D2919"/>
    <w:rsid w:val="007D42BD"/>
    <w:rsid w:val="007E7478"/>
    <w:rsid w:val="0080320D"/>
    <w:rsid w:val="008217C1"/>
    <w:rsid w:val="00841208"/>
    <w:rsid w:val="00854E02"/>
    <w:rsid w:val="00861A84"/>
    <w:rsid w:val="00863005"/>
    <w:rsid w:val="00882CC6"/>
    <w:rsid w:val="008A29EC"/>
    <w:rsid w:val="008A61BB"/>
    <w:rsid w:val="008B7B31"/>
    <w:rsid w:val="008C22A3"/>
    <w:rsid w:val="008C6129"/>
    <w:rsid w:val="008C756A"/>
    <w:rsid w:val="008C7662"/>
    <w:rsid w:val="00901A5B"/>
    <w:rsid w:val="00910616"/>
    <w:rsid w:val="009171F3"/>
    <w:rsid w:val="00924B3C"/>
    <w:rsid w:val="009356AC"/>
    <w:rsid w:val="00963E19"/>
    <w:rsid w:val="0099130F"/>
    <w:rsid w:val="009944E0"/>
    <w:rsid w:val="00996906"/>
    <w:rsid w:val="009D37B5"/>
    <w:rsid w:val="009D4B31"/>
    <w:rsid w:val="009E57A7"/>
    <w:rsid w:val="009F1E61"/>
    <w:rsid w:val="009F7782"/>
    <w:rsid w:val="00A010C5"/>
    <w:rsid w:val="00A03724"/>
    <w:rsid w:val="00A03B87"/>
    <w:rsid w:val="00A125FC"/>
    <w:rsid w:val="00A17997"/>
    <w:rsid w:val="00A378C0"/>
    <w:rsid w:val="00A44380"/>
    <w:rsid w:val="00A5078E"/>
    <w:rsid w:val="00A57143"/>
    <w:rsid w:val="00A73D43"/>
    <w:rsid w:val="00A82392"/>
    <w:rsid w:val="00A823E7"/>
    <w:rsid w:val="00A83E23"/>
    <w:rsid w:val="00A90429"/>
    <w:rsid w:val="00AA1F01"/>
    <w:rsid w:val="00AA4564"/>
    <w:rsid w:val="00AB755B"/>
    <w:rsid w:val="00AD772C"/>
    <w:rsid w:val="00AF1120"/>
    <w:rsid w:val="00AF472E"/>
    <w:rsid w:val="00B00C17"/>
    <w:rsid w:val="00B12DC9"/>
    <w:rsid w:val="00B12E32"/>
    <w:rsid w:val="00B16391"/>
    <w:rsid w:val="00B309BF"/>
    <w:rsid w:val="00B60577"/>
    <w:rsid w:val="00B62066"/>
    <w:rsid w:val="00B67ABE"/>
    <w:rsid w:val="00BA0D12"/>
    <w:rsid w:val="00BA4729"/>
    <w:rsid w:val="00BB342F"/>
    <w:rsid w:val="00BC1BA9"/>
    <w:rsid w:val="00BC246E"/>
    <w:rsid w:val="00BC2A99"/>
    <w:rsid w:val="00BC52E4"/>
    <w:rsid w:val="00BD3491"/>
    <w:rsid w:val="00BD6ACE"/>
    <w:rsid w:val="00BD7066"/>
    <w:rsid w:val="00BF0A37"/>
    <w:rsid w:val="00BF2F70"/>
    <w:rsid w:val="00BF5254"/>
    <w:rsid w:val="00C15AC0"/>
    <w:rsid w:val="00C23478"/>
    <w:rsid w:val="00C2741E"/>
    <w:rsid w:val="00C325A9"/>
    <w:rsid w:val="00C337CA"/>
    <w:rsid w:val="00C33B59"/>
    <w:rsid w:val="00C44212"/>
    <w:rsid w:val="00C53EAC"/>
    <w:rsid w:val="00C547E6"/>
    <w:rsid w:val="00C55A96"/>
    <w:rsid w:val="00C839FC"/>
    <w:rsid w:val="00C83CB1"/>
    <w:rsid w:val="00C863D7"/>
    <w:rsid w:val="00C948EE"/>
    <w:rsid w:val="00C96915"/>
    <w:rsid w:val="00CA2B3F"/>
    <w:rsid w:val="00CB64C9"/>
    <w:rsid w:val="00CC7563"/>
    <w:rsid w:val="00CD3194"/>
    <w:rsid w:val="00D03D94"/>
    <w:rsid w:val="00D1056E"/>
    <w:rsid w:val="00D1472F"/>
    <w:rsid w:val="00D14A8D"/>
    <w:rsid w:val="00D302B3"/>
    <w:rsid w:val="00D42D44"/>
    <w:rsid w:val="00D6172C"/>
    <w:rsid w:val="00D663F9"/>
    <w:rsid w:val="00D70D73"/>
    <w:rsid w:val="00D81EB7"/>
    <w:rsid w:val="00D837B2"/>
    <w:rsid w:val="00D907E0"/>
    <w:rsid w:val="00D93B50"/>
    <w:rsid w:val="00DA443C"/>
    <w:rsid w:val="00DB2B5C"/>
    <w:rsid w:val="00DC11DC"/>
    <w:rsid w:val="00DD2FF7"/>
    <w:rsid w:val="00DD79C5"/>
    <w:rsid w:val="00DF3AD4"/>
    <w:rsid w:val="00E0431C"/>
    <w:rsid w:val="00E11F3C"/>
    <w:rsid w:val="00E12179"/>
    <w:rsid w:val="00E20B94"/>
    <w:rsid w:val="00E22F4B"/>
    <w:rsid w:val="00E25150"/>
    <w:rsid w:val="00E26472"/>
    <w:rsid w:val="00E41378"/>
    <w:rsid w:val="00E56A75"/>
    <w:rsid w:val="00E61086"/>
    <w:rsid w:val="00E61CF1"/>
    <w:rsid w:val="00E81086"/>
    <w:rsid w:val="00E8439B"/>
    <w:rsid w:val="00EA2938"/>
    <w:rsid w:val="00EB100F"/>
    <w:rsid w:val="00F13BF5"/>
    <w:rsid w:val="00F171DA"/>
    <w:rsid w:val="00F17DFE"/>
    <w:rsid w:val="00F22852"/>
    <w:rsid w:val="00F41068"/>
    <w:rsid w:val="00F419DE"/>
    <w:rsid w:val="00F507CB"/>
    <w:rsid w:val="00F6019C"/>
    <w:rsid w:val="00F6719B"/>
    <w:rsid w:val="00F965A0"/>
    <w:rsid w:val="00FC01CE"/>
    <w:rsid w:val="00FC1FDB"/>
    <w:rsid w:val="00FD0759"/>
    <w:rsid w:val="00FD377F"/>
    <w:rsid w:val="00FD58A7"/>
    <w:rsid w:val="00FD7A35"/>
    <w:rsid w:val="00FE1A21"/>
    <w:rsid w:val="00FF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2656F"/>
  <w15:chartTrackingRefBased/>
  <w15:docId w15:val="{9CC15D0A-4855-4309-8B92-4E8045FC0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D0F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D0F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D0F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D0F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D0F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D0F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D0F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D0F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D0F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0F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D0F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D0F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D0F3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D0F3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D0F3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D0F3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D0F3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D0F3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D0F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D0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D0F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D0F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D0F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D0F3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D0F3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D0F3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D0F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D0F3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D0F3B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FD3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FD377F"/>
    <w:rPr>
      <w:color w:val="0000FF"/>
      <w:u w:val="single"/>
    </w:rPr>
  </w:style>
  <w:style w:type="table" w:styleId="Tabellenraster">
    <w:name w:val="Table Grid"/>
    <w:basedOn w:val="NormaleTabelle"/>
    <w:uiPriority w:val="39"/>
    <w:rsid w:val="00314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29307A"/>
    <w:rPr>
      <w:color w:val="605E5C"/>
      <w:shd w:val="clear" w:color="auto" w:fill="E1DFDD"/>
    </w:rPr>
  </w:style>
  <w:style w:type="character" w:customStyle="1" w:styleId="hljs-selector-tag">
    <w:name w:val="hljs-selector-tag"/>
    <w:basedOn w:val="Absatz-Standardschriftart"/>
    <w:rsid w:val="00854E02"/>
  </w:style>
  <w:style w:type="character" w:customStyle="1" w:styleId="hljs-attribute">
    <w:name w:val="hljs-attribute"/>
    <w:basedOn w:val="Absatz-Standardschriftart"/>
    <w:rsid w:val="00854E02"/>
  </w:style>
  <w:style w:type="character" w:customStyle="1" w:styleId="hljs-builtin">
    <w:name w:val="hljs-built_in"/>
    <w:basedOn w:val="Absatz-Standardschriftart"/>
    <w:rsid w:val="00854E02"/>
  </w:style>
  <w:style w:type="character" w:customStyle="1" w:styleId="hljs-string">
    <w:name w:val="hljs-string"/>
    <w:basedOn w:val="Absatz-Standardschriftart"/>
    <w:rsid w:val="00854E02"/>
  </w:style>
  <w:style w:type="character" w:styleId="BesuchterLink">
    <w:name w:val="FollowedHyperlink"/>
    <w:basedOn w:val="Absatz-Standardschriftart"/>
    <w:uiPriority w:val="99"/>
    <w:semiHidden/>
    <w:unhideWhenUsed/>
    <w:rsid w:val="0029394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8624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3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2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1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11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8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62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05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8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4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0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8012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2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5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0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84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25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856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014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2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mhDPfpde734bGDOh5W1U3f/Join-Version-2-final?node-id=0%3A1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figma.com/file/3qlJ22yFozngW2gdOfczMe/Join-Version-1-(Final-version)?node-id=0%3A1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Arnold</dc:creator>
  <cp:keywords/>
  <dc:description/>
  <cp:lastModifiedBy>Simone Arnold</cp:lastModifiedBy>
  <cp:revision>2</cp:revision>
  <cp:lastPrinted>2024-07-13T03:36:00Z</cp:lastPrinted>
  <dcterms:created xsi:type="dcterms:W3CDTF">2024-09-25T14:44:00Z</dcterms:created>
  <dcterms:modified xsi:type="dcterms:W3CDTF">2024-09-25T14:44:00Z</dcterms:modified>
</cp:coreProperties>
</file>