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2A4B5" w14:textId="618FDD49" w:rsidR="00CC4A0C" w:rsidRDefault="00CC4A0C"/>
    <w:p w14:paraId="4F473A10" w14:textId="31A1E588" w:rsidR="00CC4A0C" w:rsidRDefault="00CC4A0C" w:rsidP="00CC4A0C">
      <w:pPr>
        <w:ind w:right="99"/>
        <w:jc w:val="center"/>
      </w:pPr>
      <w:r>
        <w:rPr>
          <w:sz w:val="72"/>
        </w:rPr>
        <w:t>SPRAWOZDANIE</w:t>
      </w:r>
      <w:r w:rsidR="00B15AA8">
        <w:rPr>
          <w:sz w:val="72"/>
        </w:rPr>
        <w:t xml:space="preserve"> Z WYKONANEGO PROJEKTU</w:t>
      </w:r>
    </w:p>
    <w:p w14:paraId="7A8B5C4A" w14:textId="77777777" w:rsidR="00CC4A0C" w:rsidRDefault="00CC4A0C" w:rsidP="00CC4A0C">
      <w:pPr>
        <w:spacing w:after="131"/>
        <w:jc w:val="center"/>
      </w:pPr>
      <w:r>
        <w:rPr>
          <w:sz w:val="72"/>
        </w:rPr>
        <w:t xml:space="preserve">Inżynieria oprogramowania Laboratorium </w:t>
      </w:r>
    </w:p>
    <w:p w14:paraId="4F6072FA" w14:textId="77777777" w:rsidR="00CC4A0C" w:rsidRDefault="00CC4A0C" w:rsidP="00CC4A0C">
      <w:pPr>
        <w:spacing w:after="0"/>
        <w:ind w:left="66"/>
        <w:jc w:val="center"/>
      </w:pPr>
      <w:r>
        <w:rPr>
          <w:sz w:val="72"/>
        </w:rPr>
        <w:t xml:space="preserve"> </w:t>
      </w:r>
    </w:p>
    <w:p w14:paraId="4227B078" w14:textId="77777777" w:rsidR="00CC4A0C" w:rsidRDefault="00CC4A0C" w:rsidP="00CC4A0C">
      <w:pPr>
        <w:spacing w:after="159"/>
        <w:ind w:left="-5"/>
      </w:pPr>
      <w:r>
        <w:rPr>
          <w:sz w:val="48"/>
        </w:rPr>
        <w:t xml:space="preserve">Temat: Biuro podróży </w:t>
      </w:r>
    </w:p>
    <w:p w14:paraId="07A9C8A9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17839F70" w14:textId="77777777" w:rsidR="00CC4A0C" w:rsidRDefault="00CC4A0C" w:rsidP="00CC4A0C">
      <w:r>
        <w:rPr>
          <w:sz w:val="48"/>
        </w:rPr>
        <w:t xml:space="preserve"> </w:t>
      </w:r>
    </w:p>
    <w:p w14:paraId="2F884D53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1B0B477D" w14:textId="77777777" w:rsidR="00CC4A0C" w:rsidRDefault="00CC4A0C" w:rsidP="00CC4A0C">
      <w:pPr>
        <w:spacing w:after="162"/>
      </w:pPr>
      <w:r>
        <w:rPr>
          <w:sz w:val="48"/>
        </w:rPr>
        <w:t xml:space="preserve"> </w:t>
      </w:r>
    </w:p>
    <w:p w14:paraId="1AC25430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2C247DBF" w14:textId="77777777" w:rsidR="00CC4A0C" w:rsidRDefault="00CC4A0C" w:rsidP="00CC4A0C">
      <w:r>
        <w:rPr>
          <w:sz w:val="48"/>
        </w:rPr>
        <w:t xml:space="preserve"> </w:t>
      </w:r>
    </w:p>
    <w:p w14:paraId="0EF8C6BB" w14:textId="77777777" w:rsidR="00CC4A0C" w:rsidRDefault="00CC4A0C" w:rsidP="00CC4A0C">
      <w:pPr>
        <w:spacing w:after="159"/>
        <w:ind w:left="-5"/>
      </w:pPr>
      <w:r>
        <w:rPr>
          <w:sz w:val="48"/>
        </w:rPr>
        <w:t xml:space="preserve">Prowadzący: mgr inż. Kamil Małysz </w:t>
      </w:r>
    </w:p>
    <w:p w14:paraId="78ECAC34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2A97308B" w14:textId="77777777" w:rsidR="00CC4A0C" w:rsidRDefault="00CC4A0C" w:rsidP="00CC4A0C">
      <w:pPr>
        <w:pStyle w:val="Nagwek1"/>
        <w:ind w:left="-5"/>
      </w:pPr>
      <w:r>
        <w:t xml:space="preserve">Wykonał: Tomasz Kołakowski </w:t>
      </w:r>
    </w:p>
    <w:p w14:paraId="052DFC79" w14:textId="77777777" w:rsidR="00CC4A0C" w:rsidRDefault="00CC4A0C" w:rsidP="00CC4A0C">
      <w:pPr>
        <w:spacing w:after="158"/>
        <w:ind w:left="-5"/>
      </w:pPr>
      <w:r>
        <w:rPr>
          <w:sz w:val="48"/>
        </w:rPr>
        <w:t xml:space="preserve">WCY18KY2S1 </w:t>
      </w:r>
    </w:p>
    <w:p w14:paraId="503B555E" w14:textId="432D4409" w:rsidR="00CC4A0C" w:rsidRDefault="00CC4A0C" w:rsidP="00CC4A0C">
      <w:pPr>
        <w:spacing w:after="158"/>
        <w:ind w:left="-5"/>
        <w:rPr>
          <w:sz w:val="48"/>
        </w:rPr>
      </w:pPr>
    </w:p>
    <w:p w14:paraId="3A97F75E" w14:textId="72F9B2C7" w:rsidR="00B15AA8" w:rsidRDefault="00B15AA8" w:rsidP="00CC4A0C">
      <w:pPr>
        <w:spacing w:after="158"/>
        <w:ind w:left="-5"/>
        <w:rPr>
          <w:sz w:val="48"/>
        </w:rPr>
      </w:pPr>
    </w:p>
    <w:p w14:paraId="704C7021" w14:textId="3F769B4C" w:rsidR="00B15AA8" w:rsidRDefault="00B15AA8" w:rsidP="00CC4A0C">
      <w:pPr>
        <w:spacing w:after="158"/>
        <w:ind w:left="-5"/>
        <w:rPr>
          <w:sz w:val="48"/>
        </w:rPr>
      </w:pPr>
    </w:p>
    <w:p w14:paraId="7B7145CA" w14:textId="77777777" w:rsidR="00B15AA8" w:rsidRDefault="00B15AA8" w:rsidP="00CC4A0C">
      <w:pPr>
        <w:spacing w:after="158"/>
        <w:ind w:left="-5"/>
      </w:pPr>
    </w:p>
    <w:p w14:paraId="0F46E5D2" w14:textId="77777777" w:rsidR="00CC4A0C" w:rsidRDefault="00CC4A0C" w:rsidP="00CC4A0C">
      <w:pPr>
        <w:spacing w:after="9"/>
        <w:ind w:left="-5"/>
      </w:pPr>
      <w:r>
        <w:rPr>
          <w:b/>
          <w:sz w:val="44"/>
        </w:rPr>
        <w:lastRenderedPageBreak/>
        <w:t xml:space="preserve">Kontekst aplikacji </w:t>
      </w:r>
    </w:p>
    <w:p w14:paraId="2DEB67A1" w14:textId="77777777" w:rsidR="00CC4A0C" w:rsidRDefault="00CC4A0C" w:rsidP="00CC4A0C">
      <w:pPr>
        <w:spacing w:after="119"/>
      </w:pPr>
      <w:r>
        <w:rPr>
          <w:sz w:val="28"/>
        </w:rPr>
        <w:t xml:space="preserve"> </w:t>
      </w:r>
    </w:p>
    <w:p w14:paraId="3AF36A20" w14:textId="77777777" w:rsidR="00CC4A0C" w:rsidRDefault="00CC4A0C" w:rsidP="00CC4A0C">
      <w:pPr>
        <w:ind w:left="-5" w:right="74"/>
      </w:pPr>
      <w:r>
        <w:t xml:space="preserve">Przed wdrożeniem projektu człowiek chcący zrobić sobie odrobinę przyjemności i wyjechać na wymarzone wakacje do Mielna mogli zorganizować sobie wyjazd osobiście, co wiązało się z niebagatelnym ryzykiem nieskutecznego zarządzenia czasem, czego konsekwencją są problemy z biletami, nudy, czekanie, kolejki, tłumy i niesatysfakcjonujące atrakcje w zapyziałych lokacjach. Z pomocą tym biednym, zagubionym ludziom przyszły biura podróży, które proponują zorganizowanie im wakacji w większym lub mniejszym stopniu, pod kątem środka transportu, hoteli, atrakcji. Pomimo niewątpliwych zalet, biura podróży nie są wolne od skaz. Klient chcący skorzystać z ich usług musi zadzwonić, co często wiąże się z niemałym dyskomfortem albo co gorsza pojechać do placówki, co wywołuje zmęczenie i konieczność zakładania spodni. Jakby tego było mało, klient komunikując się z jednym biurem dostaje oferty tylko od niego, a przecież zaraz za rogiem mogą czekać na niego o niebo bardziej atrakcyjne oferty. Aby dowiedzieć się o ich istnieniu wymagany jest wysiłek, by porównywać te wszystkie oferty samemu, a koniec końców można się jeszcze pomylić i być podwójnie zawiedzionym. </w:t>
      </w:r>
    </w:p>
    <w:p w14:paraId="273B10EA" w14:textId="77777777" w:rsidR="00CC4A0C" w:rsidRDefault="00CC4A0C" w:rsidP="00CC4A0C">
      <w:pPr>
        <w:spacing w:after="390"/>
        <w:ind w:left="-5" w:right="74"/>
      </w:pPr>
      <w:r>
        <w:t xml:space="preserve">Aplikacja ma na celu rozwiązanie tych wszystkich problemów wywołujących stres u ludzi jadących na wakacje się zrelaksować. Jej funkcją jest ułatwienie użytkownikom podjęcia decyzji którą wycieczkę wybrać i przyspieszenie tego procesu, oraz umożliwienie komentowania na temat tego gdzie byli i co ich spotkało. Poza tym jest ona miejscem dla biur podróży, hoteli, apartamentów itd. by wystawiały swoje oferty, konkurowały ze sobą i oczywiście płaciły za lepsze pozycjonowanie ich ofert. Możliwe jest automatyczne segregowanie ofert wycieczek, dopasowane do kryteriów użytkownika, sprawdzanie co do powiedzenia mają ludzie, którzy skorzystali wcześniej z usług. Użytkownik podjąwszy decyzję może zarezerwować i opłacić swoje wakacje za pośrednictwem aplikacji. W trakcie wyjazdu aplikacja informuje o godzinach otwarcia, opiniach, ciekawych miejscach w okolicy, nagłych zamknięciach i innych pilnych wiadomościach.   </w:t>
      </w:r>
    </w:p>
    <w:p w14:paraId="200498D5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6B67E337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0B84ABE5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7BC32DDB" w14:textId="77777777" w:rsidR="00CC4A0C" w:rsidRDefault="00CC4A0C" w:rsidP="00CC4A0C">
      <w:r>
        <w:rPr>
          <w:sz w:val="48"/>
        </w:rPr>
        <w:t xml:space="preserve"> </w:t>
      </w:r>
    </w:p>
    <w:p w14:paraId="09C31735" w14:textId="77777777" w:rsidR="00CC4A0C" w:rsidRDefault="00CC4A0C" w:rsidP="00CC4A0C">
      <w:pPr>
        <w:spacing w:after="0"/>
      </w:pPr>
      <w:r>
        <w:rPr>
          <w:sz w:val="48"/>
        </w:rPr>
        <w:t xml:space="preserve"> </w:t>
      </w:r>
    </w:p>
    <w:p w14:paraId="6D7AE458" w14:textId="77777777" w:rsidR="00B15AA8" w:rsidRDefault="00B15AA8" w:rsidP="00CC4A0C">
      <w:pPr>
        <w:spacing w:after="64"/>
        <w:ind w:left="-5"/>
        <w:rPr>
          <w:b/>
          <w:sz w:val="48"/>
        </w:rPr>
      </w:pPr>
    </w:p>
    <w:p w14:paraId="1DAB35CE" w14:textId="77777777" w:rsidR="00B15AA8" w:rsidRDefault="00B15AA8" w:rsidP="00CC4A0C">
      <w:pPr>
        <w:spacing w:after="64"/>
        <w:ind w:left="-5"/>
        <w:rPr>
          <w:b/>
          <w:sz w:val="48"/>
        </w:rPr>
      </w:pPr>
    </w:p>
    <w:p w14:paraId="331FDC72" w14:textId="77777777" w:rsidR="00B15AA8" w:rsidRDefault="00B15AA8" w:rsidP="00CC4A0C">
      <w:pPr>
        <w:spacing w:after="64"/>
        <w:ind w:left="-5"/>
        <w:rPr>
          <w:b/>
          <w:sz w:val="48"/>
        </w:rPr>
      </w:pPr>
    </w:p>
    <w:p w14:paraId="306DA5FD" w14:textId="77777777" w:rsidR="00B15AA8" w:rsidRDefault="00B15AA8" w:rsidP="00CC4A0C">
      <w:pPr>
        <w:spacing w:after="64"/>
        <w:ind w:left="-5"/>
        <w:rPr>
          <w:b/>
          <w:sz w:val="48"/>
        </w:rPr>
      </w:pPr>
    </w:p>
    <w:p w14:paraId="19431DA0" w14:textId="77777777" w:rsidR="00B15AA8" w:rsidRDefault="00B15AA8" w:rsidP="00CC4A0C">
      <w:pPr>
        <w:spacing w:after="64"/>
        <w:ind w:left="-5"/>
        <w:rPr>
          <w:b/>
          <w:sz w:val="48"/>
        </w:rPr>
      </w:pPr>
    </w:p>
    <w:p w14:paraId="1C5E0E6B" w14:textId="7985B379" w:rsidR="00CC4A0C" w:rsidRDefault="00CC4A0C" w:rsidP="00CC4A0C">
      <w:pPr>
        <w:spacing w:after="64"/>
        <w:ind w:left="-5"/>
      </w:pPr>
      <w:r>
        <w:rPr>
          <w:b/>
          <w:sz w:val="48"/>
        </w:rPr>
        <w:lastRenderedPageBreak/>
        <w:t xml:space="preserve">Diagram przypadków użycia </w:t>
      </w:r>
    </w:p>
    <w:p w14:paraId="5F5BE142" w14:textId="1B04C127" w:rsidR="00CC4A0C" w:rsidRDefault="00CC4A0C" w:rsidP="00CC4A0C">
      <w:pPr>
        <w:spacing w:after="30"/>
        <w:jc w:val="right"/>
      </w:pPr>
      <w:r>
        <w:rPr>
          <w:noProof/>
        </w:rPr>
        <w:drawing>
          <wp:inline distT="0" distB="0" distL="0" distR="0" wp14:anchorId="513B39DC" wp14:editId="294018D1">
            <wp:extent cx="5753100" cy="33909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8"/>
        </w:rPr>
        <w:t xml:space="preserve"> </w:t>
      </w:r>
    </w:p>
    <w:p w14:paraId="0CFFA675" w14:textId="09E5C531" w:rsidR="00CC4A0C" w:rsidRDefault="00CC4A0C" w:rsidP="00B15AA8">
      <w:pPr>
        <w:spacing w:after="159"/>
      </w:pPr>
      <w:r>
        <w:rPr>
          <w:b/>
          <w:sz w:val="48"/>
        </w:rPr>
        <w:t xml:space="preserve"> Scenariusze użycia </w:t>
      </w:r>
    </w:p>
    <w:tbl>
      <w:tblPr>
        <w:tblStyle w:val="TableGrid"/>
        <w:tblW w:w="9064" w:type="dxa"/>
        <w:tblInd w:w="5" w:type="dxa"/>
        <w:tblCellMar>
          <w:top w:w="40" w:type="dxa"/>
          <w:left w:w="113" w:type="dxa"/>
          <w:right w:w="74" w:type="dxa"/>
        </w:tblCellMar>
        <w:tblLook w:val="04A0" w:firstRow="1" w:lastRow="0" w:firstColumn="1" w:lastColumn="0" w:noHBand="0" w:noVBand="1"/>
      </w:tblPr>
      <w:tblGrid>
        <w:gridCol w:w="2266"/>
        <w:gridCol w:w="2266"/>
        <w:gridCol w:w="2266"/>
        <w:gridCol w:w="2266"/>
      </w:tblGrid>
      <w:tr w:rsidR="00CC4A0C" w14:paraId="18CB9C71" w14:textId="77777777" w:rsidTr="00CC4A0C">
        <w:trPr>
          <w:trHeight w:val="302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18B8E" w14:textId="77777777" w:rsidR="00CC4A0C" w:rsidRDefault="00CC4A0C">
            <w:pPr>
              <w:ind w:right="33"/>
              <w:jc w:val="center"/>
            </w:pPr>
            <w:r>
              <w:t xml:space="preserve">Użytkownik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39124" w14:textId="77777777" w:rsidR="00CC4A0C" w:rsidRDefault="00CC4A0C">
            <w:pPr>
              <w:ind w:right="39"/>
              <w:jc w:val="center"/>
            </w:pPr>
            <w:r>
              <w:t xml:space="preserve">Atrakcje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3E1A6" w14:textId="77777777" w:rsidR="00CC4A0C" w:rsidRDefault="00CC4A0C">
            <w:pPr>
              <w:ind w:right="39"/>
              <w:jc w:val="center"/>
            </w:pPr>
            <w:r>
              <w:t xml:space="preserve">Biuro Podróży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499C3" w14:textId="77777777" w:rsidR="00CC4A0C" w:rsidRDefault="00CC4A0C">
            <w:pPr>
              <w:ind w:right="40"/>
              <w:jc w:val="center"/>
            </w:pPr>
            <w:r>
              <w:t xml:space="preserve">System </w:t>
            </w:r>
          </w:p>
        </w:tc>
      </w:tr>
      <w:tr w:rsidR="00CC4A0C" w14:paraId="1B62C521" w14:textId="77777777" w:rsidTr="00CC4A0C">
        <w:trPr>
          <w:trHeight w:val="67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D6348" w14:textId="77777777" w:rsidR="00CC4A0C" w:rsidRDefault="00CC4A0C">
            <w:pPr>
              <w:ind w:right="35"/>
              <w:jc w:val="center"/>
            </w:pPr>
            <w:r>
              <w:rPr>
                <w:sz w:val="18"/>
              </w:rPr>
              <w:t xml:space="preserve">Rezerwuje wycieczkę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69EE5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A7395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10468" w14:textId="77777777" w:rsidR="00CC4A0C" w:rsidRDefault="00CC4A0C">
            <w:pPr>
              <w:ind w:left="15" w:right="16" w:firstLine="17"/>
              <w:jc w:val="center"/>
            </w:pPr>
            <w:r>
              <w:rPr>
                <w:sz w:val="18"/>
              </w:rPr>
              <w:t xml:space="preserve">Zbiera dane od użytkownika i zajmuje miejsce w wycieczce </w:t>
            </w:r>
          </w:p>
        </w:tc>
      </w:tr>
      <w:tr w:rsidR="00CC4A0C" w14:paraId="67533DAB" w14:textId="77777777" w:rsidTr="00CC4A0C">
        <w:trPr>
          <w:trHeight w:val="888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13112" w14:textId="77777777" w:rsidR="00CC4A0C" w:rsidRDefault="00CC4A0C">
            <w:pPr>
              <w:ind w:right="38"/>
              <w:jc w:val="center"/>
            </w:pPr>
            <w:r>
              <w:rPr>
                <w:sz w:val="18"/>
              </w:rPr>
              <w:t xml:space="preserve">Dodaje opinię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4E36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9632D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EB566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Zbiera treść opinii od użytkownika i zamieszcza ją </w:t>
            </w:r>
          </w:p>
          <w:p w14:paraId="5191F43A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pod ofertą lub opisem biura podróży albo atrakcji </w:t>
            </w:r>
          </w:p>
        </w:tc>
      </w:tr>
      <w:tr w:rsidR="00CC4A0C" w14:paraId="3A6DCF36" w14:textId="77777777" w:rsidTr="00CC4A0C">
        <w:trPr>
          <w:trHeight w:val="449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1B8D6" w14:textId="77777777" w:rsidR="00CC4A0C" w:rsidRDefault="00CC4A0C">
            <w:pPr>
              <w:ind w:right="39"/>
              <w:jc w:val="center"/>
            </w:pPr>
            <w:r>
              <w:rPr>
                <w:sz w:val="18"/>
              </w:rPr>
              <w:t xml:space="preserve">Tworzy listę ofert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CE347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7E63E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8D55B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Dodaje wybrane przez użytkownika oferty do listy </w:t>
            </w:r>
          </w:p>
        </w:tc>
      </w:tr>
      <w:tr w:rsidR="00CC4A0C" w14:paraId="6E101158" w14:textId="77777777" w:rsidTr="00CC4A0C">
        <w:trPr>
          <w:trHeight w:val="452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32B94" w14:textId="77777777" w:rsidR="00CC4A0C" w:rsidRDefault="00CC4A0C">
            <w:pPr>
              <w:ind w:right="36"/>
              <w:jc w:val="center"/>
            </w:pPr>
            <w:r>
              <w:rPr>
                <w:sz w:val="18"/>
              </w:rPr>
              <w:t xml:space="preserve">Pobiera bilety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B81E3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2D959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91D26" w14:textId="77777777" w:rsidR="00CC4A0C" w:rsidRDefault="00CC4A0C">
            <w:pPr>
              <w:ind w:left="31"/>
              <w:jc w:val="both"/>
            </w:pPr>
            <w:r>
              <w:rPr>
                <w:sz w:val="18"/>
              </w:rPr>
              <w:t xml:space="preserve">Udostępnia użytkownikowi do pobrania pliki z biletami </w:t>
            </w:r>
          </w:p>
        </w:tc>
      </w:tr>
      <w:tr w:rsidR="00CC4A0C" w14:paraId="1AE11482" w14:textId="77777777" w:rsidTr="00CC4A0C">
        <w:trPr>
          <w:trHeight w:val="667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6554D" w14:textId="77777777" w:rsidR="00CC4A0C" w:rsidRDefault="00CC4A0C">
            <w:pPr>
              <w:ind w:right="36"/>
              <w:jc w:val="center"/>
            </w:pPr>
            <w:r>
              <w:rPr>
                <w:sz w:val="18"/>
              </w:rPr>
              <w:t xml:space="preserve">Wyszukuje oferty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36063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581B8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E3BD3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Wybiera oferty zgodne z zadanymi przez </w:t>
            </w:r>
          </w:p>
          <w:p w14:paraId="01D9C82D" w14:textId="77777777" w:rsidR="00CC4A0C" w:rsidRDefault="00CC4A0C">
            <w:pPr>
              <w:ind w:right="40"/>
              <w:jc w:val="center"/>
            </w:pPr>
            <w:r>
              <w:rPr>
                <w:sz w:val="18"/>
              </w:rPr>
              <w:t xml:space="preserve">użytkownika kryteriami </w:t>
            </w:r>
          </w:p>
        </w:tc>
      </w:tr>
      <w:tr w:rsidR="00CC4A0C" w14:paraId="0F497151" w14:textId="77777777" w:rsidTr="00CC4A0C">
        <w:trPr>
          <w:trHeight w:val="67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C6E82" w14:textId="77777777" w:rsidR="00CC4A0C" w:rsidRDefault="00CC4A0C">
            <w:pPr>
              <w:ind w:right="33"/>
              <w:jc w:val="center"/>
            </w:pPr>
            <w:r>
              <w:rPr>
                <w:sz w:val="18"/>
              </w:rPr>
              <w:t xml:space="preserve">Czyta komentarze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8534E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0CE9E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38A31" w14:textId="77777777" w:rsidR="00CC4A0C" w:rsidRDefault="00CC4A0C">
            <w:pPr>
              <w:ind w:left="19" w:right="13" w:hanging="4"/>
              <w:jc w:val="center"/>
            </w:pPr>
            <w:r>
              <w:rPr>
                <w:sz w:val="18"/>
              </w:rPr>
              <w:t xml:space="preserve">Wyświetla komentarze pod atrakcjami, biurami podróży itd. </w:t>
            </w:r>
          </w:p>
        </w:tc>
      </w:tr>
      <w:tr w:rsidR="00CC4A0C" w14:paraId="5FF32A27" w14:textId="77777777" w:rsidTr="00CC4A0C">
        <w:trPr>
          <w:trHeight w:val="449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CD91D" w14:textId="77777777" w:rsidR="00CC4A0C" w:rsidRDefault="00CC4A0C">
            <w:pPr>
              <w:ind w:right="34"/>
              <w:jc w:val="center"/>
            </w:pPr>
            <w:r>
              <w:rPr>
                <w:sz w:val="18"/>
              </w:rPr>
              <w:t xml:space="preserve">Wnosi opłaty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F937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277FE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209EB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Obsługuje opłatę za wycieczki </w:t>
            </w:r>
          </w:p>
        </w:tc>
      </w:tr>
      <w:tr w:rsidR="00CC4A0C" w14:paraId="297FBB0D" w14:textId="77777777" w:rsidTr="00CC4A0C">
        <w:trPr>
          <w:trHeight w:val="89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4F356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Czyta co ciekawego jest w okolicy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7E38F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1E36D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EBDD1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Wyświetla użytkownikowi propozycje atrakcji </w:t>
            </w:r>
          </w:p>
          <w:p w14:paraId="68C4C002" w14:textId="77777777" w:rsidR="00CC4A0C" w:rsidRDefault="00CC4A0C">
            <w:pPr>
              <w:ind w:left="14"/>
            </w:pPr>
            <w:r>
              <w:rPr>
                <w:sz w:val="18"/>
              </w:rPr>
              <w:t xml:space="preserve">niedaleko miejsca, gdzie się </w:t>
            </w:r>
          </w:p>
          <w:p w14:paraId="5F06F8B2" w14:textId="77777777" w:rsidR="00CC4A0C" w:rsidRDefault="00CC4A0C">
            <w:pPr>
              <w:ind w:right="43"/>
              <w:jc w:val="center"/>
            </w:pPr>
            <w:r>
              <w:rPr>
                <w:sz w:val="18"/>
              </w:rPr>
              <w:t xml:space="preserve">znajduje </w:t>
            </w:r>
          </w:p>
        </w:tc>
      </w:tr>
      <w:tr w:rsidR="00CC4A0C" w14:paraId="3DC801C9" w14:textId="77777777" w:rsidTr="00CC4A0C">
        <w:trPr>
          <w:trHeight w:val="888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7BB44" w14:textId="77777777" w:rsidR="00CC4A0C" w:rsidRDefault="00CC4A0C">
            <w:pPr>
              <w:ind w:right="34"/>
              <w:jc w:val="center"/>
            </w:pPr>
            <w:r>
              <w:rPr>
                <w:sz w:val="18"/>
              </w:rPr>
              <w:t xml:space="preserve">Porównuje oferty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7D581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6795F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B249A" w14:textId="77777777" w:rsidR="00CC4A0C" w:rsidRDefault="00CC4A0C">
            <w:pPr>
              <w:ind w:left="31" w:right="13" w:hanging="21"/>
              <w:jc w:val="center"/>
            </w:pPr>
            <w:r>
              <w:rPr>
                <w:sz w:val="18"/>
              </w:rPr>
              <w:t xml:space="preserve">Segreguje znalezione oferty pod kątem wybranych przez użytkownika kryteriów </w:t>
            </w:r>
          </w:p>
        </w:tc>
      </w:tr>
      <w:tr w:rsidR="00CC4A0C" w14:paraId="4F3B8506" w14:textId="77777777" w:rsidTr="00CC4A0C">
        <w:trPr>
          <w:trHeight w:val="67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4DB1" w14:textId="77777777" w:rsidR="00CC4A0C" w:rsidRDefault="00CC4A0C">
            <w:pPr>
              <w:ind w:right="33"/>
              <w:jc w:val="center"/>
            </w:pPr>
            <w:r>
              <w:rPr>
                <w:sz w:val="18"/>
              </w:rPr>
              <w:lastRenderedPageBreak/>
              <w:t xml:space="preserve">Usuwa rezerwację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658B1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4C87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5A2CB" w14:textId="77777777" w:rsidR="00CC4A0C" w:rsidRDefault="00CC4A0C">
            <w:pPr>
              <w:spacing w:after="2" w:line="237" w:lineRule="auto"/>
              <w:jc w:val="center"/>
            </w:pPr>
            <w:r>
              <w:rPr>
                <w:sz w:val="18"/>
              </w:rPr>
              <w:t xml:space="preserve">Usuwa rezerwację, zwraca opłaty i zwalnia miejsce w </w:t>
            </w:r>
          </w:p>
          <w:p w14:paraId="30733817" w14:textId="77777777" w:rsidR="00CC4A0C" w:rsidRDefault="00CC4A0C">
            <w:pPr>
              <w:ind w:right="35"/>
              <w:jc w:val="center"/>
            </w:pPr>
            <w:r>
              <w:rPr>
                <w:sz w:val="18"/>
              </w:rPr>
              <w:t xml:space="preserve">wycieczce </w:t>
            </w:r>
          </w:p>
        </w:tc>
      </w:tr>
      <w:tr w:rsidR="00CC4A0C" w14:paraId="29F6F637" w14:textId="77777777" w:rsidTr="00CC4A0C">
        <w:trPr>
          <w:trHeight w:val="888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B19A3" w14:textId="77777777" w:rsidR="00CC4A0C" w:rsidRDefault="00CC4A0C">
            <w:pPr>
              <w:ind w:left="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34F9D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22C3A" w14:textId="77777777" w:rsidR="00CC4A0C" w:rsidRDefault="00CC4A0C">
            <w:pPr>
              <w:ind w:right="42"/>
              <w:jc w:val="center"/>
            </w:pPr>
            <w:r>
              <w:rPr>
                <w:sz w:val="18"/>
              </w:rPr>
              <w:t xml:space="preserve">Pozycjonuje oferty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78004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Pobiera opłatę i chętniej wyświetla użytkownikom oferty danego biura podróży </w:t>
            </w:r>
          </w:p>
        </w:tc>
      </w:tr>
      <w:tr w:rsidR="00CC4A0C" w14:paraId="04A6EF17" w14:textId="77777777" w:rsidTr="00CC4A0C">
        <w:trPr>
          <w:trHeight w:val="451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070E1" w14:textId="77777777" w:rsidR="00CC4A0C" w:rsidRDefault="00CC4A0C">
            <w:pPr>
              <w:ind w:left="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7137F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3CBFA" w14:textId="77777777" w:rsidR="00CC4A0C" w:rsidRDefault="00CC4A0C">
            <w:pPr>
              <w:ind w:right="38"/>
              <w:jc w:val="center"/>
            </w:pPr>
            <w:r>
              <w:rPr>
                <w:sz w:val="18"/>
              </w:rPr>
              <w:t xml:space="preserve">Dodaje oferty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50252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Pobiera opłatę i dodaje do bazy ofertę biura </w:t>
            </w:r>
          </w:p>
        </w:tc>
      </w:tr>
      <w:tr w:rsidR="00CC4A0C" w14:paraId="201A4443" w14:textId="77777777" w:rsidTr="00CC4A0C">
        <w:trPr>
          <w:trHeight w:val="67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EFD08" w14:textId="77777777" w:rsidR="00CC4A0C" w:rsidRDefault="00CC4A0C">
            <w:pPr>
              <w:ind w:left="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DCDD0" w14:textId="77777777" w:rsidR="00CC4A0C" w:rsidRDefault="00CC4A0C">
            <w:pPr>
              <w:ind w:right="41"/>
              <w:jc w:val="center"/>
            </w:pPr>
            <w:r>
              <w:rPr>
                <w:sz w:val="18"/>
              </w:rPr>
              <w:t xml:space="preserve">Dodaje reklamy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D56FE" w14:textId="77777777" w:rsidR="00CC4A0C" w:rsidRDefault="00CC4A0C">
            <w:pPr>
              <w:ind w:right="41"/>
              <w:jc w:val="center"/>
            </w:pPr>
            <w:r>
              <w:rPr>
                <w:sz w:val="18"/>
              </w:rPr>
              <w:t xml:space="preserve">Dodaje reklamy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BF0B1E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Pobiera opłatę i wyświetla użytkownikom reklamy biur podróży albo atrakcji  </w:t>
            </w:r>
          </w:p>
        </w:tc>
      </w:tr>
      <w:tr w:rsidR="00CC4A0C" w14:paraId="78AA4D95" w14:textId="77777777" w:rsidTr="00CC4A0C">
        <w:trPr>
          <w:trHeight w:val="668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977F6" w14:textId="77777777" w:rsidR="00CC4A0C" w:rsidRDefault="00CC4A0C">
            <w:pPr>
              <w:ind w:left="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BE5FF" w14:textId="77777777" w:rsidR="00CC4A0C" w:rsidRDefault="00CC4A0C">
            <w:pPr>
              <w:ind w:right="38"/>
              <w:jc w:val="center"/>
            </w:pPr>
            <w:r>
              <w:rPr>
                <w:sz w:val="18"/>
              </w:rPr>
              <w:t xml:space="preserve">Wysyła informacje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32202" w14:textId="77777777" w:rsidR="00CC4A0C" w:rsidRDefault="00CC4A0C">
            <w:pPr>
              <w:ind w:right="39"/>
              <w:jc w:val="center"/>
            </w:pPr>
            <w:r>
              <w:rPr>
                <w:sz w:val="18"/>
              </w:rPr>
              <w:t xml:space="preserve">Wysyła informacje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6D4F" w14:textId="77777777" w:rsidR="00CC4A0C" w:rsidRDefault="00CC4A0C">
            <w:pPr>
              <w:ind w:left="5" w:hanging="5"/>
              <w:jc w:val="center"/>
            </w:pPr>
            <w:r>
              <w:rPr>
                <w:sz w:val="18"/>
              </w:rPr>
              <w:t xml:space="preserve">Zadaje wiadomość odpowiedniemu użytkownikowi </w:t>
            </w:r>
          </w:p>
        </w:tc>
      </w:tr>
      <w:tr w:rsidR="00CC4A0C" w14:paraId="6C617EB6" w14:textId="77777777" w:rsidTr="00CC4A0C">
        <w:trPr>
          <w:trHeight w:val="230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F3DD2" w14:textId="77777777" w:rsidR="00CC4A0C" w:rsidRDefault="00CC4A0C">
            <w:pPr>
              <w:ind w:left="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38253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6640" w14:textId="77777777" w:rsidR="00CC4A0C" w:rsidRDefault="00CC4A0C">
            <w:pPr>
              <w:ind w:right="40"/>
              <w:jc w:val="center"/>
            </w:pPr>
            <w:r>
              <w:rPr>
                <w:sz w:val="18"/>
              </w:rPr>
              <w:t xml:space="preserve">Edytuje oferty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E4C49" w14:textId="77777777" w:rsidR="00CC4A0C" w:rsidRDefault="00CC4A0C">
            <w:pPr>
              <w:ind w:right="39"/>
              <w:jc w:val="center"/>
            </w:pPr>
            <w:r>
              <w:rPr>
                <w:sz w:val="18"/>
              </w:rPr>
              <w:t xml:space="preserve">Zmienia zawartość oferty </w:t>
            </w:r>
          </w:p>
        </w:tc>
      </w:tr>
      <w:tr w:rsidR="00CC4A0C" w14:paraId="7E241083" w14:textId="77777777" w:rsidTr="00CC4A0C">
        <w:trPr>
          <w:trHeight w:val="449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6F623" w14:textId="77777777" w:rsidR="00CC4A0C" w:rsidRDefault="00CC4A0C">
            <w:pPr>
              <w:ind w:left="7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5D9DD2" w14:textId="77777777" w:rsidR="00CC4A0C" w:rsidRDefault="00CC4A0C">
            <w:pPr>
              <w:ind w:left="16" w:right="16"/>
              <w:jc w:val="center"/>
            </w:pPr>
            <w:r>
              <w:rPr>
                <w:sz w:val="18"/>
              </w:rPr>
              <w:t xml:space="preserve">Dodaje informacje na temat atrakcji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C3392" w14:textId="77777777" w:rsidR="00CC4A0C" w:rsidRDefault="00CC4A0C">
            <w:pPr>
              <w:ind w:left="3"/>
              <w:jc w:val="center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16F2" w14:textId="77777777" w:rsidR="00CC4A0C" w:rsidRDefault="00CC4A0C">
            <w:pPr>
              <w:jc w:val="center"/>
            </w:pPr>
            <w:r>
              <w:rPr>
                <w:sz w:val="18"/>
              </w:rPr>
              <w:t xml:space="preserve">Umieszcza tekst w opisie atrakcji </w:t>
            </w:r>
          </w:p>
        </w:tc>
      </w:tr>
    </w:tbl>
    <w:p w14:paraId="489A602F" w14:textId="77777777" w:rsidR="00CC4A0C" w:rsidRDefault="00CC4A0C" w:rsidP="00CC4A0C">
      <w:pPr>
        <w:spacing w:after="0"/>
        <w:rPr>
          <w:rFonts w:ascii="Calibri" w:eastAsia="Calibri" w:hAnsi="Calibri" w:cs="Calibri"/>
          <w:color w:val="000000"/>
        </w:rPr>
      </w:pPr>
      <w:r>
        <w:rPr>
          <w:b/>
          <w:sz w:val="48"/>
        </w:rPr>
        <w:t xml:space="preserve"> </w:t>
      </w:r>
    </w:p>
    <w:p w14:paraId="6D05D6CB" w14:textId="01A24135" w:rsidR="00CC4A0C" w:rsidRDefault="00CC4A0C" w:rsidP="00B15AA8">
      <w:pPr>
        <w:spacing w:after="159"/>
      </w:pPr>
      <w:r>
        <w:t xml:space="preserve"> </w:t>
      </w:r>
      <w:r>
        <w:rPr>
          <w:b/>
          <w:sz w:val="44"/>
        </w:rPr>
        <w:t xml:space="preserve">Diagram klas </w:t>
      </w:r>
    </w:p>
    <w:p w14:paraId="140E1AAB" w14:textId="4CFF54DA" w:rsidR="00CC4A0C" w:rsidRDefault="00CC4A0C" w:rsidP="00CC4A0C">
      <w:pPr>
        <w:spacing w:after="43"/>
        <w:ind w:right="4"/>
        <w:jc w:val="right"/>
      </w:pPr>
      <w:r>
        <w:rPr>
          <w:noProof/>
        </w:rPr>
        <w:drawing>
          <wp:inline distT="0" distB="0" distL="0" distR="0" wp14:anchorId="682785DC" wp14:editId="3D219935">
            <wp:extent cx="5760720" cy="47625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4"/>
        </w:rPr>
        <w:t xml:space="preserve"> </w:t>
      </w:r>
    </w:p>
    <w:p w14:paraId="7C21BB67" w14:textId="77777777" w:rsidR="00CC4A0C" w:rsidRDefault="00CC4A0C" w:rsidP="00CC4A0C">
      <w:pPr>
        <w:spacing w:after="0"/>
      </w:pPr>
      <w:r>
        <w:rPr>
          <w:b/>
          <w:sz w:val="44"/>
        </w:rPr>
        <w:t xml:space="preserve"> </w:t>
      </w:r>
    </w:p>
    <w:p w14:paraId="1328F732" w14:textId="77777777" w:rsidR="00B15AA8" w:rsidRDefault="00B15AA8" w:rsidP="00CC4A0C">
      <w:pPr>
        <w:spacing w:after="0"/>
        <w:rPr>
          <w:sz w:val="32"/>
        </w:rPr>
      </w:pPr>
    </w:p>
    <w:p w14:paraId="2BB58F9C" w14:textId="48AC403B" w:rsidR="00CC4A0C" w:rsidRDefault="00CC4A0C" w:rsidP="00CC4A0C">
      <w:pPr>
        <w:spacing w:after="0"/>
      </w:pPr>
      <w:r>
        <w:rPr>
          <w:sz w:val="32"/>
        </w:rPr>
        <w:lastRenderedPageBreak/>
        <w:t>Diagram aktywności - rezerwacja oferty</w:t>
      </w:r>
    </w:p>
    <w:p w14:paraId="6F53124F" w14:textId="23A91699" w:rsidR="00CC4A0C" w:rsidRDefault="00CC4A0C" w:rsidP="00CC4A0C">
      <w:pPr>
        <w:spacing w:after="100"/>
        <w:ind w:right="636"/>
        <w:jc w:val="right"/>
      </w:pPr>
      <w:r>
        <w:rPr>
          <w:noProof/>
        </w:rPr>
        <w:drawing>
          <wp:inline distT="0" distB="0" distL="0" distR="0" wp14:anchorId="3CD2C560" wp14:editId="163C5582">
            <wp:extent cx="5353050" cy="7277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0F25B35" w14:textId="77777777" w:rsidR="00CC4A0C" w:rsidRDefault="00CC4A0C" w:rsidP="00CC4A0C">
      <w:pPr>
        <w:spacing w:after="158"/>
      </w:pPr>
      <w:r>
        <w:t xml:space="preserve"> </w:t>
      </w:r>
    </w:p>
    <w:p w14:paraId="4CA1D97E" w14:textId="77777777" w:rsidR="00CC4A0C" w:rsidRDefault="00CC4A0C" w:rsidP="00CC4A0C">
      <w:pPr>
        <w:spacing w:after="158"/>
      </w:pPr>
      <w:r>
        <w:t xml:space="preserve"> </w:t>
      </w:r>
    </w:p>
    <w:p w14:paraId="78219D6C" w14:textId="77777777" w:rsidR="00CC4A0C" w:rsidRDefault="00CC4A0C" w:rsidP="00CC4A0C">
      <w:pPr>
        <w:spacing w:after="256"/>
      </w:pPr>
      <w:r>
        <w:t xml:space="preserve"> </w:t>
      </w:r>
    </w:p>
    <w:p w14:paraId="3CA13298" w14:textId="77777777" w:rsidR="00CC4A0C" w:rsidRDefault="00CC4A0C" w:rsidP="00CC4A0C">
      <w:pPr>
        <w:spacing w:after="0"/>
      </w:pPr>
      <w:r>
        <w:rPr>
          <w:sz w:val="32"/>
        </w:rPr>
        <w:t xml:space="preserve"> </w:t>
      </w:r>
    </w:p>
    <w:p w14:paraId="26F2595C" w14:textId="77777777" w:rsidR="00CC4A0C" w:rsidRDefault="00CC4A0C" w:rsidP="00CC4A0C">
      <w:pPr>
        <w:spacing w:after="162"/>
        <w:ind w:left="-5" w:hanging="10"/>
        <w:rPr>
          <w:sz w:val="32"/>
        </w:rPr>
      </w:pPr>
    </w:p>
    <w:p w14:paraId="0F1EBC86" w14:textId="04CC269F" w:rsidR="00CC4A0C" w:rsidRDefault="00CC4A0C" w:rsidP="00CC4A0C">
      <w:pPr>
        <w:spacing w:after="162"/>
        <w:ind w:left="-5" w:hanging="10"/>
      </w:pPr>
      <w:r>
        <w:rPr>
          <w:sz w:val="32"/>
        </w:rPr>
        <w:t xml:space="preserve">Diagramy sekwencji </w:t>
      </w:r>
    </w:p>
    <w:p w14:paraId="29332936" w14:textId="77777777" w:rsidR="00CC4A0C" w:rsidRDefault="00CC4A0C" w:rsidP="00CC4A0C">
      <w:pPr>
        <w:numPr>
          <w:ilvl w:val="0"/>
          <w:numId w:val="1"/>
        </w:numPr>
        <w:spacing w:after="20" w:line="256" w:lineRule="auto"/>
        <w:ind w:hanging="314"/>
      </w:pPr>
      <w:r>
        <w:rPr>
          <w:sz w:val="32"/>
        </w:rPr>
        <w:t xml:space="preserve">Dodawanie ofert do listy ulubionych  </w:t>
      </w:r>
    </w:p>
    <w:p w14:paraId="2AC0CFDD" w14:textId="4506C6DB" w:rsidR="00CC4A0C" w:rsidRDefault="00CC4A0C" w:rsidP="00CC4A0C">
      <w:pPr>
        <w:spacing w:after="196"/>
        <w:ind w:right="2760"/>
        <w:jc w:val="center"/>
      </w:pPr>
      <w:r>
        <w:rPr>
          <w:noProof/>
        </w:rPr>
        <w:drawing>
          <wp:inline distT="0" distB="0" distL="0" distR="0" wp14:anchorId="7CEAB9DB" wp14:editId="3A21FD7F">
            <wp:extent cx="4010025" cy="21050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1F3238E" w14:textId="77777777" w:rsidR="00CC4A0C" w:rsidRDefault="00CC4A0C" w:rsidP="00CC4A0C">
      <w:pPr>
        <w:numPr>
          <w:ilvl w:val="0"/>
          <w:numId w:val="1"/>
        </w:numPr>
        <w:spacing w:after="20" w:line="256" w:lineRule="auto"/>
        <w:ind w:hanging="314"/>
      </w:pPr>
      <w:r>
        <w:rPr>
          <w:sz w:val="32"/>
        </w:rPr>
        <w:t xml:space="preserve">Pozycjonowanie ofert </w:t>
      </w:r>
    </w:p>
    <w:p w14:paraId="27A7E95C" w14:textId="7652D8A8" w:rsidR="00CC4A0C" w:rsidRDefault="00CC4A0C" w:rsidP="00CC4A0C">
      <w:pPr>
        <w:spacing w:after="0"/>
        <w:jc w:val="right"/>
      </w:pPr>
      <w:r>
        <w:rPr>
          <w:noProof/>
        </w:rPr>
        <w:drawing>
          <wp:inline distT="0" distB="0" distL="0" distR="0" wp14:anchorId="53E8F96C" wp14:editId="5E90DBF3">
            <wp:extent cx="5760720" cy="33610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F03B4DD" w14:textId="3A5AEFB8" w:rsidR="00CC4A0C" w:rsidRDefault="00CC4A0C"/>
    <w:p w14:paraId="05C7246A" w14:textId="77777777" w:rsidR="00B15AA8" w:rsidRDefault="00B15AA8" w:rsidP="00CC4A0C">
      <w:pPr>
        <w:spacing w:after="3"/>
        <w:ind w:left="-5" w:hanging="10"/>
        <w:rPr>
          <w:sz w:val="48"/>
        </w:rPr>
      </w:pPr>
    </w:p>
    <w:p w14:paraId="1DD2D806" w14:textId="77777777" w:rsidR="00B15AA8" w:rsidRDefault="00B15AA8" w:rsidP="00CC4A0C">
      <w:pPr>
        <w:spacing w:after="3"/>
        <w:ind w:left="-5" w:hanging="10"/>
        <w:rPr>
          <w:sz w:val="48"/>
        </w:rPr>
      </w:pPr>
    </w:p>
    <w:p w14:paraId="30BEC0F8" w14:textId="77777777" w:rsidR="00B15AA8" w:rsidRDefault="00B15AA8" w:rsidP="00CC4A0C">
      <w:pPr>
        <w:spacing w:after="3"/>
        <w:ind w:left="-5" w:hanging="10"/>
        <w:rPr>
          <w:sz w:val="48"/>
        </w:rPr>
      </w:pPr>
    </w:p>
    <w:p w14:paraId="42BCD4B6" w14:textId="77777777" w:rsidR="00B15AA8" w:rsidRDefault="00B15AA8" w:rsidP="00CC4A0C">
      <w:pPr>
        <w:spacing w:after="3"/>
        <w:ind w:left="-5" w:hanging="10"/>
        <w:rPr>
          <w:sz w:val="48"/>
        </w:rPr>
      </w:pPr>
    </w:p>
    <w:p w14:paraId="2A609F3F" w14:textId="20FDC6B5" w:rsidR="00CC4A0C" w:rsidRDefault="00CC4A0C" w:rsidP="00CC4A0C">
      <w:pPr>
        <w:spacing w:after="3"/>
        <w:ind w:left="-5" w:hanging="10"/>
      </w:pPr>
      <w:r>
        <w:rPr>
          <w:sz w:val="48"/>
        </w:rPr>
        <w:lastRenderedPageBreak/>
        <w:t>Diagram sekwencji - dodawanie opinii</w:t>
      </w:r>
    </w:p>
    <w:p w14:paraId="57C9F885" w14:textId="2C9B2B0F" w:rsidR="00CC4A0C" w:rsidRDefault="00CC4A0C" w:rsidP="00CC4A0C">
      <w:pPr>
        <w:spacing w:after="30"/>
        <w:jc w:val="right"/>
      </w:pPr>
      <w:r>
        <w:rPr>
          <w:noProof/>
        </w:rPr>
        <w:drawing>
          <wp:inline distT="0" distB="0" distL="0" distR="0" wp14:anchorId="0A945DA7" wp14:editId="68F57BCC">
            <wp:extent cx="5760720" cy="282829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7A4FEED7" w14:textId="77777777" w:rsidR="00CC4A0C" w:rsidRDefault="00CC4A0C" w:rsidP="00CC4A0C">
      <w:pPr>
        <w:spacing w:after="159"/>
      </w:pPr>
      <w:r>
        <w:rPr>
          <w:sz w:val="48"/>
        </w:rPr>
        <w:t xml:space="preserve"> </w:t>
      </w:r>
    </w:p>
    <w:p w14:paraId="678A96DA" w14:textId="77777777" w:rsidR="00CC4A0C" w:rsidRDefault="00CC4A0C" w:rsidP="00CC4A0C">
      <w:pPr>
        <w:ind w:left="-5" w:hanging="10"/>
      </w:pPr>
      <w:r>
        <w:rPr>
          <w:sz w:val="48"/>
        </w:rPr>
        <w:t xml:space="preserve">Diagramy stanów </w:t>
      </w:r>
    </w:p>
    <w:p w14:paraId="4ACA2700" w14:textId="77777777" w:rsidR="00CC4A0C" w:rsidRDefault="00CC4A0C" w:rsidP="00CC4A0C">
      <w:pPr>
        <w:numPr>
          <w:ilvl w:val="0"/>
          <w:numId w:val="2"/>
        </w:numPr>
        <w:spacing w:after="3" w:line="256" w:lineRule="auto"/>
        <w:ind w:hanging="473"/>
      </w:pPr>
      <w:r>
        <w:rPr>
          <w:sz w:val="48"/>
        </w:rPr>
        <w:t>rejestracja</w:t>
      </w:r>
    </w:p>
    <w:p w14:paraId="484703DD" w14:textId="0F342238" w:rsidR="00CC4A0C" w:rsidRDefault="00CC4A0C" w:rsidP="00CC4A0C">
      <w:pPr>
        <w:spacing w:after="30"/>
        <w:ind w:right="12"/>
        <w:jc w:val="right"/>
      </w:pPr>
      <w:r>
        <w:rPr>
          <w:noProof/>
        </w:rPr>
        <w:drawing>
          <wp:inline distT="0" distB="0" distL="0" distR="0" wp14:anchorId="78D996D9" wp14:editId="170AAA4E">
            <wp:extent cx="5753100" cy="8858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676C1F75" w14:textId="77777777" w:rsidR="00CC4A0C" w:rsidRDefault="00CC4A0C" w:rsidP="00CC4A0C">
      <w:pPr>
        <w:numPr>
          <w:ilvl w:val="0"/>
          <w:numId w:val="2"/>
        </w:numPr>
        <w:spacing w:after="0" w:line="256" w:lineRule="auto"/>
        <w:ind w:hanging="473"/>
      </w:pPr>
      <w:r>
        <w:rPr>
          <w:sz w:val="48"/>
        </w:rPr>
        <w:t>użytkownik</w:t>
      </w:r>
    </w:p>
    <w:p w14:paraId="39FFB41B" w14:textId="3CF6240B" w:rsidR="00CC4A0C" w:rsidRDefault="00CC4A0C" w:rsidP="00CC4A0C">
      <w:pPr>
        <w:spacing w:after="0"/>
        <w:ind w:right="12"/>
        <w:jc w:val="right"/>
      </w:pPr>
      <w:r>
        <w:rPr>
          <w:noProof/>
        </w:rPr>
        <w:drawing>
          <wp:inline distT="0" distB="0" distL="0" distR="0" wp14:anchorId="4E7CF21A" wp14:editId="06566F3D">
            <wp:extent cx="5753100" cy="25336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4DAB42C1" w14:textId="2877F6AB" w:rsidR="00CC4A0C" w:rsidRDefault="00CC4A0C"/>
    <w:p w14:paraId="68395EC5" w14:textId="77777777" w:rsidR="00B15AA8" w:rsidRDefault="00B15AA8" w:rsidP="00CC4A0C">
      <w:pPr>
        <w:spacing w:after="0"/>
        <w:rPr>
          <w:rFonts w:ascii="Calibri" w:eastAsia="Calibri" w:hAnsi="Calibri" w:cs="Calibri"/>
        </w:rPr>
      </w:pPr>
    </w:p>
    <w:p w14:paraId="1981D862" w14:textId="6139247B" w:rsidR="00CC4A0C" w:rsidRDefault="00CC4A0C" w:rsidP="00CC4A0C">
      <w:pPr>
        <w:spacing w:after="0"/>
      </w:pPr>
      <w:r>
        <w:rPr>
          <w:rFonts w:ascii="Calibri" w:eastAsia="Calibri" w:hAnsi="Calibri" w:cs="Calibri"/>
        </w:rPr>
        <w:lastRenderedPageBreak/>
        <w:t xml:space="preserve">Scenariusze testowe  </w:t>
      </w:r>
    </w:p>
    <w:tbl>
      <w:tblPr>
        <w:tblStyle w:val="TableGrid"/>
        <w:tblW w:w="9064" w:type="dxa"/>
        <w:tblInd w:w="5" w:type="dxa"/>
        <w:tblCellMar>
          <w:top w:w="48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2489"/>
        <w:gridCol w:w="4335"/>
        <w:gridCol w:w="2240"/>
      </w:tblGrid>
      <w:tr w:rsidR="00CC4A0C" w14:paraId="641331A0" w14:textId="77777777" w:rsidTr="003E7203">
        <w:trPr>
          <w:trHeight w:val="278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EC50" w14:textId="77777777" w:rsidR="00CC4A0C" w:rsidRDefault="00CC4A0C" w:rsidP="003E7203">
            <w:pPr>
              <w:ind w:right="51"/>
              <w:jc w:val="center"/>
            </w:pPr>
            <w:r>
              <w:rPr>
                <w:rFonts w:ascii="Calibri" w:eastAsia="Calibri" w:hAnsi="Calibri" w:cs="Calibri"/>
              </w:rPr>
              <w:t xml:space="preserve">Nazwa testu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8232" w14:textId="77777777" w:rsidR="00CC4A0C" w:rsidRDefault="00CC4A0C" w:rsidP="003E7203">
            <w:pPr>
              <w:ind w:right="52"/>
              <w:jc w:val="center"/>
            </w:pPr>
            <w:r>
              <w:rPr>
                <w:rFonts w:ascii="Calibri" w:eastAsia="Calibri" w:hAnsi="Calibri" w:cs="Calibri"/>
              </w:rPr>
              <w:t xml:space="preserve">Akcja użytkownika/dane wejściowe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766E" w14:textId="77777777" w:rsidR="00CC4A0C" w:rsidRDefault="00CC4A0C" w:rsidP="003E7203">
            <w:pPr>
              <w:ind w:right="50"/>
              <w:jc w:val="center"/>
            </w:pPr>
            <w:r>
              <w:rPr>
                <w:rFonts w:ascii="Calibri" w:eastAsia="Calibri" w:hAnsi="Calibri" w:cs="Calibri"/>
              </w:rPr>
              <w:t xml:space="preserve">Oczekiwany rezultat </w:t>
            </w:r>
          </w:p>
        </w:tc>
      </w:tr>
      <w:tr w:rsidR="00CC4A0C" w14:paraId="77BAFA84" w14:textId="77777777" w:rsidTr="003E7203">
        <w:trPr>
          <w:trHeight w:val="2426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3B4E5" w14:textId="77777777" w:rsidR="00CC4A0C" w:rsidRDefault="00CC4A0C" w:rsidP="003E7203">
            <w:pPr>
              <w:ind w:left="46"/>
            </w:pPr>
            <w:r>
              <w:rPr>
                <w:rFonts w:ascii="Calibri" w:eastAsia="Calibri" w:hAnsi="Calibri" w:cs="Calibri"/>
              </w:rPr>
              <w:t xml:space="preserve">Dodawanie użytkownika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F9301" w14:textId="77777777" w:rsidR="00CC4A0C" w:rsidRDefault="00CC4A0C" w:rsidP="003E7203">
            <w:pPr>
              <w:spacing w:line="239" w:lineRule="auto"/>
              <w:ind w:right="108"/>
            </w:pPr>
            <w:r>
              <w:rPr>
                <w:rFonts w:ascii="Calibri" w:eastAsia="Calibri" w:hAnsi="Calibri" w:cs="Calibri"/>
              </w:rPr>
              <w:t xml:space="preserve">-kliknięcie w przycisk rejestracji -uzupełnianie danych: </w:t>
            </w:r>
          </w:p>
          <w:p w14:paraId="395750B9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-pseudonim: </w:t>
            </w:r>
            <w:proofErr w:type="spellStart"/>
            <w:r>
              <w:rPr>
                <w:rFonts w:ascii="Calibri" w:eastAsia="Calibri" w:hAnsi="Calibri" w:cs="Calibri"/>
              </w:rPr>
              <w:t>Janułary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65C0AE5C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-imię: January </w:t>
            </w:r>
          </w:p>
          <w:p w14:paraId="2BEDE181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-nazwisko: Lufa </w:t>
            </w:r>
          </w:p>
          <w:p w14:paraId="5FF0E2C9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-adres e-mail: nabij@faje.pl </w:t>
            </w:r>
          </w:p>
          <w:p w14:paraId="37391974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-hasło: admin1 </w:t>
            </w:r>
          </w:p>
          <w:p w14:paraId="24924837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-powtórzenie hasła: admin1 </w:t>
            </w:r>
          </w:p>
          <w:p w14:paraId="1AE92DFD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potwierdzenia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0BBD" w14:textId="77777777" w:rsidR="00CC4A0C" w:rsidRDefault="00CC4A0C" w:rsidP="003E7203">
            <w:pPr>
              <w:spacing w:line="239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Dodanie użytkownika i wyświetlenie </w:t>
            </w:r>
          </w:p>
          <w:p w14:paraId="5D4D40C7" w14:textId="77777777" w:rsidR="00CC4A0C" w:rsidRDefault="00CC4A0C" w:rsidP="003E7203">
            <w:pPr>
              <w:ind w:left="19" w:right="21"/>
              <w:jc w:val="center"/>
            </w:pPr>
            <w:r>
              <w:rPr>
                <w:rFonts w:ascii="Calibri" w:eastAsia="Calibri" w:hAnsi="Calibri" w:cs="Calibri"/>
              </w:rPr>
              <w:t xml:space="preserve">stosownej informacji o sukcesie </w:t>
            </w:r>
          </w:p>
        </w:tc>
      </w:tr>
      <w:tr w:rsidR="00CC4A0C" w14:paraId="1E2E542B" w14:textId="77777777" w:rsidTr="003E7203">
        <w:trPr>
          <w:trHeight w:val="2427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98D31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Dodawanie użytkownika(zajęta nazwa)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A78B9" w14:textId="77777777" w:rsidR="00CC4A0C" w:rsidRDefault="00CC4A0C" w:rsidP="003E7203">
            <w:pPr>
              <w:ind w:right="108"/>
            </w:pPr>
            <w:r>
              <w:rPr>
                <w:rFonts w:ascii="Calibri" w:eastAsia="Calibri" w:hAnsi="Calibri" w:cs="Calibri"/>
              </w:rPr>
              <w:t xml:space="preserve">-kliknięcie w przycisk rejestracji -uzupełnianie danych: </w:t>
            </w:r>
          </w:p>
          <w:p w14:paraId="66964EEF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-pseudonim: </w:t>
            </w:r>
            <w:proofErr w:type="spellStart"/>
            <w:r>
              <w:rPr>
                <w:rFonts w:ascii="Calibri" w:eastAsia="Calibri" w:hAnsi="Calibri" w:cs="Calibri"/>
              </w:rPr>
              <w:t>Janułary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2F5F1F16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-imię: January </w:t>
            </w:r>
          </w:p>
          <w:p w14:paraId="6F3856EC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-nazwisko: Lufa </w:t>
            </w:r>
          </w:p>
          <w:p w14:paraId="5F6B83F5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-adres e-mail: nabij@faje.pl </w:t>
            </w:r>
          </w:p>
          <w:p w14:paraId="3AB24152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-hasło: admin1 </w:t>
            </w:r>
          </w:p>
          <w:p w14:paraId="6380AF2B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-powtórzenie hasła: admin1 </w:t>
            </w:r>
          </w:p>
          <w:p w14:paraId="5ACCF04B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potwierdzenia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47C3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 o zajętym </w:t>
            </w:r>
          </w:p>
          <w:p w14:paraId="2E6CC780" w14:textId="77777777" w:rsidR="00CC4A0C" w:rsidRDefault="00CC4A0C" w:rsidP="003E7203">
            <w:pPr>
              <w:ind w:right="51"/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nicku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C4A0C" w14:paraId="29DFF206" w14:textId="77777777" w:rsidTr="003E7203">
        <w:trPr>
          <w:trHeight w:val="2698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B7DB" w14:textId="77777777" w:rsidR="00CC4A0C" w:rsidRDefault="00CC4A0C" w:rsidP="003E7203">
            <w:pPr>
              <w:spacing w:line="239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Dodawanie użytkownika(Zbyt długa </w:t>
            </w:r>
          </w:p>
          <w:p w14:paraId="5D1D3C46" w14:textId="77777777" w:rsidR="00CC4A0C" w:rsidRDefault="00CC4A0C" w:rsidP="003E7203">
            <w:pPr>
              <w:ind w:right="53"/>
              <w:jc w:val="center"/>
            </w:pPr>
            <w:r>
              <w:rPr>
                <w:rFonts w:ascii="Calibri" w:eastAsia="Calibri" w:hAnsi="Calibri" w:cs="Calibri"/>
              </w:rPr>
              <w:t xml:space="preserve">nazwa)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E430A" w14:textId="77777777" w:rsidR="00CC4A0C" w:rsidRDefault="00CC4A0C" w:rsidP="003E7203">
            <w:pPr>
              <w:spacing w:line="239" w:lineRule="auto"/>
              <w:ind w:right="108"/>
            </w:pPr>
            <w:r>
              <w:rPr>
                <w:rFonts w:ascii="Calibri" w:eastAsia="Calibri" w:hAnsi="Calibri" w:cs="Calibri"/>
              </w:rPr>
              <w:t xml:space="preserve">-kliknięcie w przycisk rejestracji -uzupełnianie danych: </w:t>
            </w:r>
          </w:p>
          <w:p w14:paraId="637EA8E7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-pseudonim: </w:t>
            </w:r>
          </w:p>
          <w:p w14:paraId="0D2290B2" w14:textId="77777777" w:rsidR="00CC4A0C" w:rsidRDefault="00CC4A0C" w:rsidP="003E7203">
            <w:proofErr w:type="spellStart"/>
            <w:r>
              <w:rPr>
                <w:rFonts w:ascii="Calibri" w:eastAsia="Calibri" w:hAnsi="Calibri" w:cs="Calibri"/>
              </w:rPr>
              <w:t>Janułaryjamuwaryharnastonajlepszepiwkojest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0215A9ED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-imię: January </w:t>
            </w:r>
          </w:p>
          <w:p w14:paraId="1424917D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-nazwisko: Lufa </w:t>
            </w:r>
          </w:p>
          <w:p w14:paraId="59EE1837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-adres e-mail: nabij@faje.pl </w:t>
            </w:r>
          </w:p>
          <w:p w14:paraId="1E23E27B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-hasło: admin1 </w:t>
            </w:r>
          </w:p>
          <w:p w14:paraId="61B43CC2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-powtórzenie hasła: admin1 </w:t>
            </w:r>
          </w:p>
          <w:p w14:paraId="5A8BC18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potwierdzenia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C5D31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 o zbyt długim </w:t>
            </w:r>
            <w:proofErr w:type="spellStart"/>
            <w:r>
              <w:rPr>
                <w:rFonts w:ascii="Calibri" w:eastAsia="Calibri" w:hAnsi="Calibri" w:cs="Calibri"/>
              </w:rPr>
              <w:t>nicku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CC4A0C" w14:paraId="0182C98F" w14:textId="77777777" w:rsidTr="003E7203">
        <w:trPr>
          <w:trHeight w:val="2751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A620" w14:textId="77777777" w:rsidR="00CC4A0C" w:rsidRDefault="00CC4A0C" w:rsidP="003E7203">
            <w:pPr>
              <w:spacing w:line="239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Dodawanie użytkownika(zły format </w:t>
            </w:r>
          </w:p>
          <w:p w14:paraId="3D75DA37" w14:textId="77777777" w:rsidR="00CC4A0C" w:rsidRDefault="00CC4A0C" w:rsidP="003E7203">
            <w:pPr>
              <w:ind w:right="51"/>
              <w:jc w:val="center"/>
            </w:pPr>
            <w:r>
              <w:rPr>
                <w:rFonts w:ascii="Calibri" w:eastAsia="Calibri" w:hAnsi="Calibri" w:cs="Calibri"/>
              </w:rPr>
              <w:t xml:space="preserve">hasła)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397C" w14:textId="77777777" w:rsidR="00CC4A0C" w:rsidRDefault="00CC4A0C" w:rsidP="003E7203">
            <w:pPr>
              <w:spacing w:line="239" w:lineRule="auto"/>
              <w:ind w:right="108"/>
            </w:pPr>
            <w:r>
              <w:rPr>
                <w:rFonts w:ascii="Calibri" w:eastAsia="Calibri" w:hAnsi="Calibri" w:cs="Calibri"/>
              </w:rPr>
              <w:t xml:space="preserve">-kliknięcie w przycisk rejestracji -uzupełnianie danych: </w:t>
            </w:r>
          </w:p>
          <w:p w14:paraId="7A472B27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-pseudonim: </w:t>
            </w:r>
            <w:proofErr w:type="spellStart"/>
            <w:r>
              <w:rPr>
                <w:rFonts w:ascii="Calibri" w:eastAsia="Calibri" w:hAnsi="Calibri" w:cs="Calibri"/>
              </w:rPr>
              <w:t>Janułary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174F609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-imię: January </w:t>
            </w:r>
          </w:p>
          <w:p w14:paraId="5B397092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-nazwisko: Lufa </w:t>
            </w:r>
          </w:p>
          <w:p w14:paraId="45A08A93" w14:textId="77777777" w:rsidR="00CC4A0C" w:rsidRDefault="00CC4A0C" w:rsidP="003E7203">
            <w:pPr>
              <w:spacing w:after="8"/>
            </w:pPr>
            <w:r>
              <w:rPr>
                <w:rFonts w:ascii="Calibri" w:eastAsia="Calibri" w:hAnsi="Calibri" w:cs="Calibri"/>
              </w:rPr>
              <w:t xml:space="preserve">-adres e-mail: nabij@faje.pl </w:t>
            </w:r>
          </w:p>
          <w:p w14:paraId="3AF0F4B5" w14:textId="77777777" w:rsidR="00CC4A0C" w:rsidRDefault="00CC4A0C" w:rsidP="003E7203">
            <w:pPr>
              <w:spacing w:after="27"/>
              <w:jc w:val="both"/>
            </w:pPr>
            <w:r>
              <w:rPr>
                <w:rFonts w:ascii="Calibri" w:eastAsia="Calibri" w:hAnsi="Calibri" w:cs="Calibri"/>
              </w:rPr>
              <w:t xml:space="preserve">-hasło: admin1!(@*#&amp;$&amp;%ĄĄĄĄĄ </w:t>
            </w:r>
            <w:r>
              <w:rPr>
                <w:rFonts w:ascii="Segoe UI Symbol" w:eastAsia="Segoe UI Symbol" w:hAnsi="Segoe UI Symbol" w:cs="Segoe UI Symbol"/>
              </w:rPr>
              <w:t>♕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♕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♕</w:t>
            </w:r>
            <w:r>
              <w:rPr>
                <w:rFonts w:ascii="Calibri" w:eastAsia="Calibri" w:hAnsi="Calibri" w:cs="Calibri"/>
              </w:rPr>
              <w:t xml:space="preserve"> -powtórzenie hasła: </w:t>
            </w:r>
          </w:p>
          <w:p w14:paraId="48E88C49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admin1!(@*#&amp;$&amp;%ĄĄĄĄĄ </w:t>
            </w:r>
            <w:r>
              <w:rPr>
                <w:rFonts w:ascii="Segoe UI Symbol" w:eastAsia="Segoe UI Symbol" w:hAnsi="Segoe UI Symbol" w:cs="Segoe UI Symbol"/>
              </w:rPr>
              <w:t>♕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♕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♕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C5A9FC4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potwierdzenia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FF479" w14:textId="77777777" w:rsidR="00CC4A0C" w:rsidRDefault="00CC4A0C" w:rsidP="003E7203">
            <w:pPr>
              <w:spacing w:line="239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 o </w:t>
            </w:r>
          </w:p>
          <w:p w14:paraId="0842B0BC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nieprawidłowych znakach w haśle </w:t>
            </w:r>
          </w:p>
        </w:tc>
      </w:tr>
      <w:tr w:rsidR="00CC4A0C" w14:paraId="38F922BA" w14:textId="77777777" w:rsidTr="003E7203">
        <w:trPr>
          <w:trHeight w:val="2427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B1B57" w14:textId="77777777" w:rsidR="00CC4A0C" w:rsidRDefault="00CC4A0C" w:rsidP="003E7203">
            <w:pPr>
              <w:ind w:firstLine="56"/>
              <w:jc w:val="center"/>
            </w:pPr>
            <w:r>
              <w:rPr>
                <w:rFonts w:ascii="Calibri" w:eastAsia="Calibri" w:hAnsi="Calibri" w:cs="Calibri"/>
              </w:rPr>
              <w:t xml:space="preserve">Dodawanie użytkownika(powtórzone hasło nie jest takie samo)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8869" w14:textId="77777777" w:rsidR="00CC4A0C" w:rsidRDefault="00CC4A0C" w:rsidP="003E7203">
            <w:pPr>
              <w:spacing w:line="239" w:lineRule="auto"/>
              <w:ind w:right="108"/>
            </w:pPr>
            <w:r>
              <w:rPr>
                <w:rFonts w:ascii="Calibri" w:eastAsia="Calibri" w:hAnsi="Calibri" w:cs="Calibri"/>
              </w:rPr>
              <w:t xml:space="preserve">-kliknięcie w przycisk rejestracji -uzupełnianie danych: </w:t>
            </w:r>
          </w:p>
          <w:p w14:paraId="06820525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-pseudonim: </w:t>
            </w:r>
            <w:proofErr w:type="spellStart"/>
            <w:r>
              <w:rPr>
                <w:rFonts w:ascii="Calibri" w:eastAsia="Calibri" w:hAnsi="Calibri" w:cs="Calibri"/>
              </w:rPr>
              <w:t>Janułary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450C01E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-imię: January </w:t>
            </w:r>
          </w:p>
          <w:p w14:paraId="78B1F439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-nazwisko: Lufa </w:t>
            </w:r>
          </w:p>
          <w:p w14:paraId="5DF331D4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-adres e-mail: nabij@faje.pl </w:t>
            </w:r>
          </w:p>
          <w:p w14:paraId="55CB8D6C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-hasło: admin1 </w:t>
            </w:r>
          </w:p>
          <w:p w14:paraId="7CFD484A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-powtórzenie hasła: January1 </w:t>
            </w:r>
          </w:p>
          <w:p w14:paraId="1BCB39D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potwierdzenia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6C9CA" w14:textId="77777777" w:rsidR="00CC4A0C" w:rsidRDefault="00CC4A0C" w:rsidP="003E7203">
            <w:pPr>
              <w:spacing w:line="239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 o </w:t>
            </w:r>
          </w:p>
          <w:p w14:paraId="0E283EAD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niezgodności powtórzonego hasła </w:t>
            </w:r>
          </w:p>
        </w:tc>
      </w:tr>
    </w:tbl>
    <w:p w14:paraId="48B61608" w14:textId="77777777" w:rsidR="00CC4A0C" w:rsidRDefault="00CC4A0C" w:rsidP="00CC4A0C">
      <w:pPr>
        <w:spacing w:after="0"/>
        <w:ind w:left="-1416" w:right="9963"/>
      </w:pPr>
    </w:p>
    <w:tbl>
      <w:tblPr>
        <w:tblStyle w:val="TableGrid"/>
        <w:tblW w:w="9064" w:type="dxa"/>
        <w:tblInd w:w="5" w:type="dxa"/>
        <w:tblCellMar>
          <w:top w:w="48" w:type="dxa"/>
          <w:left w:w="110" w:type="dxa"/>
          <w:right w:w="65" w:type="dxa"/>
        </w:tblCellMar>
        <w:tblLook w:val="04A0" w:firstRow="1" w:lastRow="0" w:firstColumn="1" w:lastColumn="0" w:noHBand="0" w:noVBand="1"/>
      </w:tblPr>
      <w:tblGrid>
        <w:gridCol w:w="2489"/>
        <w:gridCol w:w="4335"/>
        <w:gridCol w:w="2240"/>
      </w:tblGrid>
      <w:tr w:rsidR="00CC4A0C" w14:paraId="7662678D" w14:textId="77777777" w:rsidTr="003E7203">
        <w:trPr>
          <w:trHeight w:val="2429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8104B" w14:textId="77777777" w:rsidR="00CC4A0C" w:rsidRDefault="00CC4A0C" w:rsidP="003E7203">
            <w:pPr>
              <w:ind w:firstLine="53"/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 xml:space="preserve">Dodawanie użytkownika(pseudonim zawiera zakazane słowa)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C97C" w14:textId="77777777" w:rsidR="00CC4A0C" w:rsidRDefault="00CC4A0C" w:rsidP="003E7203">
            <w:pPr>
              <w:spacing w:line="239" w:lineRule="auto"/>
              <w:ind w:right="99"/>
            </w:pPr>
            <w:r>
              <w:rPr>
                <w:rFonts w:ascii="Calibri" w:eastAsia="Calibri" w:hAnsi="Calibri" w:cs="Calibri"/>
              </w:rPr>
              <w:t xml:space="preserve">-kliknięcie w przycisk rejestracji -uzupełnianie danych: </w:t>
            </w:r>
          </w:p>
          <w:p w14:paraId="5FDF9BBF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-pseudonim: </w:t>
            </w:r>
            <w:proofErr w:type="spellStart"/>
            <w:r>
              <w:rPr>
                <w:rFonts w:ascii="Calibri" w:eastAsia="Calibri" w:hAnsi="Calibri" w:cs="Calibri"/>
              </w:rPr>
              <w:t>Adolf_Hitler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2066D86A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-imię: January </w:t>
            </w:r>
          </w:p>
          <w:p w14:paraId="24890ECF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-nazwisko: Lufa </w:t>
            </w:r>
          </w:p>
          <w:p w14:paraId="3909ECCC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-adres e-mail: nabij@faje.pl </w:t>
            </w:r>
          </w:p>
          <w:p w14:paraId="4CCE208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-hasło: admin1 </w:t>
            </w:r>
          </w:p>
          <w:p w14:paraId="1AC2D3C1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-powtórzenie hasła: admin1 </w:t>
            </w:r>
          </w:p>
          <w:p w14:paraId="3F425E7E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potwierdzenia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D745" w14:textId="77777777" w:rsidR="00CC4A0C" w:rsidRDefault="00CC4A0C" w:rsidP="003E7203">
            <w:pPr>
              <w:ind w:firstLine="69"/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 o tym, że nie można tworzyć kont o zadanym </w:t>
            </w:r>
            <w:proofErr w:type="spellStart"/>
            <w:r>
              <w:rPr>
                <w:rFonts w:ascii="Calibri" w:eastAsia="Calibri" w:hAnsi="Calibri" w:cs="Calibri"/>
              </w:rPr>
              <w:t>nicku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</w:p>
        </w:tc>
      </w:tr>
      <w:tr w:rsidR="00CC4A0C" w14:paraId="75F548CF" w14:textId="77777777" w:rsidTr="003E7203">
        <w:trPr>
          <w:trHeight w:val="1352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B853C" w14:textId="77777777" w:rsidR="00CC4A0C" w:rsidRDefault="00CC4A0C" w:rsidP="003E7203">
            <w:pPr>
              <w:ind w:right="41"/>
              <w:jc w:val="center"/>
            </w:pPr>
            <w:r>
              <w:rPr>
                <w:rFonts w:ascii="Calibri" w:eastAsia="Calibri" w:hAnsi="Calibri" w:cs="Calibri"/>
              </w:rPr>
              <w:t xml:space="preserve">Usuwanie rezerwacji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0FC2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-zaznaczenie zarezerwowanej oferty </w:t>
            </w:r>
          </w:p>
          <w:p w14:paraId="22A071D3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-wybranie opcji usunięcia rezerwacji </w:t>
            </w:r>
          </w:p>
          <w:p w14:paraId="003B784F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-potwierdzenie usunięcia rezerwacji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1B36" w14:textId="77777777" w:rsidR="00CC4A0C" w:rsidRDefault="00CC4A0C" w:rsidP="003E7203">
            <w:pPr>
              <w:spacing w:line="239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wiadomości, że </w:t>
            </w:r>
          </w:p>
          <w:p w14:paraId="34B7960D" w14:textId="77777777" w:rsidR="00CC4A0C" w:rsidRDefault="00CC4A0C" w:rsidP="003E7203">
            <w:pPr>
              <w:spacing w:after="2" w:line="238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skutecznie usunięto rezerwację i  </w:t>
            </w:r>
          </w:p>
          <w:p w14:paraId="020431C0" w14:textId="77777777" w:rsidR="00CC4A0C" w:rsidRDefault="00CC4A0C" w:rsidP="003E7203">
            <w:pPr>
              <w:ind w:right="38"/>
              <w:jc w:val="center"/>
            </w:pPr>
            <w:r>
              <w:rPr>
                <w:rFonts w:ascii="Calibri" w:eastAsia="Calibri" w:hAnsi="Calibri" w:cs="Calibri"/>
              </w:rPr>
              <w:t xml:space="preserve">usunięcie rezerwacji. </w:t>
            </w:r>
          </w:p>
        </w:tc>
      </w:tr>
      <w:tr w:rsidR="00CC4A0C" w14:paraId="4BE692B6" w14:textId="77777777" w:rsidTr="003E7203">
        <w:trPr>
          <w:trHeight w:val="2964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71C48" w14:textId="77777777" w:rsidR="00CC4A0C" w:rsidRDefault="00CC4A0C" w:rsidP="003E7203">
            <w:pPr>
              <w:ind w:right="42"/>
              <w:jc w:val="center"/>
            </w:pPr>
            <w:r>
              <w:rPr>
                <w:rFonts w:ascii="Calibri" w:eastAsia="Calibri" w:hAnsi="Calibri" w:cs="Calibri"/>
              </w:rPr>
              <w:t xml:space="preserve">Dodawanie oferty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4DEAE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dodania oferty </w:t>
            </w:r>
          </w:p>
          <w:p w14:paraId="11DFA1F7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-uzupełnianie danych  </w:t>
            </w:r>
          </w:p>
          <w:p w14:paraId="4B5531CF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-biuro podróży - </w:t>
            </w:r>
            <w:proofErr w:type="spellStart"/>
            <w:r>
              <w:rPr>
                <w:rFonts w:ascii="Calibri" w:eastAsia="Calibri" w:hAnsi="Calibri" w:cs="Calibri"/>
              </w:rPr>
              <w:t>Januszex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travel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1E64AB11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-rodzaj wycieczki - objazdowa </w:t>
            </w:r>
          </w:p>
          <w:p w14:paraId="17036EFD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-cena - 240 zł </w:t>
            </w:r>
          </w:p>
          <w:p w14:paraId="79C5A225" w14:textId="77777777" w:rsidR="00CC4A0C" w:rsidRDefault="00CC4A0C" w:rsidP="003E7203">
            <w:pPr>
              <w:spacing w:line="239" w:lineRule="auto"/>
            </w:pPr>
            <w:r>
              <w:rPr>
                <w:rFonts w:ascii="Calibri" w:eastAsia="Calibri" w:hAnsi="Calibri" w:cs="Calibri"/>
              </w:rPr>
              <w:t xml:space="preserve">-opis - "Fajna wycieczka dla całej rodziny - polecamy :^)" </w:t>
            </w:r>
          </w:p>
          <w:p w14:paraId="2DEA5529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-lokalizacja - sosnowiec </w:t>
            </w:r>
          </w:p>
          <w:p w14:paraId="11D1D925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-grafika oferty - image(7).png </w:t>
            </w:r>
          </w:p>
          <w:p w14:paraId="3A840C5A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-liczba miejsc - 20 </w:t>
            </w:r>
          </w:p>
          <w:p w14:paraId="76DA9D1A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-potwierdzenie dodania oferty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E86E" w14:textId="77777777" w:rsidR="00CC4A0C" w:rsidRDefault="00CC4A0C" w:rsidP="003E7203">
            <w:pPr>
              <w:ind w:left="19" w:right="13"/>
              <w:jc w:val="center"/>
            </w:pPr>
            <w:r>
              <w:rPr>
                <w:rFonts w:ascii="Calibri" w:eastAsia="Calibri" w:hAnsi="Calibri" w:cs="Calibri"/>
              </w:rPr>
              <w:t xml:space="preserve">Dodanie oferty do listy i wyświetlenie potwierdzenia dodanej oferty. </w:t>
            </w:r>
          </w:p>
        </w:tc>
      </w:tr>
      <w:tr w:rsidR="00CC4A0C" w14:paraId="69EAA045" w14:textId="77777777" w:rsidTr="003E7203">
        <w:trPr>
          <w:trHeight w:val="2964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2648" w14:textId="77777777" w:rsidR="00CC4A0C" w:rsidRDefault="00CC4A0C" w:rsidP="003E7203">
            <w:pPr>
              <w:ind w:left="244" w:right="187"/>
              <w:jc w:val="center"/>
            </w:pPr>
            <w:r>
              <w:rPr>
                <w:rFonts w:ascii="Calibri" w:eastAsia="Calibri" w:hAnsi="Calibri" w:cs="Calibri"/>
              </w:rPr>
              <w:t xml:space="preserve">Dodawanie oferty  (0 miejsc)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9404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dodania oferty </w:t>
            </w:r>
          </w:p>
          <w:p w14:paraId="40CF1A9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-uzupełnianie danych  </w:t>
            </w:r>
          </w:p>
          <w:p w14:paraId="643C1B73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-biuro podróży - </w:t>
            </w:r>
            <w:proofErr w:type="spellStart"/>
            <w:r>
              <w:rPr>
                <w:rFonts w:ascii="Calibri" w:eastAsia="Calibri" w:hAnsi="Calibri" w:cs="Calibri"/>
              </w:rPr>
              <w:t>Januszex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travel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70F5E9A2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-rodzaj wycieczki - objazdowa </w:t>
            </w:r>
          </w:p>
          <w:p w14:paraId="2510EA6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-cena - 240 zł </w:t>
            </w:r>
          </w:p>
          <w:p w14:paraId="14FD69AE" w14:textId="77777777" w:rsidR="00CC4A0C" w:rsidRDefault="00CC4A0C" w:rsidP="003E7203">
            <w:pPr>
              <w:spacing w:line="239" w:lineRule="auto"/>
            </w:pPr>
            <w:r>
              <w:rPr>
                <w:rFonts w:ascii="Calibri" w:eastAsia="Calibri" w:hAnsi="Calibri" w:cs="Calibri"/>
              </w:rPr>
              <w:t xml:space="preserve">-opis - "Fajna wycieczka dla całej rodziny - polecamy :^)" </w:t>
            </w:r>
          </w:p>
          <w:p w14:paraId="58CC0024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-lokalizacja - sosnowiec </w:t>
            </w:r>
          </w:p>
          <w:p w14:paraId="252E4D4E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-grafika oferty - image(7).png </w:t>
            </w:r>
          </w:p>
          <w:p w14:paraId="7C587636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-liczba miejsc - 0 </w:t>
            </w:r>
          </w:p>
          <w:p w14:paraId="68BBDD64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-potwierdzenie dodania oferty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3533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wiadomości, że oferta nie może mieć 0 miejsc </w:t>
            </w:r>
          </w:p>
        </w:tc>
      </w:tr>
      <w:tr w:rsidR="00CC4A0C" w14:paraId="0C4DC1DD" w14:textId="77777777" w:rsidTr="003E7203">
        <w:trPr>
          <w:trHeight w:val="2965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607D" w14:textId="77777777" w:rsidR="00CC4A0C" w:rsidRDefault="00CC4A0C" w:rsidP="003E7203">
            <w:pPr>
              <w:ind w:right="42"/>
              <w:jc w:val="center"/>
            </w:pPr>
            <w:r>
              <w:rPr>
                <w:rFonts w:ascii="Calibri" w:eastAsia="Calibri" w:hAnsi="Calibri" w:cs="Calibri"/>
              </w:rPr>
              <w:t xml:space="preserve">Dodawanie oferty </w:t>
            </w:r>
          </w:p>
          <w:p w14:paraId="27698B0E" w14:textId="77777777" w:rsidR="00CC4A0C" w:rsidRDefault="00CC4A0C" w:rsidP="003E7203">
            <w:pPr>
              <w:ind w:left="9"/>
              <w:jc w:val="center"/>
            </w:pPr>
            <w:r>
              <w:rPr>
                <w:rFonts w:ascii="Calibri" w:eastAsia="Calibri" w:hAnsi="Calibri" w:cs="Calibri"/>
              </w:rPr>
              <w:t xml:space="preserve">(złe rozszerzenie obrazka)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644A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dodania oferty </w:t>
            </w:r>
          </w:p>
          <w:p w14:paraId="37FC3A4F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-uzupełnianie danych  </w:t>
            </w:r>
          </w:p>
          <w:p w14:paraId="6255B0DA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-biuro podróży - </w:t>
            </w:r>
            <w:proofErr w:type="spellStart"/>
            <w:r>
              <w:rPr>
                <w:rFonts w:ascii="Calibri" w:eastAsia="Calibri" w:hAnsi="Calibri" w:cs="Calibri"/>
              </w:rPr>
              <w:t>Januszex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travel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0C6E9854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-rodzaj wycieczki - objazdowa </w:t>
            </w:r>
          </w:p>
          <w:p w14:paraId="09D68F0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-cena - 240 zł </w:t>
            </w:r>
          </w:p>
          <w:p w14:paraId="0739E872" w14:textId="77777777" w:rsidR="00CC4A0C" w:rsidRDefault="00CC4A0C" w:rsidP="003E7203">
            <w:pPr>
              <w:spacing w:line="239" w:lineRule="auto"/>
            </w:pPr>
            <w:r>
              <w:rPr>
                <w:rFonts w:ascii="Calibri" w:eastAsia="Calibri" w:hAnsi="Calibri" w:cs="Calibri"/>
              </w:rPr>
              <w:t xml:space="preserve">-opis - "Fajna wycieczka dla całej rodziny - polecamy :^)" </w:t>
            </w:r>
          </w:p>
          <w:p w14:paraId="53971C47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-lokalizacja - sosnowiec </w:t>
            </w:r>
          </w:p>
          <w:p w14:paraId="6724B8D7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-grafika oferty - image(7).mp3 </w:t>
            </w:r>
          </w:p>
          <w:p w14:paraId="06D40346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-liczba miejsc - 20 </w:t>
            </w:r>
          </w:p>
          <w:p w14:paraId="0E8E4EE1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-potwierdzenie dodania oferty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4B4EE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 o złym rozszerzeniu </w:t>
            </w:r>
          </w:p>
        </w:tc>
      </w:tr>
      <w:tr w:rsidR="00CC4A0C" w14:paraId="2AA75691" w14:textId="77777777" w:rsidTr="003E7203">
        <w:trPr>
          <w:trHeight w:val="1085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05FE" w14:textId="77777777" w:rsidR="00CC4A0C" w:rsidRDefault="00CC4A0C" w:rsidP="003E7203">
            <w:pPr>
              <w:ind w:left="101" w:right="94"/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 xml:space="preserve">Dodawanie oferty (brak lokalizacji)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986B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-kliknięcie w przycisk dodania oferty </w:t>
            </w:r>
          </w:p>
          <w:p w14:paraId="68B93515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-uzupełnianie danych  </w:t>
            </w:r>
          </w:p>
          <w:p w14:paraId="24365C45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-biuro podróży - </w:t>
            </w:r>
            <w:proofErr w:type="spellStart"/>
            <w:r>
              <w:rPr>
                <w:rFonts w:ascii="Calibri" w:eastAsia="Calibri" w:hAnsi="Calibri" w:cs="Calibri"/>
              </w:rPr>
              <w:t>Januszex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travel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547E7D49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-rodzaj wycieczki - objazdowa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3888" w14:textId="77777777" w:rsidR="00CC4A0C" w:rsidRDefault="00CC4A0C" w:rsidP="003E7203">
            <w:pPr>
              <w:spacing w:after="2" w:line="238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 o braku </w:t>
            </w:r>
          </w:p>
          <w:p w14:paraId="781A792B" w14:textId="77777777" w:rsidR="00CC4A0C" w:rsidRDefault="00CC4A0C" w:rsidP="003E7203">
            <w:pPr>
              <w:ind w:right="38"/>
              <w:jc w:val="center"/>
            </w:pPr>
            <w:r>
              <w:rPr>
                <w:rFonts w:ascii="Calibri" w:eastAsia="Calibri" w:hAnsi="Calibri" w:cs="Calibri"/>
              </w:rPr>
              <w:t xml:space="preserve">lokalizacji </w:t>
            </w:r>
          </w:p>
        </w:tc>
      </w:tr>
      <w:tr w:rsidR="00CC4A0C" w14:paraId="2CCCCA72" w14:textId="77777777" w:rsidTr="003E7203">
        <w:trPr>
          <w:trHeight w:val="1892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BA89" w14:textId="77777777" w:rsidR="00CC4A0C" w:rsidRDefault="00CC4A0C" w:rsidP="003E7203"/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0D02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-cena - 240 zł </w:t>
            </w:r>
          </w:p>
          <w:p w14:paraId="288CEDA7" w14:textId="77777777" w:rsidR="00CC4A0C" w:rsidRDefault="00CC4A0C" w:rsidP="003E7203">
            <w:pPr>
              <w:spacing w:line="239" w:lineRule="auto"/>
            </w:pPr>
            <w:r>
              <w:rPr>
                <w:rFonts w:ascii="Calibri" w:eastAsia="Calibri" w:hAnsi="Calibri" w:cs="Calibri"/>
              </w:rPr>
              <w:t xml:space="preserve">-opis - "Fajna wycieczka dla całej rodziny - polecamy :^)" </w:t>
            </w:r>
          </w:p>
          <w:p w14:paraId="4185F709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-lokalizacja - </w:t>
            </w:r>
          </w:p>
          <w:p w14:paraId="4B62E62A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-grafika oferty - image(7).png </w:t>
            </w:r>
          </w:p>
          <w:p w14:paraId="2C24C78E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-liczba miejsc - 20 </w:t>
            </w:r>
          </w:p>
          <w:p w14:paraId="1A085473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-potwierdzenie dodania oferty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8CA7" w14:textId="77777777" w:rsidR="00CC4A0C" w:rsidRDefault="00CC4A0C" w:rsidP="003E7203"/>
        </w:tc>
      </w:tr>
      <w:tr w:rsidR="00CC4A0C" w14:paraId="66CADF40" w14:textId="77777777" w:rsidTr="003E7203">
        <w:trPr>
          <w:trHeight w:val="2965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F40D8" w14:textId="77777777" w:rsidR="00CC4A0C" w:rsidRDefault="00CC4A0C" w:rsidP="003E7203">
            <w:pPr>
              <w:ind w:right="35"/>
              <w:jc w:val="center"/>
            </w:pPr>
            <w:r>
              <w:rPr>
                <w:rFonts w:ascii="Calibri" w:eastAsia="Calibri" w:hAnsi="Calibri" w:cs="Calibri"/>
              </w:rPr>
              <w:t xml:space="preserve">Dodawanie oferty </w:t>
            </w:r>
          </w:p>
          <w:p w14:paraId="77E7789B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(zbyt małe wymiary obrazka)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BFDC" w14:textId="77777777" w:rsidR="00CC4A0C" w:rsidRDefault="00CC4A0C" w:rsidP="003E7203">
            <w:pPr>
              <w:spacing w:line="239" w:lineRule="auto"/>
            </w:pPr>
            <w:r>
              <w:rPr>
                <w:rFonts w:ascii="Calibri" w:eastAsia="Calibri" w:hAnsi="Calibri" w:cs="Calibri"/>
              </w:rPr>
              <w:t xml:space="preserve">-kliknięcie w przycisk dodania oferty -uzupełnianie danych: </w:t>
            </w:r>
          </w:p>
          <w:p w14:paraId="656EFD9D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-biuro podróży - </w:t>
            </w:r>
            <w:proofErr w:type="spellStart"/>
            <w:r>
              <w:rPr>
                <w:rFonts w:ascii="Calibri" w:eastAsia="Calibri" w:hAnsi="Calibri" w:cs="Calibri"/>
              </w:rPr>
              <w:t>Januszex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travel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6E044DB1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-rodzaj wycieczki - objazdowa </w:t>
            </w:r>
          </w:p>
          <w:p w14:paraId="36258174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-cena - 240 zł </w:t>
            </w:r>
          </w:p>
          <w:p w14:paraId="57E4063F" w14:textId="77777777" w:rsidR="00CC4A0C" w:rsidRDefault="00CC4A0C" w:rsidP="003E7203">
            <w:pPr>
              <w:spacing w:line="239" w:lineRule="auto"/>
            </w:pPr>
            <w:r>
              <w:rPr>
                <w:rFonts w:ascii="Calibri" w:eastAsia="Calibri" w:hAnsi="Calibri" w:cs="Calibri"/>
              </w:rPr>
              <w:t xml:space="preserve">-opis - "Fajna wycieczka dla całej rodziny - polecamy :^)" </w:t>
            </w:r>
          </w:p>
          <w:p w14:paraId="61D0872F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-lokalizacja - sosnowiec </w:t>
            </w:r>
          </w:p>
          <w:p w14:paraId="17DF1049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-grafika oferty - image(7).png </w:t>
            </w:r>
          </w:p>
          <w:p w14:paraId="63807DCF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-liczba miejsc - 20 </w:t>
            </w:r>
          </w:p>
          <w:p w14:paraId="53675E5E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-potwierdzenie dodania oferty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C12C4" w14:textId="77777777" w:rsidR="00CC4A0C" w:rsidRDefault="00CC4A0C" w:rsidP="003E7203">
            <w:pPr>
              <w:spacing w:line="239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 o </w:t>
            </w:r>
          </w:p>
          <w:p w14:paraId="6188C224" w14:textId="77777777" w:rsidR="00CC4A0C" w:rsidRDefault="00CC4A0C" w:rsidP="003E7203">
            <w:pPr>
              <w:ind w:right="33"/>
              <w:jc w:val="center"/>
            </w:pPr>
            <w:r>
              <w:rPr>
                <w:rFonts w:ascii="Calibri" w:eastAsia="Calibri" w:hAnsi="Calibri" w:cs="Calibri"/>
              </w:rPr>
              <w:t xml:space="preserve">niewłaściwych </w:t>
            </w:r>
          </w:p>
          <w:p w14:paraId="568CD038" w14:textId="77777777" w:rsidR="00CC4A0C" w:rsidRDefault="00CC4A0C" w:rsidP="003E7203">
            <w:pPr>
              <w:ind w:right="33"/>
              <w:jc w:val="center"/>
            </w:pPr>
            <w:r>
              <w:rPr>
                <w:rFonts w:ascii="Calibri" w:eastAsia="Calibri" w:hAnsi="Calibri" w:cs="Calibri"/>
              </w:rPr>
              <w:t xml:space="preserve">wymiarach obrazka, </w:t>
            </w:r>
          </w:p>
          <w:p w14:paraId="731CD8D2" w14:textId="77777777" w:rsidR="00CC4A0C" w:rsidRDefault="00CC4A0C" w:rsidP="003E7203">
            <w:pPr>
              <w:spacing w:after="2" w:line="238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oraz powiadomienie o minimalnych </w:t>
            </w:r>
          </w:p>
          <w:p w14:paraId="34B6E062" w14:textId="77777777" w:rsidR="00CC4A0C" w:rsidRDefault="00CC4A0C" w:rsidP="003E7203">
            <w:pPr>
              <w:ind w:left="65"/>
            </w:pPr>
            <w:r>
              <w:rPr>
                <w:rFonts w:ascii="Calibri" w:eastAsia="Calibri" w:hAnsi="Calibri" w:cs="Calibri"/>
              </w:rPr>
              <w:t xml:space="preserve">wymiarach miniatury </w:t>
            </w:r>
          </w:p>
        </w:tc>
      </w:tr>
      <w:tr w:rsidR="00CC4A0C" w14:paraId="2E90B7DC" w14:textId="77777777" w:rsidTr="003E7203">
        <w:trPr>
          <w:trHeight w:val="1620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7750" w14:textId="77777777" w:rsidR="00CC4A0C" w:rsidRDefault="00CC4A0C" w:rsidP="003E7203">
            <w:pPr>
              <w:ind w:right="35"/>
              <w:jc w:val="center"/>
            </w:pPr>
            <w:r>
              <w:rPr>
                <w:rFonts w:ascii="Calibri" w:eastAsia="Calibri" w:hAnsi="Calibri" w:cs="Calibri"/>
              </w:rPr>
              <w:t xml:space="preserve">Dodawanie opinii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027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-Autor - </w:t>
            </w:r>
            <w:proofErr w:type="spellStart"/>
            <w:r>
              <w:rPr>
                <w:rFonts w:ascii="Calibri" w:eastAsia="Calibri" w:hAnsi="Calibri" w:cs="Calibri"/>
              </w:rPr>
              <w:t>xXx_Indiana_Dżons_xXx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521C773B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-komentowany obiekt: Wycieczka po </w:t>
            </w:r>
          </w:p>
          <w:p w14:paraId="2916F0C5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Sosnowcu </w:t>
            </w:r>
          </w:p>
          <w:p w14:paraId="701F8357" w14:textId="77777777" w:rsidR="00CC4A0C" w:rsidRDefault="00CC4A0C" w:rsidP="003E7203">
            <w:pPr>
              <w:spacing w:line="23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-kliknięcie w przycisk komentowania   -dodanie treści: </w:t>
            </w:r>
          </w:p>
          <w:p w14:paraId="03FE8F47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-treść: "Fajna wycieczka 10/10"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5535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Zamieszczenie opinii pod wycieczką </w:t>
            </w:r>
          </w:p>
        </w:tc>
      </w:tr>
      <w:tr w:rsidR="00CC4A0C" w14:paraId="1D55E941" w14:textId="77777777" w:rsidTr="003E7203">
        <w:trPr>
          <w:trHeight w:val="1623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A3217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>Dodawanie opinii (</w:t>
            </w:r>
            <w:proofErr w:type="spellStart"/>
            <w:r>
              <w:rPr>
                <w:rFonts w:ascii="Calibri" w:eastAsia="Calibri" w:hAnsi="Calibri" w:cs="Calibri"/>
              </w:rPr>
              <w:t>zbanowany</w:t>
            </w:r>
            <w:proofErr w:type="spellEnd"/>
            <w:r>
              <w:rPr>
                <w:rFonts w:ascii="Calibri" w:eastAsia="Calibri" w:hAnsi="Calibri" w:cs="Calibri"/>
              </w:rPr>
              <w:t xml:space="preserve"> użytkownik)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548E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-Autor - </w:t>
            </w:r>
            <w:proofErr w:type="spellStart"/>
            <w:r>
              <w:rPr>
                <w:rFonts w:ascii="Calibri" w:eastAsia="Calibri" w:hAnsi="Calibri" w:cs="Calibri"/>
              </w:rPr>
              <w:t>xXx_Indiana_Dżons_xXx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430887E8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-komentowany obiekt: Wycieczka po </w:t>
            </w:r>
          </w:p>
          <w:p w14:paraId="395296BA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Sosnowcu </w:t>
            </w:r>
          </w:p>
          <w:p w14:paraId="306D2BA6" w14:textId="77777777" w:rsidR="00CC4A0C" w:rsidRDefault="00CC4A0C" w:rsidP="003E7203">
            <w:pPr>
              <w:spacing w:line="23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-kliknięcie w przycisk komentowania   -dodanie treści: </w:t>
            </w:r>
          </w:p>
          <w:p w14:paraId="67303D1E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-treść: "Fajna wycieczka 10/10"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5A27B" w14:textId="77777777" w:rsidR="00CC4A0C" w:rsidRDefault="00CC4A0C" w:rsidP="003E7203">
            <w:pPr>
              <w:spacing w:after="2" w:line="237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Wyświetlenie wiadomości, że </w:t>
            </w:r>
          </w:p>
          <w:p w14:paraId="2D5728D1" w14:textId="77777777" w:rsidR="00CC4A0C" w:rsidRDefault="00CC4A0C" w:rsidP="003E7203">
            <w:pPr>
              <w:ind w:right="35"/>
              <w:jc w:val="center"/>
            </w:pPr>
            <w:r>
              <w:rPr>
                <w:rFonts w:ascii="Calibri" w:eastAsia="Calibri" w:hAnsi="Calibri" w:cs="Calibri"/>
              </w:rPr>
              <w:t xml:space="preserve">użytkownik jest </w:t>
            </w:r>
          </w:p>
          <w:p w14:paraId="03C5B57E" w14:textId="77777777" w:rsidR="00CC4A0C" w:rsidRDefault="00CC4A0C" w:rsidP="003E7203">
            <w:pPr>
              <w:ind w:right="35"/>
              <w:jc w:val="center"/>
            </w:pPr>
            <w:r>
              <w:rPr>
                <w:rFonts w:ascii="Calibri" w:eastAsia="Calibri" w:hAnsi="Calibri" w:cs="Calibri"/>
              </w:rPr>
              <w:t xml:space="preserve">zablokowany, nie </w:t>
            </w:r>
          </w:p>
          <w:p w14:paraId="52D054E6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może zamieszczać komentarzy i do kiedy </w:t>
            </w:r>
          </w:p>
        </w:tc>
      </w:tr>
      <w:tr w:rsidR="00CC4A0C" w14:paraId="4A5928FA" w14:textId="77777777" w:rsidTr="003E7203">
        <w:trPr>
          <w:trHeight w:val="1622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1319" w14:textId="77777777" w:rsidR="00CC4A0C" w:rsidRDefault="00CC4A0C" w:rsidP="003E7203">
            <w:pPr>
              <w:ind w:right="35"/>
              <w:jc w:val="center"/>
            </w:pPr>
            <w:r>
              <w:rPr>
                <w:rFonts w:ascii="Calibri" w:eastAsia="Calibri" w:hAnsi="Calibri" w:cs="Calibri"/>
              </w:rPr>
              <w:t xml:space="preserve">Dodawanie opinii </w:t>
            </w:r>
          </w:p>
          <w:p w14:paraId="13034734" w14:textId="77777777" w:rsidR="00CC4A0C" w:rsidRDefault="00CC4A0C" w:rsidP="003E7203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(nieodpowiedni komentarz) 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544D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-Autor - </w:t>
            </w:r>
            <w:proofErr w:type="spellStart"/>
            <w:r>
              <w:rPr>
                <w:rFonts w:ascii="Calibri" w:eastAsia="Calibri" w:hAnsi="Calibri" w:cs="Calibri"/>
              </w:rPr>
              <w:t>xXx_Indiana_Dżons_xXx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14:paraId="4FE219F0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-komentowany obiekt: Wycieczka po </w:t>
            </w:r>
          </w:p>
          <w:p w14:paraId="3009F1B7" w14:textId="77777777" w:rsidR="00CC4A0C" w:rsidRDefault="00CC4A0C" w:rsidP="003E7203">
            <w:r>
              <w:rPr>
                <w:rFonts w:ascii="Calibri" w:eastAsia="Calibri" w:hAnsi="Calibri" w:cs="Calibri"/>
              </w:rPr>
              <w:t xml:space="preserve">Sosnowcu </w:t>
            </w:r>
          </w:p>
          <w:p w14:paraId="088AD80B" w14:textId="77777777" w:rsidR="00CC4A0C" w:rsidRDefault="00CC4A0C" w:rsidP="003E7203">
            <w:pPr>
              <w:spacing w:line="23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-kliknięcie w przycisk komentowania   -dodanie treści: </w:t>
            </w:r>
          </w:p>
          <w:p w14:paraId="518EDA50" w14:textId="77777777" w:rsidR="00CC4A0C" w:rsidRDefault="00CC4A0C" w:rsidP="003E7203">
            <w:r>
              <w:rPr>
                <w:rFonts w:ascii="Calibri" w:eastAsia="Calibri" w:hAnsi="Calibri" w:cs="Calibri"/>
              </w:rPr>
              <w:t>-treść: "</w:t>
            </w:r>
            <w:proofErr w:type="spellStart"/>
            <w:r>
              <w:rPr>
                <w:rFonts w:ascii="Calibri" w:eastAsia="Calibri" w:hAnsi="Calibri" w:cs="Calibri"/>
              </w:rPr>
              <w:t>ch</w:t>
            </w:r>
            <w:proofErr w:type="spellEnd"/>
            <w:r>
              <w:rPr>
                <w:rFonts w:ascii="Calibri" w:eastAsia="Calibri" w:hAnsi="Calibri" w:cs="Calibri"/>
              </w:rPr>
              <w:t xml:space="preserve">****a wycieczka 0/10!!!!!!!" 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A115E" w14:textId="77777777" w:rsidR="00CC4A0C" w:rsidRDefault="00CC4A0C" w:rsidP="003E7203">
            <w:pPr>
              <w:ind w:firstLine="1"/>
              <w:jc w:val="center"/>
            </w:pPr>
            <w:r>
              <w:rPr>
                <w:rFonts w:ascii="Calibri" w:eastAsia="Calibri" w:hAnsi="Calibri" w:cs="Calibri"/>
              </w:rPr>
              <w:t xml:space="preserve">Podkreślenie na groźnie czerwony kolor przekleństwa </w:t>
            </w:r>
          </w:p>
        </w:tc>
      </w:tr>
    </w:tbl>
    <w:p w14:paraId="5985D2F7" w14:textId="77777777" w:rsidR="00CC4A0C" w:rsidRDefault="00CC4A0C" w:rsidP="00CC4A0C">
      <w:pPr>
        <w:spacing w:after="0"/>
        <w:jc w:val="both"/>
      </w:pPr>
      <w:r>
        <w:rPr>
          <w:rFonts w:ascii="Calibri" w:eastAsia="Calibri" w:hAnsi="Calibri" w:cs="Calibri"/>
        </w:rPr>
        <w:t xml:space="preserve"> </w:t>
      </w:r>
    </w:p>
    <w:p w14:paraId="1D3ED86A" w14:textId="77777777" w:rsidR="00CC4A0C" w:rsidRDefault="00CC4A0C"/>
    <w:sectPr w:rsidR="00CC4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439A2"/>
    <w:multiLevelType w:val="hybridMultilevel"/>
    <w:tmpl w:val="54662834"/>
    <w:lvl w:ilvl="0" w:tplc="C1928DEA">
      <w:start w:val="1"/>
      <w:numFmt w:val="decimal"/>
      <w:lvlText w:val="%1."/>
      <w:lvlJc w:val="left"/>
      <w:pPr>
        <w:ind w:left="473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1" w:tplc="D170682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2" w:tplc="02B06B7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3" w:tplc="2898B47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4" w:tplc="747670D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5" w:tplc="6AB888A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6" w:tplc="F2C874D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7" w:tplc="082CFB1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  <w:lvl w:ilvl="8" w:tplc="D548BB5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04728FA"/>
    <w:multiLevelType w:val="hybridMultilevel"/>
    <w:tmpl w:val="542C81BE"/>
    <w:lvl w:ilvl="0" w:tplc="FA24EEF0">
      <w:start w:val="1"/>
      <w:numFmt w:val="decimal"/>
      <w:lvlText w:val="%1."/>
      <w:lvlJc w:val="left"/>
      <w:pPr>
        <w:ind w:left="314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14A8EABE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0B3418C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BCEE770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80D6120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F9ACF1B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55A29CEE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D8385876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F9AA9F6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54"/>
    <w:rsid w:val="002C7E54"/>
    <w:rsid w:val="003E5FEE"/>
    <w:rsid w:val="00B15AA8"/>
    <w:rsid w:val="00CC4A0C"/>
    <w:rsid w:val="00E27388"/>
    <w:rsid w:val="00F7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9875"/>
  <w15:chartTrackingRefBased/>
  <w15:docId w15:val="{95A6FBA9-76DA-4CB7-B043-1C1714C7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next w:val="Normalny"/>
    <w:link w:val="Nagwek1Znak"/>
    <w:uiPriority w:val="9"/>
    <w:qFormat/>
    <w:rsid w:val="00CC4A0C"/>
    <w:pPr>
      <w:keepNext/>
      <w:keepLines/>
      <w:spacing w:after="159" w:line="256" w:lineRule="auto"/>
      <w:ind w:left="10" w:hanging="10"/>
      <w:outlineLvl w:val="0"/>
    </w:pPr>
    <w:rPr>
      <w:rFonts w:ascii="Calibri" w:eastAsia="Calibri" w:hAnsi="Calibri" w:cs="Calibri"/>
      <w:color w:val="000000"/>
      <w:sz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4A0C"/>
    <w:rPr>
      <w:rFonts w:ascii="Calibri" w:eastAsia="Calibri" w:hAnsi="Calibri" w:cs="Calibri"/>
      <w:color w:val="000000"/>
      <w:sz w:val="48"/>
      <w:lang w:eastAsia="pl-PL"/>
    </w:rPr>
  </w:style>
  <w:style w:type="table" w:customStyle="1" w:styleId="TableGrid">
    <w:name w:val="TableGrid"/>
    <w:rsid w:val="00CC4A0C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1326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Lis</dc:creator>
  <cp:keywords/>
  <dc:description/>
  <cp:lastModifiedBy>Aleksandra Lis</cp:lastModifiedBy>
  <cp:revision>3</cp:revision>
  <dcterms:created xsi:type="dcterms:W3CDTF">2020-05-20T13:43:00Z</dcterms:created>
  <dcterms:modified xsi:type="dcterms:W3CDTF">2020-05-20T15:27:00Z</dcterms:modified>
</cp:coreProperties>
</file>