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19" w:rsidRDefault="00ED3529" w:rsidP="00ED3529">
      <w:pPr>
        <w:pStyle w:val="Title"/>
      </w:pPr>
      <w:r>
        <w:t>Work Breakdown Structure</w:t>
      </w:r>
    </w:p>
    <w:p w:rsidR="00ED3529" w:rsidRDefault="00ED3529"/>
    <w:p w:rsidR="00ED3529" w:rsidRPr="00ED3529" w:rsidRDefault="00ED3529" w:rsidP="00ED3529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ED3529">
        <w:rPr>
          <w:b/>
          <w:lang w:val="nl-NL"/>
        </w:rPr>
        <w:t>Database maken</w:t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</w:r>
      <w:r w:rsidRPr="00ED3529">
        <w:rPr>
          <w:b/>
          <w:lang w:val="nl-NL"/>
        </w:rPr>
        <w:tab/>
        <w:t>2 Weken</w:t>
      </w:r>
    </w:p>
    <w:p w:rsid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ERD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 Week</w:t>
      </w:r>
    </w:p>
    <w:p w:rsid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SQL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database schrijven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3 Dagen</w:t>
      </w:r>
    </w:p>
    <w:p w:rsidR="00ED3529" w:rsidRP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Testdata invoeren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Dagen</w:t>
      </w:r>
    </w:p>
    <w:p w:rsidR="00ED3529" w:rsidRDefault="00ED3529" w:rsidP="00ED3529">
      <w:pPr>
        <w:pStyle w:val="ListParagraph"/>
        <w:numPr>
          <w:ilvl w:val="0"/>
          <w:numId w:val="1"/>
        </w:numPr>
        <w:rPr>
          <w:lang w:val="nl-NL"/>
        </w:rPr>
      </w:pPr>
      <w:r w:rsidRPr="00ED3529">
        <w:rPr>
          <w:lang w:val="nl-NL"/>
        </w:rPr>
        <w:t>Website maken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5 Weken</w:t>
      </w:r>
    </w:p>
    <w:p w:rsid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Login maken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 Week</w:t>
      </w:r>
    </w:p>
    <w:p w:rsidR="00ED3529" w:rsidRP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Interface klant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</w:p>
    <w:p w:rsidR="00ED3529" w:rsidRP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Interface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</w:p>
    <w:p w:rsidR="00ED3529" w:rsidRPr="00ED3529" w:rsidRDefault="00ED3529" w:rsidP="00ED35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Mailserver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  <w:bookmarkStart w:id="0" w:name="_GoBack"/>
      <w:bookmarkEnd w:id="0"/>
    </w:p>
    <w:p w:rsidR="00ED3529" w:rsidRDefault="00ED3529" w:rsidP="00ED3529">
      <w:pPr>
        <w:pStyle w:val="ListParagraph"/>
        <w:numPr>
          <w:ilvl w:val="0"/>
          <w:numId w:val="1"/>
        </w:numPr>
        <w:rPr>
          <w:lang w:val="nl-NL"/>
        </w:rPr>
      </w:pPr>
      <w:r w:rsidRPr="00ED3529">
        <w:rPr>
          <w:lang w:val="nl-NL"/>
        </w:rPr>
        <w:t>Documentatie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 Weken</w:t>
      </w:r>
    </w:p>
    <w:p w:rsid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Documentatie</w:t>
      </w:r>
    </w:p>
    <w:p w:rsidR="00ED3529" w:rsidRPr="00ED3529" w:rsidRDefault="00ED3529" w:rsidP="00ED352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Presentatie</w:t>
      </w:r>
    </w:p>
    <w:p w:rsidR="00ED3529" w:rsidRPr="00ED3529" w:rsidRDefault="00ED3529">
      <w:pPr>
        <w:rPr>
          <w:lang w:val="nl-NL"/>
        </w:rPr>
      </w:pPr>
    </w:p>
    <w:sectPr w:rsidR="00ED3529" w:rsidRPr="00ED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365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29"/>
    <w:rsid w:val="00623D19"/>
    <w:rsid w:val="00E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602"/>
  <w15:chartTrackingRefBased/>
  <w15:docId w15:val="{DDA960C1-04BD-44AD-9FB4-ED75AA8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Arno</cp:lastModifiedBy>
  <cp:revision>1</cp:revision>
  <dcterms:created xsi:type="dcterms:W3CDTF">2017-02-28T20:46:00Z</dcterms:created>
  <dcterms:modified xsi:type="dcterms:W3CDTF">2017-02-28T20:56:00Z</dcterms:modified>
</cp:coreProperties>
</file>