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79EDF" w14:textId="7E632B5E" w:rsidR="009D5564" w:rsidRDefault="009D5564" w:rsidP="00315E88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315E88">
        <w:rPr>
          <w:rFonts w:ascii="Arial" w:hAnsi="Arial" w:cs="Arial"/>
          <w:b/>
          <w:bCs/>
          <w:sz w:val="28"/>
          <w:szCs w:val="28"/>
        </w:rPr>
        <w:t xml:space="preserve">SPRINT </w:t>
      </w:r>
      <w:r w:rsidR="00742F3A">
        <w:rPr>
          <w:rFonts w:ascii="Arial" w:hAnsi="Arial" w:cs="Arial"/>
          <w:b/>
          <w:bCs/>
          <w:sz w:val="28"/>
          <w:szCs w:val="28"/>
        </w:rPr>
        <w:t>2</w:t>
      </w:r>
      <w:r w:rsidRPr="00315E88">
        <w:rPr>
          <w:rFonts w:ascii="Arial" w:hAnsi="Arial" w:cs="Arial"/>
          <w:b/>
          <w:bCs/>
          <w:sz w:val="28"/>
          <w:szCs w:val="28"/>
        </w:rPr>
        <w:t>.</w:t>
      </w:r>
      <w:r w:rsidR="00315E88" w:rsidRPr="00315E88">
        <w:rPr>
          <w:rFonts w:ascii="Arial" w:hAnsi="Arial" w:cs="Arial"/>
          <w:b/>
          <w:bCs/>
          <w:sz w:val="28"/>
          <w:szCs w:val="28"/>
        </w:rPr>
        <w:t xml:space="preserve"> </w:t>
      </w:r>
      <w:r w:rsidRPr="00315E88">
        <w:rPr>
          <w:rFonts w:ascii="Arial" w:hAnsi="Arial" w:cs="Arial"/>
          <w:b/>
          <w:bCs/>
          <w:sz w:val="28"/>
          <w:szCs w:val="28"/>
        </w:rPr>
        <w:t>CICLO 4</w:t>
      </w:r>
      <w:r w:rsidR="00315E88">
        <w:rPr>
          <w:rFonts w:ascii="Arial" w:hAnsi="Arial" w:cs="Arial"/>
          <w:b/>
          <w:bCs/>
          <w:sz w:val="28"/>
          <w:szCs w:val="28"/>
        </w:rPr>
        <w:t xml:space="preserve"> -</w:t>
      </w:r>
      <w:r w:rsidR="00315E88" w:rsidRPr="00315E88">
        <w:rPr>
          <w:rFonts w:ascii="Arial" w:hAnsi="Arial" w:cs="Arial"/>
          <w:b/>
          <w:bCs/>
          <w:sz w:val="28"/>
          <w:szCs w:val="28"/>
        </w:rPr>
        <w:t xml:space="preserve"> </w:t>
      </w:r>
      <w:r w:rsidRPr="00315E88">
        <w:rPr>
          <w:rFonts w:ascii="Arial" w:hAnsi="Arial" w:cs="Arial"/>
          <w:b/>
          <w:bCs/>
          <w:sz w:val="28"/>
          <w:szCs w:val="28"/>
        </w:rPr>
        <w:t>GRUPO 22</w:t>
      </w:r>
    </w:p>
    <w:p w14:paraId="66CDB552" w14:textId="7CB1F123" w:rsidR="00315E88" w:rsidRPr="00315E88" w:rsidRDefault="00315E88" w:rsidP="00315E88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8EFF72" w14:textId="71CF1014" w:rsidR="00315E88" w:rsidRDefault="00315E88" w:rsidP="00315E88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315E88">
        <w:rPr>
          <w:rFonts w:ascii="Arial" w:hAnsi="Arial" w:cs="Arial"/>
          <w:sz w:val="24"/>
          <w:szCs w:val="24"/>
        </w:rPr>
        <w:t xml:space="preserve">Documento correspondiente a las actividades a entregar establecidas para las semanas </w:t>
      </w:r>
      <w:r w:rsidR="00742F3A">
        <w:rPr>
          <w:rFonts w:ascii="Arial" w:hAnsi="Arial" w:cs="Arial"/>
          <w:sz w:val="24"/>
          <w:szCs w:val="24"/>
        </w:rPr>
        <w:t xml:space="preserve">3 y 4 </w:t>
      </w:r>
      <w:r w:rsidRPr="00315E88">
        <w:rPr>
          <w:rFonts w:ascii="Arial" w:hAnsi="Arial" w:cs="Arial"/>
          <w:sz w:val="24"/>
          <w:szCs w:val="24"/>
        </w:rPr>
        <w:t>del ciclo 4</w:t>
      </w:r>
      <w:r>
        <w:rPr>
          <w:rFonts w:ascii="Arial" w:hAnsi="Arial" w:cs="Arial"/>
          <w:sz w:val="24"/>
          <w:szCs w:val="24"/>
        </w:rPr>
        <w:t>.</w:t>
      </w:r>
    </w:p>
    <w:p w14:paraId="7AAF33AA" w14:textId="37112FF5" w:rsidR="00315E88" w:rsidRDefault="00315E88" w:rsidP="00315E88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F95CA9" w14:textId="79DDD0AF" w:rsidR="009D5564" w:rsidRPr="009D5564" w:rsidRDefault="009D5564" w:rsidP="009D556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D5564">
        <w:rPr>
          <w:rFonts w:ascii="Arial" w:hAnsi="Arial" w:cs="Arial"/>
          <w:b/>
          <w:bCs/>
          <w:sz w:val="24"/>
          <w:szCs w:val="24"/>
        </w:rPr>
        <w:t>Equipo</w:t>
      </w:r>
    </w:p>
    <w:tbl>
      <w:tblPr>
        <w:tblStyle w:val="Tablaconcuadrcula"/>
        <w:tblW w:w="1091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3969"/>
        <w:gridCol w:w="3827"/>
      </w:tblGrid>
      <w:tr w:rsidR="009D5564" w:rsidRPr="007148AC" w14:paraId="3292B76E" w14:textId="77777777" w:rsidTr="009D5564">
        <w:tc>
          <w:tcPr>
            <w:tcW w:w="3119" w:type="dxa"/>
          </w:tcPr>
          <w:p w14:paraId="275116B2" w14:textId="77777777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Rol</w:t>
            </w:r>
          </w:p>
        </w:tc>
        <w:tc>
          <w:tcPr>
            <w:tcW w:w="3969" w:type="dxa"/>
          </w:tcPr>
          <w:p w14:paraId="6CE076B7" w14:textId="571ECCA5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Nombre de la persona</w:t>
            </w:r>
          </w:p>
        </w:tc>
        <w:tc>
          <w:tcPr>
            <w:tcW w:w="3827" w:type="dxa"/>
          </w:tcPr>
          <w:p w14:paraId="7A373254" w14:textId="77777777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</w:p>
        </w:tc>
      </w:tr>
      <w:tr w:rsidR="009D5564" w14:paraId="1EE7EE52" w14:textId="77777777" w:rsidTr="009D5564">
        <w:trPr>
          <w:trHeight w:val="320"/>
        </w:trPr>
        <w:tc>
          <w:tcPr>
            <w:tcW w:w="3119" w:type="dxa"/>
          </w:tcPr>
          <w:p w14:paraId="4193B4A1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Líder del equipo</w:t>
            </w:r>
          </w:p>
        </w:tc>
        <w:tc>
          <w:tcPr>
            <w:tcW w:w="3969" w:type="dxa"/>
          </w:tcPr>
          <w:p w14:paraId="5A854AC5" w14:textId="0824235B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Alexandra Carolina Bulla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148AC">
              <w:rPr>
                <w:rFonts w:ascii="Arial" w:hAnsi="Arial" w:cs="Arial"/>
                <w:sz w:val="24"/>
                <w:szCs w:val="24"/>
              </w:rPr>
              <w:t>Obando</w:t>
            </w:r>
          </w:p>
        </w:tc>
        <w:tc>
          <w:tcPr>
            <w:tcW w:w="3827" w:type="dxa"/>
          </w:tcPr>
          <w:p w14:paraId="7611AB5C" w14:textId="27E0AB78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alexandrabullao@gmail.com</w:t>
            </w:r>
          </w:p>
        </w:tc>
      </w:tr>
      <w:tr w:rsidR="009D5564" w14:paraId="0AA08564" w14:textId="77777777" w:rsidTr="009D5564">
        <w:trPr>
          <w:trHeight w:val="268"/>
        </w:trPr>
        <w:tc>
          <w:tcPr>
            <w:tcW w:w="3119" w:type="dxa"/>
          </w:tcPr>
          <w:p w14:paraId="42AE8A0B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Gestor BD</w:t>
            </w:r>
          </w:p>
        </w:tc>
        <w:tc>
          <w:tcPr>
            <w:tcW w:w="3969" w:type="dxa"/>
          </w:tcPr>
          <w:p w14:paraId="3CF2A20F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Olga Elizabeth Herman Criales</w:t>
            </w:r>
          </w:p>
        </w:tc>
        <w:tc>
          <w:tcPr>
            <w:tcW w:w="3827" w:type="dxa"/>
          </w:tcPr>
          <w:p w14:paraId="094DD993" w14:textId="0FF0E479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olgaelizher8@gmail.com</w:t>
            </w:r>
          </w:p>
        </w:tc>
      </w:tr>
      <w:tr w:rsidR="009D5564" w14:paraId="326FD8B4" w14:textId="77777777" w:rsidTr="009D5564">
        <w:tc>
          <w:tcPr>
            <w:tcW w:w="3119" w:type="dxa"/>
          </w:tcPr>
          <w:p w14:paraId="506EF69B" w14:textId="6154ECC0" w:rsidR="009D5564" w:rsidRPr="007148AC" w:rsidRDefault="009D5564" w:rsidP="009D55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Desarrollador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Frontend</w:t>
            </w:r>
          </w:p>
        </w:tc>
        <w:tc>
          <w:tcPr>
            <w:tcW w:w="3969" w:type="dxa"/>
          </w:tcPr>
          <w:p w14:paraId="4BF784BB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Arnovis Guzmán Trujillo</w:t>
            </w:r>
          </w:p>
        </w:tc>
        <w:tc>
          <w:tcPr>
            <w:tcW w:w="3827" w:type="dxa"/>
          </w:tcPr>
          <w:p w14:paraId="66F3CF98" w14:textId="2779A3F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ar.5gtreboll@gmail.com</w:t>
            </w:r>
          </w:p>
        </w:tc>
      </w:tr>
      <w:tr w:rsidR="009D5564" w14:paraId="696324D8" w14:textId="77777777" w:rsidTr="009D5564">
        <w:tc>
          <w:tcPr>
            <w:tcW w:w="3119" w:type="dxa"/>
          </w:tcPr>
          <w:p w14:paraId="78E08476" w14:textId="492E5602" w:rsidR="009D5564" w:rsidRPr="007148AC" w:rsidRDefault="009D5564" w:rsidP="009D55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Desarrollador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Backend</w:t>
            </w:r>
          </w:p>
        </w:tc>
        <w:tc>
          <w:tcPr>
            <w:tcW w:w="3969" w:type="dxa"/>
          </w:tcPr>
          <w:p w14:paraId="5846A0D2" w14:textId="77777777" w:rsidR="009D5564" w:rsidRPr="007148AC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Joseph Steven Quesada</w:t>
            </w:r>
          </w:p>
          <w:p w14:paraId="63DF5728" w14:textId="11A663F8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Hernández</w:t>
            </w:r>
          </w:p>
        </w:tc>
        <w:tc>
          <w:tcPr>
            <w:tcW w:w="3827" w:type="dxa"/>
          </w:tcPr>
          <w:p w14:paraId="0A1F7EC3" w14:textId="77777777" w:rsidR="009D5564" w:rsidRPr="007148AC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josephquesada18@gmail.com</w:t>
            </w:r>
          </w:p>
          <w:p w14:paraId="754EC186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5564" w14:paraId="20069964" w14:textId="77777777" w:rsidTr="009D5564">
        <w:trPr>
          <w:trHeight w:val="412"/>
        </w:trPr>
        <w:tc>
          <w:tcPr>
            <w:tcW w:w="3119" w:type="dxa"/>
          </w:tcPr>
          <w:p w14:paraId="1B89535B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Tester</w:t>
            </w:r>
          </w:p>
        </w:tc>
        <w:tc>
          <w:tcPr>
            <w:tcW w:w="3969" w:type="dxa"/>
          </w:tcPr>
          <w:p w14:paraId="7E4F7836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Marco Polo Salamanca Lozano</w:t>
            </w:r>
          </w:p>
        </w:tc>
        <w:tc>
          <w:tcPr>
            <w:tcW w:w="3827" w:type="dxa"/>
          </w:tcPr>
          <w:p w14:paraId="619158C0" w14:textId="766C0CCE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ng.marcosalamanca@gmail.com</w:t>
            </w:r>
          </w:p>
        </w:tc>
      </w:tr>
    </w:tbl>
    <w:p w14:paraId="00C467AD" w14:textId="47947D4B" w:rsidR="009D5564" w:rsidRDefault="009D5564" w:rsidP="009D556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68996F" w14:textId="112B8545" w:rsidR="009D5564" w:rsidRDefault="009D5564" w:rsidP="009D556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Product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Backlog:</w:t>
      </w:r>
    </w:p>
    <w:p w14:paraId="493878A1" w14:textId="72D8C2FD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C4E28A1" wp14:editId="7C5A826B">
            <wp:simplePos x="0" y="0"/>
            <wp:positionH relativeFrom="margin">
              <wp:posOffset>590550</wp:posOffset>
            </wp:positionH>
            <wp:positionV relativeFrom="paragraph">
              <wp:posOffset>75565</wp:posOffset>
            </wp:positionV>
            <wp:extent cx="4886325" cy="1411794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11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AFF34" w14:textId="1FA3684B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4557E4" w14:textId="094DC169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329A6B6" w14:textId="085CB0F1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3B03AC" w14:textId="77777777" w:rsidR="001136B8" w:rsidRP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C616B0" w14:textId="0E65A085" w:rsidR="001136B8" w:rsidRDefault="001136B8" w:rsidP="001136B8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2EDA73F" w14:textId="65503F7E" w:rsidR="001136B8" w:rsidRDefault="001136B8" w:rsidP="001136B8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21B277D" w14:textId="40A4C569" w:rsidR="009D5564" w:rsidRDefault="009D5564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equipo decidió trabajar en una plataforma que permite que tanto personas como empresas puedan registrarse</w:t>
      </w:r>
      <w:r w:rsidR="00237E2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</w:t>
      </w:r>
      <w:r w:rsidR="00237E24">
        <w:rPr>
          <w:rFonts w:ascii="Arial" w:hAnsi="Arial" w:cs="Arial"/>
          <w:sz w:val="24"/>
          <w:szCs w:val="24"/>
        </w:rPr>
        <w:t xml:space="preserve"> con ello, </w:t>
      </w:r>
      <w:r>
        <w:rPr>
          <w:rFonts w:ascii="Arial" w:hAnsi="Arial" w:cs="Arial"/>
          <w:sz w:val="24"/>
          <w:szCs w:val="24"/>
        </w:rPr>
        <w:t xml:space="preserve">permitir que las </w:t>
      </w:r>
      <w:r w:rsidR="00237E24">
        <w:rPr>
          <w:rFonts w:ascii="Arial" w:hAnsi="Arial" w:cs="Arial"/>
          <w:sz w:val="24"/>
          <w:szCs w:val="24"/>
        </w:rPr>
        <w:t>personas puedan</w:t>
      </w:r>
      <w:r>
        <w:rPr>
          <w:rFonts w:ascii="Arial" w:hAnsi="Arial" w:cs="Arial"/>
          <w:sz w:val="24"/>
          <w:szCs w:val="24"/>
        </w:rPr>
        <w:t xml:space="preserve"> realizar una devolución o venta de productos que ya no utilice</w:t>
      </w:r>
      <w:r w:rsidR="00237E24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 una determinada empresa y poder recibir por ello una devolución de dinero de acuerdo a la valoración </w:t>
      </w:r>
      <w:r w:rsidR="00237E24">
        <w:rPr>
          <w:rFonts w:ascii="Arial" w:hAnsi="Arial" w:cs="Arial"/>
          <w:sz w:val="24"/>
          <w:szCs w:val="24"/>
        </w:rPr>
        <w:t xml:space="preserve">que realice </w:t>
      </w:r>
      <w:r>
        <w:rPr>
          <w:rFonts w:ascii="Arial" w:hAnsi="Arial" w:cs="Arial"/>
          <w:sz w:val="24"/>
          <w:szCs w:val="24"/>
        </w:rPr>
        <w:t>la empresa al producto que la persona desee devolver o vender.</w:t>
      </w:r>
    </w:p>
    <w:p w14:paraId="0C3611EF" w14:textId="115AA790" w:rsidR="00742F3A" w:rsidRDefault="00742F3A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0FABAF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CAECD6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378997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B2C8EC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055E09E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0C117D7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8DB811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0B0EA01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BFB651A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C4911EF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B32D8D5" w14:textId="2CCD117B" w:rsidR="004D0B15" w:rsidRPr="004D0B15" w:rsidRDefault="004D0B15" w:rsidP="004D0B15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4D0B15">
        <w:rPr>
          <w:rFonts w:ascii="Arial" w:hAnsi="Arial" w:cs="Arial"/>
          <w:b/>
          <w:bCs/>
          <w:sz w:val="24"/>
          <w:szCs w:val="24"/>
        </w:rPr>
        <w:lastRenderedPageBreak/>
        <w:t>Mapa del sitio web</w:t>
      </w:r>
    </w:p>
    <w:p w14:paraId="1885E9B8" w14:textId="29582073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7215" behindDoc="0" locked="0" layoutInCell="1" allowOverlap="1" wp14:anchorId="34E1971F" wp14:editId="171134BF">
            <wp:simplePos x="0" y="0"/>
            <wp:positionH relativeFrom="page">
              <wp:align>center</wp:align>
            </wp:positionH>
            <wp:positionV relativeFrom="paragraph">
              <wp:posOffset>-533400</wp:posOffset>
            </wp:positionV>
            <wp:extent cx="6210935" cy="4913630"/>
            <wp:effectExtent l="0" t="0" r="0" b="12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35301" w14:textId="359864B0" w:rsidR="00742F3A" w:rsidRDefault="00742F3A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25B883C" w14:textId="383BFD8C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4EFF252" w14:textId="6FC4B76E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7FD00A74" w14:textId="77777777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5F5276C0" w14:textId="1766C533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69E6D975" w14:textId="77777777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74B76A88" w14:textId="44A57774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0DA3ECC9" w14:textId="0AC772CF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2393D245" w14:textId="77777777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1D41483B" w14:textId="7E955CED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09160D3B" w14:textId="77777777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4242897D" w14:textId="77777777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010D6691" w14:textId="7171EA39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62C1CC9A" w14:textId="4EE7668E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1F4AA8C3" w14:textId="110EF0DA" w:rsidR="004D0B15" w:rsidRDefault="004D0B15" w:rsidP="004D0B15">
      <w:pPr>
        <w:rPr>
          <w:rFonts w:ascii="Arial" w:hAnsi="Arial" w:cs="Arial"/>
          <w:sz w:val="24"/>
          <w:szCs w:val="24"/>
        </w:rPr>
      </w:pPr>
    </w:p>
    <w:p w14:paraId="10DE275A" w14:textId="5AD0DE67" w:rsidR="004D0B15" w:rsidRPr="004D0B15" w:rsidRDefault="004D0B15" w:rsidP="004D0B1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D0B15">
        <w:rPr>
          <w:rFonts w:ascii="Arial" w:hAnsi="Arial" w:cs="Arial"/>
          <w:b/>
          <w:bCs/>
          <w:sz w:val="24"/>
          <w:szCs w:val="24"/>
        </w:rPr>
        <w:t>Interfaces de usuario:</w:t>
      </w:r>
    </w:p>
    <w:p w14:paraId="212483B9" w14:textId="338702A8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84D144C" w14:textId="1D7A7146" w:rsidR="0058330C" w:rsidRDefault="00742F3A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ó</w:t>
      </w:r>
      <w:proofErr w:type="spellEnd"/>
      <w:r>
        <w:rPr>
          <w:rFonts w:ascii="Arial" w:hAnsi="Arial" w:cs="Arial"/>
          <w:sz w:val="24"/>
          <w:szCs w:val="24"/>
        </w:rPr>
        <w:t xml:space="preserve"> principal</w:t>
      </w:r>
    </w:p>
    <w:p w14:paraId="123684A0" w14:textId="053A8409" w:rsidR="0058330C" w:rsidRDefault="0058330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EDD92B" wp14:editId="74F90830">
            <wp:simplePos x="0" y="0"/>
            <wp:positionH relativeFrom="margin">
              <wp:posOffset>434340</wp:posOffset>
            </wp:positionH>
            <wp:positionV relativeFrom="paragraph">
              <wp:posOffset>35559</wp:posOffset>
            </wp:positionV>
            <wp:extent cx="5367270" cy="2905125"/>
            <wp:effectExtent l="190500" t="190500" r="195580" b="1809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747" cy="2905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4ED792E6" w14:textId="1E4B3908" w:rsidR="00742F3A" w:rsidRPr="0058330C" w:rsidRDefault="00742F3A" w:rsidP="0058330C">
      <w:pPr>
        <w:pStyle w:val="Prrafodelista"/>
        <w:jc w:val="center"/>
        <w:rPr>
          <w:rFonts w:ascii="Arial" w:hAnsi="Arial" w:cs="Arial"/>
          <w:b/>
          <w:bCs/>
          <w:sz w:val="24"/>
          <w:szCs w:val="24"/>
        </w:rPr>
      </w:pPr>
      <w:r w:rsidRPr="0058330C">
        <w:rPr>
          <w:rFonts w:ascii="Arial" w:hAnsi="Arial" w:cs="Arial"/>
          <w:b/>
          <w:bCs/>
          <w:sz w:val="24"/>
          <w:szCs w:val="24"/>
        </w:rPr>
        <w:lastRenderedPageBreak/>
        <w:t>Registro</w:t>
      </w:r>
    </w:p>
    <w:p w14:paraId="46D7A19A" w14:textId="1B77ECBC" w:rsidR="00742F3A" w:rsidRDefault="00742F3A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para usuarios (persona natural)</w:t>
      </w:r>
    </w:p>
    <w:p w14:paraId="62C195C7" w14:textId="48248820" w:rsidR="0058330C" w:rsidRDefault="0058330C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091F214" w14:textId="4EE5924B" w:rsidR="0058330C" w:rsidRDefault="0058330C" w:rsidP="0058330C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259CC5" wp14:editId="3C95E875">
            <wp:extent cx="3007274" cy="3656965"/>
            <wp:effectExtent l="190500" t="190500" r="193675" b="1911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371"/>
                    <a:stretch/>
                  </pic:blipFill>
                  <pic:spPr bwMode="auto">
                    <a:xfrm>
                      <a:off x="0" y="0"/>
                      <a:ext cx="3021007" cy="3673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44D82" w14:textId="2215E3C0" w:rsidR="00742F3A" w:rsidRDefault="00742F3A" w:rsidP="00742F3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Registro para usuarios (persona </w:t>
      </w:r>
      <w:r>
        <w:rPr>
          <w:rFonts w:ascii="Arial" w:hAnsi="Arial" w:cs="Arial"/>
          <w:sz w:val="24"/>
          <w:szCs w:val="24"/>
        </w:rPr>
        <w:t>jurídica</w:t>
      </w:r>
      <w:r>
        <w:rPr>
          <w:rFonts w:ascii="Arial" w:hAnsi="Arial" w:cs="Arial"/>
          <w:sz w:val="24"/>
          <w:szCs w:val="24"/>
        </w:rPr>
        <w:t>)</w:t>
      </w:r>
    </w:p>
    <w:p w14:paraId="1BF29131" w14:textId="3CCF1265" w:rsidR="00EE7FC0" w:rsidRDefault="00EE7FC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B871EC" wp14:editId="278153FF">
            <wp:simplePos x="0" y="0"/>
            <wp:positionH relativeFrom="page">
              <wp:posOffset>2828925</wp:posOffset>
            </wp:positionH>
            <wp:positionV relativeFrom="paragraph">
              <wp:posOffset>28575</wp:posOffset>
            </wp:positionV>
            <wp:extent cx="3244215" cy="3815080"/>
            <wp:effectExtent l="190500" t="190500" r="184785" b="18542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3815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0EF6414D" w14:textId="5D4F5E3D" w:rsidR="000E05F7" w:rsidRDefault="000E05F7" w:rsidP="00742F3A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Registro de productos</w:t>
      </w:r>
    </w:p>
    <w:p w14:paraId="0E7B3789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2467F1" wp14:editId="0DF6EC08">
            <wp:simplePos x="0" y="0"/>
            <wp:positionH relativeFrom="margin">
              <wp:posOffset>262890</wp:posOffset>
            </wp:positionH>
            <wp:positionV relativeFrom="paragraph">
              <wp:posOffset>199390</wp:posOffset>
            </wp:positionV>
            <wp:extent cx="5253786" cy="3171825"/>
            <wp:effectExtent l="190500" t="190500" r="194945" b="18097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786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8F869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328A3F9B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1156E870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35367F9A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0E9CDB98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68E66D59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2948BE8C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5C7AD4A1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6D255C57" w14:textId="77777777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376A0F4C" w14:textId="20DA449E" w:rsidR="00715C04" w:rsidRDefault="00715C04" w:rsidP="00715C04">
      <w:pPr>
        <w:rPr>
          <w:rFonts w:ascii="Arial" w:hAnsi="Arial" w:cs="Arial"/>
          <w:sz w:val="24"/>
          <w:szCs w:val="24"/>
        </w:rPr>
      </w:pPr>
    </w:p>
    <w:p w14:paraId="70871313" w14:textId="217B1C80" w:rsidR="00152741" w:rsidRDefault="00152741" w:rsidP="00715C04">
      <w:pPr>
        <w:rPr>
          <w:rFonts w:ascii="Arial" w:hAnsi="Arial" w:cs="Arial"/>
          <w:sz w:val="24"/>
          <w:szCs w:val="24"/>
        </w:rPr>
      </w:pPr>
    </w:p>
    <w:p w14:paraId="0B01231C" w14:textId="77777777" w:rsidR="00152741" w:rsidRDefault="00152741" w:rsidP="00715C04">
      <w:pPr>
        <w:rPr>
          <w:rFonts w:ascii="Arial" w:hAnsi="Arial" w:cs="Arial"/>
          <w:sz w:val="24"/>
          <w:szCs w:val="24"/>
        </w:rPr>
      </w:pPr>
    </w:p>
    <w:p w14:paraId="05C2CFB9" w14:textId="252AE410" w:rsidR="00715C04" w:rsidRDefault="0015274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D99B11" wp14:editId="797BF275">
            <wp:simplePos x="0" y="0"/>
            <wp:positionH relativeFrom="page">
              <wp:align>center</wp:align>
            </wp:positionH>
            <wp:positionV relativeFrom="paragraph">
              <wp:posOffset>745490</wp:posOffset>
            </wp:positionV>
            <wp:extent cx="3561080" cy="3086100"/>
            <wp:effectExtent l="190500" t="190500" r="191770" b="19050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E05F7">
        <w:rPr>
          <w:rFonts w:ascii="Arial" w:hAnsi="Arial" w:cs="Arial"/>
          <w:sz w:val="24"/>
          <w:szCs w:val="24"/>
        </w:rPr>
        <w:t>Solicitud de devolución o venta de producto</w:t>
      </w:r>
      <w:r w:rsidR="00715C04">
        <w:rPr>
          <w:rFonts w:ascii="Arial" w:hAnsi="Arial" w:cs="Arial"/>
          <w:sz w:val="24"/>
          <w:szCs w:val="24"/>
        </w:rPr>
        <w:br w:type="page"/>
      </w:r>
    </w:p>
    <w:p w14:paraId="50E4ADA8" w14:textId="77777777" w:rsidR="000E05F7" w:rsidRDefault="000E05F7" w:rsidP="00715C04">
      <w:pPr>
        <w:rPr>
          <w:rFonts w:ascii="Arial" w:hAnsi="Arial" w:cs="Arial"/>
          <w:sz w:val="24"/>
          <w:szCs w:val="24"/>
        </w:rPr>
      </w:pPr>
    </w:p>
    <w:p w14:paraId="20F284CE" w14:textId="77777777" w:rsidR="003B6C48" w:rsidRDefault="003B6C48" w:rsidP="003B6C48">
      <w:pPr>
        <w:pStyle w:val="Prrafodelista"/>
        <w:ind w:left="2520"/>
        <w:jc w:val="both"/>
        <w:rPr>
          <w:rFonts w:ascii="Arial" w:hAnsi="Arial" w:cs="Arial"/>
          <w:sz w:val="24"/>
          <w:szCs w:val="24"/>
        </w:rPr>
      </w:pPr>
    </w:p>
    <w:p w14:paraId="13441DA2" w14:textId="20279FE7" w:rsidR="00E251A9" w:rsidRPr="00212AA1" w:rsidRDefault="00E251A9" w:rsidP="00E251A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Historias de Usuario:</w:t>
      </w:r>
    </w:p>
    <w:p w14:paraId="280CBEEB" w14:textId="77777777" w:rsidR="00E251A9" w:rsidRDefault="00E251A9" w:rsidP="00E251A9">
      <w:pPr>
        <w:pStyle w:val="Prrafodelista"/>
        <w:jc w:val="both"/>
      </w:pPr>
      <w:r>
        <w:fldChar w:fldCharType="begin"/>
      </w:r>
      <w:r>
        <w:instrText xml:space="preserve"> LINK Excel.Sheet.8 "C:\\Users\\Carolina Bulla\\Desktop\\Plantilla Historias Usuario Ciclo 4.xls" "Historias de Usuario!F4C2:F9C10" \a \f 4 \h </w:instrText>
      </w:r>
      <w:r>
        <w:fldChar w:fldCharType="separate"/>
      </w:r>
    </w:p>
    <w:p w14:paraId="2A96E67A" w14:textId="70E5D227" w:rsidR="00212AA1" w:rsidRDefault="00E251A9" w:rsidP="00895E14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fldChar w:fldCharType="end"/>
      </w:r>
      <w:r w:rsidR="00212AA1" w:rsidRPr="00212AA1">
        <w:drawing>
          <wp:anchor distT="0" distB="0" distL="114300" distR="114300" simplePos="0" relativeHeight="251663360" behindDoc="0" locked="0" layoutInCell="1" allowOverlap="1" wp14:anchorId="6302A34D" wp14:editId="0F715489">
            <wp:simplePos x="0" y="0"/>
            <wp:positionH relativeFrom="column">
              <wp:posOffset>-795463</wp:posOffset>
            </wp:positionH>
            <wp:positionV relativeFrom="paragraph">
              <wp:posOffset>368515</wp:posOffset>
            </wp:positionV>
            <wp:extent cx="7319003" cy="1682151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44" cy="168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2AA1">
        <w:rPr>
          <w:rFonts w:ascii="Arial" w:hAnsi="Arial" w:cs="Arial"/>
          <w:sz w:val="24"/>
          <w:szCs w:val="24"/>
        </w:rPr>
        <w:t>Página Principal (INDEX)</w:t>
      </w:r>
    </w:p>
    <w:p w14:paraId="704C88B5" w14:textId="09101756" w:rsidR="00212AA1" w:rsidRDefault="00212AA1" w:rsidP="00212AA1">
      <w:pPr>
        <w:jc w:val="both"/>
        <w:rPr>
          <w:rFonts w:ascii="Arial" w:hAnsi="Arial" w:cs="Arial"/>
          <w:sz w:val="24"/>
          <w:szCs w:val="24"/>
        </w:rPr>
      </w:pPr>
    </w:p>
    <w:p w14:paraId="5FAA551E" w14:textId="1B54E427" w:rsidR="00212AA1" w:rsidRDefault="00212AA1" w:rsidP="00212AA1">
      <w:pPr>
        <w:jc w:val="both"/>
        <w:rPr>
          <w:rFonts w:ascii="Arial" w:hAnsi="Arial" w:cs="Arial"/>
          <w:sz w:val="24"/>
          <w:szCs w:val="24"/>
        </w:rPr>
      </w:pPr>
    </w:p>
    <w:p w14:paraId="4BB35CF4" w14:textId="6BCA5A6F" w:rsidR="00212AA1" w:rsidRDefault="00212AA1" w:rsidP="00212AA1">
      <w:pPr>
        <w:jc w:val="both"/>
        <w:rPr>
          <w:rFonts w:ascii="Arial" w:hAnsi="Arial" w:cs="Arial"/>
          <w:sz w:val="24"/>
          <w:szCs w:val="24"/>
        </w:rPr>
      </w:pPr>
    </w:p>
    <w:p w14:paraId="50883E9D" w14:textId="2431EDED" w:rsidR="00212AA1" w:rsidRDefault="00212AA1" w:rsidP="00212AA1">
      <w:pPr>
        <w:jc w:val="both"/>
        <w:rPr>
          <w:rFonts w:ascii="Arial" w:hAnsi="Arial" w:cs="Arial"/>
          <w:sz w:val="24"/>
          <w:szCs w:val="24"/>
        </w:rPr>
      </w:pPr>
    </w:p>
    <w:p w14:paraId="718EE398" w14:textId="77777777" w:rsidR="00212AA1" w:rsidRPr="00212AA1" w:rsidRDefault="00212AA1" w:rsidP="00212AA1">
      <w:pPr>
        <w:jc w:val="both"/>
        <w:rPr>
          <w:rFonts w:ascii="Arial" w:hAnsi="Arial" w:cs="Arial"/>
          <w:sz w:val="24"/>
          <w:szCs w:val="24"/>
        </w:rPr>
      </w:pPr>
    </w:p>
    <w:p w14:paraId="092541B2" w14:textId="1990A51C" w:rsidR="00212AA1" w:rsidRPr="00E251A9" w:rsidRDefault="00212AA1" w:rsidP="00212AA1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28960E3" w14:textId="4A85561E" w:rsidR="00E251A9" w:rsidRPr="00E251A9" w:rsidRDefault="00E251A9" w:rsidP="00E251A9">
      <w:pPr>
        <w:tabs>
          <w:tab w:val="left" w:pos="9214"/>
        </w:tabs>
        <w:ind w:left="-709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0AA540" w14:textId="3D44D3C1" w:rsidR="00895E14" w:rsidRDefault="00B31F6B" w:rsidP="00895E1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B31F6B">
        <w:drawing>
          <wp:anchor distT="0" distB="0" distL="114300" distR="114300" simplePos="0" relativeHeight="251664384" behindDoc="0" locked="0" layoutInCell="1" allowOverlap="1" wp14:anchorId="0D2C60FD" wp14:editId="764FFB1F">
            <wp:simplePos x="0" y="0"/>
            <wp:positionH relativeFrom="column">
              <wp:posOffset>-743705</wp:posOffset>
            </wp:positionH>
            <wp:positionV relativeFrom="paragraph">
              <wp:posOffset>338120</wp:posOffset>
            </wp:positionV>
            <wp:extent cx="7237562" cy="1409626"/>
            <wp:effectExtent l="0" t="0" r="1905" b="63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215" cy="142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E14" w:rsidRPr="00E251A9">
        <w:rPr>
          <w:rFonts w:ascii="Arial" w:hAnsi="Arial" w:cs="Arial"/>
          <w:sz w:val="24"/>
          <w:szCs w:val="24"/>
        </w:rPr>
        <w:t>Registro Usuario (Persona Natural)</w:t>
      </w:r>
      <w:r w:rsidR="00895E14">
        <w:rPr>
          <w:rFonts w:ascii="Arial" w:hAnsi="Arial" w:cs="Arial"/>
          <w:sz w:val="24"/>
          <w:szCs w:val="24"/>
        </w:rPr>
        <w:t>.</w:t>
      </w:r>
    </w:p>
    <w:p w14:paraId="147C6264" w14:textId="5B9F050F" w:rsid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7E920077" w14:textId="4228C446" w:rsid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30FE92C3" w14:textId="77777777" w:rsidR="00B31F6B" w:rsidRP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26127741" w14:textId="1ECAD4B1" w:rsid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718B08FB" w14:textId="0A3C6769" w:rsid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3E4C0D46" w14:textId="5209587D" w:rsidR="00B31F6B" w:rsidRP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3A5D1565" w14:textId="54B4A8D0" w:rsidR="00895E14" w:rsidRDefault="00895E14" w:rsidP="00895E14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63443F64" w14:textId="77777777" w:rsidR="00895E14" w:rsidRPr="00B31F6B" w:rsidRDefault="00895E14" w:rsidP="00895E14">
      <w:pPr>
        <w:pStyle w:val="Prrafodelista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7E602C96" w14:textId="29D841B0" w:rsidR="00E251A9" w:rsidRDefault="00E251A9" w:rsidP="00E251A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E251A9">
        <w:rPr>
          <w:rFonts w:ascii="Arial" w:hAnsi="Arial" w:cs="Arial"/>
          <w:sz w:val="24"/>
          <w:szCs w:val="24"/>
        </w:rPr>
        <w:t xml:space="preserve">Registro Usuario (Persona </w:t>
      </w:r>
      <w:r>
        <w:rPr>
          <w:rFonts w:ascii="Arial" w:hAnsi="Arial" w:cs="Arial"/>
          <w:sz w:val="24"/>
          <w:szCs w:val="24"/>
        </w:rPr>
        <w:t>Jurídica</w:t>
      </w:r>
      <w:r w:rsidRPr="00E251A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D6BB585" w14:textId="66CD8B46" w:rsid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  <w:r w:rsidRPr="00B31F6B">
        <w:drawing>
          <wp:anchor distT="0" distB="0" distL="114300" distR="114300" simplePos="0" relativeHeight="251665408" behindDoc="0" locked="0" layoutInCell="1" allowOverlap="1" wp14:anchorId="01D15729" wp14:editId="6179FAF7">
            <wp:simplePos x="0" y="0"/>
            <wp:positionH relativeFrom="column">
              <wp:posOffset>-674693</wp:posOffset>
            </wp:positionH>
            <wp:positionV relativeFrom="paragraph">
              <wp:posOffset>192633</wp:posOffset>
            </wp:positionV>
            <wp:extent cx="7130898" cy="1388852"/>
            <wp:effectExtent l="0" t="0" r="0" b="190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57" cy="139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A2E89" w14:textId="2A0F5BE3" w:rsid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34BD2EEA" w14:textId="22531E1E" w:rsid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7AA8BAD7" w14:textId="4E81074C" w:rsidR="00B31F6B" w:rsidRP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2388A639" w14:textId="09DC62F8" w:rsidR="00B31F6B" w:rsidRPr="00B31F6B" w:rsidRDefault="00B31F6B" w:rsidP="00B31F6B">
      <w:pPr>
        <w:jc w:val="both"/>
        <w:rPr>
          <w:rFonts w:ascii="Arial" w:hAnsi="Arial" w:cs="Arial"/>
          <w:sz w:val="24"/>
          <w:szCs w:val="24"/>
        </w:rPr>
      </w:pPr>
    </w:p>
    <w:p w14:paraId="14DA5AE2" w14:textId="4A2F1C86" w:rsidR="00E251A9" w:rsidRDefault="00E251A9" w:rsidP="00E251A9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0C662097" w14:textId="78459922" w:rsidR="00E251A9" w:rsidRPr="00895E14" w:rsidRDefault="00E251A9" w:rsidP="00E251A9">
      <w:pPr>
        <w:pStyle w:val="Prrafodelista"/>
        <w:ind w:left="-993" w:firstLine="142"/>
        <w:jc w:val="both"/>
        <w:rPr>
          <w:rFonts w:ascii="Arial" w:hAnsi="Arial" w:cs="Arial"/>
          <w:sz w:val="24"/>
          <w:szCs w:val="24"/>
          <w:lang w:val="en-US"/>
        </w:rPr>
      </w:pPr>
    </w:p>
    <w:p w14:paraId="1E678E5B" w14:textId="4541E481" w:rsidR="009D5564" w:rsidRDefault="009D5564" w:rsidP="00E251A9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032B1A43" w14:textId="77777777" w:rsidR="00B31F6B" w:rsidRDefault="00B31F6B" w:rsidP="00B31F6B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0BE803D4" w14:textId="34CD7C21" w:rsidR="00E251A9" w:rsidRDefault="006F66D0" w:rsidP="00B31F6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6F66D0">
        <w:lastRenderedPageBreak/>
        <w:drawing>
          <wp:anchor distT="0" distB="0" distL="114300" distR="114300" simplePos="0" relativeHeight="251666432" behindDoc="0" locked="0" layoutInCell="1" allowOverlap="1" wp14:anchorId="6E4BAF43" wp14:editId="1343D343">
            <wp:simplePos x="0" y="0"/>
            <wp:positionH relativeFrom="page">
              <wp:posOffset>785004</wp:posOffset>
            </wp:positionH>
            <wp:positionV relativeFrom="paragraph">
              <wp:posOffset>299276</wp:posOffset>
            </wp:positionV>
            <wp:extent cx="6798809" cy="1682151"/>
            <wp:effectExtent l="0" t="0" r="254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64" cy="16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22C">
        <w:rPr>
          <w:rFonts w:ascii="Arial" w:hAnsi="Arial" w:cs="Arial"/>
          <w:sz w:val="24"/>
          <w:szCs w:val="24"/>
        </w:rPr>
        <w:t xml:space="preserve">Zona transaccional </w:t>
      </w:r>
    </w:p>
    <w:p w14:paraId="1041C8B2" w14:textId="62AD9739" w:rsidR="006F66D0" w:rsidRDefault="006F66D0" w:rsidP="006F66D0">
      <w:pPr>
        <w:jc w:val="both"/>
        <w:rPr>
          <w:rFonts w:ascii="Arial" w:hAnsi="Arial" w:cs="Arial"/>
          <w:sz w:val="24"/>
          <w:szCs w:val="24"/>
        </w:rPr>
      </w:pPr>
    </w:p>
    <w:p w14:paraId="0832E91B" w14:textId="242564E3" w:rsidR="006F66D0" w:rsidRDefault="006F66D0" w:rsidP="006F66D0">
      <w:pPr>
        <w:jc w:val="both"/>
        <w:rPr>
          <w:rFonts w:ascii="Arial" w:hAnsi="Arial" w:cs="Arial"/>
          <w:sz w:val="24"/>
          <w:szCs w:val="24"/>
        </w:rPr>
      </w:pPr>
    </w:p>
    <w:p w14:paraId="499C1528" w14:textId="03E47E52" w:rsidR="006F66D0" w:rsidRDefault="006F66D0" w:rsidP="006F66D0">
      <w:pPr>
        <w:jc w:val="both"/>
        <w:rPr>
          <w:rFonts w:ascii="Arial" w:hAnsi="Arial" w:cs="Arial"/>
          <w:sz w:val="24"/>
          <w:szCs w:val="24"/>
        </w:rPr>
      </w:pPr>
    </w:p>
    <w:p w14:paraId="6FCEBAA5" w14:textId="4898EA5D" w:rsidR="006F66D0" w:rsidRDefault="006F66D0" w:rsidP="006F66D0">
      <w:pPr>
        <w:jc w:val="both"/>
        <w:rPr>
          <w:rFonts w:ascii="Arial" w:hAnsi="Arial" w:cs="Arial"/>
          <w:sz w:val="24"/>
          <w:szCs w:val="24"/>
        </w:rPr>
      </w:pPr>
    </w:p>
    <w:p w14:paraId="3F6F7FEA" w14:textId="77777777" w:rsidR="006F66D0" w:rsidRPr="006F66D0" w:rsidRDefault="006F66D0" w:rsidP="006F66D0">
      <w:pPr>
        <w:jc w:val="both"/>
        <w:rPr>
          <w:rFonts w:ascii="Arial" w:hAnsi="Arial" w:cs="Arial"/>
          <w:sz w:val="24"/>
          <w:szCs w:val="24"/>
        </w:rPr>
      </w:pPr>
    </w:p>
    <w:p w14:paraId="19C642C0" w14:textId="65FB8E1F" w:rsidR="00E251A9" w:rsidRDefault="00E251A9" w:rsidP="00E251A9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7E883B50" w14:textId="0493CA88" w:rsidR="00E251A9" w:rsidRDefault="00E251A9" w:rsidP="00E251A9">
      <w:pPr>
        <w:pStyle w:val="Prrafodelista"/>
        <w:ind w:left="-851"/>
        <w:jc w:val="both"/>
        <w:rPr>
          <w:rFonts w:ascii="Arial" w:hAnsi="Arial" w:cs="Arial"/>
          <w:sz w:val="24"/>
          <w:szCs w:val="24"/>
        </w:rPr>
      </w:pPr>
    </w:p>
    <w:p w14:paraId="4C1B7B6F" w14:textId="77777777" w:rsidR="00E251A9" w:rsidRDefault="00E251A9" w:rsidP="00E251A9">
      <w:pPr>
        <w:pStyle w:val="Prrafodelista"/>
        <w:ind w:left="-851"/>
        <w:jc w:val="both"/>
        <w:rPr>
          <w:rFonts w:ascii="Arial" w:hAnsi="Arial" w:cs="Arial"/>
          <w:sz w:val="24"/>
          <w:szCs w:val="24"/>
        </w:rPr>
      </w:pPr>
    </w:p>
    <w:p w14:paraId="50464871" w14:textId="2ACDA9A6" w:rsidR="0018577C" w:rsidRDefault="0018577C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806A78">
        <w:rPr>
          <w:rFonts w:ascii="Arial" w:hAnsi="Arial" w:cs="Arial"/>
          <w:b/>
          <w:bCs/>
          <w:sz w:val="24"/>
          <w:szCs w:val="24"/>
        </w:rPr>
        <w:t>Video</w:t>
      </w:r>
      <w:r>
        <w:rPr>
          <w:rFonts w:ascii="Arial" w:hAnsi="Arial" w:cs="Arial"/>
          <w:b/>
          <w:bCs/>
          <w:sz w:val="24"/>
          <w:szCs w:val="24"/>
        </w:rPr>
        <w:t xml:space="preserve"> (Reunión Sprint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Review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</w:p>
    <w:p w14:paraId="3355EF3E" w14:textId="77777777" w:rsidR="0018577C" w:rsidRDefault="0018577C" w:rsidP="0018577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9578A09" w14:textId="3F6E2B50" w:rsidR="0018577C" w:rsidRDefault="00000000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  <w:hyperlink r:id="rId16" w:history="1">
        <w:r w:rsidR="00CB0F24" w:rsidRPr="00C9047F">
          <w:rPr>
            <w:rStyle w:val="Hipervnculo"/>
            <w:rFonts w:ascii="Arial" w:hAnsi="Arial" w:cs="Arial"/>
            <w:sz w:val="24"/>
            <w:szCs w:val="24"/>
          </w:rPr>
          <w:t>https://drive.google.com/drive/folders/1PSKnqAX5AYkGm6no_zKjtlsTgn4hxStX?usp=share_link</w:t>
        </w:r>
      </w:hyperlink>
    </w:p>
    <w:p w14:paraId="4B35EA4B" w14:textId="77777777" w:rsidR="0018577C" w:rsidRDefault="0018577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E6A2B98" w14:textId="626DBCE0" w:rsidR="0018577C" w:rsidRDefault="0018577C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8577C">
        <w:rPr>
          <w:rFonts w:ascii="Arial" w:hAnsi="Arial" w:cs="Arial"/>
          <w:b/>
          <w:bCs/>
          <w:sz w:val="24"/>
          <w:szCs w:val="24"/>
        </w:rPr>
        <w:t>Informe de Retrospectiva</w:t>
      </w:r>
      <w:r w:rsidR="00311331">
        <w:rPr>
          <w:rFonts w:ascii="Arial" w:hAnsi="Arial" w:cs="Arial"/>
          <w:b/>
          <w:bCs/>
          <w:sz w:val="24"/>
          <w:szCs w:val="24"/>
        </w:rPr>
        <w:t>.</w:t>
      </w:r>
    </w:p>
    <w:p w14:paraId="26F3D291" w14:textId="72E1BB72" w:rsidR="006103C0" w:rsidRDefault="006103C0" w:rsidP="006103C0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8E0FC26" w14:textId="215967FE" w:rsidR="006103C0" w:rsidRPr="00FA213D" w:rsidRDefault="006103C0" w:rsidP="006103C0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FA213D">
        <w:rPr>
          <w:rFonts w:ascii="Arial" w:hAnsi="Arial" w:cs="Arial"/>
          <w:b/>
          <w:bCs/>
          <w:sz w:val="24"/>
          <w:szCs w:val="24"/>
        </w:rPr>
        <w:t>Actividades realizad</w:t>
      </w:r>
      <w:r w:rsidR="00152741">
        <w:rPr>
          <w:rFonts w:ascii="Arial" w:hAnsi="Arial" w:cs="Arial"/>
          <w:b/>
          <w:bCs/>
          <w:sz w:val="24"/>
          <w:szCs w:val="24"/>
        </w:rPr>
        <w:t>a</w:t>
      </w:r>
      <w:r w:rsidRPr="00FA213D">
        <w:rPr>
          <w:rFonts w:ascii="Arial" w:hAnsi="Arial" w:cs="Arial"/>
          <w:b/>
          <w:bCs/>
          <w:sz w:val="24"/>
          <w:szCs w:val="24"/>
        </w:rPr>
        <w:t>s.</w:t>
      </w:r>
    </w:p>
    <w:p w14:paraId="760326EC" w14:textId="71F91E39" w:rsidR="00311331" w:rsidRDefault="00311331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62D0A38" w14:textId="69EC5FDA" w:rsidR="00152741" w:rsidRPr="00152741" w:rsidRDefault="00152741" w:rsidP="001527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acuerdo la estructura del sitio web</w:t>
      </w:r>
    </w:p>
    <w:p w14:paraId="20A2DA1F" w14:textId="6F5CCFB0" w:rsidR="00152741" w:rsidRPr="00152741" w:rsidRDefault="00152741" w:rsidP="001527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determinó la necesidad de segmentar el registro a personas naturales y jurídicas</w:t>
      </w:r>
    </w:p>
    <w:p w14:paraId="569888F3" w14:textId="454A9EE8" w:rsidR="00152741" w:rsidRPr="00152741" w:rsidRDefault="00152741" w:rsidP="001527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estableció como mínimo funcional el CRUD por tanto el registro de usuarios y vista transaccional será el objetivo del desarrollo inicial.</w:t>
      </w:r>
    </w:p>
    <w:p w14:paraId="42EECEED" w14:textId="6DEE20D8" w:rsidR="00152741" w:rsidRPr="00152741" w:rsidRDefault="00152741" w:rsidP="001527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gestor de BD determinó la estructura de datos a recibir.</w:t>
      </w:r>
    </w:p>
    <w:p w14:paraId="636EEFAF" w14:textId="42070BD1" w:rsidR="00152741" w:rsidRPr="00152741" w:rsidRDefault="00152741" w:rsidP="0015274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acordó la estructura del proyecto a través de los mockups realizados.</w:t>
      </w:r>
    </w:p>
    <w:p w14:paraId="5510E5F3" w14:textId="08EDAA17" w:rsidR="00232998" w:rsidRPr="00152741" w:rsidRDefault="00232998" w:rsidP="00152741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152741">
        <w:rPr>
          <w:rFonts w:ascii="Arial" w:hAnsi="Arial" w:cs="Arial"/>
          <w:b/>
          <w:bCs/>
          <w:sz w:val="24"/>
          <w:szCs w:val="24"/>
        </w:rPr>
        <w:t>Actividades a mejorar.</w:t>
      </w:r>
    </w:p>
    <w:p w14:paraId="6B8EC41E" w14:textId="77927BC1" w:rsidR="00232998" w:rsidRDefault="00232998" w:rsidP="0023299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Cumplimiento de entrega de documentos</w:t>
      </w:r>
      <w:r w:rsidR="00152741">
        <w:rPr>
          <w:rFonts w:ascii="Arial" w:hAnsi="Arial" w:cs="Arial"/>
          <w:sz w:val="24"/>
          <w:szCs w:val="24"/>
        </w:rPr>
        <w:t>, establecer un cronograma de seguimiento y cumplimiento de actividades</w:t>
      </w:r>
      <w:r>
        <w:rPr>
          <w:rFonts w:ascii="Arial" w:hAnsi="Arial" w:cs="Arial"/>
          <w:sz w:val="24"/>
          <w:szCs w:val="24"/>
        </w:rPr>
        <w:t>.</w:t>
      </w:r>
    </w:p>
    <w:p w14:paraId="7ED539A2" w14:textId="5ECC2C87" w:rsidR="00232998" w:rsidRDefault="00152741" w:rsidP="00BF056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una reunión de seguimiento adicional a la semana (Vienes) para adelantar las actividades pendientes durante el fin de semana.</w:t>
      </w:r>
    </w:p>
    <w:p w14:paraId="23CD8D72" w14:textId="7768CBF4" w:rsidR="00232998" w:rsidRDefault="00232998" w:rsidP="00BF056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Actualizar de manera constante las carpetas o repositorios.</w:t>
      </w:r>
    </w:p>
    <w:p w14:paraId="0A65358C" w14:textId="59D51347" w:rsidR="00232998" w:rsidRDefault="00232998" w:rsidP="00152741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062A6349" w14:textId="77777777" w:rsidR="00232998" w:rsidRDefault="00232998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725318FE" w14:textId="45F50F48" w:rsidR="006103C0" w:rsidRPr="00FA213D" w:rsidRDefault="006103C0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FA213D">
        <w:rPr>
          <w:rFonts w:ascii="Arial" w:hAnsi="Arial" w:cs="Arial"/>
          <w:b/>
          <w:bCs/>
          <w:sz w:val="24"/>
          <w:szCs w:val="24"/>
        </w:rPr>
        <w:t>Actividades a trabajar</w:t>
      </w:r>
      <w:r w:rsidR="00152741">
        <w:rPr>
          <w:rFonts w:ascii="Arial" w:hAnsi="Arial" w:cs="Arial"/>
          <w:b/>
          <w:bCs/>
          <w:sz w:val="24"/>
          <w:szCs w:val="24"/>
        </w:rPr>
        <w:t xml:space="preserve"> para el próximo Spring</w:t>
      </w:r>
      <w:r w:rsidR="00FA213D">
        <w:rPr>
          <w:rFonts w:ascii="Arial" w:hAnsi="Arial" w:cs="Arial"/>
          <w:b/>
          <w:bCs/>
          <w:sz w:val="24"/>
          <w:szCs w:val="24"/>
        </w:rPr>
        <w:t>.</w:t>
      </w:r>
    </w:p>
    <w:p w14:paraId="70441F3A" w14:textId="77777777" w:rsidR="006103C0" w:rsidRDefault="006103C0" w:rsidP="0031133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9B4E0A9" w14:textId="0C4099F2" w:rsidR="00FA213D" w:rsidRDefault="006A102A" w:rsidP="006103C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Estructurar la </w:t>
      </w:r>
      <w:proofErr w:type="gramStart"/>
      <w:r>
        <w:rPr>
          <w:rFonts w:ascii="Arial" w:hAnsi="Arial" w:cs="Arial"/>
          <w:sz w:val="24"/>
          <w:szCs w:val="24"/>
        </w:rPr>
        <w:t>BD</w:t>
      </w:r>
      <w:proofErr w:type="gramEnd"/>
      <w:r>
        <w:rPr>
          <w:rFonts w:ascii="Arial" w:hAnsi="Arial" w:cs="Arial"/>
          <w:sz w:val="24"/>
          <w:szCs w:val="24"/>
        </w:rPr>
        <w:t xml:space="preserve"> así como la comunicación con el back</w:t>
      </w:r>
    </w:p>
    <w:p w14:paraId="6B0F0500" w14:textId="255E9981" w:rsidR="00FA213D" w:rsidRDefault="00FA213D" w:rsidP="006103C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Determinar </w:t>
      </w:r>
      <w:r w:rsidRPr="00FA213D">
        <w:rPr>
          <w:rFonts w:ascii="Arial" w:hAnsi="Arial" w:cs="Arial"/>
          <w:sz w:val="24"/>
          <w:szCs w:val="24"/>
        </w:rPr>
        <w:t>planes de acción en cada uno de las tareas</w:t>
      </w:r>
      <w:r>
        <w:rPr>
          <w:rFonts w:ascii="Arial" w:hAnsi="Arial" w:cs="Arial"/>
          <w:sz w:val="24"/>
          <w:szCs w:val="24"/>
        </w:rPr>
        <w:t>.</w:t>
      </w:r>
    </w:p>
    <w:p w14:paraId="3933B35E" w14:textId="090875A5" w:rsidR="006A102A" w:rsidRDefault="006A102A" w:rsidP="006103C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la conexión y petición de información desde el back con la base de datos.</w:t>
      </w:r>
    </w:p>
    <w:p w14:paraId="5FB546CB" w14:textId="1C395A40" w:rsidR="006103C0" w:rsidRDefault="006103C0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5A42220" w14:textId="77777777" w:rsidR="00311331" w:rsidRDefault="00311331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03422B8" w14:textId="24C908FD" w:rsidR="00311331" w:rsidRDefault="00311331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Historias de Usuario Sprint </w:t>
      </w:r>
      <w:r w:rsidR="006A102A">
        <w:rPr>
          <w:rFonts w:ascii="Arial" w:hAnsi="Arial" w:cs="Arial"/>
          <w:b/>
          <w:bCs/>
          <w:sz w:val="24"/>
          <w:szCs w:val="24"/>
        </w:rPr>
        <w:t>3</w:t>
      </w:r>
    </w:p>
    <w:p w14:paraId="640B6B02" w14:textId="25150D49" w:rsidR="007A6D26" w:rsidRDefault="007A6D26" w:rsidP="007A6D26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2F59375" w14:textId="77CA004F" w:rsidR="007A6D26" w:rsidRDefault="007A6D26" w:rsidP="007A6D2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Creación </w:t>
      </w:r>
      <w:r w:rsidR="006A102A">
        <w:rPr>
          <w:rFonts w:ascii="Arial" w:hAnsi="Arial" w:cs="Arial"/>
          <w:sz w:val="24"/>
          <w:szCs w:val="24"/>
        </w:rPr>
        <w:t>BD</w:t>
      </w:r>
      <w:r>
        <w:rPr>
          <w:rFonts w:ascii="Arial" w:hAnsi="Arial" w:cs="Arial"/>
          <w:sz w:val="24"/>
          <w:szCs w:val="24"/>
        </w:rPr>
        <w:t>.</w:t>
      </w:r>
    </w:p>
    <w:p w14:paraId="62279B9E" w14:textId="77777777" w:rsidR="00C2444C" w:rsidRDefault="00C2444C" w:rsidP="00C2444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226E451" w14:textId="39543E8D" w:rsidR="007A6D26" w:rsidRDefault="00C60661" w:rsidP="007A6D26">
      <w:pPr>
        <w:ind w:left="-851"/>
        <w:jc w:val="both"/>
      </w:pPr>
      <w:r w:rsidRPr="00C60661">
        <w:drawing>
          <wp:inline distT="0" distB="0" distL="0" distR="0" wp14:anchorId="2984945B" wp14:editId="351AE9C5">
            <wp:extent cx="7128047" cy="146627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239" cy="147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7307" w14:textId="1B68A5D1" w:rsidR="0018577C" w:rsidRDefault="0018577C" w:rsidP="0018577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8AE0757" w14:textId="6BEEFDA3" w:rsidR="0018577C" w:rsidRPr="008D18D6" w:rsidRDefault="00C2444C" w:rsidP="00C2444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D18D6">
        <w:rPr>
          <w:rFonts w:ascii="Arial" w:hAnsi="Arial" w:cs="Arial"/>
          <w:sz w:val="24"/>
          <w:szCs w:val="24"/>
        </w:rPr>
        <w:t xml:space="preserve">Realizar </w:t>
      </w:r>
      <w:r w:rsidR="006A102A">
        <w:rPr>
          <w:rFonts w:ascii="Arial" w:hAnsi="Arial" w:cs="Arial"/>
          <w:sz w:val="24"/>
          <w:szCs w:val="24"/>
        </w:rPr>
        <w:t xml:space="preserve">Conexión, consulta y escritura desde el </w:t>
      </w:r>
      <w:proofErr w:type="spellStart"/>
      <w:r w:rsidR="006A102A">
        <w:rPr>
          <w:rFonts w:ascii="Arial" w:hAnsi="Arial" w:cs="Arial"/>
          <w:sz w:val="24"/>
          <w:szCs w:val="24"/>
        </w:rPr>
        <w:t>backend</w:t>
      </w:r>
      <w:proofErr w:type="spellEnd"/>
    </w:p>
    <w:p w14:paraId="0F3441D7" w14:textId="4DE4A925" w:rsidR="0018577C" w:rsidRPr="0018577C" w:rsidRDefault="00C60661" w:rsidP="0018577C">
      <w:pPr>
        <w:rPr>
          <w:rFonts w:ascii="Arial" w:hAnsi="Arial" w:cs="Arial"/>
          <w:sz w:val="24"/>
          <w:szCs w:val="24"/>
        </w:rPr>
      </w:pPr>
      <w:r w:rsidRPr="00C60661">
        <w:drawing>
          <wp:anchor distT="0" distB="0" distL="114300" distR="114300" simplePos="0" relativeHeight="251667456" behindDoc="0" locked="0" layoutInCell="1" allowOverlap="1" wp14:anchorId="350A60C9" wp14:editId="0980C96A">
            <wp:simplePos x="0" y="0"/>
            <wp:positionH relativeFrom="column">
              <wp:posOffset>-536671</wp:posOffset>
            </wp:positionH>
            <wp:positionV relativeFrom="paragraph">
              <wp:posOffset>293310</wp:posOffset>
            </wp:positionV>
            <wp:extent cx="7043918" cy="1199072"/>
            <wp:effectExtent l="0" t="0" r="5080" b="127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154" cy="120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D7E3A" w14:textId="0D1731F8" w:rsidR="0018577C" w:rsidRDefault="0018577C" w:rsidP="003F0642">
      <w:pPr>
        <w:ind w:left="-851"/>
      </w:pPr>
    </w:p>
    <w:p w14:paraId="0ADD84C3" w14:textId="43BED3A6" w:rsidR="0018577C" w:rsidRPr="0018577C" w:rsidRDefault="0018577C" w:rsidP="00577398">
      <w:pPr>
        <w:tabs>
          <w:tab w:val="left" w:pos="1965"/>
        </w:tabs>
        <w:ind w:left="-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sectPr w:rsidR="0018577C" w:rsidRPr="0018577C" w:rsidSect="00E251A9">
      <w:pgSz w:w="12240" w:h="15840"/>
      <w:pgMar w:top="1417" w:right="7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A4395"/>
    <w:multiLevelType w:val="hybridMultilevel"/>
    <w:tmpl w:val="05FA9DA0"/>
    <w:lvl w:ilvl="0" w:tplc="6FF4868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20B79"/>
    <w:multiLevelType w:val="hybridMultilevel"/>
    <w:tmpl w:val="05FA9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513E0"/>
    <w:multiLevelType w:val="hybridMultilevel"/>
    <w:tmpl w:val="D7E046C8"/>
    <w:lvl w:ilvl="0" w:tplc="EFC86BE0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776B47"/>
    <w:multiLevelType w:val="hybridMultilevel"/>
    <w:tmpl w:val="F6E8A7BA"/>
    <w:lvl w:ilvl="0" w:tplc="4E56B024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95387364">
    <w:abstractNumId w:val="0"/>
  </w:num>
  <w:num w:numId="2" w16cid:durableId="654530559">
    <w:abstractNumId w:val="3"/>
  </w:num>
  <w:num w:numId="3" w16cid:durableId="944077591">
    <w:abstractNumId w:val="2"/>
  </w:num>
  <w:num w:numId="4" w16cid:durableId="16263493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564"/>
    <w:rsid w:val="000175D3"/>
    <w:rsid w:val="000765F7"/>
    <w:rsid w:val="000E05F7"/>
    <w:rsid w:val="001136B8"/>
    <w:rsid w:val="00152741"/>
    <w:rsid w:val="0018577C"/>
    <w:rsid w:val="00212AA1"/>
    <w:rsid w:val="00232998"/>
    <w:rsid w:val="00237E24"/>
    <w:rsid w:val="00291B55"/>
    <w:rsid w:val="00294B6F"/>
    <w:rsid w:val="00311331"/>
    <w:rsid w:val="00315E88"/>
    <w:rsid w:val="003B6C48"/>
    <w:rsid w:val="003F0642"/>
    <w:rsid w:val="004D0B15"/>
    <w:rsid w:val="00577398"/>
    <w:rsid w:val="0058330C"/>
    <w:rsid w:val="006103C0"/>
    <w:rsid w:val="00680032"/>
    <w:rsid w:val="006A102A"/>
    <w:rsid w:val="006B7383"/>
    <w:rsid w:val="006F66D0"/>
    <w:rsid w:val="00715C04"/>
    <w:rsid w:val="00742F3A"/>
    <w:rsid w:val="007A6D26"/>
    <w:rsid w:val="00806A78"/>
    <w:rsid w:val="00895E14"/>
    <w:rsid w:val="008A7605"/>
    <w:rsid w:val="008D18D6"/>
    <w:rsid w:val="0097222C"/>
    <w:rsid w:val="009C0D78"/>
    <w:rsid w:val="009D5564"/>
    <w:rsid w:val="00AC410A"/>
    <w:rsid w:val="00B31F6B"/>
    <w:rsid w:val="00C2444C"/>
    <w:rsid w:val="00C36D28"/>
    <w:rsid w:val="00C60661"/>
    <w:rsid w:val="00CB0F24"/>
    <w:rsid w:val="00CC7292"/>
    <w:rsid w:val="00D4058A"/>
    <w:rsid w:val="00DD3265"/>
    <w:rsid w:val="00E251A9"/>
    <w:rsid w:val="00EE7FC0"/>
    <w:rsid w:val="00F21860"/>
    <w:rsid w:val="00F94463"/>
    <w:rsid w:val="00FA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F03A5"/>
  <w15:chartTrackingRefBased/>
  <w15:docId w15:val="{83E02873-56B5-434C-A747-3DDFD7542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5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556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D55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5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PSKnqAX5AYkGm6no_zKjtlsTgn4hxStX?usp=share_link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7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Bulla</dc:creator>
  <cp:keywords/>
  <dc:description/>
  <cp:lastModifiedBy>Marco Polo Salamanca</cp:lastModifiedBy>
  <cp:revision>6</cp:revision>
  <dcterms:created xsi:type="dcterms:W3CDTF">2022-11-19T23:21:00Z</dcterms:created>
  <dcterms:modified xsi:type="dcterms:W3CDTF">2022-11-20T05:37:00Z</dcterms:modified>
</cp:coreProperties>
</file>