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4ED0" w14:textId="14916E14" w:rsidR="00C00A1C" w:rsidRPr="005F20F4" w:rsidRDefault="005F20F4">
      <w:pPr>
        <w:rPr>
          <w:b/>
          <w:bCs/>
        </w:rPr>
      </w:pPr>
      <w:r w:rsidRPr="005F20F4">
        <w:rPr>
          <w:b/>
          <w:bCs/>
        </w:rPr>
        <w:t>Day 1</w:t>
      </w:r>
    </w:p>
    <w:p w14:paraId="2A38BF39" w14:textId="1529CDF1" w:rsidR="005F20F4" w:rsidRDefault="005F20F4">
      <w:r>
        <w:t>Spawner and items set up</w:t>
      </w:r>
    </w:p>
    <w:p w14:paraId="7FCE5C15" w14:textId="6081A075" w:rsidR="005F20F4" w:rsidRPr="005F20F4" w:rsidRDefault="005F20F4">
      <w:pPr>
        <w:rPr>
          <w:b/>
          <w:bCs/>
        </w:rPr>
      </w:pPr>
      <w:r w:rsidRPr="005F20F4">
        <w:rPr>
          <w:b/>
          <w:bCs/>
        </w:rPr>
        <w:t>Day 2</w:t>
      </w:r>
    </w:p>
    <w:p w14:paraId="67F5A4F5" w14:textId="643D5772" w:rsidR="005F20F4" w:rsidRDefault="005F20F4">
      <w:r>
        <w:t xml:space="preserve">Item variety </w:t>
      </w:r>
    </w:p>
    <w:p w14:paraId="2050A5E7" w14:textId="59C94795" w:rsidR="005F20F4" w:rsidRDefault="005F20F4">
      <w:r>
        <w:t>Player movement</w:t>
      </w:r>
    </w:p>
    <w:p w14:paraId="19CBF29A" w14:textId="48D15EB4" w:rsidR="005F20F4" w:rsidRDefault="005F20F4">
      <w:r>
        <w:t>Ui score and life</w:t>
      </w:r>
    </w:p>
    <w:p w14:paraId="232AF017" w14:textId="065ADC13" w:rsidR="005F20F4" w:rsidRDefault="005F20F4">
      <w:r>
        <w:t>Game loading</w:t>
      </w:r>
    </w:p>
    <w:sectPr w:rsidR="005F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96"/>
    <w:rsid w:val="005F20F4"/>
    <w:rsid w:val="00C00A1C"/>
    <w:rsid w:val="00C4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EC8C"/>
  <w15:chartTrackingRefBased/>
  <w15:docId w15:val="{20A7C795-C2A0-42F3-8F11-9E723337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2022-07-13T09:59:00Z</dcterms:created>
  <dcterms:modified xsi:type="dcterms:W3CDTF">2022-07-13T10:03:00Z</dcterms:modified>
</cp:coreProperties>
</file>