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4ED0" w14:textId="14916E14" w:rsidR="00C00A1C" w:rsidRPr="005F20F4" w:rsidRDefault="005F20F4">
      <w:pPr>
        <w:rPr>
          <w:b/>
          <w:bCs/>
        </w:rPr>
      </w:pPr>
      <w:r w:rsidRPr="005F20F4">
        <w:rPr>
          <w:b/>
          <w:bCs/>
        </w:rPr>
        <w:t>Day 1</w:t>
      </w:r>
    </w:p>
    <w:p w14:paraId="2A38BF39" w14:textId="1529CDF1" w:rsidR="005F20F4" w:rsidRDefault="005F20F4">
      <w:r>
        <w:t>Spawner and items set up</w:t>
      </w:r>
    </w:p>
    <w:p w14:paraId="7FCE5C15" w14:textId="6081A075" w:rsidR="005F20F4" w:rsidRPr="005F20F4" w:rsidRDefault="005F20F4">
      <w:pPr>
        <w:rPr>
          <w:b/>
          <w:bCs/>
        </w:rPr>
      </w:pPr>
      <w:r w:rsidRPr="005F20F4">
        <w:rPr>
          <w:b/>
          <w:bCs/>
        </w:rPr>
        <w:t>Day 2</w:t>
      </w:r>
    </w:p>
    <w:p w14:paraId="67F5A4F5" w14:textId="643D5772" w:rsidR="005F20F4" w:rsidRDefault="005F20F4">
      <w:r>
        <w:t xml:space="preserve">Item variety </w:t>
      </w:r>
    </w:p>
    <w:p w14:paraId="2050A5E7" w14:textId="59C94795" w:rsidR="005F20F4" w:rsidRDefault="005F20F4">
      <w:r>
        <w:t>Player movement</w:t>
      </w:r>
    </w:p>
    <w:p w14:paraId="19CBF29A" w14:textId="48D15EB4" w:rsidR="005F20F4" w:rsidRDefault="005F20F4">
      <w:r>
        <w:t>Ui score and life</w:t>
      </w:r>
    </w:p>
    <w:p w14:paraId="232AF017" w14:textId="0F9C4D8D" w:rsidR="005F20F4" w:rsidRDefault="005F20F4">
      <w:r>
        <w:t>Game loading</w:t>
      </w:r>
    </w:p>
    <w:p w14:paraId="7A57C275" w14:textId="7273A3C0" w:rsidR="007C46E3" w:rsidRDefault="007C46E3">
      <w:pPr>
        <w:rPr>
          <w:b/>
          <w:bCs/>
        </w:rPr>
      </w:pPr>
      <w:r w:rsidRPr="007C46E3">
        <w:rPr>
          <w:b/>
          <w:bCs/>
        </w:rPr>
        <w:t>Day3</w:t>
      </w:r>
    </w:p>
    <w:p w14:paraId="59C96C4D" w14:textId="3ECE9508" w:rsidR="007C46E3" w:rsidRDefault="007C46E3">
      <w:r>
        <w:t>Food and character Arts</w:t>
      </w:r>
    </w:p>
    <w:p w14:paraId="16382641" w14:textId="59BAA2D7" w:rsidR="00251C8B" w:rsidRDefault="00251C8B">
      <w:r>
        <w:t xml:space="preserve">Timer </w:t>
      </w:r>
      <w:r w:rsidR="006B0160">
        <w:t>Added</w:t>
      </w:r>
    </w:p>
    <w:p w14:paraId="43BABB50" w14:textId="0ACDC0AA" w:rsidR="006B0160" w:rsidRDefault="007C46E3">
      <w:r>
        <w:t>Win Lose Screen and menu</w:t>
      </w:r>
    </w:p>
    <w:p w14:paraId="595DF78E" w14:textId="64A7CCD8" w:rsidR="007C46E3" w:rsidRDefault="006B0160">
      <w:pPr>
        <w:rPr>
          <w:b/>
          <w:bCs/>
        </w:rPr>
      </w:pPr>
      <w:r w:rsidRPr="006B0160">
        <w:rPr>
          <w:b/>
          <w:bCs/>
        </w:rPr>
        <w:t>Day4</w:t>
      </w:r>
      <w:r w:rsidR="007C46E3" w:rsidRPr="006B0160">
        <w:rPr>
          <w:b/>
          <w:bCs/>
        </w:rPr>
        <w:t xml:space="preserve"> </w:t>
      </w:r>
    </w:p>
    <w:p w14:paraId="146A5C7A" w14:textId="1522F377" w:rsidR="006B0160" w:rsidRDefault="006B0160">
      <w:r>
        <w:t>UI reactive to screen size</w:t>
      </w:r>
    </w:p>
    <w:p w14:paraId="78E2E6B5" w14:textId="489DC7E4" w:rsidR="006B0160" w:rsidRDefault="006B0160">
      <w:r>
        <w:t>New input system</w:t>
      </w:r>
    </w:p>
    <w:p w14:paraId="680A4506" w14:textId="444852FF" w:rsidR="006B0160" w:rsidRDefault="006B0160">
      <w:r>
        <w:t xml:space="preserve">Save load data </w:t>
      </w:r>
      <w:proofErr w:type="spellStart"/>
      <w:r>
        <w:t>highscore</w:t>
      </w:r>
      <w:proofErr w:type="spellEnd"/>
      <w:r>
        <w:t xml:space="preserve"> and coin</w:t>
      </w:r>
    </w:p>
    <w:p w14:paraId="25A4D070" w14:textId="02276DDD" w:rsidR="006B0160" w:rsidRDefault="006B0160">
      <w:r>
        <w:t>New face Angry</w:t>
      </w:r>
    </w:p>
    <w:p w14:paraId="3B9BB127" w14:textId="77777777" w:rsidR="006B0160" w:rsidRDefault="006B0160">
      <w:r>
        <w:t>Made Shop UI</w:t>
      </w:r>
    </w:p>
    <w:p w14:paraId="3DAE5E2C" w14:textId="607F7DD7" w:rsidR="006B0160" w:rsidRDefault="006B0160">
      <w:pPr>
        <w:rPr>
          <w:b/>
          <w:bCs/>
        </w:rPr>
      </w:pPr>
      <w:r w:rsidRPr="006B0160">
        <w:rPr>
          <w:b/>
          <w:bCs/>
        </w:rPr>
        <w:t xml:space="preserve">Day5 </w:t>
      </w:r>
    </w:p>
    <w:p w14:paraId="160B9925" w14:textId="77777777" w:rsidR="006B0160" w:rsidRPr="006B0160" w:rsidRDefault="006B0160"/>
    <w:sectPr w:rsidR="006B0160" w:rsidRPr="006B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6"/>
    <w:rsid w:val="00251C8B"/>
    <w:rsid w:val="005F20F4"/>
    <w:rsid w:val="006B0160"/>
    <w:rsid w:val="007C46E3"/>
    <w:rsid w:val="00C00A1C"/>
    <w:rsid w:val="00C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C8C"/>
  <w15:chartTrackingRefBased/>
  <w15:docId w15:val="{20A7C795-C2A0-42F3-8F11-9E72333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2022-07-13T09:59:00Z</dcterms:created>
  <dcterms:modified xsi:type="dcterms:W3CDTF">2022-07-20T04:19:00Z</dcterms:modified>
</cp:coreProperties>
</file>