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97" w:rsidRDefault="007D703C">
      <w:r>
        <w:t xml:space="preserve">Passwords are keys to </w:t>
      </w:r>
      <w:r w:rsidR="005F6795">
        <w:t>our</w:t>
      </w:r>
      <w:r>
        <w:t xml:space="preserve"> digital world.</w:t>
      </w:r>
    </w:p>
    <w:p w:rsidR="007D703C" w:rsidRDefault="00ED1792">
      <w:r>
        <w:t xml:space="preserve">The first computer password was created by Fernando </w:t>
      </w:r>
      <w:proofErr w:type="spellStart"/>
      <w:r>
        <w:t>Corbato’s</w:t>
      </w:r>
      <w:proofErr w:type="spellEnd"/>
      <w:r>
        <w:t xml:space="preserve"> team for CTSS (Compatible Time-Sharing System) multiple user computer.</w:t>
      </w:r>
      <w:r w:rsidR="003F5FFA">
        <w:t xml:space="preserve"> </w:t>
      </w:r>
      <w:r w:rsidR="003F5FFA" w:rsidRPr="005F6795">
        <w:t>That password was absolutely insecure.</w:t>
      </w:r>
    </w:p>
    <w:p w:rsidR="003F5FFA" w:rsidRPr="005F6795" w:rsidRDefault="003F5FFA">
      <w:r>
        <w:t xml:space="preserve">Since a </w:t>
      </w:r>
      <w:r w:rsidRPr="005F6795">
        <w:t>World Wide Web became available to the public</w:t>
      </w:r>
      <w:r w:rsidRPr="005F6795">
        <w:t xml:space="preserve">, passwords were required almost for everything. Instead of </w:t>
      </w:r>
      <w:r w:rsidRPr="005F6795">
        <w:t>remembering long strings of random letters and numbers</w:t>
      </w:r>
      <w:r w:rsidRPr="005F6795">
        <w:t>, majority of people decided to choose an</w:t>
      </w:r>
      <w:r w:rsidRPr="005F6795">
        <w:t xml:space="preserve"> easy way</w:t>
      </w:r>
      <w:r w:rsidRPr="005F6795">
        <w:t> by making easy and memorable passwords. They actually still do that. The top worst and insecure passwords are “password”, “123456” and other similar combinations.</w:t>
      </w:r>
      <w:r w:rsidR="00FE5ECD" w:rsidRPr="005F6795">
        <w:t xml:space="preserve"> M</w:t>
      </w:r>
      <w:r w:rsidR="00FE5ECD" w:rsidRPr="005F6795">
        <w:t>illions of people seem to think</w:t>
      </w:r>
      <w:r w:rsidR="00FE5ECD" w:rsidRPr="005F6795">
        <w:t xml:space="preserve"> “password and</w:t>
      </w:r>
      <w:r w:rsidR="00FE5ECD" w:rsidRPr="005F6795">
        <w:t xml:space="preserve"> “123456” </w:t>
      </w:r>
      <w:r w:rsidR="00FE5ECD" w:rsidRPr="005F6795">
        <w:t>are</w:t>
      </w:r>
      <w:r w:rsidR="00FE5ECD" w:rsidRPr="005F6795">
        <w:t xml:space="preserve"> secure password</w:t>
      </w:r>
      <w:r w:rsidR="00FE5ECD" w:rsidRPr="005F6795">
        <w:t>s</w:t>
      </w:r>
      <w:r w:rsidR="00FE5ECD" w:rsidRPr="005F6795">
        <w:t>!</w:t>
      </w:r>
    </w:p>
    <w:p w:rsidR="00FE5ECD" w:rsidRPr="005F6795" w:rsidRDefault="00FE5ECD">
      <w:r w:rsidRPr="005F6795">
        <w:t>In 1979 was invented a Data Encryption Standard (</w:t>
      </w:r>
      <w:r w:rsidR="00E266FE" w:rsidRPr="005F6795">
        <w:t xml:space="preserve">DES is </w:t>
      </w:r>
      <w:r w:rsidR="00E266FE" w:rsidRPr="005F6795">
        <w:t>a symmetric-key algorithm</w:t>
      </w:r>
      <w:r w:rsidRPr="005F6795">
        <w:t>) what allowed to keep passwords in an encrypted form. That standard remained for nearly 2</w:t>
      </w:r>
      <w:r w:rsidR="00E266FE" w:rsidRPr="005F6795">
        <w:t>0</w:t>
      </w:r>
      <w:r w:rsidRPr="005F6795">
        <w:t xml:space="preserve"> ye</w:t>
      </w:r>
      <w:r w:rsidR="00E266FE" w:rsidRPr="005F6795">
        <w:t>a</w:t>
      </w:r>
      <w:r w:rsidRPr="005F6795">
        <w:t>rs</w:t>
      </w:r>
      <w:r w:rsidR="00E266FE" w:rsidRPr="005F6795">
        <w:t xml:space="preserve">, but in 1998 the Electronic Freedom Foundation broke a DES key just in 56 hours and that standard was accepted as insecure. </w:t>
      </w:r>
    </w:p>
    <w:p w:rsidR="00E266FE" w:rsidRDefault="00E266FE">
      <w:r w:rsidRPr="005F6795">
        <w:t xml:space="preserve">In 1997 was Invented an Advanced Encryption Standard what was an enormous achievement for the world of passwords </w:t>
      </w:r>
      <w:bookmarkStart w:id="0" w:name="_GoBack"/>
      <w:bookmarkEnd w:id="0"/>
      <w:r w:rsidRPr="005F6795">
        <w:t xml:space="preserve">as a cracking of AES key would take years to crack. The same year </w:t>
      </w:r>
      <w:r w:rsidR="005F6795" w:rsidRPr="005F6795">
        <w:t>a CAPTCHA was introduced for additional security (a way to generate random images of text what computers were not able to read).</w:t>
      </w:r>
    </w:p>
    <w:p w:rsidR="005F6795" w:rsidRPr="005F6795" w:rsidRDefault="005F6795">
      <w:hyperlink r:id="rId4" w:history="1">
        <w:r>
          <w:t>Nowadays we live in a</w:t>
        </w:r>
        <w:r w:rsidRPr="005F6795">
          <w:t xml:space="preserve"> Fast-Paced Digital World</w:t>
        </w:r>
      </w:hyperlink>
      <w:r>
        <w:t xml:space="preserve"> </w:t>
      </w:r>
      <w:r w:rsidR="00535F58">
        <w:t xml:space="preserve">where </w:t>
      </w:r>
      <w:r>
        <w:t>many new standards are released and get deprecated with a</w:t>
      </w:r>
      <w:r w:rsidR="00535F58">
        <w:t xml:space="preserve"> time, but none of them a 100% secure. It looks like in the future we will be using a bio keys for an authentication </w:t>
      </w:r>
      <w:r w:rsidR="00FC7D16">
        <w:t>(our body) and a computer intelligence to help us with that.</w:t>
      </w:r>
    </w:p>
    <w:p w:rsidR="003F5FFA" w:rsidRDefault="003F5FFA"/>
    <w:sectPr w:rsidR="003F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3C"/>
    <w:rsid w:val="003F5FFA"/>
    <w:rsid w:val="00535F58"/>
    <w:rsid w:val="005F6795"/>
    <w:rsid w:val="00784197"/>
    <w:rsid w:val="0079399E"/>
    <w:rsid w:val="007D703C"/>
    <w:rsid w:val="00E266FE"/>
    <w:rsid w:val="00ED1792"/>
    <w:rsid w:val="00FC7D16"/>
    <w:rsid w:val="00F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CB68"/>
  <w15:chartTrackingRefBased/>
  <w15:docId w15:val="{8C4E47AA-5CE8-41BB-B871-2D67DCFE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5FFA"/>
  </w:style>
  <w:style w:type="character" w:customStyle="1" w:styleId="Heading3Char">
    <w:name w:val="Heading 3 Char"/>
    <w:basedOn w:val="DefaultParagraphFont"/>
    <w:link w:val="Heading3"/>
    <w:uiPriority w:val="9"/>
    <w:rsid w:val="005F67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F6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usiness2community.com/business-innovation/stay-relevant-todays-fast-paced-digital-world-01133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 Zelcs</dc:creator>
  <cp:keywords/>
  <dc:description/>
  <cp:lastModifiedBy>Arnis Zelcs</cp:lastModifiedBy>
  <cp:revision>1</cp:revision>
  <dcterms:created xsi:type="dcterms:W3CDTF">2016-07-26T21:18:00Z</dcterms:created>
  <dcterms:modified xsi:type="dcterms:W3CDTF">2016-07-26T23:02:00Z</dcterms:modified>
</cp:coreProperties>
</file>